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D53A2" w14:textId="77777777" w:rsidR="004A3FA5" w:rsidRDefault="005B37E2">
      <w:r>
        <w:rPr>
          <w:noProof/>
        </w:rPr>
        <mc:AlternateContent>
          <mc:Choice Requires="wps">
            <w:drawing>
              <wp:anchor distT="0" distB="0" distL="114300" distR="114300" simplePos="0" relativeHeight="251659264" behindDoc="0" locked="0" layoutInCell="1" allowOverlap="1" wp14:anchorId="4C2BC801" wp14:editId="46A4A31B">
                <wp:simplePos x="0" y="0"/>
                <wp:positionH relativeFrom="column">
                  <wp:posOffset>9524</wp:posOffset>
                </wp:positionH>
                <wp:positionV relativeFrom="paragraph">
                  <wp:posOffset>2409825</wp:posOffset>
                </wp:positionV>
                <wp:extent cx="59150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9E912"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89.75pt" to="466.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cBwgEAAMsDAAAOAAAAZHJzL2Uyb0RvYy54bWysU8tu2zAQvBfIPxC8x3oAKmrBcg4OmkvQ&#10;Gk37AQxFWkT5wpK15L/vklKUIC2KIsiFWnJnlzPD1e5mMpqcBQTlbEerTUmJsNz1yp46+uP75+tP&#10;lITIbM+0s6KjFxHozf7qw270rajd4HQvgGATG9rRd3SI0bdFEfggDAsb54XFpHRgWMQtnIoe2Ijd&#10;jS7qsvxYjA56D46LEPD0dk7Sfe4vpeDxq5RBRKI7itxiXiGvj2kt9jvWnoD5QfGFBnsDC8OUxUvX&#10;VrcsMvIL1B+tjOLggpNxw50pnJSKi6wB1VTlKzUPA/Mia0Fzgl9tCu/Xln85H4GovqM1JZYZfKKH&#10;CEydhkgOzlo00AGpk0+jDy3CD/YIyy74IyTRkwSTviiHTNnby+qtmCLheNhsq6asG0o45rYNRtik&#10;eK71EOKdcIakoKNa2aSctex8H+IMfYKkY23JiPO2LZv8hkUiN9PJUbxoMcO+CYnykECV2+XBEgcN&#10;5MxwJPqf1cJDW0SmEqm0XovKfxct2FQm8rD9b+GKzjc6G9dCo6yDv90apyeqcsajfS+0pvDR9Zf8&#10;ODmBE5MdXqY7jeTLfS5//gf3vwEAAP//AwBQSwMEFAAGAAgAAAAhAJfJVX3eAAAACQEAAA8AAABk&#10;cnMvZG93bnJldi54bWxMT01Lw0AQvQv+h2UEL2I3Nca2MZsigocICral52kyTaLZ2ZDdpvHfO570&#10;Nm/e431k68l2aqTBt44NzGcRKOLSVS3XBnbbl9slKB+QK+wck4Fv8rDOLy8yTCt35g8aN6FWYsI+&#10;RQNNCH2qtS8bsuhnricW7ugGi0HgUOtqwLOY207fRdGDttiyJDTY03ND5dfmZA18FvuiTm4W7fH9&#10;PnnF7Zi88VgYc301PT2CCjSFPzH81pfqkEungztx5VUnOBGhgXixkkP4VRzLtoN8lvMIdJ7p/wvy&#10;HwAAAP//AwBQSwECLQAUAAYACAAAACEAtoM4kv4AAADhAQAAEwAAAAAAAAAAAAAAAAAAAAAAW0Nv&#10;bnRlbnRfVHlwZXNdLnhtbFBLAQItABQABgAIAAAAIQA4/SH/1gAAAJQBAAALAAAAAAAAAAAAAAAA&#10;AC8BAABfcmVscy8ucmVsc1BLAQItABQABgAIAAAAIQAv8VcBwgEAAMsDAAAOAAAAAAAAAAAAAAAA&#10;AC4CAABkcnMvZTJvRG9jLnhtbFBLAQItABQABgAIAAAAIQCXyVV93gAAAAkBAAAPAAAAAAAAAAAA&#10;AAAAABwEAABkcnMvZG93bnJldi54bWxQSwUGAAAAAAQABADzAAAAJwUAAAAA&#10;" strokecolor="black [3200]" strokeweight="1.5pt">
                <v:stroke joinstyle="miter"/>
              </v:line>
            </w:pict>
          </mc:Fallback>
        </mc:AlternateContent>
      </w:r>
      <w:r>
        <w:rPr>
          <w:noProof/>
        </w:rPr>
        <w:drawing>
          <wp:inline distT="0" distB="0" distL="0" distR="0" wp14:anchorId="35122D5C" wp14:editId="1562E124">
            <wp:extent cx="5937407" cy="23134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37407" cy="2313432"/>
                    </a:xfrm>
                    <a:prstGeom prst="rect">
                      <a:avLst/>
                    </a:prstGeom>
                  </pic:spPr>
                </pic:pic>
              </a:graphicData>
            </a:graphic>
          </wp:inline>
        </w:drawing>
      </w:r>
    </w:p>
    <w:p w14:paraId="494E6237" w14:textId="77777777" w:rsidR="005B37E2" w:rsidRDefault="005B37E2"/>
    <w:p w14:paraId="5F1AB544" w14:textId="181487E5" w:rsidR="005B37E2" w:rsidRPr="005B37E2" w:rsidRDefault="005B37E2">
      <w:pPr>
        <w:rPr>
          <w:b/>
        </w:rPr>
      </w:pPr>
      <w:r w:rsidRPr="005B37E2">
        <w:rPr>
          <w:b/>
        </w:rPr>
        <w:t>Name:</w:t>
      </w:r>
      <w:r w:rsidR="0057065A">
        <w:rPr>
          <w:b/>
        </w:rPr>
        <w:t xml:space="preserve"> Zach Wilcox</w:t>
      </w:r>
    </w:p>
    <w:p w14:paraId="1EA8D104" w14:textId="6191FA2C" w:rsidR="005B37E2" w:rsidRPr="005B37E2" w:rsidRDefault="005B37E2">
      <w:pPr>
        <w:rPr>
          <w:b/>
        </w:rPr>
      </w:pPr>
      <w:r w:rsidRPr="005B37E2">
        <w:rPr>
          <w:b/>
        </w:rPr>
        <w:t>Project Title:</w:t>
      </w:r>
      <w:r w:rsidR="0057065A">
        <w:rPr>
          <w:b/>
        </w:rPr>
        <w:t xml:space="preserve"> GreenBox</w:t>
      </w:r>
    </w:p>
    <w:p w14:paraId="4D673BBA" w14:textId="77777777" w:rsidR="005B37E2" w:rsidRDefault="005B37E2">
      <w:r>
        <w:rPr>
          <w:noProof/>
        </w:rPr>
        <mc:AlternateContent>
          <mc:Choice Requires="wps">
            <w:drawing>
              <wp:anchor distT="0" distB="0" distL="114300" distR="114300" simplePos="0" relativeHeight="251661312" behindDoc="0" locked="0" layoutInCell="1" allowOverlap="1" wp14:anchorId="0D63D6D5" wp14:editId="4A35580F">
                <wp:simplePos x="0" y="0"/>
                <wp:positionH relativeFrom="margin">
                  <wp:align>right</wp:align>
                </wp:positionH>
                <wp:positionV relativeFrom="paragraph">
                  <wp:posOffset>67310</wp:posOffset>
                </wp:positionV>
                <wp:extent cx="5915025" cy="9525"/>
                <wp:effectExtent l="0" t="0" r="28575" b="28575"/>
                <wp:wrapNone/>
                <wp:docPr id="3" name="Straight Connector 3"/>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CF9E5" id="Straight Connector 3"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414.55pt,5.3pt" to="880.3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V5wgEAAMsDAAAOAAAAZHJzL2Uyb0RvYy54bWysU02P0zAQvSPxHyzfqZOugmjUdA9dwQVB&#10;xbI/wOvYjYW/NDZN+u8ZO9nsChBCiIsz9rwZv/c82d9O1pCLhKi962i9qSiRTvheu3NHH76+f/OO&#10;kpi467nxTnb0KiO9Pbx+tR9DK7d+8KaXQLCJi+0YOjqkFFrGohik5XHjg3SYVB4sT7iFM+uBj9jd&#10;Gratqrds9NAH8ELGiKd3c5IeSn+lpEiflYoyEdNR5JbKCmV9zCs77Hl7Bh4GLRYa/B9YWK4dXrq2&#10;uuOJk++gf2lltQAfvUob4S3zSmkhiwZUU1c/qbkfeJBFC5oTw2pT/H9txafLCYjuO3pDieMWn+g+&#10;AdfnIZGjdw4N9EBusk9jiC3Cj+4Eyy6GE2TRkwKbvyiHTMXb6+qtnBIReNjs6qbaNpQIzO0ajLAJ&#10;e64NENMH6S3JQUeNdlk5b/nlY0wz9AmSj40jI87brmrKG7JMbqZTonQ1coZ9kQrlIYG6tCuDJY8G&#10;yIXjSPTf6oWHcYjMJUobsxZVfy5asLlMlmH728IVXW70Lq2FVjsPv7s1TU9U1YxH+15ozeGj76/l&#10;cUoCJ6Y4vEx3HsmX+1L+/A8efgAAAP//AwBQSwMEFAAGAAgAAAAhAP/a8FPdAAAABgEAAA8AAABk&#10;cnMvZG93bnJldi54bWxMj0FLw0AQhe+C/2EZwYvYTaqpGrMpIniIoGArnqfZaRLNzobsNo3/3vGk&#10;x/fe8N43xXp2vZpoDJ1nA+kiAUVce9txY+B9+3R5CypEZIu9ZzLwTQHW5elJgbn1R36jaRMbJSUc&#10;cjTQxjjkWoe6JYdh4QdiyfZ+dBhFjo22Ix6l3PV6mSQr7bBjWWhxoMeW6q/NwRn4rD6qJru46fav&#10;19kzbqfshafKmPOz+eEeVKQ5/h3DL76gQylMO39gG1RvQB6J4iYrUJLeXaUZqJ0YyxR0Wej/+OUP&#10;AAAA//8DAFBLAQItABQABgAIAAAAIQC2gziS/gAAAOEBAAATAAAAAAAAAAAAAAAAAAAAAABbQ29u&#10;dGVudF9UeXBlc10ueG1sUEsBAi0AFAAGAAgAAAAhADj9If/WAAAAlAEAAAsAAAAAAAAAAAAAAAAA&#10;LwEAAF9yZWxzLy5yZWxzUEsBAi0AFAAGAAgAAAAhAK7ylXnCAQAAywMAAA4AAAAAAAAAAAAAAAAA&#10;LgIAAGRycy9lMm9Eb2MueG1sUEsBAi0AFAAGAAgAAAAhAP/a8FPdAAAABgEAAA8AAAAAAAAAAAAA&#10;AAAAHAQAAGRycy9kb3ducmV2LnhtbFBLBQYAAAAABAAEAPMAAAAmBQAAAAA=&#10;" strokecolor="black [3200]" strokeweight="1.5pt">
                <v:stroke joinstyle="miter"/>
                <w10:wrap anchorx="margin"/>
              </v:line>
            </w:pict>
          </mc:Fallback>
        </mc:AlternateContent>
      </w:r>
    </w:p>
    <w:p w14:paraId="0C6B2E08" w14:textId="77777777" w:rsidR="005B37E2" w:rsidRDefault="005B37E2">
      <w:r>
        <w:rPr>
          <w:noProof/>
        </w:rPr>
        <mc:AlternateContent>
          <mc:Choice Requires="wps">
            <w:drawing>
              <wp:anchor distT="0" distB="0" distL="114300" distR="114300" simplePos="0" relativeHeight="251662336" behindDoc="0" locked="0" layoutInCell="1" allowOverlap="1" wp14:anchorId="7B801781" wp14:editId="7C12AAD1">
                <wp:simplePos x="0" y="0"/>
                <wp:positionH relativeFrom="column">
                  <wp:posOffset>9525</wp:posOffset>
                </wp:positionH>
                <wp:positionV relativeFrom="paragraph">
                  <wp:posOffset>86360</wp:posOffset>
                </wp:positionV>
                <wp:extent cx="5927725" cy="1219200"/>
                <wp:effectExtent l="0" t="0" r="15875" b="19050"/>
                <wp:wrapNone/>
                <wp:docPr id="4" name="Text Box 4"/>
                <wp:cNvGraphicFramePr/>
                <a:graphic xmlns:a="http://schemas.openxmlformats.org/drawingml/2006/main">
                  <a:graphicData uri="http://schemas.microsoft.com/office/word/2010/wordprocessingShape">
                    <wps:wsp>
                      <wps:cNvSpPr txBox="1"/>
                      <wps:spPr>
                        <a:xfrm>
                          <a:off x="0" y="0"/>
                          <a:ext cx="5927725" cy="1219200"/>
                        </a:xfrm>
                        <a:prstGeom prst="rect">
                          <a:avLst/>
                        </a:prstGeom>
                        <a:solidFill>
                          <a:schemeClr val="tx1">
                            <a:lumMod val="50000"/>
                            <a:lumOff val="50000"/>
                          </a:schemeClr>
                        </a:solidFill>
                        <a:ln w="6350">
                          <a:solidFill>
                            <a:prstClr val="black"/>
                          </a:solidFill>
                        </a:ln>
                      </wps:spPr>
                      <wps:txbx>
                        <w:txbxContent>
                          <w:p w14:paraId="52AACE93" w14:textId="77777777" w:rsidR="005B37E2" w:rsidRPr="005B37E2" w:rsidRDefault="005B37E2" w:rsidP="005B37E2">
                            <w:pPr>
                              <w:jc w:val="center"/>
                              <w:rPr>
                                <w:b/>
                                <w:color w:val="FFFFFF" w:themeColor="background1"/>
                                <w:sz w:val="40"/>
                                <w:szCs w:val="40"/>
                              </w:rPr>
                            </w:pPr>
                            <w:r w:rsidRPr="005B37E2">
                              <w:rPr>
                                <w:b/>
                                <w:color w:val="FFFFFF" w:themeColor="background1"/>
                                <w:sz w:val="40"/>
                                <w:szCs w:val="40"/>
                              </w:rPr>
                              <w:t>Previous Goals</w:t>
                            </w:r>
                          </w:p>
                          <w:p w14:paraId="7DC3AD92" w14:textId="77777777" w:rsidR="005B37E2" w:rsidRPr="005B37E2" w:rsidRDefault="005B37E2">
                            <w:pPr>
                              <w:rPr>
                                <w:color w:val="FFFFFF" w:themeColor="background1"/>
                              </w:rPr>
                            </w:pPr>
                            <w:r w:rsidRPr="005B37E2">
                              <w:rPr>
                                <w:color w:val="FFFFFF" w:themeColor="background1"/>
                              </w:rPr>
                              <w:t xml:space="preserve">What were your three goals from last week? Were you able to complete them? If so, select Completed. If not, select the level of completion and explain in the Notes </w:t>
                            </w:r>
                            <w:r w:rsidR="008E0DBD">
                              <w:rPr>
                                <w:color w:val="FFFFFF" w:themeColor="background1"/>
                              </w:rPr>
                              <w:t>section</w:t>
                            </w:r>
                            <w:r w:rsidRPr="005B37E2">
                              <w:rPr>
                                <w:color w:val="FFFFFF" w:themeColor="background1"/>
                              </w:rPr>
                              <w:t xml:space="preserve"> why the goal was not completed, what </w:t>
                            </w:r>
                            <w:proofErr w:type="gramStart"/>
                            <w:r w:rsidRPr="005B37E2">
                              <w:rPr>
                                <w:color w:val="FFFFFF" w:themeColor="background1"/>
                              </w:rPr>
                              <w:t>still remains</w:t>
                            </w:r>
                            <w:proofErr w:type="gramEnd"/>
                            <w:r w:rsidRPr="005B37E2">
                              <w:rPr>
                                <w:color w:val="FFFFFF" w:themeColor="background1"/>
                              </w:rPr>
                              <w:t xml:space="preserve"> to be done, and when you expect to finish work on the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75pt;margin-top:6.8pt;width:466.75pt;height:9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I9ZgIAAN0EAAAOAAAAZHJzL2Uyb0RvYy54bWysVMFu2zAMvQ/YPwi6r46zpF2DOEXWosOA&#10;ri3QDD0rstwYk0VNUmJ3X78n2UnTbqdhOSgUST2Sj6TnF12j2U45X5MpeH4y4kwZSWVtngr+fXX9&#10;4RNnPghTCk1GFfxZeX6xeP9u3tqZGtOGdKkcA4jxs9YWfBOCnWWZlxvVCH9CVhkYK3KNCLi6p6x0&#10;ogV6o7PxaHSateRK60gq76G96o18kfCrSslwV1VeBaYLjtxCOl061/HMFnMxe3LCbmo5pCH+IYtG&#10;1AZBD1BXIgi2dfUfUE0tHXmqwomkJqOqqqVKNaCafPSmmoeNsCrVAnK8PdDk/x+svN3dO1aXBZ9w&#10;ZkSDFq1UF9hn6tgkstNaP4PTg4Vb6KBGl/d6D2UsuqtcE/9RDoMdPD8fuI1gEsrp+fjsbDzlTMKW&#10;j/NzdC/iZC/PrfPhi6KGRaHgDs1LnIrdjQ+9694lRvOk6/K61jpd4sCoS+3YTqDVocvTU71tvlHZ&#10;66Yj/PqGQ42xeKNGJmnsIkrK61UAbVhb8NOP01ECfmWLWR1Cr7WQP4bKjryArg1gI589b1EK3bob&#10;SF5T+QyOHfUz6q28roF7I3y4Fw5DCVqxaOEOR6UJydAgcbYh9+tv+uiPWYGVsxZDXnD/cyuc4kx/&#10;NZii83wyiVuRLpPp2RgXd2xZH1vMtrkkkJtjpa1MYvQPei9WjppH7OMyRoVJGInY6MZevAz96mGf&#10;pVoukxP2wIpwYx6sjNCxmZHPVfconB1GIWCKbmm/DmL2ZiJ63/jS0HIbqKrTuESCe1YH3rFDqbHD&#10;vsclPb4nr5ev0uI3AAAA//8DAFBLAwQUAAYACAAAACEAwVCMad0AAAAIAQAADwAAAGRycy9kb3du&#10;cmV2LnhtbEyPQU+EMBCF7yb+h2ZMvBi3yAZWkbIxa0y8GVEP3godgdhOCS0s/nvHk3uavLyXN98r&#10;96uzYsEpDJ4U3GwSEEitNwN1Ct7fnq5vQYSoyWjrCRX8YIB9dX5W6sL4I73iUsdOcAmFQivoYxwL&#10;KUPbo9Nh40ck9r785HRkOXXSTPrI5c7KNEly6fRA/KHXIx56bL/r2SlYHq98PTfYfMrDbtmlmf14&#10;frFKXV6sD/cgIq7xPwx/+IwOFTM1fiYThGWdcZDPNgfB9t0242mNgjTJcpBVKU8HVL8AAAD//wMA&#10;UEsBAi0AFAAGAAgAAAAhALaDOJL+AAAA4QEAABMAAAAAAAAAAAAAAAAAAAAAAFtDb250ZW50X1R5&#10;cGVzXS54bWxQSwECLQAUAAYACAAAACEAOP0h/9YAAACUAQAACwAAAAAAAAAAAAAAAAAvAQAAX3Jl&#10;bHMvLnJlbHNQSwECLQAUAAYACAAAACEAoK0SPWYCAADdBAAADgAAAAAAAAAAAAAAAAAuAgAAZHJz&#10;L2Uyb0RvYy54bWxQSwECLQAUAAYACAAAACEAwVCMad0AAAAIAQAADwAAAAAAAAAAAAAAAADABAAA&#10;ZHJzL2Rvd25yZXYueG1sUEsFBgAAAAAEAAQA8wAAAMoFAAAAAA==&#10;" fillcolor="gray [1629]" strokeweight=".5pt">
                <v:textbox>
                  <w:txbxContent>
                    <w:p w:rsidR="005B37E2" w:rsidRPr="005B37E2" w:rsidRDefault="005B37E2" w:rsidP="005B37E2">
                      <w:pPr>
                        <w:jc w:val="center"/>
                        <w:rPr>
                          <w:b/>
                          <w:color w:val="FFFFFF" w:themeColor="background1"/>
                          <w:sz w:val="40"/>
                          <w:szCs w:val="40"/>
                        </w:rPr>
                      </w:pPr>
                      <w:r w:rsidRPr="005B37E2">
                        <w:rPr>
                          <w:b/>
                          <w:color w:val="FFFFFF" w:themeColor="background1"/>
                          <w:sz w:val="40"/>
                          <w:szCs w:val="40"/>
                        </w:rPr>
                        <w:t>Previous Goals</w:t>
                      </w:r>
                    </w:p>
                    <w:p w:rsidR="005B37E2" w:rsidRPr="005B37E2" w:rsidRDefault="005B37E2">
                      <w:pPr>
                        <w:rPr>
                          <w:color w:val="FFFFFF" w:themeColor="background1"/>
                        </w:rPr>
                      </w:pPr>
                      <w:r w:rsidRPr="005B37E2">
                        <w:rPr>
                          <w:color w:val="FFFFFF" w:themeColor="background1"/>
                        </w:rPr>
                        <w:t xml:space="preserve">What were your three goals from last week? Were you able to complete them? If so, select Completed. If not, select the level of completion and explain in the Notes </w:t>
                      </w:r>
                      <w:r w:rsidR="008E0DBD">
                        <w:rPr>
                          <w:color w:val="FFFFFF" w:themeColor="background1"/>
                        </w:rPr>
                        <w:t>section</w:t>
                      </w:r>
                      <w:r w:rsidRPr="005B37E2">
                        <w:rPr>
                          <w:color w:val="FFFFFF" w:themeColor="background1"/>
                        </w:rPr>
                        <w:t xml:space="preserve"> why the goal was not completed, what still remains to be done, and when you expect to finish work on the goal.</w:t>
                      </w:r>
                    </w:p>
                  </w:txbxContent>
                </v:textbox>
              </v:shape>
            </w:pict>
          </mc:Fallback>
        </mc:AlternateContent>
      </w:r>
    </w:p>
    <w:p w14:paraId="06D1AC1F" w14:textId="77777777" w:rsidR="005B37E2" w:rsidRDefault="005B37E2"/>
    <w:p w14:paraId="34C4D21E" w14:textId="77777777" w:rsidR="005B37E2" w:rsidRDefault="005B37E2"/>
    <w:p w14:paraId="7DBD8CDB" w14:textId="77777777" w:rsidR="005B37E2" w:rsidRDefault="005B37E2"/>
    <w:p w14:paraId="6BD1A418" w14:textId="77777777" w:rsidR="005B37E2" w:rsidRDefault="005B37E2"/>
    <w:p w14:paraId="64911458" w14:textId="77777777" w:rsidR="005B37E2" w:rsidRDefault="005B37E2"/>
    <w:p w14:paraId="2CC655E7" w14:textId="5283193E" w:rsidR="005B37E2" w:rsidRPr="008E0DBD" w:rsidRDefault="005B37E2">
      <w:r w:rsidRPr="008E0DBD">
        <w:rPr>
          <w:sz w:val="28"/>
          <w:szCs w:val="28"/>
        </w:rPr>
        <w:t>Goal #1 from last week:</w:t>
      </w:r>
      <w:r w:rsidR="0057065A">
        <w:rPr>
          <w:sz w:val="28"/>
          <w:szCs w:val="28"/>
        </w:rPr>
        <w:t xml:space="preserve"> Finish box build</w:t>
      </w:r>
    </w:p>
    <w:p w14:paraId="4FDA41E7" w14:textId="77777777" w:rsidR="008E0DBD" w:rsidRPr="008E0DBD" w:rsidRDefault="008E0DBD"/>
    <w:p w14:paraId="031F2399" w14:textId="0A6C5371" w:rsidR="005B37E2" w:rsidRDefault="005B37E2">
      <w:r w:rsidRPr="008E0DBD">
        <w:rPr>
          <w:b/>
        </w:rPr>
        <w:t>Status:</w:t>
      </w:r>
      <w:r w:rsidR="008E0DBD">
        <w:t xml:space="preserve">             _____Completed            ___</w:t>
      </w:r>
      <w:proofErr w:type="spellStart"/>
      <w:r w:rsidR="0057065A">
        <w:t>x</w:t>
      </w:r>
      <w:r w:rsidR="008E0DBD">
        <w:t>__Partially</w:t>
      </w:r>
      <w:proofErr w:type="spellEnd"/>
      <w:r w:rsidR="008E0DBD">
        <w:t xml:space="preserve"> Completed          _____No Progress</w:t>
      </w:r>
    </w:p>
    <w:p w14:paraId="5CA54E8A" w14:textId="77777777" w:rsidR="008E0DBD" w:rsidRPr="008E0DBD" w:rsidRDefault="008E0DBD">
      <w:pPr>
        <w:rPr>
          <w:b/>
        </w:rPr>
      </w:pPr>
      <w:r w:rsidRPr="008E0DBD">
        <w:rPr>
          <w:b/>
        </w:rPr>
        <w:t>Notes:</w:t>
      </w:r>
    </w:p>
    <w:p w14:paraId="4CC2F98C" w14:textId="476ED4C4" w:rsidR="005B37E2" w:rsidRDefault="0057065A">
      <w:r>
        <w:t>I spent most of the week very sick and was thus unable to get the adhesives and other small but important pieces needed to assemble the box as well as not feeling good enough to work on it as much as I would have liked. However, the larger pieces are shaped correctly and simply require assembly.</w:t>
      </w:r>
    </w:p>
    <w:p w14:paraId="6EEC528A" w14:textId="77777777" w:rsidR="005B37E2" w:rsidRDefault="008E0DBD">
      <w:r>
        <w:rPr>
          <w:noProof/>
        </w:rPr>
        <mc:AlternateContent>
          <mc:Choice Requires="wps">
            <w:drawing>
              <wp:anchor distT="0" distB="0" distL="114300" distR="114300" simplePos="0" relativeHeight="251664384" behindDoc="0" locked="0" layoutInCell="1" allowOverlap="1" wp14:anchorId="733016F9" wp14:editId="16EE42D3">
                <wp:simplePos x="0" y="0"/>
                <wp:positionH relativeFrom="margin">
                  <wp:posOffset>0</wp:posOffset>
                </wp:positionH>
                <wp:positionV relativeFrom="paragraph">
                  <wp:posOffset>-635</wp:posOffset>
                </wp:positionV>
                <wp:extent cx="5915025" cy="952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74A69" id="Straight Connector 5"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0,-.05pt" to="465.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wwQEAAMsDAAAOAAAAZHJzL2Uyb0RvYy54bWysU02P0zAQvSPxHyzfqZNKQTRquoeu4IKg&#10;YuEHeB27sfCXxqZJ/z1jJ5tdLQih1V4c2/Nm5r3nyf5msoZcJETtXUfrTUWJdML32p07+uP7x3cf&#10;KImJu54b72RHrzLSm8PbN/sxtHLrB296CQSLuNiOoaNDSqFlLIpBWh43PkiHQeXB8oRHOLMe+IjV&#10;rWHbqnrPRg99AC9kjHh7OwfpodRXSor0VakoEzEdRW6prFDW+7yyw563Z+Bh0GKhwV/AwnLtsOla&#10;6pYnTn6B/qOU1QJ89CpthLfMK6WFLBpQTV09U3M38CCLFjQnhtWm+HplxZfLCYjuO9pQ4rjFJ7pL&#10;wPV5SOTonUMDPZAm+zSG2CL86E6wnGI4QRY9KbD5i3LIVLy9rt7KKRGBl82ubqotNhEY2zW4wyLs&#10;MTdATJ+ktyRvOmq0y8p5yy+fY5qhD5B8bRwZcd52VVPekGVyM52yS1cjZ9g3qVAeEqhLuTJY8miA&#10;XDiORP+zXngYh8icorQxa1L176QFm9NkGbb/TVzRpaN3aU202nn4W9c0PVBVMx7te6I1b+99fy2P&#10;UwI4McXhZbrzSD49l/THf/DwGwAA//8DAFBLAwQUAAYACAAAACEAkrUnHNwAAAAEAQAADwAAAGRy&#10;cy9kb3ducmV2LnhtbEyPT0vDQBTE74LfYXmCF2k30cY/MZsigocICrbi+TX7mkSzb0N2m8Zv7/Ok&#10;x2GGmd8U69n1aqIxdJ4NpMsEFHHtbceNgfft0+IWVIjIFnvPZOCbAqzL05MCc+uP/EbTJjZKSjjk&#10;aKCNcci1DnVLDsPSD8Ti7f3oMIocG21HPEq56/Vlklxrhx3LQosDPbZUf20OzsBn9VE12cVNt39d&#10;Zc+4nbIXnipjzs/mh3tQkeb4F4ZffEGHUph2/sA2qN6AHIkGFikoMe+u0gzUTlIr0GWh/8OXPwAA&#10;AP//AwBQSwECLQAUAAYACAAAACEAtoM4kv4AAADhAQAAEwAAAAAAAAAAAAAAAAAAAAAAW0NvbnRl&#10;bnRfVHlwZXNdLnhtbFBLAQItABQABgAIAAAAIQA4/SH/1gAAAJQBAAALAAAAAAAAAAAAAAAAAC8B&#10;AABfcmVscy8ucmVsc1BLAQItABQABgAIAAAAIQDp/WiwwQEAAMsDAAAOAAAAAAAAAAAAAAAAAC4C&#10;AABkcnMvZTJvRG9jLnhtbFBLAQItABQABgAIAAAAIQCStScc3AAAAAQBAAAPAAAAAAAAAAAAAAAA&#10;ABsEAABkcnMvZG93bnJldi54bWxQSwUGAAAAAAQABADzAAAAJAUAAAAA&#10;" strokecolor="black [3200]" strokeweight="1.5pt">
                <v:stroke joinstyle="miter"/>
                <w10:wrap anchorx="margin"/>
              </v:line>
            </w:pict>
          </mc:Fallback>
        </mc:AlternateContent>
      </w:r>
    </w:p>
    <w:p w14:paraId="7B275A6F" w14:textId="7A474AB9" w:rsidR="008E0DBD" w:rsidRPr="008E0DBD" w:rsidRDefault="008E0DBD" w:rsidP="008E0DBD">
      <w:r>
        <w:rPr>
          <w:sz w:val="28"/>
          <w:szCs w:val="28"/>
        </w:rPr>
        <w:t>Goal #2</w:t>
      </w:r>
      <w:r w:rsidRPr="008E0DBD">
        <w:rPr>
          <w:sz w:val="28"/>
          <w:szCs w:val="28"/>
        </w:rPr>
        <w:t xml:space="preserve"> from last week:</w:t>
      </w:r>
      <w:r w:rsidR="0057065A">
        <w:rPr>
          <w:sz w:val="28"/>
          <w:szCs w:val="28"/>
        </w:rPr>
        <w:t xml:space="preserve"> </w:t>
      </w:r>
      <w:r w:rsidR="0057065A" w:rsidRPr="0057065A">
        <w:rPr>
          <w:sz w:val="28"/>
          <w:szCs w:val="28"/>
        </w:rPr>
        <w:t>Finish initialization code for MCU</w:t>
      </w:r>
    </w:p>
    <w:p w14:paraId="2FC56084" w14:textId="77777777" w:rsidR="008E0DBD" w:rsidRPr="008E0DBD" w:rsidRDefault="008E0DBD" w:rsidP="008E0DBD"/>
    <w:p w14:paraId="42147C19" w14:textId="1C0A8801" w:rsidR="008E0DBD" w:rsidRDefault="008E0DBD" w:rsidP="008E0DBD">
      <w:r w:rsidRPr="008E0DBD">
        <w:rPr>
          <w:b/>
        </w:rPr>
        <w:t>Status:</w:t>
      </w:r>
      <w:r>
        <w:t xml:space="preserve">             __</w:t>
      </w:r>
      <w:proofErr w:type="spellStart"/>
      <w:r w:rsidR="0057065A">
        <w:t>X</w:t>
      </w:r>
      <w:r>
        <w:t>___Completed</w:t>
      </w:r>
      <w:proofErr w:type="spellEnd"/>
      <w:r>
        <w:t xml:space="preserve">            _____Partially Completed          _____No Progress</w:t>
      </w:r>
    </w:p>
    <w:p w14:paraId="26E9A440" w14:textId="5B105E4F" w:rsidR="008E0DBD" w:rsidRDefault="008E0DBD" w:rsidP="008E0DBD">
      <w:pPr>
        <w:rPr>
          <w:b/>
        </w:rPr>
      </w:pPr>
      <w:r w:rsidRPr="008E0DBD">
        <w:rPr>
          <w:b/>
        </w:rPr>
        <w:lastRenderedPageBreak/>
        <w:t>Notes:</w:t>
      </w:r>
    </w:p>
    <w:p w14:paraId="1DFEF5A3" w14:textId="48D4B78E" w:rsidR="0057065A" w:rsidRPr="008E0DBD" w:rsidRDefault="0057065A" w:rsidP="008E0DBD">
      <w:pPr>
        <w:rPr>
          <w:b/>
        </w:rPr>
      </w:pPr>
      <w:r>
        <w:rPr>
          <w:b/>
        </w:rPr>
        <w:t xml:space="preserve">The initialization code for the MCU has been completed, so the individual control portions of code and </w:t>
      </w:r>
      <w:r w:rsidR="00B957FA">
        <w:rPr>
          <w:b/>
        </w:rPr>
        <w:t>timers/interrupts remain.</w:t>
      </w:r>
    </w:p>
    <w:p w14:paraId="6C4EE491" w14:textId="77777777" w:rsidR="008E0DBD" w:rsidRDefault="008E0DBD" w:rsidP="008E0DBD">
      <w:r>
        <w:rPr>
          <w:noProof/>
        </w:rPr>
        <mc:AlternateContent>
          <mc:Choice Requires="wps">
            <w:drawing>
              <wp:anchor distT="0" distB="0" distL="114300" distR="114300" simplePos="0" relativeHeight="251666432" behindDoc="0" locked="0" layoutInCell="1" allowOverlap="1" wp14:anchorId="4D864F93" wp14:editId="34A799B6">
                <wp:simplePos x="0" y="0"/>
                <wp:positionH relativeFrom="margin">
                  <wp:posOffset>22225</wp:posOffset>
                </wp:positionH>
                <wp:positionV relativeFrom="paragraph">
                  <wp:posOffset>-38100</wp:posOffset>
                </wp:positionV>
                <wp:extent cx="5915025" cy="95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4C0A6" id="Straight Connector 6"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1.75pt,-3pt" to="46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5wQEAAMsDAAAOAAAAZHJzL2Uyb0RvYy54bWysU02P0zAQvSPxHyzfqZNKqWjUdA9dwQVB&#10;xcIP8Dp2Y+EvjU2T/nvGTja7AoQQ4uKMPW/G7z1PDneTNeQqIWrvOlpvKkqkE77X7tLRr1/evXlL&#10;SUzc9dx4Jzt6k5HeHV+/OoyhlVs/eNNLINjExXYMHR1SCi1jUQzS8rjxQTpMKg+WJ9zChfXAR+xu&#10;DdtW1Y6NHvoAXsgY8fR+TtJj6a+UFOmTUlEmYjqK3FJZoayPeWXHA28vwMOgxUKD/wMLy7XDS9dW&#10;9zxx8h30L62sFuCjV2kjvGVeKS1k0YBq6uonNQ8DD7JoQXNiWG2K/6+t+Hg9A9F9R3eUOG7xiR4S&#10;cH0ZEjl559BAD2SXfRpDbBF+cmdYdjGcIYueFNj8RTlkKt7eVm/llIjAw2ZfN9W2oURgbt9ghE3Y&#10;c22AmN5Lb0kOOmq0y8p5y68fYpqhT5B8bBwZcd72VVPekGVyM50SpZuRM+yzVCgPCdSlXRkseTJA&#10;rhxHov9WLzyMQ2QuUdqYtaj6c9GCzWWyDNvfFq7ocqN3aS202nn43a1peqKqZjza90JrDh99fyuP&#10;UxI4McXhZbrzSL7cl/Lnf/D4AwAA//8DAFBLAwQUAAYACAAAACEAOajPNd4AAAAHAQAADwAAAGRy&#10;cy9kb3ducmV2LnhtbEyPQU/DMAyF70j8h8hIXNCWwpYBpemEkDgUaUhsiLPXem2hcaom68q/x5zg&#10;Zvs9PX8vW0+uUyMNofVs4XqegCIufdVybeF99zy7AxUicoWdZ7LwTQHW+flZhmnlT/xG4zbWSkI4&#10;pGihibFPtQ5lQw7D3PfEoh384DDKOtS6GvAk4a7TN0my0g5blg8N9vTUUPm1PToLn8VHUZur2/bw&#10;ujQvuBvNhsfC2suL6fEBVKQp/pnhF1/QIRemvT9yFVRnYWHEaGG2kkYi3y+MDHs5LA3oPNP/+fMf&#10;AAAA//8DAFBLAQItABQABgAIAAAAIQC2gziS/gAAAOEBAAATAAAAAAAAAAAAAAAAAAAAAABbQ29u&#10;dGVudF9UeXBlc10ueG1sUEsBAi0AFAAGAAgAAAAhADj9If/WAAAAlAEAAAsAAAAAAAAAAAAAAAAA&#10;LwEAAF9yZWxzLy5yZWxzUEsBAi0AFAAGAAgAAAAhAGr5LjnBAQAAywMAAA4AAAAAAAAAAAAAAAAA&#10;LgIAAGRycy9lMm9Eb2MueG1sUEsBAi0AFAAGAAgAAAAhADmozzXeAAAABwEAAA8AAAAAAAAAAAAA&#10;AAAAGwQAAGRycy9kb3ducmV2LnhtbFBLBQYAAAAABAAEAPMAAAAmBQAAAAA=&#10;" strokecolor="black [3200]" strokeweight="1.5pt">
                <v:stroke joinstyle="miter"/>
                <w10:wrap anchorx="margin"/>
              </v:line>
            </w:pict>
          </mc:Fallback>
        </mc:AlternateContent>
      </w:r>
    </w:p>
    <w:p w14:paraId="29A38D28" w14:textId="17516466" w:rsidR="008E0DBD" w:rsidRPr="008E0DBD" w:rsidRDefault="008E0DBD" w:rsidP="008E0DBD">
      <w:r>
        <w:rPr>
          <w:sz w:val="28"/>
          <w:szCs w:val="28"/>
        </w:rPr>
        <w:t>Goal #3</w:t>
      </w:r>
      <w:r w:rsidRPr="008E0DBD">
        <w:rPr>
          <w:sz w:val="28"/>
          <w:szCs w:val="28"/>
        </w:rPr>
        <w:t xml:space="preserve"> from last week:</w:t>
      </w:r>
      <w:r w:rsidR="00B957FA">
        <w:rPr>
          <w:sz w:val="28"/>
          <w:szCs w:val="28"/>
        </w:rPr>
        <w:t xml:space="preserve"> </w:t>
      </w:r>
      <w:r w:rsidR="00B957FA" w:rsidRPr="00B957FA">
        <w:rPr>
          <w:sz w:val="28"/>
          <w:szCs w:val="28"/>
        </w:rPr>
        <w:t>Begin GPIO control code.</w:t>
      </w:r>
    </w:p>
    <w:p w14:paraId="026B0264" w14:textId="77777777" w:rsidR="008E0DBD" w:rsidRPr="008E0DBD" w:rsidRDefault="008E0DBD" w:rsidP="008E0DBD"/>
    <w:p w14:paraId="5E47550C" w14:textId="6FDFF617" w:rsidR="008E0DBD" w:rsidRDefault="008E0DBD" w:rsidP="008E0DBD">
      <w:r w:rsidRPr="008E0DBD">
        <w:rPr>
          <w:b/>
        </w:rPr>
        <w:t>Status:</w:t>
      </w:r>
      <w:r>
        <w:t xml:space="preserve">             _____Completed            __</w:t>
      </w:r>
      <w:proofErr w:type="spellStart"/>
      <w:r w:rsidR="00B957FA">
        <w:t>x</w:t>
      </w:r>
      <w:r>
        <w:t>___Partially</w:t>
      </w:r>
      <w:proofErr w:type="spellEnd"/>
      <w:r>
        <w:t xml:space="preserve"> Completed          _____No Progress</w:t>
      </w:r>
    </w:p>
    <w:p w14:paraId="71969955" w14:textId="77777777" w:rsidR="008E0DBD" w:rsidRPr="008E0DBD" w:rsidRDefault="008E0DBD" w:rsidP="008E0DBD">
      <w:pPr>
        <w:rPr>
          <w:b/>
        </w:rPr>
      </w:pPr>
      <w:r w:rsidRPr="008E0DBD">
        <w:rPr>
          <w:b/>
        </w:rPr>
        <w:t>Notes:</w:t>
      </w:r>
    </w:p>
    <w:p w14:paraId="398538E8" w14:textId="15BECD15" w:rsidR="008E0DBD" w:rsidRDefault="00B957FA" w:rsidP="008E0DBD">
      <w:r>
        <w:t>Marked partially completed, as the GPIO control code is not completed, though it has been started. Much of the control depends on timers and analog input from the potentiometers, which have not yet arrived (they have been shipped) so this portion cannot be completed until other parts have been finished.</w:t>
      </w:r>
    </w:p>
    <w:p w14:paraId="46E4ECD4" w14:textId="77777777" w:rsidR="005B37E2" w:rsidRDefault="0061188A">
      <w:r>
        <w:rPr>
          <w:noProof/>
        </w:rPr>
        <mc:AlternateContent>
          <mc:Choice Requires="wps">
            <w:drawing>
              <wp:anchor distT="0" distB="0" distL="114300" distR="114300" simplePos="0" relativeHeight="251670528" behindDoc="0" locked="0" layoutInCell="1" allowOverlap="1" wp14:anchorId="1CC0B6C2" wp14:editId="282FE993">
                <wp:simplePos x="0" y="0"/>
                <wp:positionH relativeFrom="margin">
                  <wp:align>right</wp:align>
                </wp:positionH>
                <wp:positionV relativeFrom="paragraph">
                  <wp:posOffset>283844</wp:posOffset>
                </wp:positionV>
                <wp:extent cx="5927725" cy="1838325"/>
                <wp:effectExtent l="0" t="0" r="15875" b="28575"/>
                <wp:wrapNone/>
                <wp:docPr id="8" name="Text Box 8"/>
                <wp:cNvGraphicFramePr/>
                <a:graphic xmlns:a="http://schemas.openxmlformats.org/drawingml/2006/main">
                  <a:graphicData uri="http://schemas.microsoft.com/office/word/2010/wordprocessingShape">
                    <wps:wsp>
                      <wps:cNvSpPr txBox="1"/>
                      <wps:spPr>
                        <a:xfrm>
                          <a:off x="0" y="0"/>
                          <a:ext cx="5927725" cy="1838325"/>
                        </a:xfrm>
                        <a:prstGeom prst="rect">
                          <a:avLst/>
                        </a:prstGeom>
                        <a:solidFill>
                          <a:schemeClr val="tx1">
                            <a:lumMod val="50000"/>
                            <a:lumOff val="50000"/>
                          </a:schemeClr>
                        </a:solidFill>
                        <a:ln w="6350">
                          <a:solidFill>
                            <a:prstClr val="black"/>
                          </a:solidFill>
                        </a:ln>
                      </wps:spPr>
                      <wps:txbx>
                        <w:txbxContent>
                          <w:p w14:paraId="6E8ED6BB" w14:textId="77777777" w:rsidR="0061188A" w:rsidRPr="0061188A" w:rsidRDefault="008E0DBD" w:rsidP="0061188A">
                            <w:pPr>
                              <w:jc w:val="center"/>
                              <w:rPr>
                                <w:b/>
                                <w:color w:val="FFFFFF" w:themeColor="background1"/>
                                <w:sz w:val="40"/>
                                <w:szCs w:val="40"/>
                              </w:rPr>
                            </w:pPr>
                            <w:r w:rsidRPr="0061188A">
                              <w:rPr>
                                <w:b/>
                                <w:color w:val="FFFFFF" w:themeColor="background1"/>
                                <w:sz w:val="40"/>
                                <w:szCs w:val="40"/>
                              </w:rPr>
                              <w:t>Next Three Goals</w:t>
                            </w:r>
                          </w:p>
                          <w:p w14:paraId="78D0B586" w14:textId="77777777" w:rsidR="0061188A" w:rsidRDefault="0061188A" w:rsidP="0061188A">
                            <w:pPr>
                              <w:rPr>
                                <w:color w:val="FFFFFF" w:themeColor="background1"/>
                              </w:rPr>
                            </w:pPr>
                            <w:r w:rsidRPr="0061188A">
                              <w:rPr>
                                <w:color w:val="FFFFFF" w:themeColor="background1"/>
                              </w:rPr>
                              <w:t>Choose three subtasks from your Gantt chart and use them to form goals that you</w:t>
                            </w:r>
                            <w:r>
                              <w:rPr>
                                <w:color w:val="FFFFFF" w:themeColor="background1"/>
                              </w:rPr>
                              <w:t xml:space="preserve"> </w:t>
                            </w:r>
                            <w:r w:rsidRPr="0061188A">
                              <w:rPr>
                                <w:color w:val="FFFFFF" w:themeColor="background1"/>
                              </w:rPr>
                              <w:t xml:space="preserve">plan to complete this week. In the text box beneath each goal, give details about what you plan to accomplish. Include details such as what materials are needed, how many hours each day you plan to devote to the task, and so on. </w:t>
                            </w:r>
                          </w:p>
                          <w:p w14:paraId="79D0BD9A" w14:textId="77777777" w:rsidR="008E0DBD" w:rsidRPr="0061188A" w:rsidRDefault="0061188A" w:rsidP="0061188A">
                            <w:pPr>
                              <w:rPr>
                                <w:color w:val="FFFFFF" w:themeColor="background1"/>
                              </w:rPr>
                            </w:pPr>
                            <w:r w:rsidRPr="0061188A">
                              <w:rPr>
                                <w:color w:val="FFFFFF" w:themeColor="background1"/>
                              </w:rPr>
                              <w:t>NOTE: THESE ARE INDIVIDUAL GOALS THAT YOU PLAN TO ACCOMPLISH. THESE ARE NOT TEAM GOALS.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D307A9" id="Text Box 8" o:spid="_x0000_s1027" type="#_x0000_t202" style="position:absolute;margin-left:415.55pt;margin-top:22.35pt;width:466.75pt;height:144.75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ynFZwIAAOQEAAAOAAAAZHJzL2Uyb0RvYy54bWysVE1PGzEQvVfqf7B8L5sEAiFig1IQVSUK&#10;SKHi7Hi9ZFXb49pOdumv77M3CYH2VDUHx/PhNzNvZvbisjOabZQPDdmSD48GnCkrqWrsc8m/P958&#10;mnAWorCV0GRVyV9U4Jezjx8uWjdVI1qRrpRnALFh2rqSr2J006IIcqWMCEfklIWxJm9EhOifi8qL&#10;FuhGF6PB4LRoyVfOk1QhQHvdG/ks49e1kvG+roOKTJccucV8+nwu01nMLsT02Qu3auQ2DfEPWRjR&#10;WATdQ12LKNjaN39AmUZ6ClTHI0mmoLpupMo1oJrh4F01i5VwKtcCcoLb0xT+H6y82zx41lQlR6Os&#10;MGjRo+oi+0wdmyR2WhemcFo4uMUOanR5pw9QpqK72pv0j3IY7OD5Zc9tApNQjs9HZ2ejMWcStuHk&#10;eHIMAfjF63PnQ/yiyLB0KblH8zKnYnMbYu+6c0nRAummumm0zkIaGHWlPdsItDp2w/xUr803qnrd&#10;eIBf33CoMRbv1Mgkj11CyXm9CaAta0t+ejweZOA3tpTVPvRSC/ljW9mBF9C1BWzis+ct3WK37DL7&#10;e06XVL2Aak/9qAYnbxrA34oQH4THbIJd7Fu8x1FrQk60vXG2Iv/rb/rkj5GBlbMWs17y8HMtvOJM&#10;f7UYpvPhyUlajiycjM9GEPyhZXlosWtzReB4iM12Ml+Tf9S7a+3JPGEt5ykqTMJKxEZTdter2G8g&#10;1lqq+Tw7YR2ciLd24WSCTj1NtD52T8K77UREDNMd7bZCTN8NRu+bXlqaryPVTZ6axHPP6pZ+rFLu&#10;73bt064eytnr9eM0+w0AAP//AwBQSwMEFAAGAAgAAAAhACO2/JvdAAAABwEAAA8AAABkcnMvZG93&#10;bnJldi54bWxMj0FPhDAUhO8m/ofmmXgxbhFYUeSxMWtMvBlx9+CtwBOI7SuhhcV/bz3pcTKTmW+K&#10;3Wq0WGhyg2WEm00Egrix7cAdwuH9+foOhPOKW6UtE8I3OdiV52eFylt74jdaKt+JUMIuVwi992Mu&#10;pWt6Mspt7EgcvE87GeWDnDrZTuoUyo2WcRTdSqMGDgu9GmnfU/NVzQZhebqy1VxT/SH32ZLFW318&#10;edWIlxfr4wMIT6v/C8MvfkCHMjDVdubWCY0QjniENM1ABPc+SbYgaoQkSWOQZSH/85c/AAAA//8D&#10;AFBLAQItABQABgAIAAAAIQC2gziS/gAAAOEBAAATAAAAAAAAAAAAAAAAAAAAAABbQ29udGVudF9U&#10;eXBlc10ueG1sUEsBAi0AFAAGAAgAAAAhADj9If/WAAAAlAEAAAsAAAAAAAAAAAAAAAAALwEAAF9y&#10;ZWxzLy5yZWxzUEsBAi0AFAAGAAgAAAAhAKM/KcVnAgAA5AQAAA4AAAAAAAAAAAAAAAAALgIAAGRy&#10;cy9lMm9Eb2MueG1sUEsBAi0AFAAGAAgAAAAhACO2/JvdAAAABwEAAA8AAAAAAAAAAAAAAAAAwQQA&#10;AGRycy9kb3ducmV2LnhtbFBLBQYAAAAABAAEAPMAAADLBQAAAAA=&#10;" fillcolor="gray [1629]" strokeweight=".5pt">
                <v:textbox>
                  <w:txbxContent>
                    <w:p w:rsidR="0061188A" w:rsidRPr="0061188A" w:rsidRDefault="008E0DBD" w:rsidP="0061188A">
                      <w:pPr>
                        <w:jc w:val="center"/>
                        <w:rPr>
                          <w:b/>
                          <w:color w:val="FFFFFF" w:themeColor="background1"/>
                          <w:sz w:val="40"/>
                          <w:szCs w:val="40"/>
                        </w:rPr>
                      </w:pPr>
                      <w:r w:rsidRPr="0061188A">
                        <w:rPr>
                          <w:b/>
                          <w:color w:val="FFFFFF" w:themeColor="background1"/>
                          <w:sz w:val="40"/>
                          <w:szCs w:val="40"/>
                        </w:rPr>
                        <w:t>Next Three Goals</w:t>
                      </w:r>
                    </w:p>
                    <w:p w:rsidR="0061188A" w:rsidRDefault="0061188A" w:rsidP="0061188A">
                      <w:pPr>
                        <w:rPr>
                          <w:color w:val="FFFFFF" w:themeColor="background1"/>
                        </w:rPr>
                      </w:pPr>
                      <w:r w:rsidRPr="0061188A">
                        <w:rPr>
                          <w:color w:val="FFFFFF" w:themeColor="background1"/>
                        </w:rPr>
                        <w:t>Choose three subtasks from your Gantt chart and use them to form goals that you</w:t>
                      </w:r>
                      <w:r>
                        <w:rPr>
                          <w:color w:val="FFFFFF" w:themeColor="background1"/>
                        </w:rPr>
                        <w:t xml:space="preserve"> </w:t>
                      </w:r>
                      <w:r w:rsidRPr="0061188A">
                        <w:rPr>
                          <w:color w:val="FFFFFF" w:themeColor="background1"/>
                        </w:rPr>
                        <w:t xml:space="preserve">plan to complete this week. In the text box beneath each goal, give details about what you plan to accomplish. Include details such as what materials </w:t>
                      </w:r>
                      <w:proofErr w:type="gramStart"/>
                      <w:r w:rsidRPr="0061188A">
                        <w:rPr>
                          <w:color w:val="FFFFFF" w:themeColor="background1"/>
                        </w:rPr>
                        <w:t>are needed</w:t>
                      </w:r>
                      <w:proofErr w:type="gramEnd"/>
                      <w:r w:rsidRPr="0061188A">
                        <w:rPr>
                          <w:color w:val="FFFFFF" w:themeColor="background1"/>
                        </w:rPr>
                        <w:t xml:space="preserve">, how many hours each day you plan to devote to the task, and so on. </w:t>
                      </w:r>
                    </w:p>
                    <w:p w:rsidR="008E0DBD" w:rsidRPr="0061188A" w:rsidRDefault="0061188A" w:rsidP="0061188A">
                      <w:pPr>
                        <w:rPr>
                          <w:color w:val="FFFFFF" w:themeColor="background1"/>
                        </w:rPr>
                      </w:pPr>
                      <w:proofErr w:type="gramStart"/>
                      <w:r w:rsidRPr="0061188A">
                        <w:rPr>
                          <w:color w:val="FFFFFF" w:themeColor="background1"/>
                        </w:rPr>
                        <w:t>NOTE: THESE ARE INDIVIDUAL GOALS THAT YOU PLAN TO ACCOMPLISH.</w:t>
                      </w:r>
                      <w:proofErr w:type="gramEnd"/>
                      <w:r w:rsidRPr="0061188A">
                        <w:rPr>
                          <w:color w:val="FFFFFF" w:themeColor="background1"/>
                        </w:rPr>
                        <w:t xml:space="preserve"> THESE ARE NOT TEAM GOALS.</w:t>
                      </w:r>
                    </w:p>
                  </w:txbxContent>
                </v:textbox>
                <w10:wrap anchorx="margin"/>
              </v:shape>
            </w:pict>
          </mc:Fallback>
        </mc:AlternateContent>
      </w:r>
      <w:r w:rsidR="008E0DBD">
        <w:rPr>
          <w:noProof/>
        </w:rPr>
        <mc:AlternateContent>
          <mc:Choice Requires="wps">
            <w:drawing>
              <wp:anchor distT="0" distB="0" distL="114300" distR="114300" simplePos="0" relativeHeight="251668480" behindDoc="0" locked="0" layoutInCell="1" allowOverlap="1" wp14:anchorId="51206F9D" wp14:editId="6466B140">
                <wp:simplePos x="0" y="0"/>
                <wp:positionH relativeFrom="margin">
                  <wp:align>right</wp:align>
                </wp:positionH>
                <wp:positionV relativeFrom="paragraph">
                  <wp:posOffset>7620</wp:posOffset>
                </wp:positionV>
                <wp:extent cx="591502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591502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89BCB" id="Straight Connector 7" o:spid="_x0000_s1026" style="position:absolute;z-index:251668480;visibility:visible;mso-wrap-style:square;mso-wrap-distance-left:9pt;mso-wrap-distance-top:0;mso-wrap-distance-right:9pt;mso-wrap-distance-bottom:0;mso-position-horizontal:right;mso-position-horizontal-relative:margin;mso-position-vertical:absolute;mso-position-vertical-relative:text" from="414.55pt,.6pt" to="880.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BwgEAAMsDAAAOAAAAZHJzL2Uyb0RvYy54bWysU02P0zAQvSPxHyzfqZNKYWnUdA9dwQVB&#10;xbI/wOvYjYW/NDZN+u8ZO9nsChBCiIsz9rwZv/c82d9O1pCLhKi962i9qSiRTvheu3NHH76+f/OO&#10;kpi467nxTnb0KiO9Pbx+tR9DK7d+8KaXQLCJi+0YOjqkFFrGohik5XHjg3SYVB4sT7iFM+uBj9jd&#10;Gratqrds9NAH8ELGiKd3c5IeSn+lpEiflYoyEdNR5JbKCmV9zCs77Hl7Bh4GLRYa/B9YWK4dXrq2&#10;uuOJk++gf2lltQAfvUob4S3zSmkhiwZUU1c/qbkfeJBFC5oTw2pT/H9txafLCYjuO3pDieMWn+g+&#10;AdfnIZGjdw4N9EBusk9jiC3Cj+4Eyy6GE2TRkwKbvyiHTMXb6+qtnBIReNjs6qbaNpQIzO0ajLAJ&#10;e64NENMH6S3JQUeNdlk5b/nlY0wz9AmSj40jI87brmrKG7JMbqZTonQ1coZ9kQrlIYG6tCuDJY8G&#10;yIXjSPTf6oWHcYjMJUobsxZVfy5asLlMlmH728IVXW70Lq2FVjsPv7s1TU9U1YxH+15ozeGj76/l&#10;cUoCJ6Y4vEx3HsmX+1L+/A8efgAAAP//AwBQSwMEFAAGAAgAAAAhAA3LujLcAAAABAEAAA8AAABk&#10;cnMvZG93bnJldi54bWxMj0FLw0AQhe+C/2EZwYvYTaOxGrMpIniIoGArnqfZaRLNzobsNo3/3vGk&#10;x3nv8d43xXp2vZpoDJ1nA8tFAoq49rbjxsD79unyFlSIyBZ7z2TgmwKsy9OTAnPrj/xG0yY2Sko4&#10;5GigjXHItQ51Sw7Dwg/E4u396DDKOTbajniUctfrNElutMOOZaHFgR5bqr82B2fgs/qomuxi1e1f&#10;r7Nn3E7ZC0+VMedn88M9qEhz/AvDL76gQylMO39gG1RvQB6JoqagxLy7WmagdgbSFeiy0P/hyx8A&#10;AAD//wMAUEsBAi0AFAAGAAgAAAAhALaDOJL+AAAA4QEAABMAAAAAAAAAAAAAAAAAAAAAAFtDb250&#10;ZW50X1R5cGVzXS54bWxQSwECLQAUAAYACAAAACEAOP0h/9YAAACUAQAACwAAAAAAAAAAAAAAAAAv&#10;AQAAX3JlbHMvLnJlbHNQSwECLQAUAAYACAAAACEA6/rsQcIBAADLAwAADgAAAAAAAAAAAAAAAAAu&#10;AgAAZHJzL2Uyb0RvYy54bWxQSwECLQAUAAYACAAAACEADcu6MtwAAAAEAQAADwAAAAAAAAAAAAAA&#10;AAAcBAAAZHJzL2Rvd25yZXYueG1sUEsFBgAAAAAEAAQA8wAAACUFAAAAAA==&#10;" strokecolor="black [3200]" strokeweight="1.5pt">
                <v:stroke joinstyle="miter"/>
                <w10:wrap anchorx="margin"/>
              </v:line>
            </w:pict>
          </mc:Fallback>
        </mc:AlternateContent>
      </w:r>
    </w:p>
    <w:p w14:paraId="575E64F8" w14:textId="77777777" w:rsidR="005B37E2" w:rsidRDefault="005B37E2"/>
    <w:p w14:paraId="5B5463C5" w14:textId="77777777" w:rsidR="005B37E2" w:rsidRDefault="005B37E2"/>
    <w:p w14:paraId="4F846910" w14:textId="77777777" w:rsidR="005B37E2" w:rsidRDefault="005B37E2"/>
    <w:p w14:paraId="25BF6541" w14:textId="77777777" w:rsidR="005B37E2" w:rsidRDefault="005B37E2"/>
    <w:p w14:paraId="3A9C2B4E" w14:textId="77777777" w:rsidR="005B37E2" w:rsidRDefault="005B37E2"/>
    <w:p w14:paraId="14362E20" w14:textId="77777777" w:rsidR="005B37E2" w:rsidRDefault="005B37E2"/>
    <w:p w14:paraId="7D942C7B" w14:textId="77777777" w:rsidR="005B37E2" w:rsidRDefault="005B37E2"/>
    <w:p w14:paraId="387B66FE" w14:textId="77777777" w:rsidR="005B37E2" w:rsidRDefault="005B37E2"/>
    <w:p w14:paraId="712ADEEF" w14:textId="56D93980" w:rsidR="0061188A" w:rsidRPr="0061188A" w:rsidRDefault="0061188A">
      <w:pPr>
        <w:rPr>
          <w:b/>
          <w:sz w:val="28"/>
          <w:szCs w:val="28"/>
        </w:rPr>
      </w:pPr>
      <w:r w:rsidRPr="0061188A">
        <w:rPr>
          <w:b/>
          <w:sz w:val="28"/>
          <w:szCs w:val="28"/>
        </w:rPr>
        <w:t>Goal #1:</w:t>
      </w:r>
      <w:r w:rsidR="00B957FA">
        <w:rPr>
          <w:b/>
          <w:sz w:val="28"/>
          <w:szCs w:val="28"/>
        </w:rPr>
        <w:t xml:space="preserve"> </w:t>
      </w:r>
      <w:r w:rsidR="00B957FA">
        <w:rPr>
          <w:sz w:val="28"/>
          <w:szCs w:val="28"/>
        </w:rPr>
        <w:t>Finish box build</w:t>
      </w:r>
    </w:p>
    <w:p w14:paraId="14B76DAA" w14:textId="77777777" w:rsidR="0061188A" w:rsidRDefault="0061188A"/>
    <w:p w14:paraId="5BF6C987" w14:textId="77777777" w:rsidR="0061188A" w:rsidRDefault="0061188A"/>
    <w:p w14:paraId="259E37C8" w14:textId="2EB3DBD8" w:rsidR="0061188A" w:rsidRPr="0061188A" w:rsidRDefault="0061188A">
      <w:pPr>
        <w:rPr>
          <w:b/>
          <w:sz w:val="28"/>
          <w:szCs w:val="28"/>
        </w:rPr>
      </w:pPr>
      <w:r w:rsidRPr="0061188A">
        <w:rPr>
          <w:b/>
          <w:sz w:val="28"/>
          <w:szCs w:val="28"/>
        </w:rPr>
        <w:t xml:space="preserve">Goal #2: </w:t>
      </w:r>
      <w:r w:rsidR="00B957FA" w:rsidRPr="00B957FA">
        <w:rPr>
          <w:bCs/>
          <w:sz w:val="28"/>
          <w:szCs w:val="28"/>
        </w:rPr>
        <w:t>Code needed timers</w:t>
      </w:r>
    </w:p>
    <w:p w14:paraId="41CEB12C" w14:textId="77777777" w:rsidR="0061188A" w:rsidRDefault="0061188A"/>
    <w:p w14:paraId="316FC3B2" w14:textId="77777777" w:rsidR="0061188A" w:rsidRDefault="0061188A"/>
    <w:p w14:paraId="27B34DEB" w14:textId="4F6DC3DE" w:rsidR="0061188A" w:rsidRPr="0061188A" w:rsidRDefault="0061188A">
      <w:pPr>
        <w:rPr>
          <w:b/>
          <w:sz w:val="28"/>
          <w:szCs w:val="28"/>
        </w:rPr>
      </w:pPr>
      <w:r w:rsidRPr="0061188A">
        <w:rPr>
          <w:b/>
          <w:sz w:val="28"/>
          <w:szCs w:val="28"/>
        </w:rPr>
        <w:t>Goal #3:</w:t>
      </w:r>
      <w:r w:rsidR="00B957FA">
        <w:rPr>
          <w:b/>
          <w:sz w:val="28"/>
          <w:szCs w:val="28"/>
        </w:rPr>
        <w:t xml:space="preserve"> </w:t>
      </w:r>
      <w:r w:rsidR="00B957FA" w:rsidRPr="00B957FA">
        <w:rPr>
          <w:bCs/>
          <w:sz w:val="28"/>
          <w:szCs w:val="28"/>
        </w:rPr>
        <w:t>get knob/potentiometers and assemble those circuits for use in GPIO control code</w:t>
      </w:r>
    </w:p>
    <w:p w14:paraId="24C10A70" w14:textId="77777777" w:rsidR="005B37E2" w:rsidRDefault="005B37E2"/>
    <w:p w14:paraId="2D0CACF2" w14:textId="3F2E1A14" w:rsidR="005B37E2" w:rsidRDefault="004B1159">
      <w:r>
        <w:rPr>
          <w:noProof/>
        </w:rPr>
        <w:lastRenderedPageBreak/>
        <w:drawing>
          <wp:anchor distT="0" distB="0" distL="114300" distR="114300" simplePos="0" relativeHeight="251671552" behindDoc="0" locked="0" layoutInCell="1" allowOverlap="1" wp14:anchorId="74C63340" wp14:editId="61D5B59B">
            <wp:simplePos x="0" y="0"/>
            <wp:positionH relativeFrom="margin">
              <wp:align>left</wp:align>
            </wp:positionH>
            <wp:positionV relativeFrom="paragraph">
              <wp:posOffset>2314575</wp:posOffset>
            </wp:positionV>
            <wp:extent cx="7060565" cy="3176905"/>
            <wp:effectExtent l="0" t="1270" r="5715" b="5715"/>
            <wp:wrapSquare wrapText="bothSides"/>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060565" cy="3176905"/>
                    </a:xfrm>
                    <a:prstGeom prst="rect">
                      <a:avLst/>
                    </a:prstGeom>
                  </pic:spPr>
                </pic:pic>
              </a:graphicData>
            </a:graphic>
            <wp14:sizeRelH relativeFrom="margin">
              <wp14:pctWidth>0</wp14:pctWidth>
            </wp14:sizeRelH>
            <wp14:sizeRelV relativeFrom="margin">
              <wp14:pctHeight>0</wp14:pctHeight>
            </wp14:sizeRelV>
          </wp:anchor>
        </w:drawing>
      </w:r>
      <w:r>
        <w:t>LCD code being tested on the on-board LCD. Displaying a timer that is not finished for use in the project.</w:t>
      </w:r>
    </w:p>
    <w:p w14:paraId="66AB585D" w14:textId="5669E597" w:rsidR="006B5941" w:rsidRDefault="006B5941"/>
    <w:p w14:paraId="3799AAB9" w14:textId="1D373F05" w:rsidR="006B5941" w:rsidRDefault="006B5941"/>
    <w:p w14:paraId="6B79650D" w14:textId="2B269371" w:rsidR="006B5941" w:rsidRDefault="006B5941"/>
    <w:p w14:paraId="01F3294D" w14:textId="68841AE1" w:rsidR="006B5941" w:rsidRDefault="006B5941"/>
    <w:p w14:paraId="2F081484" w14:textId="6407D036" w:rsidR="006B5941" w:rsidRDefault="006B5941"/>
    <w:p w14:paraId="1ACB93AB" w14:textId="0EECB7C1" w:rsidR="006B5941" w:rsidRDefault="006B5941"/>
    <w:p w14:paraId="2A52162B" w14:textId="2A294C29" w:rsidR="006B5941" w:rsidRDefault="006B5941"/>
    <w:p w14:paraId="0D5B80E3" w14:textId="0A6C3C97" w:rsidR="006B5941" w:rsidRDefault="006B5941"/>
    <w:p w14:paraId="755D2234" w14:textId="10F60B52" w:rsidR="006B5941" w:rsidRDefault="006B5941"/>
    <w:p w14:paraId="4A1D07F4" w14:textId="56C6FA33" w:rsidR="006B5941" w:rsidRDefault="006B5941"/>
    <w:p w14:paraId="2A795936" w14:textId="0C602890" w:rsidR="006B5941" w:rsidRDefault="006B5941"/>
    <w:p w14:paraId="6000DBC6" w14:textId="1BFC355D" w:rsidR="006B5941" w:rsidRDefault="006B5941"/>
    <w:p w14:paraId="359802FC" w14:textId="23B73AFD" w:rsidR="006B5941" w:rsidRDefault="006B5941"/>
    <w:p w14:paraId="475ED3A7" w14:textId="1BEA7C0C" w:rsidR="006B5941" w:rsidRDefault="006B5941"/>
    <w:p w14:paraId="0DA58BB0" w14:textId="22ECA2AD" w:rsidR="006B5941" w:rsidRDefault="006B5941"/>
    <w:p w14:paraId="6B29821D" w14:textId="32718660" w:rsidR="006B5941" w:rsidRDefault="006B5941"/>
    <w:p w14:paraId="483CE3D2" w14:textId="62FCCC0C" w:rsidR="006B5941" w:rsidRDefault="006B5941"/>
    <w:p w14:paraId="172CE39F" w14:textId="3024F685" w:rsidR="006B5941" w:rsidRDefault="006B5941"/>
    <w:p w14:paraId="15122928" w14:textId="74C19907" w:rsidR="006B5941" w:rsidRDefault="006B5941"/>
    <w:p w14:paraId="421895E8" w14:textId="443BC291" w:rsidR="006B5941" w:rsidRDefault="006B5941"/>
    <w:p w14:paraId="43A413FC" w14:textId="089F8630" w:rsidR="006B5941" w:rsidRDefault="006B5941"/>
    <w:p w14:paraId="6AEB9888" w14:textId="6B4782FA" w:rsidR="006B5941" w:rsidRDefault="006B5941"/>
    <w:p w14:paraId="3178AE7A" w14:textId="7DCA4952" w:rsidR="006B5941" w:rsidRDefault="006B5941"/>
    <w:p w14:paraId="546BC82C" w14:textId="45EB23B7" w:rsidR="006B5941" w:rsidRDefault="006B5941"/>
    <w:p w14:paraId="68C5F440" w14:textId="0D38341D" w:rsidR="006B5941" w:rsidRDefault="006B5941"/>
    <w:p w14:paraId="4033EF7D" w14:textId="237755AB" w:rsidR="006B5941" w:rsidRDefault="006B5941"/>
    <w:p w14:paraId="341E50FF" w14:textId="0A16123E" w:rsidR="006B5941" w:rsidRDefault="006B5941"/>
    <w:p w14:paraId="0BC69291" w14:textId="5BF1876F" w:rsidR="006B5941" w:rsidRDefault="006B5941"/>
    <w:p w14:paraId="5BE5A775" w14:textId="77777777" w:rsidR="006B5941" w:rsidRDefault="006B5941"/>
    <w:p w14:paraId="48D5C678" w14:textId="2773196A" w:rsidR="005B37E2" w:rsidRDefault="004B1159">
      <w:r>
        <w:rPr>
          <w:noProof/>
        </w:rPr>
        <w:drawing>
          <wp:anchor distT="0" distB="0" distL="114300" distR="114300" simplePos="0" relativeHeight="251672576" behindDoc="0" locked="0" layoutInCell="1" allowOverlap="1" wp14:anchorId="16FE2E05" wp14:editId="44BE01F9">
            <wp:simplePos x="0" y="0"/>
            <wp:positionH relativeFrom="column">
              <wp:posOffset>-1721485</wp:posOffset>
            </wp:positionH>
            <wp:positionV relativeFrom="paragraph">
              <wp:posOffset>2512060</wp:posOffset>
            </wp:positionV>
            <wp:extent cx="7488555" cy="3369310"/>
            <wp:effectExtent l="2223" t="0" r="317" b="318"/>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488555" cy="3369310"/>
                    </a:xfrm>
                    <a:prstGeom prst="rect">
                      <a:avLst/>
                    </a:prstGeom>
                  </pic:spPr>
                </pic:pic>
              </a:graphicData>
            </a:graphic>
            <wp14:sizeRelH relativeFrom="margin">
              <wp14:pctWidth>0</wp14:pctWidth>
            </wp14:sizeRelH>
            <wp14:sizeRelV relativeFrom="margin">
              <wp14:pctHeight>0</wp14:pctHeight>
            </wp14:sizeRelV>
          </wp:anchor>
        </w:drawing>
      </w:r>
      <w:r w:rsidR="006B5941">
        <w:t>The acrylic and metal pieces cut to size and various hardware. Still needing to be assembled.</w:t>
      </w:r>
    </w:p>
    <w:p w14:paraId="05A2B5DA" w14:textId="4E272477" w:rsidR="00123BAA" w:rsidRDefault="00123BAA"/>
    <w:p w14:paraId="4EAED2E1" w14:textId="23DCDFED" w:rsidR="00123BAA" w:rsidRDefault="00123BAA"/>
    <w:p w14:paraId="6B8746EF" w14:textId="3FB935BC" w:rsidR="00123BAA" w:rsidRDefault="00123BAA"/>
    <w:p w14:paraId="3F4F5154" w14:textId="60EFC9CC" w:rsidR="00123BAA" w:rsidRDefault="00123BAA"/>
    <w:p w14:paraId="6A1D7F7B" w14:textId="08B092DD" w:rsidR="00123BAA" w:rsidRDefault="00123BAA"/>
    <w:p w14:paraId="78FEE174" w14:textId="651C0FAE" w:rsidR="00123BAA" w:rsidRDefault="00123BAA"/>
    <w:p w14:paraId="00927FD3" w14:textId="0F3E6D90" w:rsidR="00123BAA" w:rsidRDefault="00123BAA"/>
    <w:p w14:paraId="68FDF1B9" w14:textId="712F2553" w:rsidR="00123BAA" w:rsidRDefault="00123BAA"/>
    <w:p w14:paraId="38B7E4E1" w14:textId="01D44BCE" w:rsidR="00123BAA" w:rsidRDefault="00123BAA"/>
    <w:p w14:paraId="486CDCED" w14:textId="136447B2" w:rsidR="00123BAA" w:rsidRDefault="00123BAA"/>
    <w:p w14:paraId="091F28BF" w14:textId="0B6AD9E4" w:rsidR="00123BAA" w:rsidRDefault="00123BAA"/>
    <w:p w14:paraId="1D35C3A4" w14:textId="329F2CD1" w:rsidR="00123BAA" w:rsidRDefault="00123BAA"/>
    <w:p w14:paraId="1F871748" w14:textId="1C94F854" w:rsidR="00123BAA" w:rsidRDefault="00123BAA"/>
    <w:p w14:paraId="1A0779D2" w14:textId="2BD935D2" w:rsidR="00123BAA" w:rsidRDefault="00123BAA"/>
    <w:p w14:paraId="46F28C89" w14:textId="6206360A" w:rsidR="00123BAA" w:rsidRDefault="00123BAA"/>
    <w:p w14:paraId="23540868" w14:textId="69D35166" w:rsidR="00123BAA" w:rsidRDefault="00123BAA"/>
    <w:p w14:paraId="6AE6AB2A" w14:textId="2E4166CA" w:rsidR="00123BAA" w:rsidRDefault="00123BAA"/>
    <w:p w14:paraId="1E112907" w14:textId="135FBCA0" w:rsidR="00123BAA" w:rsidRDefault="00123BAA"/>
    <w:p w14:paraId="5AD3F9C0" w14:textId="11211A5D" w:rsidR="00123BAA" w:rsidRDefault="00123BAA"/>
    <w:p w14:paraId="3DFD0C92" w14:textId="2FD80C04" w:rsidR="00123BAA" w:rsidRDefault="00123BAA"/>
    <w:p w14:paraId="0E51BA2A" w14:textId="705FA663" w:rsidR="00123BAA" w:rsidRDefault="00123BAA"/>
    <w:p w14:paraId="207F0899" w14:textId="447986F6" w:rsidR="00123BAA" w:rsidRDefault="00123BAA"/>
    <w:p w14:paraId="053B59BF" w14:textId="50EEA7B6" w:rsidR="00123BAA" w:rsidRDefault="00123BAA"/>
    <w:p w14:paraId="6EA4DB37" w14:textId="457AAE9D" w:rsidR="00123BAA" w:rsidRDefault="00123BAA"/>
    <w:p w14:paraId="0E898A97" w14:textId="4D967641" w:rsidR="00123BAA" w:rsidRDefault="00123BAA"/>
    <w:p w14:paraId="20438CAF" w14:textId="5A78CCB8" w:rsidR="00123BAA" w:rsidRDefault="00123BAA"/>
    <w:p w14:paraId="6752A30E" w14:textId="684645B9" w:rsidR="00123BAA" w:rsidRDefault="00123BAA"/>
    <w:p w14:paraId="6AEDAACA" w14:textId="11F52851" w:rsidR="00123BAA" w:rsidRDefault="00123BAA"/>
    <w:p w14:paraId="0518765C" w14:textId="2564578C" w:rsidR="003124D4" w:rsidRDefault="003124D4">
      <w:r w:rsidRPr="00434A44">
        <w:rPr>
          <w:noProof/>
        </w:rPr>
        <w:drawing>
          <wp:inline distT="0" distB="0" distL="0" distR="0" wp14:anchorId="157F5866" wp14:editId="7DC9E113">
            <wp:extent cx="5943600" cy="309499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a:stretch>
                      <a:fillRect/>
                    </a:stretch>
                  </pic:blipFill>
                  <pic:spPr>
                    <a:xfrm>
                      <a:off x="0" y="0"/>
                      <a:ext cx="5943600" cy="3094990"/>
                    </a:xfrm>
                    <a:prstGeom prst="rect">
                      <a:avLst/>
                    </a:prstGeom>
                  </pic:spPr>
                </pic:pic>
              </a:graphicData>
            </a:graphic>
          </wp:inline>
        </w:drawing>
      </w:r>
    </w:p>
    <w:p w14:paraId="7CEA8B51" w14:textId="75859A08" w:rsidR="003124D4" w:rsidRDefault="003124D4">
      <w:r>
        <w:t>Previous Gantt chart</w:t>
      </w:r>
    </w:p>
    <w:p w14:paraId="1EF43B09" w14:textId="1A8988DC" w:rsidR="003124D4" w:rsidRDefault="003124D4"/>
    <w:p w14:paraId="2954296E" w14:textId="1CC61BB5" w:rsidR="003124D4" w:rsidRDefault="003124D4"/>
    <w:p w14:paraId="593D72A7" w14:textId="77777777" w:rsidR="003124D4" w:rsidRDefault="003124D4"/>
    <w:p w14:paraId="223C7075" w14:textId="6D38E698" w:rsidR="00123BAA" w:rsidRDefault="00123BAA">
      <w:r w:rsidRPr="00123BAA">
        <w:rPr>
          <w:noProof/>
        </w:rPr>
        <w:drawing>
          <wp:inline distT="0" distB="0" distL="0" distR="0" wp14:anchorId="3AF35439" wp14:editId="451A5A2B">
            <wp:extent cx="5943600" cy="306070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8"/>
                    <a:stretch>
                      <a:fillRect/>
                    </a:stretch>
                  </pic:blipFill>
                  <pic:spPr>
                    <a:xfrm>
                      <a:off x="0" y="0"/>
                      <a:ext cx="5943600" cy="3060700"/>
                    </a:xfrm>
                    <a:prstGeom prst="rect">
                      <a:avLst/>
                    </a:prstGeom>
                  </pic:spPr>
                </pic:pic>
              </a:graphicData>
            </a:graphic>
          </wp:inline>
        </w:drawing>
      </w:r>
    </w:p>
    <w:p w14:paraId="0563C7B5" w14:textId="4714D04C" w:rsidR="00123BAA" w:rsidRDefault="00123BAA">
      <w:r>
        <w:t>Updated Gantt chart. Box assembly has been extended to last longer.</w:t>
      </w:r>
    </w:p>
    <w:sectPr w:rsidR="00123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7E2"/>
    <w:rsid w:val="00054D9E"/>
    <w:rsid w:val="00123BAA"/>
    <w:rsid w:val="003124D4"/>
    <w:rsid w:val="00381E0B"/>
    <w:rsid w:val="004B1159"/>
    <w:rsid w:val="0057065A"/>
    <w:rsid w:val="005B37E2"/>
    <w:rsid w:val="0061188A"/>
    <w:rsid w:val="006B5941"/>
    <w:rsid w:val="008E0DBD"/>
    <w:rsid w:val="00B957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00C0"/>
  <w15:chartTrackingRefBased/>
  <w15:docId w15:val="{AE5D2DFA-5028-4F03-AFA7-7B60EAB67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264</Words>
  <Characters>1509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Jolynne Berrett</dc:creator>
  <cp:keywords/>
  <dc:description/>
  <cp:lastModifiedBy>zach Wilcox</cp:lastModifiedBy>
  <cp:revision>4</cp:revision>
  <dcterms:created xsi:type="dcterms:W3CDTF">2022-02-11T23:53:00Z</dcterms:created>
  <dcterms:modified xsi:type="dcterms:W3CDTF">2022-02-11T23:56:00Z</dcterms:modified>
</cp:coreProperties>
</file>