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0549" w14:textId="6FCCAB2A" w:rsidR="00A244E6" w:rsidRPr="00A244E6" w:rsidRDefault="00A244E6" w:rsidP="00A244E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</w:pP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What are the primitive data types in JS?</w:t>
      </w:r>
    </w:p>
    <w:p w14:paraId="08BBF4AC" w14:textId="6730881D" w:rsidR="00A244E6" w:rsidRPr="00A244E6" w:rsidRDefault="00A244E6" w:rsidP="00A244E6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2. What's the difference between a variable that is: null, undefined or undeclared?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3. What is the difference between while and do-while loops in JavaScript?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4. What language constructions do you use for iterating over object properties and array items?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5. What are the promises and how do they work?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6. What are IIFEs and explain with an example where they can be used?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7. Explain event delegation.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8. Explain how </w:t>
      </w:r>
      <w:r w:rsidRPr="00A244E6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n-GB"/>
        </w:rPr>
        <w:t>this</w:t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 works in JavaScript.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proofErr w:type="spellStart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a.Can</w:t>
      </w:r>
      <w:proofErr w:type="spellEnd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 xml:space="preserve"> you give an example of one of the ways that working with </w:t>
      </w:r>
      <w:r w:rsidRPr="00A244E6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n-GB"/>
        </w:rPr>
        <w:t>this</w:t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 has changed in ES6?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9. Explain how prototypal inheritance works.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10. What is a closure, and how/why would you use one?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 xml:space="preserve">11. Can you describe the main difference between the </w:t>
      </w:r>
      <w:proofErr w:type="spellStart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Array.forEach</w:t>
      </w:r>
      <w:proofErr w:type="spellEnd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 xml:space="preserve">() loop and </w:t>
      </w:r>
      <w:proofErr w:type="spellStart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Array.map</w:t>
      </w:r>
      <w:proofErr w:type="spellEnd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() methods and why you would pick one versus the other?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12. What's a typical use case for anonymous functions?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13. What's the difference between host objects and native objects?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14. Explain the difference between: function Person(){}, var person = Person(), and var person = new Person()?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15. Explain the differences on the usage of foo between function foo() {} and var foo = function() {}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 xml:space="preserve">16. Can you explain what </w:t>
      </w:r>
      <w:proofErr w:type="spellStart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Function.call</w:t>
      </w:r>
      <w:proofErr w:type="spellEnd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 xml:space="preserve"> and </w:t>
      </w:r>
      <w:proofErr w:type="spellStart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Function.apply</w:t>
      </w:r>
      <w:proofErr w:type="spellEnd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 xml:space="preserve"> do? What's the notable difference between the two?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 xml:space="preserve">17. Explain </w:t>
      </w:r>
      <w:proofErr w:type="spellStart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Function.prototype.bind</w:t>
      </w:r>
      <w:proofErr w:type="spellEnd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.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 xml:space="preserve">18. What's the difference between feature detection, feature inference, and using </w:t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lastRenderedPageBreak/>
        <w:t>the UA string?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19. Explain "hoisting".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20. Describe event bubbling.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21. Describe event capturing.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22. What's the difference between an "attribute" and a "property"?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23. What are the pros and cons of extending built-in JavaScript objects?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24. What is the difference between == and ===?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25. Explain the same-origin policy with regards to JavaScript.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26. Why is it called a Ternary operator, what does the word "Ternary" indicate?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27. What is strict mode? What are some of the advantages/disadvantages of using it?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28. What are some of the advantages/disadvantages of writing JavaScript code in a language that compiles to JavaScript?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29. What tools and techniques do you use debugging JavaScript code?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30. Explain the difference between mutable and immutable objects.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a. What is an example of an immutable object in JavaScript?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b. What are the pros and cons of immutability?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c. How can you achieve immutability in your own code?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31. Explain the difference between synchronous and asynchronous functions.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32. What is an event loop?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a. What is the difference between call stack and task queue?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 xml:space="preserve">33. What are the differences between variables created using let, var or </w:t>
      </w:r>
      <w:proofErr w:type="spellStart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const</w:t>
      </w:r>
      <w:proofErr w:type="spellEnd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34. What are the differences between ES6 class and ES5 function constructors?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35. Can you offer a use case for the new arrow =&gt; function syntax? How does this new syntax differ from other functions?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lastRenderedPageBreak/>
        <w:t>36. What advantage is there for using the arrow syntax for a method in a constructor?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37. What is the definition of a higher-order function?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 xml:space="preserve">38. Can you give an example for </w:t>
      </w:r>
      <w:proofErr w:type="spellStart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destructuring</w:t>
      </w:r>
      <w:proofErr w:type="spellEnd"/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 xml:space="preserve"> an object or an array?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39. Can you give an example of generating a string with ES6 Template Literals?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40. Can you give an example of a curry function and why this syntax offers an advantage?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41. What are the benefits of using spread syntax and how is it different from rest syntax?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42. How can you share code between files?</w:t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lang w:eastAsia="en-GB"/>
        </w:rPr>
        <w:br/>
      </w:r>
      <w:r w:rsidRPr="00A244E6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43. Why you might want to create static class members?</w:t>
      </w:r>
    </w:p>
    <w:p w14:paraId="62E34588" w14:textId="77777777" w:rsidR="00A244E6" w:rsidRDefault="00A244E6"/>
    <w:sectPr w:rsidR="00A2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85738"/>
    <w:multiLevelType w:val="hybridMultilevel"/>
    <w:tmpl w:val="50843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E6"/>
    <w:rsid w:val="00A2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57805"/>
  <w15:chartTrackingRefBased/>
  <w15:docId w15:val="{C9FA2898-5D34-3949-9E84-6C159514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Tere</dc:creator>
  <cp:keywords/>
  <dc:description/>
  <cp:lastModifiedBy>Naga Tere</cp:lastModifiedBy>
  <cp:revision>1</cp:revision>
  <dcterms:created xsi:type="dcterms:W3CDTF">2022-01-31T15:35:00Z</dcterms:created>
  <dcterms:modified xsi:type="dcterms:W3CDTF">2022-01-31T15:36:00Z</dcterms:modified>
</cp:coreProperties>
</file>