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E57CFB" w:rsidP="6A44A56D" w:rsidRDefault="07E57CFB" w14:paraId="7A59C786" w14:textId="1391CAB5">
      <w:pPr>
        <w:pStyle w:val="Heading1"/>
      </w:pPr>
      <w:r w:rsidR="2881DF54">
        <w:rPr/>
        <w:t xml:space="preserve"> </w:t>
      </w:r>
      <w:r w:rsidR="550EF29B">
        <w:rPr/>
        <w:t>User</w:t>
      </w:r>
    </w:p>
    <w:p w:rsidR="6A44A56D" w:rsidP="6A44A56D" w:rsidRDefault="6A44A56D" w14:paraId="31494CB0" w14:textId="4DD6D780">
      <w:pPr>
        <w:pStyle w:val="Normal"/>
      </w:pPr>
    </w:p>
    <w:p w:rsidR="07E57CFB" w:rsidP="6A44A56D" w:rsidRDefault="07E57CFB" w14:paraId="4083B3DE" w14:textId="44583D8B">
      <w:pPr>
        <w:pStyle w:val="Normal"/>
      </w:pPr>
      <w:r w:rsidR="07E57CFB">
        <w:rPr/>
        <w:t>User table reference:</w:t>
      </w:r>
    </w:p>
    <w:p w:rsidR="1023C160" w:rsidP="6A44A56D" w:rsidRDefault="1023C160" w14:paraId="5ACA6FF8" w14:textId="339FBAE1">
      <w:pPr>
        <w:pStyle w:val="Normal"/>
      </w:pPr>
      <w:r w:rsidR="1023C160">
        <w:drawing>
          <wp:inline wp14:editId="6184A9DB" wp14:anchorId="5916A761">
            <wp:extent cx="4572000" cy="1971675"/>
            <wp:effectExtent l="0" t="0" r="0" b="0"/>
            <wp:docPr id="2082163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3cac20b72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EFE0BD" w:rsidP="6A44A56D" w:rsidRDefault="7FEFE0BD" w14:paraId="148113F0" w14:textId="71B635BB">
      <w:pPr>
        <w:pStyle w:val="Normal"/>
      </w:pPr>
      <w:r w:rsidRPr="6A44A56D" w:rsidR="7FEFE0BD">
        <w:rPr>
          <w:rFonts w:ascii="Consolas" w:hAnsi="Consolas" w:eastAsia="Consolas" w:cs="Consolas"/>
          <w:noProof w:val="0"/>
          <w:color w:val="9876AA"/>
          <w:sz w:val="19"/>
          <w:szCs w:val="19"/>
          <w:lang w:eastAsia="zh-CN"/>
        </w:rPr>
        <w:t xml:space="preserve">FirstName: </w:t>
      </w:r>
      <w:r w:rsidRPr="6A44A56D" w:rsidR="7FEFE0BD">
        <w:rPr>
          <w:rFonts w:ascii="Consolas" w:hAnsi="Consolas" w:eastAsia="Consolas" w:cs="Consolas"/>
          <w:noProof w:val="0"/>
          <w:color w:val="BBB529"/>
          <w:sz w:val="19"/>
          <w:szCs w:val="19"/>
          <w:lang w:eastAsia="zh-CN"/>
        </w:rPr>
        <w:t>@NotNull  @Size</w:t>
      </w:r>
      <w:r w:rsidRPr="6A44A56D" w:rsidR="7FEFE0BD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 xml:space="preserve">(min = </w:t>
      </w:r>
      <w:r w:rsidRPr="6A44A56D" w:rsidR="7FEFE0BD">
        <w:rPr>
          <w:rFonts w:ascii="Consolas" w:hAnsi="Consolas" w:eastAsia="Consolas" w:cs="Consolas"/>
          <w:noProof w:val="0"/>
          <w:color w:val="6897BB"/>
          <w:sz w:val="19"/>
          <w:szCs w:val="19"/>
          <w:lang w:eastAsia="zh-CN"/>
        </w:rPr>
        <w:t>1</w:t>
      </w:r>
      <w:r w:rsidRPr="6A44A56D" w:rsidR="7FEFE0BD">
        <w:rPr>
          <w:rFonts w:ascii="Consolas" w:hAnsi="Consolas" w:eastAsia="Consolas" w:cs="Consolas"/>
          <w:noProof w:val="0"/>
          <w:color w:val="CC7832"/>
          <w:sz w:val="19"/>
          <w:szCs w:val="19"/>
          <w:lang w:eastAsia="zh-CN"/>
        </w:rPr>
        <w:t xml:space="preserve">, </w:t>
      </w:r>
      <w:r w:rsidRPr="6A44A56D" w:rsidR="7FEFE0BD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 xml:space="preserve">max = </w:t>
      </w:r>
      <w:r w:rsidRPr="6A44A56D" w:rsidR="7FEFE0BD">
        <w:rPr>
          <w:rFonts w:ascii="Consolas" w:hAnsi="Consolas" w:eastAsia="Consolas" w:cs="Consolas"/>
          <w:noProof w:val="0"/>
          <w:color w:val="6897BB"/>
          <w:sz w:val="19"/>
          <w:szCs w:val="19"/>
          <w:lang w:eastAsia="zh-CN"/>
        </w:rPr>
        <w:t>50</w:t>
      </w:r>
      <w:r w:rsidRPr="6A44A56D" w:rsidR="7FEFE0BD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>)</w:t>
      </w:r>
    </w:p>
    <w:p w:rsidR="121B3FA6" w:rsidP="6A44A56D" w:rsidRDefault="121B3FA6" w14:paraId="0060D54F" w14:textId="54353EA7">
      <w:pPr>
        <w:pStyle w:val="Normal"/>
      </w:pPr>
      <w:r w:rsidRPr="6A44A56D" w:rsidR="121B3FA6">
        <w:rPr>
          <w:rFonts w:ascii="Consolas" w:hAnsi="Consolas" w:eastAsia="Consolas" w:cs="Consolas"/>
          <w:noProof w:val="0"/>
          <w:color w:val="9876AA"/>
          <w:sz w:val="19"/>
          <w:szCs w:val="19"/>
          <w:lang w:eastAsia="zh-CN"/>
        </w:rPr>
        <w:t xml:space="preserve">lastName: </w:t>
      </w:r>
      <w:r w:rsidRPr="6A44A56D" w:rsidR="121B3FA6">
        <w:rPr>
          <w:rFonts w:ascii="Consolas" w:hAnsi="Consolas" w:eastAsia="Consolas" w:cs="Consolas"/>
          <w:noProof w:val="0"/>
          <w:color w:val="BBB529"/>
          <w:sz w:val="19"/>
          <w:szCs w:val="19"/>
          <w:lang w:eastAsia="zh-CN"/>
        </w:rPr>
        <w:t>@NotNull  @Size</w:t>
      </w:r>
      <w:r w:rsidRPr="6A44A56D" w:rsidR="121B3FA6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 xml:space="preserve">(min = </w:t>
      </w:r>
      <w:r w:rsidRPr="6A44A56D" w:rsidR="121B3FA6">
        <w:rPr>
          <w:rFonts w:ascii="Consolas" w:hAnsi="Consolas" w:eastAsia="Consolas" w:cs="Consolas"/>
          <w:noProof w:val="0"/>
          <w:color w:val="6897BB"/>
          <w:sz w:val="19"/>
          <w:szCs w:val="19"/>
          <w:lang w:eastAsia="zh-CN"/>
        </w:rPr>
        <w:t>1</w:t>
      </w:r>
      <w:r w:rsidRPr="6A44A56D" w:rsidR="121B3FA6">
        <w:rPr>
          <w:rFonts w:ascii="Consolas" w:hAnsi="Consolas" w:eastAsia="Consolas" w:cs="Consolas"/>
          <w:noProof w:val="0"/>
          <w:color w:val="CC7832"/>
          <w:sz w:val="19"/>
          <w:szCs w:val="19"/>
          <w:lang w:eastAsia="zh-CN"/>
        </w:rPr>
        <w:t xml:space="preserve">, </w:t>
      </w:r>
      <w:r w:rsidRPr="6A44A56D" w:rsidR="121B3FA6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 xml:space="preserve">max = </w:t>
      </w:r>
      <w:r w:rsidRPr="6A44A56D" w:rsidR="121B3FA6">
        <w:rPr>
          <w:rFonts w:ascii="Consolas" w:hAnsi="Consolas" w:eastAsia="Consolas" w:cs="Consolas"/>
          <w:noProof w:val="0"/>
          <w:color w:val="6897BB"/>
          <w:sz w:val="19"/>
          <w:szCs w:val="19"/>
          <w:lang w:eastAsia="zh-CN"/>
        </w:rPr>
        <w:t>50</w:t>
      </w:r>
      <w:r w:rsidRPr="6A44A56D" w:rsidR="121B3FA6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>)</w:t>
      </w:r>
    </w:p>
    <w:p w:rsidR="121B3FA6" w:rsidP="6A44A56D" w:rsidRDefault="121B3FA6" w14:paraId="2F23CF89" w14:textId="055CE971">
      <w:pPr>
        <w:pStyle w:val="Normal"/>
      </w:pPr>
      <w:r w:rsidRPr="6A44A56D" w:rsidR="121B3FA6">
        <w:rPr>
          <w:rFonts w:ascii="Consolas" w:hAnsi="Consolas" w:eastAsia="Consolas" w:cs="Consolas"/>
          <w:noProof w:val="0"/>
          <w:color w:val="9876AA"/>
          <w:sz w:val="19"/>
          <w:szCs w:val="19"/>
          <w:lang w:eastAsia="zh-CN"/>
        </w:rPr>
        <w:t xml:space="preserve">Email: </w:t>
      </w:r>
      <w:r w:rsidRPr="6A44A56D" w:rsidR="121B3FA6">
        <w:rPr>
          <w:rFonts w:ascii="Consolas" w:hAnsi="Consolas" w:eastAsia="Consolas" w:cs="Consolas"/>
          <w:noProof w:val="0"/>
          <w:color w:val="BBB529"/>
          <w:sz w:val="19"/>
          <w:szCs w:val="19"/>
          <w:lang w:eastAsia="zh-CN"/>
        </w:rPr>
        <w:t>@NotNull  @Size</w:t>
      </w:r>
      <w:r w:rsidRPr="6A44A56D" w:rsidR="121B3FA6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 xml:space="preserve">(min = </w:t>
      </w:r>
      <w:r w:rsidRPr="6A44A56D" w:rsidR="121B3FA6">
        <w:rPr>
          <w:rFonts w:ascii="Consolas" w:hAnsi="Consolas" w:eastAsia="Consolas" w:cs="Consolas"/>
          <w:noProof w:val="0"/>
          <w:color w:val="6897BB"/>
          <w:sz w:val="19"/>
          <w:szCs w:val="19"/>
          <w:lang w:eastAsia="zh-CN"/>
        </w:rPr>
        <w:t>1</w:t>
      </w:r>
      <w:r w:rsidRPr="6A44A56D" w:rsidR="121B3FA6">
        <w:rPr>
          <w:rFonts w:ascii="Consolas" w:hAnsi="Consolas" w:eastAsia="Consolas" w:cs="Consolas"/>
          <w:noProof w:val="0"/>
          <w:color w:val="CC7832"/>
          <w:sz w:val="19"/>
          <w:szCs w:val="19"/>
          <w:lang w:eastAsia="zh-CN"/>
        </w:rPr>
        <w:t xml:space="preserve">, </w:t>
      </w:r>
      <w:r w:rsidRPr="6A44A56D" w:rsidR="121B3FA6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 xml:space="preserve">max = </w:t>
      </w:r>
      <w:r w:rsidRPr="6A44A56D" w:rsidR="121B3FA6">
        <w:rPr>
          <w:rFonts w:ascii="Consolas" w:hAnsi="Consolas" w:eastAsia="Consolas" w:cs="Consolas"/>
          <w:noProof w:val="0"/>
          <w:color w:val="6897BB"/>
          <w:sz w:val="19"/>
          <w:szCs w:val="19"/>
          <w:lang w:eastAsia="zh-CN"/>
        </w:rPr>
        <w:t>255</w:t>
      </w:r>
      <w:r w:rsidRPr="6A44A56D" w:rsidR="121B3FA6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>)</w:t>
      </w:r>
    </w:p>
    <w:p w:rsidR="121B3FA6" w:rsidP="6A44A56D" w:rsidRDefault="121B3FA6" w14:paraId="5A7BEB8C" w14:textId="030A85CA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</w:pPr>
      <w:r w:rsidRPr="6A44A56D" w:rsidR="121B3FA6">
        <w:rPr>
          <w:rFonts w:ascii="Consolas" w:hAnsi="Consolas" w:eastAsia="Consolas" w:cs="Consolas"/>
          <w:noProof w:val="0"/>
          <w:color w:val="9876AA"/>
          <w:sz w:val="19"/>
          <w:szCs w:val="19"/>
          <w:lang w:eastAsia="zh-CN"/>
        </w:rPr>
        <w:t xml:space="preserve">Password: </w:t>
      </w:r>
      <w:r w:rsidRPr="6A44A56D" w:rsidR="121B3FA6">
        <w:rPr>
          <w:rFonts w:ascii="Consolas" w:hAnsi="Consolas" w:eastAsia="Consolas" w:cs="Consolas"/>
          <w:noProof w:val="0"/>
          <w:color w:val="BBB529"/>
          <w:sz w:val="19"/>
          <w:szCs w:val="19"/>
          <w:lang w:eastAsia="zh-CN"/>
        </w:rPr>
        <w:t>@NotNull  @Size</w:t>
      </w:r>
      <w:r w:rsidRPr="6A44A56D" w:rsidR="121B3FA6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 xml:space="preserve">(min = </w:t>
      </w:r>
      <w:r w:rsidRPr="6A44A56D" w:rsidR="121B3FA6">
        <w:rPr>
          <w:rFonts w:ascii="Consolas" w:hAnsi="Consolas" w:eastAsia="Consolas" w:cs="Consolas"/>
          <w:noProof w:val="0"/>
          <w:color w:val="6897BB"/>
          <w:sz w:val="19"/>
          <w:szCs w:val="19"/>
          <w:lang w:eastAsia="zh-CN"/>
        </w:rPr>
        <w:t>5</w:t>
      </w:r>
      <w:r w:rsidRPr="6A44A56D" w:rsidR="121B3FA6">
        <w:rPr>
          <w:rFonts w:ascii="Consolas" w:hAnsi="Consolas" w:eastAsia="Consolas" w:cs="Consolas"/>
          <w:noProof w:val="0"/>
          <w:color w:val="CC7832"/>
          <w:sz w:val="19"/>
          <w:szCs w:val="19"/>
          <w:lang w:eastAsia="zh-CN"/>
        </w:rPr>
        <w:t xml:space="preserve">, </w:t>
      </w:r>
      <w:r w:rsidRPr="6A44A56D" w:rsidR="121B3FA6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 xml:space="preserve">max = </w:t>
      </w:r>
      <w:r w:rsidRPr="6A44A56D" w:rsidR="121B3FA6">
        <w:rPr>
          <w:rFonts w:ascii="Consolas" w:hAnsi="Consolas" w:eastAsia="Consolas" w:cs="Consolas"/>
          <w:noProof w:val="0"/>
          <w:color w:val="6897BB"/>
          <w:sz w:val="19"/>
          <w:szCs w:val="19"/>
          <w:lang w:eastAsia="zh-CN"/>
        </w:rPr>
        <w:t>255</w:t>
      </w:r>
      <w:r w:rsidRPr="6A44A56D" w:rsidR="121B3FA6">
        <w:rPr>
          <w:rFonts w:ascii="Consolas" w:hAnsi="Consolas" w:eastAsia="Consolas" w:cs="Consolas"/>
          <w:noProof w:val="0"/>
          <w:color w:val="A9B7C6"/>
          <w:sz w:val="19"/>
          <w:szCs w:val="19"/>
          <w:lang w:eastAsia="zh-CN"/>
        </w:rPr>
        <w:t xml:space="preserve">) </w:t>
      </w:r>
    </w:p>
    <w:p w:rsidR="3BE5990E" w:rsidP="6A44A56D" w:rsidRDefault="3BE5990E" w14:paraId="7537181B" w14:textId="15C0C47E">
      <w:pPr>
        <w:pStyle w:val="Normal"/>
      </w:pPr>
      <w:r w:rsidRPr="6A44A56D" w:rsidR="3BE5990E">
        <w:rPr>
          <w:rFonts w:ascii="Consolas" w:hAnsi="Consolas" w:eastAsia="Consolas" w:cs="Consolas"/>
          <w:noProof w:val="0"/>
          <w:color w:val="9876AA"/>
          <w:sz w:val="19"/>
          <w:szCs w:val="19"/>
          <w:lang w:eastAsia="zh-CN"/>
        </w:rPr>
        <w:t xml:space="preserve">ProfilePicture: a file of picture </w:t>
      </w:r>
    </w:p>
    <w:p w:rsidR="6A44A56D" w:rsidP="6A44A56D" w:rsidRDefault="6A44A56D" w14:paraId="7750E9E4" w14:textId="235C1F38">
      <w:pPr>
        <w:pStyle w:val="Normal"/>
      </w:pPr>
    </w:p>
    <w:p w:rsidR="07E57CFB" w:rsidP="6A44A56D" w:rsidRDefault="07E57CFB" w14:paraId="2C881453" w14:textId="5EA94B9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07E57CFB">
        <w:rPr/>
        <w:t>Add/(sign up) user:</w:t>
      </w:r>
    </w:p>
    <w:p w:rsidR="6A44A56D" w:rsidP="6A44A56D" w:rsidRDefault="6A44A56D" w14:paraId="5FA4B0A7" w14:textId="4A52F6E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A44A56D" w:rsidTr="6A44A56D" w14:paraId="5726101A">
        <w:tc>
          <w:tcPr>
            <w:tcW w:w="4508" w:type="dxa"/>
            <w:tcMar/>
          </w:tcPr>
          <w:p w:rsidR="07E57CFB" w:rsidP="6A44A56D" w:rsidRDefault="07E57CFB" w14:paraId="747B649F" w14:textId="02F7E0B1">
            <w:pPr>
              <w:pStyle w:val="Normal"/>
            </w:pPr>
            <w:r w:rsidR="07E57CFB">
              <w:rPr/>
              <w:t>Api address</w:t>
            </w:r>
          </w:p>
        </w:tc>
        <w:tc>
          <w:tcPr>
            <w:tcW w:w="4508" w:type="dxa"/>
            <w:tcMar/>
          </w:tcPr>
          <w:p w:rsidR="07E57CFB" w:rsidP="6A44A56D" w:rsidRDefault="07E57CFB" w14:paraId="39AE7685" w14:textId="0CB4349B">
            <w:pPr>
              <w:pStyle w:val="Normal"/>
            </w:pPr>
            <w:r w:rsidR="07E57CFB">
              <w:rPr/>
              <w:t>(http domain) /user/add</w:t>
            </w:r>
          </w:p>
        </w:tc>
      </w:tr>
      <w:tr w:rsidR="6A44A56D" w:rsidTr="6A44A56D" w14:paraId="0A68598C">
        <w:tc>
          <w:tcPr>
            <w:tcW w:w="4508" w:type="dxa"/>
            <w:tcMar/>
          </w:tcPr>
          <w:p w:rsidR="07E57CFB" w:rsidP="6A44A56D" w:rsidRDefault="07E57CFB" w14:paraId="4072E46E" w14:textId="6F386F26">
            <w:pPr>
              <w:pStyle w:val="Normal"/>
            </w:pPr>
            <w:r w:rsidR="07E57CFB">
              <w:rPr/>
              <w:t>Request method</w:t>
            </w:r>
          </w:p>
        </w:tc>
        <w:tc>
          <w:tcPr>
            <w:tcW w:w="4508" w:type="dxa"/>
            <w:tcMar/>
          </w:tcPr>
          <w:p w:rsidR="07E57CFB" w:rsidP="6A44A56D" w:rsidRDefault="07E57CFB" w14:paraId="6CE4653D" w14:textId="4B1C7250">
            <w:pPr>
              <w:pStyle w:val="Normal"/>
            </w:pPr>
            <w:r w:rsidR="07E57CFB">
              <w:rPr/>
              <w:t>post</w:t>
            </w:r>
          </w:p>
        </w:tc>
      </w:tr>
      <w:tr w:rsidR="6A44A56D" w:rsidTr="6A44A56D" w14:paraId="10FA549C">
        <w:tc>
          <w:tcPr>
            <w:tcW w:w="4508" w:type="dxa"/>
            <w:tcMar/>
          </w:tcPr>
          <w:p w:rsidR="72B09BB7" w:rsidP="6A44A56D" w:rsidRDefault="72B09BB7" w14:paraId="1F466A68" w14:textId="57FF0B9F">
            <w:pPr>
              <w:pStyle w:val="Normal"/>
            </w:pPr>
            <w:r w:rsidR="72B09BB7">
              <w:rPr/>
              <w:t>Required Parameters</w:t>
            </w:r>
          </w:p>
        </w:tc>
        <w:tc>
          <w:tcPr>
            <w:tcW w:w="4508" w:type="dxa"/>
            <w:tcMar/>
          </w:tcPr>
          <w:p w:rsidR="72B09BB7" w:rsidP="6A44A56D" w:rsidRDefault="72B09BB7" w14:paraId="5A88FA52" w14:textId="0DD9EEAE">
            <w:pPr>
              <w:pStyle w:val="Normal"/>
            </w:pPr>
            <w:r w:rsidR="72B09BB7">
              <w:rPr/>
              <w:t>User’s fields in the figure</w:t>
            </w:r>
            <w:r w:rsidR="354B788B">
              <w:rPr/>
              <w:t>(profile_picture is not necessary )</w:t>
            </w:r>
          </w:p>
        </w:tc>
      </w:tr>
      <w:tr w:rsidR="6A44A56D" w:rsidTr="6A44A56D" w14:paraId="00202836">
        <w:tc>
          <w:tcPr>
            <w:tcW w:w="4508" w:type="dxa"/>
            <w:tcMar/>
          </w:tcPr>
          <w:p w:rsidR="357F02AA" w:rsidP="6A44A56D" w:rsidRDefault="357F02AA" w14:paraId="5E5FAD37" w14:textId="0571E22B">
            <w:pPr>
              <w:pStyle w:val="Normal"/>
            </w:pPr>
            <w:r w:rsidR="357F02AA">
              <w:rPr/>
              <w:t>return</w:t>
            </w:r>
          </w:p>
        </w:tc>
        <w:tc>
          <w:tcPr>
            <w:tcW w:w="4508" w:type="dxa"/>
            <w:tcMar/>
          </w:tcPr>
          <w:p w:rsidR="2E3CF9CC" w:rsidP="6A44A56D" w:rsidRDefault="2E3CF9CC" w14:paraId="64D095C0" w14:textId="2BE59976">
            <w:pPr>
              <w:pStyle w:val="Normal"/>
            </w:pPr>
            <w:r w:rsidR="2E3CF9CC">
              <w:rPr/>
              <w:t>1.result(true or false) 2. errors or email error 3.user table(if suc</w:t>
            </w:r>
            <w:r w:rsidR="4EEA8733">
              <w:rPr/>
              <w:t>c</w:t>
            </w:r>
            <w:r w:rsidR="2E3CF9CC">
              <w:rPr/>
              <w:t>ess)</w:t>
            </w:r>
          </w:p>
        </w:tc>
      </w:tr>
      <w:tr w:rsidR="6A44A56D" w:rsidTr="6A44A56D" w14:paraId="761F5ACD">
        <w:tc>
          <w:tcPr>
            <w:tcW w:w="4508" w:type="dxa"/>
            <w:tcMar/>
          </w:tcPr>
          <w:p w:rsidR="6A44A56D" w:rsidP="6A44A56D" w:rsidRDefault="6A44A56D" w14:paraId="1617A25A" w14:textId="4547D6B5">
            <w:pPr>
              <w:pStyle w:val="Normal"/>
            </w:pPr>
          </w:p>
        </w:tc>
        <w:tc>
          <w:tcPr>
            <w:tcW w:w="4508" w:type="dxa"/>
            <w:tcMar/>
          </w:tcPr>
          <w:p w:rsidR="6A44A56D" w:rsidP="6A44A56D" w:rsidRDefault="6A44A56D" w14:paraId="5BB6A253" w14:textId="4547D6B5">
            <w:pPr>
              <w:pStyle w:val="Normal"/>
            </w:pPr>
          </w:p>
        </w:tc>
      </w:tr>
    </w:tbl>
    <w:p w:rsidR="6A44A56D" w:rsidP="6A44A56D" w:rsidRDefault="6A44A56D" w14:paraId="57BACC4A" w14:textId="5AA5270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6A44A56D" w:rsidP="6A44A56D" w:rsidRDefault="6A44A56D" w14:paraId="6A8F6B3E" w14:textId="235C1F38">
      <w:pPr>
        <w:pStyle w:val="Normal"/>
      </w:pPr>
    </w:p>
    <w:p w:rsidR="6F98149A" w:rsidP="6A44A56D" w:rsidRDefault="6F98149A" w14:paraId="100D4A24" w14:textId="0BBDCAA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40721229">
        <w:rPr/>
        <w:t>Login</w:t>
      </w:r>
      <w:r w:rsidR="5448B625">
        <w:rPr/>
        <w:t xml:space="preserve"> user:</w:t>
      </w:r>
    </w:p>
    <w:p w:rsidR="6A44A56D" w:rsidP="6A44A56D" w:rsidRDefault="6A44A56D" w14:paraId="4BB7FF93" w14:textId="4A52F6E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A44A56D" w:rsidTr="4877D5EE" w14:paraId="4EAED9FE">
        <w:tc>
          <w:tcPr>
            <w:tcW w:w="4508" w:type="dxa"/>
            <w:tcMar/>
          </w:tcPr>
          <w:p w:rsidR="6A44A56D" w:rsidP="6A44A56D" w:rsidRDefault="6A44A56D" w14:paraId="7600368D" w14:textId="02F7E0B1">
            <w:pPr>
              <w:pStyle w:val="Normal"/>
            </w:pPr>
            <w:r w:rsidR="6A44A56D">
              <w:rPr/>
              <w:t>Api address</w:t>
            </w:r>
          </w:p>
        </w:tc>
        <w:tc>
          <w:tcPr>
            <w:tcW w:w="4508" w:type="dxa"/>
            <w:tcMar/>
          </w:tcPr>
          <w:p w:rsidR="6A44A56D" w:rsidP="6A44A56D" w:rsidRDefault="6A44A56D" w14:paraId="344CE05B" w14:textId="77D34F2F">
            <w:pPr>
              <w:pStyle w:val="Normal"/>
            </w:pPr>
            <w:r w:rsidR="6A44A56D">
              <w:rPr/>
              <w:t>(http domain) /user/</w:t>
            </w:r>
            <w:r w:rsidR="69317E36">
              <w:rPr/>
              <w:t>login</w:t>
            </w:r>
          </w:p>
        </w:tc>
      </w:tr>
      <w:tr w:rsidR="6A44A56D" w:rsidTr="4877D5EE" w14:paraId="7551C97A">
        <w:tc>
          <w:tcPr>
            <w:tcW w:w="4508" w:type="dxa"/>
            <w:tcMar/>
          </w:tcPr>
          <w:p w:rsidR="6A44A56D" w:rsidP="6A44A56D" w:rsidRDefault="6A44A56D" w14:paraId="401B0DBB" w14:textId="6F386F26">
            <w:pPr>
              <w:pStyle w:val="Normal"/>
            </w:pPr>
            <w:r w:rsidR="6A44A56D">
              <w:rPr/>
              <w:t>Request method</w:t>
            </w:r>
          </w:p>
        </w:tc>
        <w:tc>
          <w:tcPr>
            <w:tcW w:w="4508" w:type="dxa"/>
            <w:tcMar/>
          </w:tcPr>
          <w:p w:rsidR="6A44A56D" w:rsidP="6A44A56D" w:rsidRDefault="6A44A56D" w14:paraId="3E628F91" w14:textId="4B1C7250">
            <w:pPr>
              <w:pStyle w:val="Normal"/>
            </w:pPr>
            <w:r w:rsidR="6A44A56D">
              <w:rPr/>
              <w:t>post</w:t>
            </w:r>
          </w:p>
        </w:tc>
      </w:tr>
      <w:tr w:rsidR="6A44A56D" w:rsidTr="4877D5EE" w14:paraId="42AC7EF6">
        <w:tc>
          <w:tcPr>
            <w:tcW w:w="4508" w:type="dxa"/>
            <w:tcMar/>
          </w:tcPr>
          <w:p w:rsidR="6A44A56D" w:rsidP="6A44A56D" w:rsidRDefault="6A44A56D" w14:paraId="783F81C4" w14:textId="57FF0B9F">
            <w:pPr>
              <w:pStyle w:val="Normal"/>
            </w:pPr>
            <w:r w:rsidR="6A44A56D">
              <w:rPr/>
              <w:t>Required Parameters</w:t>
            </w:r>
          </w:p>
        </w:tc>
        <w:tc>
          <w:tcPr>
            <w:tcW w:w="4508" w:type="dxa"/>
            <w:tcMar/>
          </w:tcPr>
          <w:p w:rsidR="70F7CA94" w:rsidP="6A44A56D" w:rsidRDefault="70F7CA94" w14:paraId="58AFFB87" w14:textId="3F163A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0F7CA94">
              <w:rPr/>
              <w:t xml:space="preserve">User: </w:t>
            </w:r>
            <w:r w:rsidR="6A44A56D">
              <w:rPr/>
              <w:t xml:space="preserve">User’s </w:t>
            </w:r>
            <w:r w:rsidR="1EEE6C4B">
              <w:rPr/>
              <w:t>email and password</w:t>
            </w:r>
            <w:r w:rsidR="5BB13CEA">
              <w:rPr/>
              <w:t xml:space="preserve"> is needed</w:t>
            </w:r>
          </w:p>
        </w:tc>
      </w:tr>
      <w:tr w:rsidR="6A44A56D" w:rsidTr="4877D5EE" w14:paraId="408EA554">
        <w:tc>
          <w:tcPr>
            <w:tcW w:w="4508" w:type="dxa"/>
            <w:tcMar/>
          </w:tcPr>
          <w:p w:rsidR="6A44A56D" w:rsidP="6A44A56D" w:rsidRDefault="6A44A56D" w14:paraId="157958B8" w14:textId="0571E22B">
            <w:pPr>
              <w:pStyle w:val="Normal"/>
            </w:pPr>
            <w:r w:rsidR="6A44A56D">
              <w:rPr/>
              <w:t>return</w:t>
            </w:r>
          </w:p>
        </w:tc>
        <w:tc>
          <w:tcPr>
            <w:tcW w:w="4508" w:type="dxa"/>
            <w:tcMar/>
          </w:tcPr>
          <w:p w:rsidR="6A44A56D" w:rsidP="6A44A56D" w:rsidRDefault="6A44A56D" w14:paraId="42B88668" w14:textId="22613180">
            <w:pPr>
              <w:pStyle w:val="Normal"/>
            </w:pPr>
            <w:r w:rsidR="6A44A56D">
              <w:rPr/>
              <w:t xml:space="preserve">1.result(true or false) 2. </w:t>
            </w:r>
            <w:r w:rsidR="29DB5A9F">
              <w:rPr/>
              <w:t>user table(if result is true)</w:t>
            </w:r>
          </w:p>
        </w:tc>
      </w:tr>
      <w:tr w:rsidR="6A44A56D" w:rsidTr="4877D5EE" w14:paraId="53B3A882">
        <w:tc>
          <w:tcPr>
            <w:tcW w:w="4508" w:type="dxa"/>
            <w:tcMar/>
          </w:tcPr>
          <w:p w:rsidR="6A44A56D" w:rsidP="6A44A56D" w:rsidRDefault="6A44A56D" w14:paraId="018FFFAB" w14:textId="63F175B4">
            <w:pPr>
              <w:pStyle w:val="Normal"/>
            </w:pPr>
            <w:r w:rsidR="5A33E7E8">
              <w:rPr/>
              <w:t>example</w:t>
            </w:r>
          </w:p>
        </w:tc>
        <w:tc>
          <w:tcPr>
            <w:tcW w:w="4508" w:type="dxa"/>
            <w:tcMar/>
          </w:tcPr>
          <w:p w:rsidR="6A44A56D" w:rsidP="6A44A56D" w:rsidRDefault="6A44A56D" w14:paraId="169887B2" w14:textId="5B1E3146">
            <w:pPr>
              <w:pStyle w:val="Normal"/>
            </w:pPr>
            <w:r w:rsidR="5A33E7E8">
              <w:drawing>
                <wp:inline wp14:editId="4877D5EE" wp14:anchorId="49DA8AE8">
                  <wp:extent cx="2714625" cy="2133600"/>
                  <wp:effectExtent l="0" t="0" r="0" b="0"/>
                  <wp:docPr id="16783240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2b56bb24e54b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877D5EE" w:rsidP="4877D5EE" w:rsidRDefault="4877D5EE" w14:paraId="03EDB34F" w14:textId="3E296076">
      <w:pPr>
        <w:pStyle w:val="Normal"/>
        <w:spacing w:before="0" w:beforeAutospacing="off" w:after="0" w:afterAutospacing="off" w:line="259" w:lineRule="auto"/>
        <w:ind w:left="0" w:right="0"/>
        <w:jc w:val="both"/>
      </w:pPr>
    </w:p>
    <w:p w:rsidR="4877D5EE" w:rsidP="4877D5EE" w:rsidRDefault="4877D5EE" w14:paraId="0BF6BBFF" w14:textId="18B9388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5A33E7E8" w:rsidP="4877D5EE" w:rsidRDefault="5A33E7E8" w14:paraId="224348D0" w14:textId="5B1CB46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5A33E7E8">
        <w:rPr/>
        <w:t>get user:</w:t>
      </w:r>
    </w:p>
    <w:p w:rsidR="4877D5EE" w:rsidP="4877D5EE" w:rsidRDefault="4877D5EE" w14:paraId="5433F14D" w14:textId="4A52F6E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63496319">
        <w:tc>
          <w:tcPr>
            <w:tcW w:w="4508" w:type="dxa"/>
            <w:tcMar/>
          </w:tcPr>
          <w:p w:rsidR="4877D5EE" w:rsidP="4877D5EE" w:rsidRDefault="4877D5EE" w14:paraId="73BD1C69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4D233E51" w14:textId="77D34F2F">
            <w:pPr>
              <w:pStyle w:val="Normal"/>
            </w:pPr>
            <w:r w:rsidR="4877D5EE">
              <w:rPr/>
              <w:t>(http domain) /user/</w:t>
            </w:r>
            <w:r w:rsidR="4877D5EE">
              <w:rPr/>
              <w:t>login</w:t>
            </w:r>
          </w:p>
        </w:tc>
      </w:tr>
      <w:tr w:rsidR="4877D5EE" w:rsidTr="4877D5EE" w14:paraId="660CD77C">
        <w:tc>
          <w:tcPr>
            <w:tcW w:w="4508" w:type="dxa"/>
            <w:tcMar/>
          </w:tcPr>
          <w:p w:rsidR="4877D5EE" w:rsidP="4877D5EE" w:rsidRDefault="4877D5EE" w14:paraId="49D28795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3BEC4487" w:rsidP="4877D5EE" w:rsidRDefault="3BEC4487" w14:paraId="499AB6D3" w14:textId="762B43CE">
            <w:pPr>
              <w:pStyle w:val="Normal"/>
            </w:pPr>
            <w:r w:rsidR="3BEC4487">
              <w:rPr/>
              <w:t>get</w:t>
            </w:r>
          </w:p>
        </w:tc>
      </w:tr>
      <w:tr w:rsidR="4877D5EE" w:rsidTr="4877D5EE" w14:paraId="3187F6DE">
        <w:tc>
          <w:tcPr>
            <w:tcW w:w="4508" w:type="dxa"/>
            <w:tcMar/>
          </w:tcPr>
          <w:p w:rsidR="4877D5EE" w:rsidP="4877D5EE" w:rsidRDefault="4877D5EE" w14:paraId="5AFB9159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4877D5EE" w:rsidP="4877D5EE" w:rsidRDefault="4877D5EE" w14:paraId="657E0644" w14:textId="73E6734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User: User’s email is needed</w:t>
            </w:r>
          </w:p>
        </w:tc>
      </w:tr>
      <w:tr w:rsidR="4877D5EE" w:rsidTr="4877D5EE" w14:paraId="6AEEED7C">
        <w:tc>
          <w:tcPr>
            <w:tcW w:w="4508" w:type="dxa"/>
            <w:tcMar/>
          </w:tcPr>
          <w:p w:rsidR="4877D5EE" w:rsidP="4877D5EE" w:rsidRDefault="4877D5EE" w14:paraId="65593483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3E1AC9F5" w14:textId="22613180">
            <w:pPr>
              <w:pStyle w:val="Normal"/>
            </w:pPr>
            <w:r w:rsidR="4877D5EE">
              <w:rPr/>
              <w:t xml:space="preserve">1.result(true or false) 2. </w:t>
            </w:r>
            <w:r w:rsidR="4877D5EE">
              <w:rPr/>
              <w:t>user table(if result is true)</w:t>
            </w:r>
          </w:p>
        </w:tc>
      </w:tr>
      <w:tr w:rsidR="4877D5EE" w:rsidTr="4877D5EE" w14:paraId="186E8BB8">
        <w:tc>
          <w:tcPr>
            <w:tcW w:w="4508" w:type="dxa"/>
            <w:tcMar/>
          </w:tcPr>
          <w:p w:rsidR="4877D5EE" w:rsidP="4877D5EE" w:rsidRDefault="4877D5EE" w14:paraId="10DA5189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4877D5EE" w:rsidP="4877D5EE" w:rsidRDefault="4877D5EE" w14:paraId="33312632" w14:textId="5B1E3146">
            <w:pPr>
              <w:pStyle w:val="Normal"/>
            </w:pPr>
            <w:r w:rsidR="4877D5EE">
              <w:drawing>
                <wp:inline wp14:editId="7681D055" wp14:anchorId="66FEA1F3">
                  <wp:extent cx="4181007" cy="3286125"/>
                  <wp:effectExtent l="0" t="0" r="0" b="0"/>
                  <wp:docPr id="14055073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8b8b096b964b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007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877D5EE" w:rsidP="4877D5EE" w:rsidRDefault="4877D5EE" w14:paraId="2093893C" w14:textId="72FE5A6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48088900" w:rsidP="4877D5EE" w:rsidRDefault="48088900" w14:paraId="35EDA196" w14:textId="62A2842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48088900">
        <w:rPr/>
        <w:t>delete user:</w:t>
      </w:r>
    </w:p>
    <w:p w:rsidR="4877D5EE" w:rsidP="4877D5EE" w:rsidRDefault="4877D5EE" w14:paraId="656DE155" w14:textId="4A52F6E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12A63D00">
        <w:tc>
          <w:tcPr>
            <w:tcW w:w="4508" w:type="dxa"/>
            <w:tcMar/>
          </w:tcPr>
          <w:p w:rsidR="4877D5EE" w:rsidP="4877D5EE" w:rsidRDefault="4877D5EE" w14:paraId="1355F585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7791405A" w14:textId="77D34F2F">
            <w:pPr>
              <w:pStyle w:val="Normal"/>
            </w:pPr>
            <w:r w:rsidR="4877D5EE">
              <w:rPr/>
              <w:t>(http domain) /user/</w:t>
            </w:r>
            <w:r w:rsidR="4877D5EE">
              <w:rPr/>
              <w:t>login</w:t>
            </w:r>
          </w:p>
        </w:tc>
      </w:tr>
      <w:tr w:rsidR="4877D5EE" w:rsidTr="4877D5EE" w14:paraId="77BB3A81">
        <w:tc>
          <w:tcPr>
            <w:tcW w:w="4508" w:type="dxa"/>
            <w:tcMar/>
          </w:tcPr>
          <w:p w:rsidR="4877D5EE" w:rsidP="4877D5EE" w:rsidRDefault="4877D5EE" w14:paraId="063785FD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4877D5EE" w:rsidP="4877D5EE" w:rsidRDefault="4877D5EE" w14:paraId="14C65E35" w14:textId="4B1C7250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4AB8EA63">
        <w:tc>
          <w:tcPr>
            <w:tcW w:w="4508" w:type="dxa"/>
            <w:tcMar/>
          </w:tcPr>
          <w:p w:rsidR="4877D5EE" w:rsidP="4877D5EE" w:rsidRDefault="4877D5EE" w14:paraId="6A18E0B4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4877D5EE" w:rsidP="4877D5EE" w:rsidRDefault="4877D5EE" w14:paraId="6EDACCC6" w14:textId="58D8D42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User: User’s email is needed</w:t>
            </w:r>
          </w:p>
        </w:tc>
      </w:tr>
      <w:tr w:rsidR="4877D5EE" w:rsidTr="4877D5EE" w14:paraId="34735735">
        <w:tc>
          <w:tcPr>
            <w:tcW w:w="4508" w:type="dxa"/>
            <w:tcMar/>
          </w:tcPr>
          <w:p w:rsidR="4877D5EE" w:rsidP="4877D5EE" w:rsidRDefault="4877D5EE" w14:paraId="4573A005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060CF57D" w14:textId="22613180">
            <w:pPr>
              <w:pStyle w:val="Normal"/>
            </w:pPr>
            <w:r w:rsidR="4877D5EE">
              <w:rPr/>
              <w:t xml:space="preserve">1.result(true or false) 2. </w:t>
            </w:r>
            <w:r w:rsidR="4877D5EE">
              <w:rPr/>
              <w:t>user table(if result is true)</w:t>
            </w:r>
          </w:p>
        </w:tc>
      </w:tr>
      <w:tr w:rsidR="4877D5EE" w:rsidTr="4877D5EE" w14:paraId="000F4422">
        <w:tc>
          <w:tcPr>
            <w:tcW w:w="4508" w:type="dxa"/>
            <w:tcMar/>
          </w:tcPr>
          <w:p w:rsidR="4877D5EE" w:rsidP="4877D5EE" w:rsidRDefault="4877D5EE" w14:paraId="0A8F94BA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0E93F698" w:rsidP="4877D5EE" w:rsidRDefault="0E93F698" w14:paraId="0127E0F5" w14:textId="3CA00854">
            <w:pPr>
              <w:pStyle w:val="Normal"/>
            </w:pPr>
            <w:r w:rsidR="0E93F698">
              <w:drawing>
                <wp:inline wp14:editId="3811585D" wp14:anchorId="5F31A4D8">
                  <wp:extent cx="2714625" cy="2581275"/>
                  <wp:effectExtent l="0" t="0" r="0" b="0"/>
                  <wp:docPr id="6680150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675938430b946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877D5EE" w:rsidP="4877D5EE" w:rsidRDefault="4877D5EE" w14:paraId="7023BC0A" w14:textId="1F975A5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0E93F698" w:rsidP="4877D5EE" w:rsidRDefault="0E93F698" w14:paraId="494E6419" w14:textId="4C6B367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0E93F698">
        <w:rPr/>
        <w:t>update user:</w:t>
      </w:r>
    </w:p>
    <w:p w:rsidR="4877D5EE" w:rsidP="4877D5EE" w:rsidRDefault="4877D5EE" w14:paraId="654F5FC7" w14:textId="4A52F6E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1F421AF8">
        <w:tc>
          <w:tcPr>
            <w:tcW w:w="4508" w:type="dxa"/>
            <w:tcMar/>
          </w:tcPr>
          <w:p w:rsidR="4877D5EE" w:rsidP="4877D5EE" w:rsidRDefault="4877D5EE" w14:paraId="684180CB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0746DB0F" w14:textId="77D34F2F">
            <w:pPr>
              <w:pStyle w:val="Normal"/>
            </w:pPr>
            <w:r w:rsidR="4877D5EE">
              <w:rPr/>
              <w:t>(http domain) /user/</w:t>
            </w:r>
            <w:r w:rsidR="4877D5EE">
              <w:rPr/>
              <w:t>login</w:t>
            </w:r>
          </w:p>
        </w:tc>
      </w:tr>
      <w:tr w:rsidR="4877D5EE" w:rsidTr="4877D5EE" w14:paraId="07B659A3">
        <w:tc>
          <w:tcPr>
            <w:tcW w:w="4508" w:type="dxa"/>
            <w:tcMar/>
          </w:tcPr>
          <w:p w:rsidR="4877D5EE" w:rsidP="4877D5EE" w:rsidRDefault="4877D5EE" w14:paraId="7398D7BC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4877D5EE" w:rsidP="4877D5EE" w:rsidRDefault="4877D5EE" w14:paraId="7E04E0F5" w14:textId="4B1C7250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516BDFA2">
        <w:tc>
          <w:tcPr>
            <w:tcW w:w="4508" w:type="dxa"/>
            <w:tcMar/>
          </w:tcPr>
          <w:p w:rsidR="4877D5EE" w:rsidP="4877D5EE" w:rsidRDefault="4877D5EE" w14:paraId="3F31F2D3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4877D5EE" w:rsidP="4877D5EE" w:rsidRDefault="4877D5EE" w14:paraId="1AA94370" w14:textId="6100F1B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User</w:t>
            </w:r>
            <w:r w:rsidR="34282861">
              <w:rPr/>
              <w:t xml:space="preserve"> as </w:t>
            </w:r>
            <w:proofErr w:type="spellStart"/>
            <w:r w:rsidR="34282861">
              <w:rPr/>
              <w:t>json</w:t>
            </w:r>
            <w:proofErr w:type="spellEnd"/>
            <w:r w:rsidR="34282861">
              <w:rPr/>
              <w:t>(email and other parameters needed to be updated)</w:t>
            </w:r>
          </w:p>
        </w:tc>
      </w:tr>
      <w:tr w:rsidR="4877D5EE" w:rsidTr="4877D5EE" w14:paraId="1C849F3B">
        <w:tc>
          <w:tcPr>
            <w:tcW w:w="4508" w:type="dxa"/>
            <w:tcMar/>
          </w:tcPr>
          <w:p w:rsidR="4877D5EE" w:rsidP="4877D5EE" w:rsidRDefault="4877D5EE" w14:paraId="5216AE9E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5BCB3449" w14:textId="22613180">
            <w:pPr>
              <w:pStyle w:val="Normal"/>
            </w:pPr>
            <w:r w:rsidR="4877D5EE">
              <w:rPr/>
              <w:t xml:space="preserve">1.result(true or false) 2. </w:t>
            </w:r>
            <w:r w:rsidR="4877D5EE">
              <w:rPr/>
              <w:t>user table(if result is true)</w:t>
            </w:r>
          </w:p>
        </w:tc>
      </w:tr>
      <w:tr w:rsidR="4877D5EE" w:rsidTr="4877D5EE" w14:paraId="494E24A6">
        <w:tc>
          <w:tcPr>
            <w:tcW w:w="4508" w:type="dxa"/>
            <w:tcMar/>
          </w:tcPr>
          <w:p w:rsidR="4877D5EE" w:rsidP="4877D5EE" w:rsidRDefault="4877D5EE" w14:paraId="3715806C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270E9188" w:rsidP="4877D5EE" w:rsidRDefault="270E9188" w14:paraId="396EA485" w14:textId="4CC8B9BA">
            <w:pPr>
              <w:pStyle w:val="Normal"/>
            </w:pPr>
            <w:r w:rsidR="270E9188">
              <w:drawing>
                <wp:inline wp14:editId="4F5F23CB" wp14:anchorId="3BD9BA2F">
                  <wp:extent cx="2714625" cy="2190750"/>
                  <wp:effectExtent l="0" t="0" r="0" b="0"/>
                  <wp:docPr id="11205242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96f7811dc040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877D5EE" w:rsidP="4877D5EE" w:rsidRDefault="4877D5EE" w14:paraId="7DDBC33F" w14:textId="12FAD80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4877D5EE" w:rsidP="4877D5EE" w:rsidRDefault="4877D5EE" w14:paraId="09B54AB2" w14:textId="51FB6E8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2D5CDC60" w:rsidP="4877D5EE" w:rsidRDefault="2D5CDC60" w14:paraId="098B66B0" w14:textId="327E5727">
      <w:pPr>
        <w:pStyle w:val="Heading1"/>
        <w:bidi w:val="0"/>
        <w:spacing w:before="340" w:beforeAutospacing="off" w:after="330" w:afterAutospacing="off" w:line="578" w:lineRule="auto"/>
        <w:ind w:left="0" w:right="0"/>
        <w:jc w:val="both"/>
      </w:pPr>
      <w:r w:rsidR="2D5CDC60">
        <w:rPr/>
        <w:t>ORDER</w:t>
      </w:r>
    </w:p>
    <w:p w:rsidR="6458C5C2" w:rsidP="4877D5EE" w:rsidRDefault="6458C5C2" w14:paraId="7A88316E" w14:textId="00873FF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6458C5C2">
        <w:rPr/>
        <w:t>Init order</w:t>
      </w:r>
      <w:r w:rsidR="2D5CDC60">
        <w:rPr/>
        <w:t>:</w:t>
      </w:r>
    </w:p>
    <w:p w:rsidR="4877D5EE" w:rsidP="4877D5EE" w:rsidRDefault="4877D5EE" w14:paraId="3F2DB34B" w14:textId="4A52F6E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1B4B29B8">
        <w:tc>
          <w:tcPr>
            <w:tcW w:w="4508" w:type="dxa"/>
            <w:tcMar/>
          </w:tcPr>
          <w:p w:rsidR="4877D5EE" w:rsidP="4877D5EE" w:rsidRDefault="4877D5EE" w14:paraId="646C5A89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30895647" w14:textId="73A506B9">
            <w:pPr>
              <w:pStyle w:val="Normal"/>
            </w:pPr>
            <w:r w:rsidR="4877D5EE">
              <w:rPr/>
              <w:t xml:space="preserve">(http domain) </w:t>
            </w:r>
            <w:r w:rsidRPr="4877D5EE" w:rsidR="63305745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/order/init</w:t>
            </w:r>
          </w:p>
        </w:tc>
      </w:tr>
      <w:tr w:rsidR="4877D5EE" w:rsidTr="4877D5EE" w14:paraId="6B3EA70C">
        <w:tc>
          <w:tcPr>
            <w:tcW w:w="4508" w:type="dxa"/>
            <w:tcMar/>
          </w:tcPr>
          <w:p w:rsidR="4877D5EE" w:rsidP="4877D5EE" w:rsidRDefault="4877D5EE" w14:paraId="7D5EA746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4877D5EE" w:rsidP="4877D5EE" w:rsidRDefault="4877D5EE" w14:paraId="45B1A85F" w14:textId="4B1C7250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7327BBC7">
        <w:tc>
          <w:tcPr>
            <w:tcW w:w="4508" w:type="dxa"/>
            <w:tcMar/>
          </w:tcPr>
          <w:p w:rsidR="4877D5EE" w:rsidP="4877D5EE" w:rsidRDefault="4877D5EE" w14:paraId="445074E9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7C58544D" w:rsidP="4877D5EE" w:rsidRDefault="7C58544D" w14:paraId="388CE1F4" w14:textId="159D85B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4877D5EE" w:rsidR="7C58544D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String email</w:t>
            </w:r>
            <w:r w:rsidRPr="4877D5EE" w:rsidR="7C58544D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US"/>
              </w:rPr>
              <w:t>,</w:t>
            </w:r>
            <w:r>
              <w:br/>
            </w:r>
            <w:r w:rsidRPr="4877D5EE" w:rsidR="4C6D73BA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 xml:space="preserve">long </w:t>
            </w:r>
            <w:r w:rsidRPr="4877D5EE" w:rsidR="7C58544D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startTime</w:t>
            </w:r>
            <w:r w:rsidRPr="4877D5EE" w:rsidR="7C58544D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US"/>
              </w:rPr>
              <w:t>,</w:t>
            </w:r>
            <w:r>
              <w:br/>
            </w:r>
            <w:r w:rsidRPr="4877D5EE" w:rsidR="7C58544D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String sn</w:t>
            </w:r>
          </w:p>
        </w:tc>
      </w:tr>
      <w:tr w:rsidR="4877D5EE" w:rsidTr="4877D5EE" w14:paraId="7E9DAD25">
        <w:tc>
          <w:tcPr>
            <w:tcW w:w="4508" w:type="dxa"/>
            <w:tcMar/>
          </w:tcPr>
          <w:p w:rsidR="4877D5EE" w:rsidP="4877D5EE" w:rsidRDefault="4877D5EE" w14:paraId="75D65007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070A1352" w:rsidP="4877D5EE" w:rsidRDefault="070A1352" w14:paraId="55419D2D" w14:textId="3DDDA177">
            <w:pPr>
              <w:pStyle w:val="Normal"/>
            </w:pPr>
            <w:proofErr w:type="spellStart"/>
            <w:r w:rsidR="070A1352">
              <w:rPr/>
              <w:t>json</w:t>
            </w:r>
            <w:proofErr w:type="spellEnd"/>
            <w:r w:rsidR="070A1352">
              <w:rPr/>
              <w:t xml:space="preserve"> map:</w:t>
            </w:r>
          </w:p>
          <w:p w:rsidR="070A1352" w:rsidP="4877D5EE" w:rsidRDefault="070A1352" w14:paraId="1733A72C" w14:textId="77689867">
            <w:pPr>
              <w:pStyle w:val="Normal"/>
            </w:pPr>
            <w:r w:rsidR="070A1352">
              <w:rPr/>
              <w:t>code</w:t>
            </w:r>
          </w:p>
          <w:p w:rsidR="070A1352" w:rsidP="4877D5EE" w:rsidRDefault="070A1352" w14:paraId="2232C98C" w14:textId="2F47A41C">
            <w:pPr>
              <w:pStyle w:val="Normal"/>
            </w:pPr>
            <w:r w:rsidR="070A1352">
              <w:rPr/>
              <w:t>msg</w:t>
            </w:r>
          </w:p>
          <w:p w:rsidR="070A1352" w:rsidP="4877D5EE" w:rsidRDefault="070A1352" w14:paraId="32098B74" w14:textId="0F47DD01">
            <w:pPr>
              <w:pStyle w:val="Normal"/>
            </w:pPr>
            <w:r w:rsidR="070A1352">
              <w:rPr/>
              <w:t>data</w:t>
            </w:r>
          </w:p>
        </w:tc>
      </w:tr>
      <w:tr w:rsidR="4877D5EE" w:rsidTr="4877D5EE" w14:paraId="2BE4776E">
        <w:tc>
          <w:tcPr>
            <w:tcW w:w="4508" w:type="dxa"/>
            <w:tcMar/>
          </w:tcPr>
          <w:p w:rsidR="4877D5EE" w:rsidP="4877D5EE" w:rsidRDefault="4877D5EE" w14:paraId="27397E66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4877D5EE" w:rsidP="4877D5EE" w:rsidRDefault="4877D5EE" w14:paraId="00A26B46" w14:textId="599496B6">
            <w:pPr>
              <w:pStyle w:val="Normal"/>
            </w:pPr>
          </w:p>
        </w:tc>
      </w:tr>
    </w:tbl>
    <w:p w:rsidR="4877D5EE" w:rsidP="4877D5EE" w:rsidRDefault="4877D5EE" w14:paraId="39E2CFAB" w14:textId="7D7A4B36">
      <w:pPr>
        <w:pStyle w:val="Normal"/>
        <w:bidi w:val="0"/>
      </w:pPr>
    </w:p>
    <w:p w:rsidR="0BD8266D" w:rsidP="4877D5EE" w:rsidRDefault="0BD8266D" w14:paraId="378F035A" w14:textId="66B753C5">
      <w:pPr>
        <w:pStyle w:val="Normal"/>
        <w:bidi w:val="0"/>
      </w:pPr>
      <w:r w:rsidR="0BD8266D">
        <w:rPr/>
        <w:t>End order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61180267">
        <w:tc>
          <w:tcPr>
            <w:tcW w:w="4508" w:type="dxa"/>
            <w:tcMar/>
          </w:tcPr>
          <w:p w:rsidR="4877D5EE" w:rsidP="4877D5EE" w:rsidRDefault="4877D5EE" w14:paraId="27EBB70B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27E51060" w14:textId="131284FA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</w:pPr>
            <w:r w:rsidR="4877D5EE">
              <w:rPr/>
              <w:t>(</w:t>
            </w:r>
            <w:proofErr w:type="gramStart"/>
            <w:r w:rsidR="4877D5EE">
              <w:rPr/>
              <w:t>http</w:t>
            </w:r>
            <w:proofErr w:type="gramEnd"/>
            <w:r w:rsidR="4877D5EE">
              <w:rPr/>
              <w:t xml:space="preserve"> domain) </w:t>
            </w:r>
            <w:r w:rsidRPr="4877D5EE" w:rsidR="4877D5EE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/order/</w:t>
            </w:r>
            <w:r w:rsidRPr="4877D5EE" w:rsidR="221882EF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end</w:t>
            </w:r>
          </w:p>
        </w:tc>
      </w:tr>
      <w:tr w:rsidR="4877D5EE" w:rsidTr="4877D5EE" w14:paraId="440B6EAF">
        <w:tc>
          <w:tcPr>
            <w:tcW w:w="4508" w:type="dxa"/>
            <w:tcMar/>
          </w:tcPr>
          <w:p w:rsidR="4877D5EE" w:rsidP="4877D5EE" w:rsidRDefault="4877D5EE" w14:paraId="5CD503D0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4877D5EE" w:rsidP="4877D5EE" w:rsidRDefault="4877D5EE" w14:paraId="3DD58D20" w14:textId="4B1C7250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5B5DF729">
        <w:tc>
          <w:tcPr>
            <w:tcW w:w="4508" w:type="dxa"/>
            <w:tcMar/>
          </w:tcPr>
          <w:p w:rsidR="4877D5EE" w:rsidP="4877D5EE" w:rsidRDefault="4877D5EE" w14:paraId="6FD49D30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4877D5EE" w:rsidP="4877D5EE" w:rsidRDefault="4877D5EE" w14:paraId="26FBC434" w14:textId="7C5B77E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US"/>
              </w:rPr>
            </w:pPr>
            <w:r w:rsidRPr="4877D5EE" w:rsidR="4877D5EE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String email</w:t>
            </w:r>
            <w:r w:rsidRPr="4877D5EE" w:rsidR="4877D5EE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US"/>
              </w:rPr>
              <w:t>,</w:t>
            </w:r>
            <w:r>
              <w:br/>
            </w:r>
            <w:r w:rsidRPr="4877D5EE" w:rsidR="4877D5EE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 xml:space="preserve">long </w:t>
            </w:r>
            <w:r w:rsidRPr="4877D5EE" w:rsidR="28E00F36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end</w:t>
            </w:r>
            <w:r w:rsidRPr="4877D5EE" w:rsidR="4877D5EE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Time</w:t>
            </w:r>
          </w:p>
        </w:tc>
      </w:tr>
      <w:tr w:rsidR="4877D5EE" w:rsidTr="4877D5EE" w14:paraId="7BD02D62">
        <w:tc>
          <w:tcPr>
            <w:tcW w:w="4508" w:type="dxa"/>
            <w:tcMar/>
          </w:tcPr>
          <w:p w:rsidR="4877D5EE" w:rsidP="4877D5EE" w:rsidRDefault="4877D5EE" w14:paraId="0460709D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7424004E" w14:textId="3DDDA177">
            <w:pPr>
              <w:pStyle w:val="Normal"/>
            </w:pPr>
            <w:proofErr w:type="spellStart"/>
            <w:r w:rsidR="4877D5EE">
              <w:rPr/>
              <w:t>json</w:t>
            </w:r>
            <w:proofErr w:type="spellEnd"/>
            <w:r w:rsidR="4877D5EE">
              <w:rPr/>
              <w:t xml:space="preserve"> map:</w:t>
            </w:r>
          </w:p>
          <w:p w:rsidR="4877D5EE" w:rsidP="4877D5EE" w:rsidRDefault="4877D5EE" w14:paraId="46F23A7B" w14:textId="77689867">
            <w:pPr>
              <w:pStyle w:val="Normal"/>
            </w:pPr>
            <w:r w:rsidR="4877D5EE">
              <w:rPr/>
              <w:t>code</w:t>
            </w:r>
          </w:p>
          <w:p w:rsidR="4877D5EE" w:rsidP="4877D5EE" w:rsidRDefault="4877D5EE" w14:paraId="357F2890" w14:textId="2F47A41C">
            <w:pPr>
              <w:pStyle w:val="Normal"/>
            </w:pPr>
            <w:r w:rsidR="4877D5EE">
              <w:rPr/>
              <w:t>msg</w:t>
            </w:r>
          </w:p>
          <w:p w:rsidR="4877D5EE" w:rsidP="4877D5EE" w:rsidRDefault="4877D5EE" w14:paraId="1233C3F0" w14:textId="0F47DD01">
            <w:pPr>
              <w:pStyle w:val="Normal"/>
            </w:pPr>
            <w:r w:rsidR="4877D5EE">
              <w:rPr/>
              <w:t>data</w:t>
            </w:r>
          </w:p>
        </w:tc>
      </w:tr>
      <w:tr w:rsidR="4877D5EE" w:rsidTr="4877D5EE" w14:paraId="2B1BC5BA">
        <w:tc>
          <w:tcPr>
            <w:tcW w:w="4508" w:type="dxa"/>
            <w:tcMar/>
          </w:tcPr>
          <w:p w:rsidR="4877D5EE" w:rsidP="4877D5EE" w:rsidRDefault="4877D5EE" w14:paraId="5E25D2DB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4877D5EE" w:rsidP="4877D5EE" w:rsidRDefault="4877D5EE" w14:paraId="3864C6CB" w14:textId="70E1A577">
            <w:pPr>
              <w:pStyle w:val="Normal"/>
            </w:pPr>
          </w:p>
        </w:tc>
      </w:tr>
    </w:tbl>
    <w:p w:rsidR="4877D5EE" w:rsidP="4877D5EE" w:rsidRDefault="4877D5EE" w14:paraId="3947D066" w14:textId="513B6B7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637F3685" w:rsidP="4877D5EE" w:rsidRDefault="637F3685" w14:paraId="716C8292" w14:textId="149F265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637F3685">
        <w:rPr/>
        <w:t>Add location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5DFB9039">
        <w:tc>
          <w:tcPr>
            <w:tcW w:w="4508" w:type="dxa"/>
            <w:tcMar/>
          </w:tcPr>
          <w:p w:rsidR="4877D5EE" w:rsidP="4877D5EE" w:rsidRDefault="4877D5EE" w14:paraId="77262FE5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033DEF9F" w14:textId="48841399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</w:pPr>
            <w:r w:rsidR="4877D5EE">
              <w:rPr/>
              <w:t xml:space="preserve">(http domain) </w:t>
            </w:r>
            <w:r w:rsidRPr="4877D5EE" w:rsidR="567AD39E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/order</w:t>
            </w:r>
            <w:r w:rsidRPr="4877D5EE" w:rsidR="79560C5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/add/location</w:t>
            </w:r>
          </w:p>
        </w:tc>
      </w:tr>
      <w:tr w:rsidR="4877D5EE" w:rsidTr="4877D5EE" w14:paraId="6D9F6FB0">
        <w:tc>
          <w:tcPr>
            <w:tcW w:w="4508" w:type="dxa"/>
            <w:tcMar/>
          </w:tcPr>
          <w:p w:rsidR="4877D5EE" w:rsidP="4877D5EE" w:rsidRDefault="4877D5EE" w14:paraId="1CC9C494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4877D5EE" w:rsidP="4877D5EE" w:rsidRDefault="4877D5EE" w14:paraId="6B47D0F5" w14:textId="4B1C7250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28CAB493">
        <w:tc>
          <w:tcPr>
            <w:tcW w:w="4508" w:type="dxa"/>
            <w:tcMar/>
          </w:tcPr>
          <w:p w:rsidR="4877D5EE" w:rsidP="4877D5EE" w:rsidRDefault="4877D5EE" w14:paraId="288914F8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4877D5EE" w:rsidP="4877D5EE" w:rsidRDefault="4877D5EE" w14:paraId="1E3D90C4" w14:textId="015A932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</w:pPr>
          </w:p>
        </w:tc>
      </w:tr>
      <w:tr w:rsidR="4877D5EE" w:rsidTr="4877D5EE" w14:paraId="2867E196">
        <w:tc>
          <w:tcPr>
            <w:tcW w:w="4508" w:type="dxa"/>
            <w:tcMar/>
          </w:tcPr>
          <w:p w:rsidR="4877D5EE" w:rsidP="4877D5EE" w:rsidRDefault="4877D5EE" w14:paraId="2E61A43F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5CEEFB34" w14:textId="3DDDA177">
            <w:pPr>
              <w:pStyle w:val="Normal"/>
            </w:pPr>
            <w:proofErr w:type="spellStart"/>
            <w:r w:rsidR="4877D5EE">
              <w:rPr/>
              <w:t>json</w:t>
            </w:r>
            <w:proofErr w:type="spellEnd"/>
            <w:r w:rsidR="4877D5EE">
              <w:rPr/>
              <w:t xml:space="preserve"> map:</w:t>
            </w:r>
          </w:p>
          <w:p w:rsidR="4877D5EE" w:rsidP="4877D5EE" w:rsidRDefault="4877D5EE" w14:paraId="4D7A8FED" w14:textId="77689867">
            <w:pPr>
              <w:pStyle w:val="Normal"/>
            </w:pPr>
            <w:r w:rsidR="4877D5EE">
              <w:rPr/>
              <w:t>code</w:t>
            </w:r>
          </w:p>
          <w:p w:rsidR="4877D5EE" w:rsidP="4877D5EE" w:rsidRDefault="4877D5EE" w14:paraId="1BDD9F65" w14:textId="2F47A41C">
            <w:pPr>
              <w:pStyle w:val="Normal"/>
            </w:pPr>
            <w:r w:rsidR="4877D5EE">
              <w:rPr/>
              <w:t>msg</w:t>
            </w:r>
          </w:p>
          <w:p w:rsidR="4877D5EE" w:rsidP="4877D5EE" w:rsidRDefault="4877D5EE" w14:paraId="64B968F8" w14:textId="0F47DD01">
            <w:pPr>
              <w:pStyle w:val="Normal"/>
            </w:pPr>
            <w:r w:rsidR="4877D5EE">
              <w:rPr/>
              <w:t>data</w:t>
            </w:r>
          </w:p>
        </w:tc>
      </w:tr>
      <w:tr w:rsidR="4877D5EE" w:rsidTr="4877D5EE" w14:paraId="0A5EEAD0">
        <w:tc>
          <w:tcPr>
            <w:tcW w:w="4508" w:type="dxa"/>
            <w:tcMar/>
          </w:tcPr>
          <w:p w:rsidR="4877D5EE" w:rsidP="4877D5EE" w:rsidRDefault="4877D5EE" w14:paraId="4B081D4F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4877D5EE" w:rsidP="4877D5EE" w:rsidRDefault="4877D5EE" w14:paraId="54F88526" w14:textId="70E1A577">
            <w:pPr>
              <w:pStyle w:val="Normal"/>
            </w:pPr>
          </w:p>
        </w:tc>
      </w:tr>
    </w:tbl>
    <w:p w:rsidR="4877D5EE" w:rsidP="4877D5EE" w:rsidRDefault="4877D5EE" w14:paraId="24BB654F" w14:textId="628F708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14EF282E" w:rsidP="4877D5EE" w:rsidRDefault="14EF282E" w14:paraId="4EA4AAD2" w14:textId="70A111A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14EF282E">
        <w:rPr/>
        <w:t>Get all orders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7396B26D">
        <w:tc>
          <w:tcPr>
            <w:tcW w:w="4508" w:type="dxa"/>
            <w:tcMar/>
          </w:tcPr>
          <w:p w:rsidR="4877D5EE" w:rsidP="4877D5EE" w:rsidRDefault="4877D5EE" w14:paraId="403AE3C1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4CD7A23F" w14:textId="539BB0A5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</w:pPr>
            <w:r w:rsidR="4877D5EE">
              <w:rPr/>
              <w:t>(</w:t>
            </w:r>
            <w:proofErr w:type="gramStart"/>
            <w:r w:rsidR="4877D5EE">
              <w:rPr/>
              <w:t>http</w:t>
            </w:r>
            <w:proofErr w:type="gramEnd"/>
            <w:r w:rsidR="4877D5EE">
              <w:rPr/>
              <w:t xml:space="preserve"> domain) </w:t>
            </w:r>
            <w:r w:rsidRPr="4877D5EE" w:rsidR="6A4F947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/order/</w:t>
            </w:r>
            <w:r w:rsidRPr="4877D5EE" w:rsidR="74FB0F2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get/all</w:t>
            </w:r>
          </w:p>
        </w:tc>
      </w:tr>
      <w:tr w:rsidR="4877D5EE" w:rsidTr="4877D5EE" w14:paraId="0FE62FAA">
        <w:tc>
          <w:tcPr>
            <w:tcW w:w="4508" w:type="dxa"/>
            <w:tcMar/>
          </w:tcPr>
          <w:p w:rsidR="4877D5EE" w:rsidP="4877D5EE" w:rsidRDefault="4877D5EE" w14:paraId="1333DE2D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65F38DF9" w:rsidP="4877D5EE" w:rsidRDefault="65F38DF9" w14:paraId="414C100C" w14:textId="5E19D45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5F38DF9">
              <w:rPr/>
              <w:t>get</w:t>
            </w:r>
          </w:p>
        </w:tc>
      </w:tr>
      <w:tr w:rsidR="4877D5EE" w:rsidTr="4877D5EE" w14:paraId="4FEF3B06">
        <w:tc>
          <w:tcPr>
            <w:tcW w:w="4508" w:type="dxa"/>
            <w:tcMar/>
          </w:tcPr>
          <w:p w:rsidR="4877D5EE" w:rsidP="4877D5EE" w:rsidRDefault="4877D5EE" w14:paraId="18A66CAE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4877D5EE" w:rsidP="4877D5EE" w:rsidRDefault="4877D5EE" w14:paraId="40EC8FE3" w14:textId="3A3C8C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</w:pPr>
          </w:p>
        </w:tc>
      </w:tr>
      <w:tr w:rsidR="4877D5EE" w:rsidTr="4877D5EE" w14:paraId="673F7D74">
        <w:tc>
          <w:tcPr>
            <w:tcW w:w="4508" w:type="dxa"/>
            <w:tcMar/>
          </w:tcPr>
          <w:p w:rsidR="4877D5EE" w:rsidP="4877D5EE" w:rsidRDefault="4877D5EE" w14:paraId="11EC32FE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537B51DE" w14:textId="3DDDA177">
            <w:pPr>
              <w:pStyle w:val="Normal"/>
            </w:pPr>
            <w:proofErr w:type="spellStart"/>
            <w:r w:rsidR="4877D5EE">
              <w:rPr/>
              <w:t>json</w:t>
            </w:r>
            <w:proofErr w:type="spellEnd"/>
            <w:r w:rsidR="4877D5EE">
              <w:rPr/>
              <w:t xml:space="preserve"> map:</w:t>
            </w:r>
          </w:p>
          <w:p w:rsidR="4877D5EE" w:rsidP="4877D5EE" w:rsidRDefault="4877D5EE" w14:paraId="129F2345" w14:textId="77689867">
            <w:pPr>
              <w:pStyle w:val="Normal"/>
            </w:pPr>
            <w:r w:rsidR="4877D5EE">
              <w:rPr/>
              <w:t>code</w:t>
            </w:r>
          </w:p>
          <w:p w:rsidR="4877D5EE" w:rsidP="4877D5EE" w:rsidRDefault="4877D5EE" w14:paraId="3FE8C2DE" w14:textId="2F47A41C">
            <w:pPr>
              <w:pStyle w:val="Normal"/>
            </w:pPr>
            <w:r w:rsidR="4877D5EE">
              <w:rPr/>
              <w:t>msg</w:t>
            </w:r>
          </w:p>
          <w:p w:rsidR="4877D5EE" w:rsidP="4877D5EE" w:rsidRDefault="4877D5EE" w14:paraId="69A9A396" w14:textId="0F47DD01">
            <w:pPr>
              <w:pStyle w:val="Normal"/>
            </w:pPr>
            <w:r w:rsidR="4877D5EE">
              <w:rPr/>
              <w:t>data</w:t>
            </w:r>
          </w:p>
        </w:tc>
      </w:tr>
      <w:tr w:rsidR="4877D5EE" w:rsidTr="4877D5EE" w14:paraId="2CE0319E">
        <w:tc>
          <w:tcPr>
            <w:tcW w:w="4508" w:type="dxa"/>
            <w:tcMar/>
          </w:tcPr>
          <w:p w:rsidR="4877D5EE" w:rsidP="4877D5EE" w:rsidRDefault="4877D5EE" w14:paraId="1EE194A1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4877D5EE" w:rsidP="4877D5EE" w:rsidRDefault="4877D5EE" w14:paraId="71683EB3" w14:textId="70E1A577">
            <w:pPr>
              <w:pStyle w:val="Normal"/>
            </w:pPr>
          </w:p>
        </w:tc>
      </w:tr>
    </w:tbl>
    <w:p w:rsidR="4877D5EE" w:rsidP="4877D5EE" w:rsidRDefault="4877D5EE" w14:paraId="6B147519" w14:textId="78E9611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66439E69" w:rsidP="4877D5EE" w:rsidRDefault="66439E69" w14:paraId="7C462550" w14:textId="5033DF5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66439E69">
        <w:rPr/>
        <w:t>Get orders by email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5185D9BD">
        <w:tc>
          <w:tcPr>
            <w:tcW w:w="4508" w:type="dxa"/>
            <w:tcMar/>
          </w:tcPr>
          <w:p w:rsidR="4877D5EE" w:rsidP="4877D5EE" w:rsidRDefault="4877D5EE" w14:paraId="5F2233ED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3C7C2C41" w14:textId="7383941E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</w:pPr>
            <w:r w:rsidR="4877D5EE">
              <w:rPr/>
              <w:t>(http domain)</w:t>
            </w:r>
            <w:r w:rsidRPr="4877D5EE" w:rsidR="17262EC4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 xml:space="preserve"> /order/</w:t>
            </w:r>
            <w:r w:rsidRPr="4877D5EE" w:rsidR="720E87DE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get/all/email</w:t>
            </w:r>
          </w:p>
        </w:tc>
      </w:tr>
      <w:tr w:rsidR="4877D5EE" w:rsidTr="4877D5EE" w14:paraId="6FB84EC9">
        <w:tc>
          <w:tcPr>
            <w:tcW w:w="4508" w:type="dxa"/>
            <w:tcMar/>
          </w:tcPr>
          <w:p w:rsidR="4877D5EE" w:rsidP="4877D5EE" w:rsidRDefault="4877D5EE" w14:paraId="310C7D65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4877D5EE" w:rsidP="4877D5EE" w:rsidRDefault="4877D5EE" w14:paraId="6629D863" w14:textId="5E19D45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get</w:t>
            </w:r>
          </w:p>
        </w:tc>
      </w:tr>
      <w:tr w:rsidR="4877D5EE" w:rsidTr="4877D5EE" w14:paraId="0C07A066">
        <w:tc>
          <w:tcPr>
            <w:tcW w:w="4508" w:type="dxa"/>
            <w:tcMar/>
          </w:tcPr>
          <w:p w:rsidR="4877D5EE" w:rsidP="4877D5EE" w:rsidRDefault="4877D5EE" w14:paraId="2CF9649A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7A9245C4" w:rsidP="4877D5EE" w:rsidRDefault="7A9245C4" w14:paraId="19C8C90F" w14:textId="5A2B68B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4877D5EE" w:rsidR="7A9245C4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String email</w:t>
            </w:r>
          </w:p>
        </w:tc>
      </w:tr>
      <w:tr w:rsidR="4877D5EE" w:rsidTr="4877D5EE" w14:paraId="0F8088F8">
        <w:tc>
          <w:tcPr>
            <w:tcW w:w="4508" w:type="dxa"/>
            <w:tcMar/>
          </w:tcPr>
          <w:p w:rsidR="4877D5EE" w:rsidP="4877D5EE" w:rsidRDefault="4877D5EE" w14:paraId="1CCD2157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1A3A93E7" w14:textId="3DDDA177">
            <w:pPr>
              <w:pStyle w:val="Normal"/>
            </w:pPr>
            <w:proofErr w:type="spellStart"/>
            <w:r w:rsidR="4877D5EE">
              <w:rPr/>
              <w:t>json</w:t>
            </w:r>
            <w:proofErr w:type="spellEnd"/>
            <w:r w:rsidR="4877D5EE">
              <w:rPr/>
              <w:t xml:space="preserve"> map:</w:t>
            </w:r>
          </w:p>
          <w:p w:rsidR="4877D5EE" w:rsidP="4877D5EE" w:rsidRDefault="4877D5EE" w14:paraId="7E6B86EE" w14:textId="77689867">
            <w:pPr>
              <w:pStyle w:val="Normal"/>
            </w:pPr>
            <w:r w:rsidR="4877D5EE">
              <w:rPr/>
              <w:t>code</w:t>
            </w:r>
          </w:p>
          <w:p w:rsidR="4877D5EE" w:rsidP="4877D5EE" w:rsidRDefault="4877D5EE" w14:paraId="74BDE98D" w14:textId="2F47A41C">
            <w:pPr>
              <w:pStyle w:val="Normal"/>
            </w:pPr>
            <w:r w:rsidR="4877D5EE">
              <w:rPr/>
              <w:t>msg</w:t>
            </w:r>
          </w:p>
          <w:p w:rsidR="4877D5EE" w:rsidP="4877D5EE" w:rsidRDefault="4877D5EE" w14:paraId="02F19D3A" w14:textId="0F47DD01">
            <w:pPr>
              <w:pStyle w:val="Normal"/>
            </w:pPr>
            <w:r w:rsidR="4877D5EE">
              <w:rPr/>
              <w:t>data</w:t>
            </w:r>
          </w:p>
        </w:tc>
      </w:tr>
      <w:tr w:rsidR="4877D5EE" w:rsidTr="4877D5EE" w14:paraId="39DF1E7F">
        <w:tc>
          <w:tcPr>
            <w:tcW w:w="4508" w:type="dxa"/>
            <w:tcMar/>
          </w:tcPr>
          <w:p w:rsidR="4877D5EE" w:rsidP="4877D5EE" w:rsidRDefault="4877D5EE" w14:paraId="558EF89B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4877D5EE" w:rsidP="4877D5EE" w:rsidRDefault="4877D5EE" w14:paraId="1F6D9F54" w14:textId="70E1A577">
            <w:pPr>
              <w:pStyle w:val="Normal"/>
            </w:pPr>
          </w:p>
        </w:tc>
      </w:tr>
    </w:tbl>
    <w:p w:rsidR="4877D5EE" w:rsidP="4877D5EE" w:rsidRDefault="4877D5EE" w14:paraId="0C17CE7A" w14:textId="641F667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6970F3B5" w:rsidP="4877D5EE" w:rsidRDefault="6970F3B5" w14:paraId="76ED4F1E" w14:textId="1889AEE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6970F3B5">
        <w:rPr/>
        <w:t>Get the open order by email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55687662">
        <w:tc>
          <w:tcPr>
            <w:tcW w:w="4508" w:type="dxa"/>
            <w:tcMar/>
          </w:tcPr>
          <w:p w:rsidR="4877D5EE" w:rsidP="4877D5EE" w:rsidRDefault="4877D5EE" w14:paraId="2058CDFA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56BA0762" w14:textId="0D7928E6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</w:pPr>
            <w:r w:rsidR="4877D5EE">
              <w:rPr/>
              <w:t xml:space="preserve">(http domain) </w:t>
            </w:r>
            <w:r w:rsidRPr="4877D5EE" w:rsidR="2ED6DDEA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/order/</w:t>
            </w:r>
            <w:r w:rsidRPr="4877D5EE" w:rsidR="56C01015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get/open/email</w:t>
            </w:r>
          </w:p>
        </w:tc>
      </w:tr>
      <w:tr w:rsidR="4877D5EE" w:rsidTr="4877D5EE" w14:paraId="0B8148A1">
        <w:tc>
          <w:tcPr>
            <w:tcW w:w="4508" w:type="dxa"/>
            <w:tcMar/>
          </w:tcPr>
          <w:p w:rsidR="4877D5EE" w:rsidP="4877D5EE" w:rsidRDefault="4877D5EE" w14:paraId="3244EBAF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4877D5EE" w:rsidP="4877D5EE" w:rsidRDefault="4877D5EE" w14:paraId="0EC6D9A1" w14:textId="5E19D45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get</w:t>
            </w:r>
          </w:p>
        </w:tc>
      </w:tr>
      <w:tr w:rsidR="4877D5EE" w:rsidTr="4877D5EE" w14:paraId="2E24DC8E">
        <w:tc>
          <w:tcPr>
            <w:tcW w:w="4508" w:type="dxa"/>
            <w:tcMar/>
          </w:tcPr>
          <w:p w:rsidR="4877D5EE" w:rsidP="4877D5EE" w:rsidRDefault="4877D5EE" w14:paraId="20897B6E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4877D5EE" w:rsidP="4877D5EE" w:rsidRDefault="4877D5EE" w14:paraId="68011ACF" w14:textId="5A2B68B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4877D5EE" w:rsidR="4877D5EE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String email</w:t>
            </w:r>
          </w:p>
        </w:tc>
      </w:tr>
      <w:tr w:rsidR="4877D5EE" w:rsidTr="4877D5EE" w14:paraId="312EB211">
        <w:tc>
          <w:tcPr>
            <w:tcW w:w="4508" w:type="dxa"/>
            <w:tcMar/>
          </w:tcPr>
          <w:p w:rsidR="4877D5EE" w:rsidP="4877D5EE" w:rsidRDefault="4877D5EE" w14:paraId="16D384B7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7A0BC482" w14:textId="3DDDA177">
            <w:pPr>
              <w:pStyle w:val="Normal"/>
            </w:pPr>
            <w:proofErr w:type="spellStart"/>
            <w:r w:rsidR="4877D5EE">
              <w:rPr/>
              <w:t>json</w:t>
            </w:r>
            <w:proofErr w:type="spellEnd"/>
            <w:r w:rsidR="4877D5EE">
              <w:rPr/>
              <w:t xml:space="preserve"> map:</w:t>
            </w:r>
          </w:p>
          <w:p w:rsidR="4877D5EE" w:rsidP="4877D5EE" w:rsidRDefault="4877D5EE" w14:paraId="175027F3" w14:textId="77689867">
            <w:pPr>
              <w:pStyle w:val="Normal"/>
            </w:pPr>
            <w:r w:rsidR="4877D5EE">
              <w:rPr/>
              <w:t>code</w:t>
            </w:r>
          </w:p>
          <w:p w:rsidR="4877D5EE" w:rsidP="4877D5EE" w:rsidRDefault="4877D5EE" w14:paraId="3BDC636C" w14:textId="2F47A41C">
            <w:pPr>
              <w:pStyle w:val="Normal"/>
            </w:pPr>
            <w:r w:rsidR="4877D5EE">
              <w:rPr/>
              <w:t>msg</w:t>
            </w:r>
          </w:p>
          <w:p w:rsidR="4877D5EE" w:rsidP="4877D5EE" w:rsidRDefault="4877D5EE" w14:paraId="02FAA42C" w14:textId="0F47DD01">
            <w:pPr>
              <w:pStyle w:val="Normal"/>
            </w:pPr>
            <w:r w:rsidR="4877D5EE">
              <w:rPr/>
              <w:t>data</w:t>
            </w:r>
          </w:p>
        </w:tc>
      </w:tr>
      <w:tr w:rsidR="4877D5EE" w:rsidTr="4877D5EE" w14:paraId="2A5BE483">
        <w:tc>
          <w:tcPr>
            <w:tcW w:w="4508" w:type="dxa"/>
            <w:tcMar/>
          </w:tcPr>
          <w:p w:rsidR="4877D5EE" w:rsidP="4877D5EE" w:rsidRDefault="4877D5EE" w14:paraId="07BFAED9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4877D5EE" w:rsidP="4877D5EE" w:rsidRDefault="4877D5EE" w14:paraId="7D65B907" w14:textId="70E1A577">
            <w:pPr>
              <w:pStyle w:val="Normal"/>
            </w:pPr>
          </w:p>
        </w:tc>
      </w:tr>
    </w:tbl>
    <w:p w:rsidR="4877D5EE" w:rsidP="4877D5EE" w:rsidRDefault="4877D5EE" w14:paraId="1FF95B9A" w14:textId="5A9B6FA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6DE757AD" w:rsidP="4877D5EE" w:rsidRDefault="6DE757AD" w14:paraId="2C9E0339" w14:textId="177DDCA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6DE757AD">
        <w:rPr/>
        <w:t>Get all closed orders by email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76ABC178">
        <w:tc>
          <w:tcPr>
            <w:tcW w:w="4508" w:type="dxa"/>
            <w:tcMar/>
          </w:tcPr>
          <w:p w:rsidR="4877D5EE" w:rsidP="4877D5EE" w:rsidRDefault="4877D5EE" w14:paraId="7C49C823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320B952B" w14:textId="6AA60F57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</w:pPr>
            <w:r w:rsidR="4877D5EE">
              <w:rPr/>
              <w:t xml:space="preserve">(http domain) </w:t>
            </w:r>
            <w:r w:rsidRPr="4877D5EE" w:rsidR="46C5AB6D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/order/</w:t>
            </w:r>
            <w:r w:rsidRPr="4877D5EE" w:rsidR="0AFD21DE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get/all/closed/email</w:t>
            </w:r>
          </w:p>
        </w:tc>
      </w:tr>
      <w:tr w:rsidR="4877D5EE" w:rsidTr="4877D5EE" w14:paraId="593B08AD">
        <w:tc>
          <w:tcPr>
            <w:tcW w:w="4508" w:type="dxa"/>
            <w:tcMar/>
          </w:tcPr>
          <w:p w:rsidR="4877D5EE" w:rsidP="4877D5EE" w:rsidRDefault="4877D5EE" w14:paraId="5668DE1E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4877D5EE" w:rsidP="4877D5EE" w:rsidRDefault="4877D5EE" w14:paraId="316422EA" w14:textId="5E19D45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get</w:t>
            </w:r>
          </w:p>
        </w:tc>
      </w:tr>
      <w:tr w:rsidR="4877D5EE" w:rsidTr="4877D5EE" w14:paraId="7B06A3BF">
        <w:tc>
          <w:tcPr>
            <w:tcW w:w="4508" w:type="dxa"/>
            <w:tcMar/>
          </w:tcPr>
          <w:p w:rsidR="4877D5EE" w:rsidP="4877D5EE" w:rsidRDefault="4877D5EE" w14:paraId="1ED31133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4877D5EE" w:rsidP="4877D5EE" w:rsidRDefault="4877D5EE" w14:paraId="09462C6E" w14:textId="5A2B68B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4877D5EE" w:rsidR="4877D5EE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String email</w:t>
            </w:r>
          </w:p>
        </w:tc>
      </w:tr>
      <w:tr w:rsidR="4877D5EE" w:rsidTr="4877D5EE" w14:paraId="1477A161">
        <w:tc>
          <w:tcPr>
            <w:tcW w:w="4508" w:type="dxa"/>
            <w:tcMar/>
          </w:tcPr>
          <w:p w:rsidR="4877D5EE" w:rsidP="4877D5EE" w:rsidRDefault="4877D5EE" w14:paraId="0755C794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6DE93ADF" w14:textId="3DDDA177">
            <w:pPr>
              <w:pStyle w:val="Normal"/>
            </w:pPr>
            <w:proofErr w:type="spellStart"/>
            <w:r w:rsidR="4877D5EE">
              <w:rPr/>
              <w:t>json</w:t>
            </w:r>
            <w:proofErr w:type="spellEnd"/>
            <w:r w:rsidR="4877D5EE">
              <w:rPr/>
              <w:t xml:space="preserve"> map:</w:t>
            </w:r>
          </w:p>
          <w:p w:rsidR="4877D5EE" w:rsidP="4877D5EE" w:rsidRDefault="4877D5EE" w14:paraId="0AEE7413" w14:textId="77689867">
            <w:pPr>
              <w:pStyle w:val="Normal"/>
            </w:pPr>
            <w:r w:rsidR="4877D5EE">
              <w:rPr/>
              <w:t>code</w:t>
            </w:r>
          </w:p>
          <w:p w:rsidR="4877D5EE" w:rsidP="4877D5EE" w:rsidRDefault="4877D5EE" w14:paraId="3C181A5F" w14:textId="2F47A41C">
            <w:pPr>
              <w:pStyle w:val="Normal"/>
            </w:pPr>
            <w:r w:rsidR="4877D5EE">
              <w:rPr/>
              <w:t>msg</w:t>
            </w:r>
          </w:p>
          <w:p w:rsidR="4877D5EE" w:rsidP="4877D5EE" w:rsidRDefault="4877D5EE" w14:paraId="4E19A45E" w14:textId="0F47DD01">
            <w:pPr>
              <w:pStyle w:val="Normal"/>
            </w:pPr>
            <w:r w:rsidR="4877D5EE">
              <w:rPr/>
              <w:t>data</w:t>
            </w:r>
          </w:p>
        </w:tc>
      </w:tr>
      <w:tr w:rsidR="4877D5EE" w:rsidTr="4877D5EE" w14:paraId="7005713B">
        <w:tc>
          <w:tcPr>
            <w:tcW w:w="4508" w:type="dxa"/>
            <w:tcMar/>
          </w:tcPr>
          <w:p w:rsidR="4877D5EE" w:rsidP="4877D5EE" w:rsidRDefault="4877D5EE" w14:paraId="23734334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4877D5EE" w:rsidP="4877D5EE" w:rsidRDefault="4877D5EE" w14:paraId="481E32BD" w14:textId="70E1A577">
            <w:pPr>
              <w:pStyle w:val="Normal"/>
            </w:pPr>
          </w:p>
        </w:tc>
      </w:tr>
    </w:tbl>
    <w:p w:rsidR="4877D5EE" w:rsidP="4877D5EE" w:rsidRDefault="4877D5EE" w14:paraId="584416B7" w14:textId="5A9B6FA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4877D5EE" w:rsidP="4877D5EE" w:rsidRDefault="4877D5EE" w14:paraId="2BB50F99" w14:textId="73F5519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132CF467" w:rsidP="4877D5EE" w:rsidRDefault="132CF467" w14:paraId="7708F283" w14:textId="748E6C4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132CF467">
        <w:rPr/>
        <w:t>Get orders by sn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0EE451A9">
        <w:tc>
          <w:tcPr>
            <w:tcW w:w="4508" w:type="dxa"/>
            <w:tcMar/>
          </w:tcPr>
          <w:p w:rsidR="4877D5EE" w:rsidP="4877D5EE" w:rsidRDefault="4877D5EE" w14:paraId="6E9F1F0C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056093F1" w14:textId="2998ABE0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</w:pPr>
            <w:r w:rsidR="4877D5EE">
              <w:rPr/>
              <w:t>(</w:t>
            </w:r>
            <w:r w:rsidR="4877D5EE">
              <w:rPr/>
              <w:t>http</w:t>
            </w:r>
            <w:r w:rsidR="4877D5EE">
              <w:rPr/>
              <w:t xml:space="preserve"> domain)</w:t>
            </w:r>
            <w:r w:rsidRPr="4877D5EE" w:rsidR="6BA7F17A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 xml:space="preserve"> </w:t>
            </w:r>
            <w:r w:rsidRPr="4877D5EE" w:rsidR="03039F46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/order/</w:t>
            </w:r>
            <w:r w:rsidRPr="4877D5EE" w:rsidR="6BA7F17A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get/all/</w:t>
            </w:r>
            <w:r w:rsidRPr="4877D5EE" w:rsidR="78751E4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sn</w:t>
            </w:r>
          </w:p>
        </w:tc>
      </w:tr>
      <w:tr w:rsidR="4877D5EE" w:rsidTr="4877D5EE" w14:paraId="77412552">
        <w:tc>
          <w:tcPr>
            <w:tcW w:w="4508" w:type="dxa"/>
            <w:tcMar/>
          </w:tcPr>
          <w:p w:rsidR="4877D5EE" w:rsidP="4877D5EE" w:rsidRDefault="4877D5EE" w14:paraId="1F83F78E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4877D5EE" w:rsidP="4877D5EE" w:rsidRDefault="4877D5EE" w14:paraId="15C2DA94" w14:textId="5E19D45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get</w:t>
            </w:r>
          </w:p>
        </w:tc>
      </w:tr>
      <w:tr w:rsidR="4877D5EE" w:rsidTr="4877D5EE" w14:paraId="6591D846">
        <w:tc>
          <w:tcPr>
            <w:tcW w:w="4508" w:type="dxa"/>
            <w:tcMar/>
          </w:tcPr>
          <w:p w:rsidR="4877D5EE" w:rsidP="4877D5EE" w:rsidRDefault="4877D5EE" w14:paraId="76C529E5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4877D5EE" w:rsidP="4877D5EE" w:rsidRDefault="4877D5EE" w14:paraId="61BB452F" w14:textId="4A77ED9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4877D5EE" w:rsidR="4877D5EE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 xml:space="preserve">String </w:t>
            </w:r>
            <w:r w:rsidRPr="4877D5EE" w:rsidR="1238F291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sn</w:t>
            </w:r>
          </w:p>
        </w:tc>
      </w:tr>
      <w:tr w:rsidR="4877D5EE" w:rsidTr="4877D5EE" w14:paraId="0BBEE27D">
        <w:tc>
          <w:tcPr>
            <w:tcW w:w="4508" w:type="dxa"/>
            <w:tcMar/>
          </w:tcPr>
          <w:p w:rsidR="4877D5EE" w:rsidP="4877D5EE" w:rsidRDefault="4877D5EE" w14:paraId="5552F35C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5E1B5C89" w14:textId="3DDDA177">
            <w:pPr>
              <w:pStyle w:val="Normal"/>
            </w:pPr>
            <w:proofErr w:type="spellStart"/>
            <w:r w:rsidR="4877D5EE">
              <w:rPr/>
              <w:t>json</w:t>
            </w:r>
            <w:proofErr w:type="spellEnd"/>
            <w:r w:rsidR="4877D5EE">
              <w:rPr/>
              <w:t xml:space="preserve"> map:</w:t>
            </w:r>
          </w:p>
          <w:p w:rsidR="4877D5EE" w:rsidP="4877D5EE" w:rsidRDefault="4877D5EE" w14:paraId="18233712" w14:textId="77689867">
            <w:pPr>
              <w:pStyle w:val="Normal"/>
            </w:pPr>
            <w:r w:rsidR="4877D5EE">
              <w:rPr/>
              <w:t>code</w:t>
            </w:r>
          </w:p>
          <w:p w:rsidR="4877D5EE" w:rsidP="4877D5EE" w:rsidRDefault="4877D5EE" w14:paraId="725C86AB" w14:textId="2F47A41C">
            <w:pPr>
              <w:pStyle w:val="Normal"/>
            </w:pPr>
            <w:r w:rsidR="4877D5EE">
              <w:rPr/>
              <w:t>msg</w:t>
            </w:r>
          </w:p>
          <w:p w:rsidR="4877D5EE" w:rsidP="4877D5EE" w:rsidRDefault="4877D5EE" w14:paraId="5DBF9467" w14:textId="0F47DD01">
            <w:pPr>
              <w:pStyle w:val="Normal"/>
            </w:pPr>
            <w:r w:rsidR="4877D5EE">
              <w:rPr/>
              <w:t>data</w:t>
            </w:r>
          </w:p>
        </w:tc>
      </w:tr>
      <w:tr w:rsidR="4877D5EE" w:rsidTr="4877D5EE" w14:paraId="54BADF80">
        <w:tc>
          <w:tcPr>
            <w:tcW w:w="4508" w:type="dxa"/>
            <w:tcMar/>
          </w:tcPr>
          <w:p w:rsidR="4877D5EE" w:rsidP="4877D5EE" w:rsidRDefault="4877D5EE" w14:paraId="5A864D2D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4877D5EE" w:rsidP="4877D5EE" w:rsidRDefault="4877D5EE" w14:paraId="2643E62C" w14:textId="70E1A577">
            <w:pPr>
              <w:pStyle w:val="Normal"/>
            </w:pPr>
          </w:p>
        </w:tc>
      </w:tr>
    </w:tbl>
    <w:p w:rsidR="4877D5EE" w:rsidP="4877D5EE" w:rsidRDefault="4877D5EE" w14:paraId="525F5290" w14:textId="46F2587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45972373" w:rsidP="4877D5EE" w:rsidRDefault="45972373" w14:paraId="0C0509B0" w14:textId="748E6C4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45972373">
        <w:rPr/>
        <w:t>Get orders by sn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47D5B882">
        <w:tc>
          <w:tcPr>
            <w:tcW w:w="4508" w:type="dxa"/>
            <w:tcMar/>
          </w:tcPr>
          <w:p w:rsidR="4877D5EE" w:rsidP="4877D5EE" w:rsidRDefault="4877D5EE" w14:paraId="17F71EF7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35001A5B" w14:textId="01823A19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</w:pPr>
            <w:r w:rsidR="4877D5EE">
              <w:rPr/>
              <w:t>(http domain)</w:t>
            </w:r>
            <w:r w:rsidRPr="4877D5EE" w:rsidR="4877D5EE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 xml:space="preserve"> </w:t>
            </w:r>
            <w:r w:rsidRPr="4877D5EE" w:rsidR="0ACEDC64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/order/</w:t>
            </w:r>
            <w:r w:rsidRPr="4877D5EE" w:rsidR="4877D5EE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get/all/</w:t>
            </w:r>
            <w:r w:rsidRPr="4877D5EE" w:rsidR="16E4C9F5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type</w:t>
            </w:r>
          </w:p>
        </w:tc>
      </w:tr>
      <w:tr w:rsidR="4877D5EE" w:rsidTr="4877D5EE" w14:paraId="4F3FC50B">
        <w:tc>
          <w:tcPr>
            <w:tcW w:w="4508" w:type="dxa"/>
            <w:tcMar/>
          </w:tcPr>
          <w:p w:rsidR="4877D5EE" w:rsidP="4877D5EE" w:rsidRDefault="4877D5EE" w14:paraId="3186062F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4877D5EE" w:rsidP="4877D5EE" w:rsidRDefault="4877D5EE" w14:paraId="0C9D18FF" w14:textId="5E19D45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get</w:t>
            </w:r>
          </w:p>
        </w:tc>
      </w:tr>
      <w:tr w:rsidR="4877D5EE" w:rsidTr="4877D5EE" w14:paraId="20F7E472">
        <w:tc>
          <w:tcPr>
            <w:tcW w:w="4508" w:type="dxa"/>
            <w:tcMar/>
          </w:tcPr>
          <w:p w:rsidR="4877D5EE" w:rsidP="4877D5EE" w:rsidRDefault="4877D5EE" w14:paraId="7E1D68F5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6E0EC27E" w:rsidP="4877D5EE" w:rsidRDefault="6E0EC27E" w14:paraId="4A075542" w14:textId="4AFA5C6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</w:pPr>
            <w:r w:rsidRPr="4877D5EE" w:rsidR="6E0EC27E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Int type</w:t>
            </w:r>
          </w:p>
        </w:tc>
      </w:tr>
      <w:tr w:rsidR="4877D5EE" w:rsidTr="4877D5EE" w14:paraId="7C256C7E">
        <w:tc>
          <w:tcPr>
            <w:tcW w:w="4508" w:type="dxa"/>
            <w:tcMar/>
          </w:tcPr>
          <w:p w:rsidR="4877D5EE" w:rsidP="4877D5EE" w:rsidRDefault="4877D5EE" w14:paraId="5714E55A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2D5D5CDA" w14:textId="3DDDA177">
            <w:pPr>
              <w:pStyle w:val="Normal"/>
            </w:pPr>
            <w:proofErr w:type="spellStart"/>
            <w:r w:rsidR="4877D5EE">
              <w:rPr/>
              <w:t>json</w:t>
            </w:r>
            <w:proofErr w:type="spellEnd"/>
            <w:r w:rsidR="4877D5EE">
              <w:rPr/>
              <w:t xml:space="preserve"> map:</w:t>
            </w:r>
          </w:p>
          <w:p w:rsidR="4877D5EE" w:rsidP="4877D5EE" w:rsidRDefault="4877D5EE" w14:paraId="0652EC42" w14:textId="77689867">
            <w:pPr>
              <w:pStyle w:val="Normal"/>
            </w:pPr>
            <w:r w:rsidR="4877D5EE">
              <w:rPr/>
              <w:t>code</w:t>
            </w:r>
          </w:p>
          <w:p w:rsidR="4877D5EE" w:rsidP="4877D5EE" w:rsidRDefault="4877D5EE" w14:paraId="4CAC4F7E" w14:textId="2F47A41C">
            <w:pPr>
              <w:pStyle w:val="Normal"/>
            </w:pPr>
            <w:r w:rsidR="4877D5EE">
              <w:rPr/>
              <w:t>msg</w:t>
            </w:r>
          </w:p>
          <w:p w:rsidR="4877D5EE" w:rsidP="4877D5EE" w:rsidRDefault="4877D5EE" w14:paraId="6C68DD2C" w14:textId="0F47DD01">
            <w:pPr>
              <w:pStyle w:val="Normal"/>
            </w:pPr>
            <w:r w:rsidR="4877D5EE">
              <w:rPr/>
              <w:t>data</w:t>
            </w:r>
          </w:p>
        </w:tc>
      </w:tr>
      <w:tr w:rsidR="4877D5EE" w:rsidTr="4877D5EE" w14:paraId="5B5195F0">
        <w:tc>
          <w:tcPr>
            <w:tcW w:w="4508" w:type="dxa"/>
            <w:tcMar/>
          </w:tcPr>
          <w:p w:rsidR="4877D5EE" w:rsidP="4877D5EE" w:rsidRDefault="4877D5EE" w14:paraId="7DD11350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4877D5EE" w:rsidP="4877D5EE" w:rsidRDefault="4877D5EE" w14:paraId="3DDA017D" w14:textId="70E1A577">
            <w:pPr>
              <w:pStyle w:val="Normal"/>
            </w:pPr>
          </w:p>
        </w:tc>
      </w:tr>
    </w:tbl>
    <w:p w:rsidR="4877D5EE" w:rsidP="4877D5EE" w:rsidRDefault="4877D5EE" w14:paraId="03A9D38E" w14:textId="1EF0AEE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7F069300" w:rsidP="4877D5EE" w:rsidRDefault="7F069300" w14:paraId="35CB5BB4" w14:textId="30FE61F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7F069300">
        <w:rPr/>
        <w:t xml:space="preserve">Get orders by </w:t>
      </w:r>
      <w:r w:rsidR="1A9B4671">
        <w:rPr/>
        <w:t>time range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4877D5EE" w:rsidTr="4877D5EE" w14:paraId="56C6FBED">
        <w:tc>
          <w:tcPr>
            <w:tcW w:w="4508" w:type="dxa"/>
            <w:tcMar/>
          </w:tcPr>
          <w:p w:rsidR="4877D5EE" w:rsidP="4877D5EE" w:rsidRDefault="4877D5EE" w14:paraId="76F289E4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508" w:type="dxa"/>
            <w:tcMar/>
          </w:tcPr>
          <w:p w:rsidR="4877D5EE" w:rsidP="4877D5EE" w:rsidRDefault="4877D5EE" w14:paraId="4E91665E" w14:textId="4696AA78">
            <w:pPr>
              <w:pStyle w:val="Normal"/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</w:pPr>
            <w:r w:rsidR="4877D5EE">
              <w:rPr/>
              <w:t>(</w:t>
            </w:r>
            <w:r w:rsidR="4877D5EE">
              <w:rPr/>
              <w:t>http</w:t>
            </w:r>
            <w:r w:rsidR="4877D5EE">
              <w:rPr/>
              <w:t xml:space="preserve"> domain)</w:t>
            </w:r>
            <w:r w:rsidRPr="4877D5EE" w:rsidR="6F9F697A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 xml:space="preserve"> </w:t>
            </w:r>
            <w:r w:rsidRPr="4877D5EE" w:rsidR="4D84E9B2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/order/</w:t>
            </w:r>
            <w:r w:rsidRPr="4877D5EE" w:rsidR="6F9F697A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US"/>
              </w:rPr>
              <w:t>get/all/time</w:t>
            </w:r>
          </w:p>
        </w:tc>
      </w:tr>
      <w:tr w:rsidR="4877D5EE" w:rsidTr="4877D5EE" w14:paraId="59BE6285">
        <w:tc>
          <w:tcPr>
            <w:tcW w:w="4508" w:type="dxa"/>
            <w:tcMar/>
          </w:tcPr>
          <w:p w:rsidR="4877D5EE" w:rsidP="4877D5EE" w:rsidRDefault="4877D5EE" w14:paraId="59063A24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508" w:type="dxa"/>
            <w:tcMar/>
          </w:tcPr>
          <w:p w:rsidR="4877D5EE" w:rsidP="4877D5EE" w:rsidRDefault="4877D5EE" w14:paraId="1E18AAD0" w14:textId="5E19D45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get</w:t>
            </w:r>
          </w:p>
        </w:tc>
      </w:tr>
      <w:tr w:rsidR="4877D5EE" w:rsidTr="4877D5EE" w14:paraId="560662FB">
        <w:tc>
          <w:tcPr>
            <w:tcW w:w="4508" w:type="dxa"/>
            <w:tcMar/>
          </w:tcPr>
          <w:p w:rsidR="4877D5EE" w:rsidP="4877D5EE" w:rsidRDefault="4877D5EE" w14:paraId="7C7E74E9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508" w:type="dxa"/>
            <w:tcMar/>
          </w:tcPr>
          <w:p w:rsidR="498BF828" w:rsidP="4877D5EE" w:rsidRDefault="498BF828" w14:paraId="4673A4AF" w14:textId="5323554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</w:pPr>
            <w:r w:rsidRPr="4877D5EE" w:rsidR="498BF828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US"/>
              </w:rPr>
              <w:t xml:space="preserve">long </w:t>
            </w:r>
            <w:r w:rsidRPr="4877D5EE" w:rsidR="498BF828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startTime</w:t>
            </w:r>
            <w:r w:rsidRPr="4877D5EE" w:rsidR="498BF828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US"/>
              </w:rPr>
              <w:t>,</w:t>
            </w:r>
            <w:r>
              <w:br/>
            </w:r>
            <w:r w:rsidRPr="4877D5EE" w:rsidR="498BF828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US"/>
              </w:rPr>
              <w:t xml:space="preserve">long </w:t>
            </w:r>
            <w:proofErr w:type="spellStart"/>
            <w:r w:rsidRPr="4877D5EE" w:rsidR="498BF828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US"/>
              </w:rPr>
              <w:t>endTime</w:t>
            </w:r>
            <w:proofErr w:type="spellEnd"/>
          </w:p>
        </w:tc>
      </w:tr>
      <w:tr w:rsidR="4877D5EE" w:rsidTr="4877D5EE" w14:paraId="473DCE0E">
        <w:tc>
          <w:tcPr>
            <w:tcW w:w="4508" w:type="dxa"/>
            <w:tcMar/>
          </w:tcPr>
          <w:p w:rsidR="4877D5EE" w:rsidP="4877D5EE" w:rsidRDefault="4877D5EE" w14:paraId="3559B82E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508" w:type="dxa"/>
            <w:tcMar/>
          </w:tcPr>
          <w:p w:rsidR="4877D5EE" w:rsidP="4877D5EE" w:rsidRDefault="4877D5EE" w14:paraId="611562C6" w14:textId="3DDDA177">
            <w:pPr>
              <w:pStyle w:val="Normal"/>
            </w:pPr>
            <w:proofErr w:type="spellStart"/>
            <w:r w:rsidR="4877D5EE">
              <w:rPr/>
              <w:t>json</w:t>
            </w:r>
            <w:proofErr w:type="spellEnd"/>
            <w:r w:rsidR="4877D5EE">
              <w:rPr/>
              <w:t xml:space="preserve"> map:</w:t>
            </w:r>
          </w:p>
          <w:p w:rsidR="4877D5EE" w:rsidP="4877D5EE" w:rsidRDefault="4877D5EE" w14:paraId="3613F1A8" w14:textId="77689867">
            <w:pPr>
              <w:pStyle w:val="Normal"/>
            </w:pPr>
            <w:r w:rsidR="4877D5EE">
              <w:rPr/>
              <w:t>code</w:t>
            </w:r>
          </w:p>
          <w:p w:rsidR="4877D5EE" w:rsidP="4877D5EE" w:rsidRDefault="4877D5EE" w14:paraId="28313C51" w14:textId="2F47A41C">
            <w:pPr>
              <w:pStyle w:val="Normal"/>
            </w:pPr>
            <w:r w:rsidR="4877D5EE">
              <w:rPr/>
              <w:t>msg</w:t>
            </w:r>
          </w:p>
          <w:p w:rsidR="4877D5EE" w:rsidP="4877D5EE" w:rsidRDefault="4877D5EE" w14:paraId="1C9D471C" w14:textId="0F47DD01">
            <w:pPr>
              <w:pStyle w:val="Normal"/>
            </w:pPr>
            <w:r w:rsidR="4877D5EE">
              <w:rPr/>
              <w:t>data</w:t>
            </w:r>
          </w:p>
        </w:tc>
      </w:tr>
      <w:tr w:rsidR="4877D5EE" w:rsidTr="4877D5EE" w14:paraId="04AAEDB0">
        <w:tc>
          <w:tcPr>
            <w:tcW w:w="4508" w:type="dxa"/>
            <w:tcMar/>
          </w:tcPr>
          <w:p w:rsidR="4877D5EE" w:rsidP="4877D5EE" w:rsidRDefault="4877D5EE" w14:paraId="302A17FA" w14:textId="63F175B4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508" w:type="dxa"/>
            <w:tcMar/>
          </w:tcPr>
          <w:p w:rsidR="4877D5EE" w:rsidP="4877D5EE" w:rsidRDefault="4877D5EE" w14:paraId="1157864D" w14:textId="70E1A577">
            <w:pPr>
              <w:pStyle w:val="Normal"/>
            </w:pPr>
          </w:p>
        </w:tc>
      </w:tr>
    </w:tbl>
    <w:p w:rsidR="4877D5EE" w:rsidP="4877D5EE" w:rsidRDefault="4877D5EE" w14:paraId="1499774F" w14:textId="5F930F5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10B4677E" w:rsidP="4877D5EE" w:rsidRDefault="10B4677E" w14:paraId="5DD666D4" w14:textId="2D244D12">
      <w:pPr>
        <w:pStyle w:val="Heading1"/>
      </w:pPr>
      <w:r w:rsidR="10B4677E">
        <w:rPr/>
        <w:t>Balance</w:t>
      </w:r>
    </w:p>
    <w:p w:rsidR="1F9FC483" w:rsidP="4877D5EE" w:rsidRDefault="1F9FC483" w14:paraId="5496DBC4" w14:textId="2B6571BA">
      <w:pPr>
        <w:pStyle w:val="Normal"/>
      </w:pPr>
      <w:r w:rsidR="1F9FC483">
        <w:rPr/>
        <w:t>Balance table reference:</w:t>
      </w:r>
    </w:p>
    <w:p w:rsidR="2C1D33C9" w:rsidP="4877D5EE" w:rsidRDefault="2C1D33C9" w14:paraId="2FF3C576" w14:textId="24A83225">
      <w:pPr>
        <w:pStyle w:val="Normal"/>
      </w:pPr>
      <w:r w:rsidR="2C1D33C9">
        <w:drawing>
          <wp:inline wp14:editId="57B2F362" wp14:anchorId="70A70986">
            <wp:extent cx="4572000" cy="1400175"/>
            <wp:effectExtent l="0" t="0" r="0" b="0"/>
            <wp:docPr id="411635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825b7e49d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C7792" w:rsidP="4877D5EE" w:rsidRDefault="0FAC7792" w14:paraId="0B46C8E7" w14:textId="548B4A0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eastAsia="zh-CN"/>
        </w:rPr>
        <w:t xml:space="preserve">Email: </w:t>
      </w:r>
    </w:p>
    <w:p w:rsidR="0FAC7792" w:rsidP="4877D5EE" w:rsidRDefault="0FAC7792" w14:paraId="5F33F43B" w14:textId="406AB09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eastAsia="zh-CN"/>
        </w:rPr>
      </w:pPr>
      <w:r w:rsidRPr="4877D5EE" w:rsidR="0FAC7792">
        <w:rPr>
          <w:rFonts w:ascii="Consolas" w:hAnsi="Consolas" w:eastAsia="Consolas" w:cs="Consolas"/>
          <w:noProof w:val="0"/>
          <w:color w:val="808000"/>
          <w:sz w:val="19"/>
          <w:szCs w:val="19"/>
          <w:lang w:eastAsia="zh-CN"/>
        </w:rPr>
        <w:t>@NotNull</w:t>
      </w:r>
      <w:r>
        <w:br/>
      </w:r>
      <w:r>
        <w:tab/>
      </w:r>
      <w:r>
        <w:tab/>
      </w:r>
      <w:r w:rsidRPr="4877D5EE" w:rsidR="0FAC7792">
        <w:rPr>
          <w:rFonts w:ascii="Consolas" w:hAnsi="Consolas" w:eastAsia="Consolas" w:cs="Consolas"/>
          <w:noProof w:val="0"/>
          <w:color w:val="808000"/>
          <w:sz w:val="19"/>
          <w:szCs w:val="19"/>
          <w:lang w:eastAsia="zh-CN"/>
        </w:rPr>
        <w:t>@Size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 xml:space="preserve">(min = </w:t>
      </w:r>
      <w:r w:rsidRPr="4877D5EE" w:rsidR="0FAC7792">
        <w:rPr>
          <w:rFonts w:ascii="Consolas" w:hAnsi="Consolas" w:eastAsia="Consolas" w:cs="Consolas"/>
          <w:noProof w:val="0"/>
          <w:color w:val="0000FF"/>
          <w:sz w:val="19"/>
          <w:szCs w:val="19"/>
          <w:lang w:eastAsia="zh-CN"/>
        </w:rPr>
        <w:t>1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 xml:space="preserve">, max = </w:t>
      </w:r>
      <w:r w:rsidRPr="4877D5EE" w:rsidR="0FAC7792">
        <w:rPr>
          <w:rFonts w:ascii="Consolas" w:hAnsi="Consolas" w:eastAsia="Consolas" w:cs="Consolas"/>
          <w:noProof w:val="0"/>
          <w:color w:val="0000FF"/>
          <w:sz w:val="19"/>
          <w:szCs w:val="19"/>
          <w:lang w:eastAsia="zh-CN"/>
        </w:rPr>
        <w:t>255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>)</w:t>
      </w:r>
      <w:r>
        <w:br/>
      </w:r>
      <w:r>
        <w:tab/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 xml:space="preserve"> @Column(nullable = </w:t>
      </w:r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eastAsia="zh-CN"/>
        </w:rPr>
        <w:t>false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 xml:space="preserve">, unique = </w:t>
      </w:r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eastAsia="zh-CN"/>
        </w:rPr>
        <w:t>true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>)</w:t>
      </w:r>
      <w:r>
        <w:br/>
      </w:r>
      <w:r>
        <w:tab/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 xml:space="preserve">@Pattern(regexp = </w:t>
      </w:r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eastAsia="zh-CN"/>
        </w:rPr>
        <w:t>".+</w:t>
      </w:r>
      <w:proofErr w:type="gramStart"/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eastAsia="zh-CN"/>
        </w:rPr>
        <w:t>@.</w:t>
      </w:r>
      <w:proofErr w:type="gramEnd"/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eastAsia="zh-CN"/>
        </w:rPr>
        <w:t>+</w:t>
      </w:r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eastAsia="zh-CN"/>
        </w:rPr>
        <w:t>\\</w:t>
      </w:r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eastAsia="zh-CN"/>
        </w:rPr>
        <w:t>.[a-z]+"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 xml:space="preserve">, message = </w:t>
      </w:r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eastAsia="zh-CN"/>
        </w:rPr>
        <w:t>"invalid email format"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>)</w:t>
      </w:r>
    </w:p>
    <w:p w:rsidR="0FAC7792" w:rsidP="4877D5EE" w:rsidRDefault="0FAC7792" w14:paraId="145E0E3C" w14:textId="138585B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eastAsia="zh-CN"/>
        </w:rPr>
        <w:t>Balance:</w:t>
      </w:r>
    </w:p>
    <w:p w:rsidR="0FAC7792" w:rsidP="4877D5EE" w:rsidRDefault="0FAC7792" w14:paraId="3E091D52" w14:textId="310769A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eastAsia="zh-CN"/>
        </w:rPr>
      </w:pPr>
      <w:r w:rsidRPr="4877D5EE" w:rsidR="0FAC7792">
        <w:rPr>
          <w:rFonts w:ascii="Consolas" w:hAnsi="Consolas" w:eastAsia="Consolas" w:cs="Consolas"/>
          <w:noProof w:val="0"/>
          <w:color w:val="808000"/>
          <w:sz w:val="19"/>
          <w:szCs w:val="19"/>
          <w:lang w:eastAsia="zh-CN"/>
        </w:rPr>
        <w:t>@NotNull</w:t>
      </w:r>
      <w:r>
        <w:br/>
      </w:r>
      <w:r>
        <w:tab/>
      </w:r>
      <w:r>
        <w:tab/>
      </w:r>
      <w:r w:rsidRPr="4877D5EE" w:rsidR="0FAC7792">
        <w:rPr>
          <w:rFonts w:ascii="Consolas" w:hAnsi="Consolas" w:eastAsia="Consolas" w:cs="Consolas"/>
          <w:noProof w:val="0"/>
          <w:color w:val="808000"/>
          <w:sz w:val="19"/>
          <w:szCs w:val="19"/>
          <w:lang w:eastAsia="zh-CN"/>
        </w:rPr>
        <w:t>@Size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 xml:space="preserve">(min = </w:t>
      </w:r>
      <w:r w:rsidRPr="4877D5EE" w:rsidR="0FAC7792">
        <w:rPr>
          <w:rFonts w:ascii="Consolas" w:hAnsi="Consolas" w:eastAsia="Consolas" w:cs="Consolas"/>
          <w:noProof w:val="0"/>
          <w:color w:val="0000FF"/>
          <w:sz w:val="19"/>
          <w:szCs w:val="19"/>
          <w:lang w:eastAsia="zh-CN"/>
        </w:rPr>
        <w:t>1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 xml:space="preserve">, max = </w:t>
      </w:r>
      <w:proofErr w:type="gramStart"/>
      <w:r w:rsidRPr="4877D5EE" w:rsidR="0FAC7792">
        <w:rPr>
          <w:rFonts w:ascii="Consolas" w:hAnsi="Consolas" w:eastAsia="Consolas" w:cs="Consolas"/>
          <w:noProof w:val="0"/>
          <w:color w:val="0000FF"/>
          <w:sz w:val="19"/>
          <w:szCs w:val="19"/>
          <w:lang w:eastAsia="zh-CN"/>
        </w:rPr>
        <w:t>255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>)</w:t>
      </w:r>
      <w:proofErr w:type="gramEnd"/>
      <w:r>
        <w:br/>
      </w:r>
      <w:r>
        <w:tab/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 xml:space="preserve"> @Column(name = </w:t>
      </w:r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eastAsia="zh-CN"/>
        </w:rPr>
        <w:t>"balance"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 xml:space="preserve">, nullable = </w:t>
      </w:r>
      <w:r w:rsidRPr="4877D5EE" w:rsidR="0FAC7792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eastAsia="zh-CN"/>
        </w:rPr>
        <w:t>false</w:t>
      </w:r>
      <w:r w:rsidRPr="4877D5EE" w:rsidR="0FAC7792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>)</w:t>
      </w:r>
    </w:p>
    <w:p w:rsidR="4877D5EE" w:rsidP="4877D5EE" w:rsidRDefault="4877D5EE" w14:paraId="74A47ABA" w14:textId="6F3AFA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</w:pPr>
    </w:p>
    <w:p w:rsidR="7670B906" w:rsidP="4877D5EE" w:rsidRDefault="7670B906" w14:paraId="1BEEA3F6" w14:textId="663667E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</w:pPr>
      <w:r w:rsidRPr="4877D5EE" w:rsidR="7670B906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eastAsia="zh-CN"/>
        </w:rPr>
        <w:t>[balance controller left.....]</w:t>
      </w:r>
    </w:p>
    <w:p w:rsidR="4877D5EE" w:rsidP="4877D5EE" w:rsidRDefault="4877D5EE" w14:paraId="5A3D216F" w14:textId="71A7A1F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5FBADB7A" w:rsidP="4877D5EE" w:rsidRDefault="5FBADB7A" w14:paraId="5E645A12" w14:textId="2402259A">
      <w:pPr>
        <w:pStyle w:val="Heading1"/>
        <w:bidi w:val="0"/>
        <w:spacing w:before="340" w:beforeAutospacing="off" w:after="330" w:afterAutospacing="off" w:line="578" w:lineRule="auto"/>
        <w:ind w:left="0" w:right="0"/>
        <w:jc w:val="both"/>
      </w:pPr>
      <w:r w:rsidR="5FBADB7A">
        <w:rPr/>
        <w:t>Vehicle</w:t>
      </w:r>
    </w:p>
    <w:p w:rsidR="1C0A6758" w:rsidP="4877D5EE" w:rsidRDefault="1C0A6758" w14:paraId="44BDC85D" w14:textId="0A9F59EC">
      <w:pPr>
        <w:pStyle w:val="Normal"/>
        <w:bidi w:val="0"/>
        <w:rPr>
          <w:b w:val="1"/>
          <w:bCs w:val="1"/>
        </w:rPr>
      </w:pPr>
      <w:r w:rsidRPr="4877D5EE" w:rsidR="1C0A6758">
        <w:rPr>
          <w:b w:val="1"/>
          <w:bCs w:val="1"/>
        </w:rPr>
        <w:t>Add Vehicle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628"/>
      </w:tblGrid>
      <w:tr w:rsidR="4877D5EE" w:rsidTr="4877D5EE" w14:paraId="7A2AD105">
        <w:tc>
          <w:tcPr>
            <w:tcW w:w="4508" w:type="dxa"/>
            <w:tcMar/>
          </w:tcPr>
          <w:p w:rsidR="4877D5EE" w:rsidP="4877D5EE" w:rsidRDefault="4877D5EE" w14:paraId="5FA4B178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628" w:type="dxa"/>
            <w:tcMar/>
          </w:tcPr>
          <w:p w:rsidR="4877D5EE" w:rsidP="4877D5EE" w:rsidRDefault="4877D5EE" w14:paraId="3A61167D" w14:textId="41EEDA49">
            <w:pPr>
              <w:pStyle w:val="Normal"/>
            </w:pPr>
            <w:r w:rsidR="4877D5EE">
              <w:rPr/>
              <w:t>(</w:t>
            </w:r>
            <w:r w:rsidR="3CB7F4BF">
              <w:rPr/>
              <w:t>HTTP</w:t>
            </w:r>
            <w:r w:rsidR="4877D5EE">
              <w:rPr/>
              <w:t xml:space="preserve"> domain) /</w:t>
            </w:r>
            <w:r w:rsidR="28485282">
              <w:rPr/>
              <w:t>vehicle</w:t>
            </w:r>
            <w:r w:rsidR="4877D5EE">
              <w:rPr/>
              <w:t>/add</w:t>
            </w:r>
          </w:p>
        </w:tc>
      </w:tr>
      <w:tr w:rsidR="4877D5EE" w:rsidTr="4877D5EE" w14:paraId="1407E2B8">
        <w:tc>
          <w:tcPr>
            <w:tcW w:w="4508" w:type="dxa"/>
            <w:tcMar/>
          </w:tcPr>
          <w:p w:rsidR="4877D5EE" w:rsidP="4877D5EE" w:rsidRDefault="4877D5EE" w14:paraId="0645C776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628" w:type="dxa"/>
            <w:tcMar/>
          </w:tcPr>
          <w:p w:rsidR="65C5718A" w:rsidP="4877D5EE" w:rsidRDefault="65C5718A" w14:paraId="3B9FBB5D" w14:textId="668E3587">
            <w:pPr>
              <w:pStyle w:val="Normal"/>
            </w:pPr>
            <w:r w:rsidR="65C5718A">
              <w:rPr/>
              <w:t>POST</w:t>
            </w:r>
          </w:p>
        </w:tc>
      </w:tr>
      <w:tr w:rsidR="4877D5EE" w:rsidTr="4877D5EE" w14:paraId="3B6D5902">
        <w:tc>
          <w:tcPr>
            <w:tcW w:w="4508" w:type="dxa"/>
            <w:tcMar/>
          </w:tcPr>
          <w:p w:rsidR="4877D5EE" w:rsidP="4877D5EE" w:rsidRDefault="4877D5EE" w14:paraId="3D98AC1A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628" w:type="dxa"/>
            <w:tcMar/>
          </w:tcPr>
          <w:p w:rsidR="6B637E83" w:rsidP="4877D5EE" w:rsidRDefault="6B637E83" w14:paraId="73E98971" w14:textId="3EAE0E31">
            <w:pPr>
              <w:pStyle w:val="Normal"/>
            </w:pPr>
            <w:r w:rsidR="6B637E83">
              <w:rPr/>
              <w:t>sn</w:t>
            </w:r>
            <w:r w:rsidR="6B637E83">
              <w:rPr/>
              <w:t>: a new serial number</w:t>
            </w:r>
          </w:p>
          <w:p w:rsidR="6B637E83" w:rsidP="4877D5EE" w:rsidRDefault="6B637E83" w14:paraId="7A4E700F" w14:textId="224527D3">
            <w:pPr>
              <w:pStyle w:val="Normal"/>
            </w:pPr>
            <w:r w:rsidR="6B637E83">
              <w:rPr/>
              <w:t>type: vehicle type</w:t>
            </w:r>
          </w:p>
          <w:p w:rsidR="6B637E83" w:rsidP="4877D5EE" w:rsidRDefault="6B637E83" w14:paraId="2E942FC5" w14:textId="7FDCBE77">
            <w:pPr>
              <w:pStyle w:val="Normal"/>
            </w:pPr>
            <w:r w:rsidR="6B637E83">
              <w:rPr/>
              <w:t>* 1 -&gt; electric scooters</w:t>
            </w:r>
          </w:p>
          <w:p w:rsidR="6B637E83" w:rsidP="4877D5EE" w:rsidRDefault="6B637E83" w14:paraId="638EE39F" w14:textId="6116AF08">
            <w:pPr>
              <w:pStyle w:val="Normal"/>
            </w:pPr>
            <w:r w:rsidR="6B637E83">
              <w:rPr/>
              <w:t>* 2 -&gt; electric bikes</w:t>
            </w:r>
            <w:r w:rsidR="6B637E83">
              <w:rPr/>
              <w:t xml:space="preserve"> </w:t>
            </w:r>
          </w:p>
        </w:tc>
      </w:tr>
      <w:tr w:rsidR="4877D5EE" w:rsidTr="4877D5EE" w14:paraId="4F9ECDD5">
        <w:tc>
          <w:tcPr>
            <w:tcW w:w="4508" w:type="dxa"/>
            <w:tcMar/>
          </w:tcPr>
          <w:p w:rsidR="4877D5EE" w:rsidP="4877D5EE" w:rsidRDefault="4877D5EE" w14:paraId="7FF16816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628" w:type="dxa"/>
            <w:tcMar/>
          </w:tcPr>
          <w:p w:rsidR="4877D5EE" w:rsidP="4877D5EE" w:rsidRDefault="4877D5EE" w14:paraId="2CEC32C3" w14:textId="66BAF5B8">
            <w:pPr>
              <w:pStyle w:val="Normal"/>
            </w:pPr>
            <w:r w:rsidR="4877D5EE">
              <w:rPr/>
              <w:t>1.</w:t>
            </w:r>
            <w:r w:rsidR="6E19B420">
              <w:rPr/>
              <w:t xml:space="preserve"> </w:t>
            </w:r>
            <w:r w:rsidR="6601AB45">
              <w:rPr/>
              <w:t>msg – detailed result</w:t>
            </w:r>
            <w:r w:rsidR="4877D5EE">
              <w:rPr/>
              <w:t xml:space="preserve"> </w:t>
            </w:r>
          </w:p>
          <w:p w:rsidR="4877D5EE" w:rsidP="4877D5EE" w:rsidRDefault="4877D5EE" w14:paraId="7274EAD7" w14:textId="4A1617BA">
            <w:pPr>
              <w:pStyle w:val="Normal"/>
            </w:pPr>
            <w:r w:rsidR="4877D5EE">
              <w:rPr/>
              <w:t xml:space="preserve">2. </w:t>
            </w:r>
            <w:r w:rsidR="4DDF8E10">
              <w:rPr/>
              <w:t>code – 200 for success; 400 for error</w:t>
            </w:r>
          </w:p>
          <w:p w:rsidR="4877D5EE" w:rsidP="4877D5EE" w:rsidRDefault="4877D5EE" w14:paraId="664CE27A" w14:textId="40A44B60">
            <w:pPr>
              <w:pStyle w:val="Normal"/>
            </w:pPr>
            <w:r w:rsidR="4877D5EE">
              <w:rPr/>
              <w:t>3.</w:t>
            </w:r>
            <w:r w:rsidR="5622B70A">
              <w:rPr/>
              <w:t xml:space="preserve"> </w:t>
            </w:r>
            <w:r w:rsidR="54462474">
              <w:rPr/>
              <w:t xml:space="preserve">data - the added vehicle </w:t>
            </w:r>
            <w:r w:rsidR="6BD6E5DA">
              <w:rPr/>
              <w:t>data (</w:t>
            </w:r>
            <w:r w:rsidR="6BD6E5DA">
              <w:rPr/>
              <w:t xml:space="preserve">if </w:t>
            </w:r>
            <w:bookmarkStart w:name="_Int_2R0xFh9h" w:id="1545558219"/>
            <w:r w:rsidR="6BD6E5DA">
              <w:rPr/>
              <w:t>success</w:t>
            </w:r>
            <w:bookmarkEnd w:id="1545558219"/>
            <w:r w:rsidR="6BD6E5DA">
              <w:rPr/>
              <w:t>)</w:t>
            </w:r>
          </w:p>
        </w:tc>
      </w:tr>
      <w:tr w:rsidR="4877D5EE" w:rsidTr="4877D5EE" w14:paraId="72D85B8A">
        <w:tc>
          <w:tcPr>
            <w:tcW w:w="4508" w:type="dxa"/>
            <w:tcMar/>
          </w:tcPr>
          <w:p w:rsidR="65CF0D00" w:rsidP="4877D5EE" w:rsidRDefault="65CF0D00" w14:paraId="62CBC395" w14:textId="5574C669">
            <w:pPr>
              <w:pStyle w:val="Normal"/>
            </w:pPr>
            <w:r w:rsidR="65CF0D00">
              <w:rPr/>
              <w:t>Example</w:t>
            </w:r>
          </w:p>
        </w:tc>
        <w:tc>
          <w:tcPr>
            <w:tcW w:w="4628" w:type="dxa"/>
            <w:tcMar/>
          </w:tcPr>
          <w:p w:rsidR="65CF0D00" w:rsidP="4877D5EE" w:rsidRDefault="65CF0D00" w14:paraId="4892F1E0" w14:textId="6F084479">
            <w:pPr>
              <w:pStyle w:val="Normal"/>
            </w:pPr>
            <w:r w:rsidR="65CF0D00">
              <w:rPr/>
              <w:t>http://127.0.0.1/vehicle/add?sn=AABBCC445566&amp;type=1</w:t>
            </w:r>
          </w:p>
        </w:tc>
      </w:tr>
    </w:tbl>
    <w:p w:rsidR="4877D5EE" w:rsidP="4877D5EE" w:rsidRDefault="4877D5EE" w14:paraId="4B29116A" w14:textId="1DDC1FBB">
      <w:pPr>
        <w:pStyle w:val="Normal"/>
        <w:bidi w:val="0"/>
      </w:pPr>
    </w:p>
    <w:p w:rsidR="4877D5EE" w:rsidP="4877D5EE" w:rsidRDefault="4877D5EE" w14:paraId="5BF03B21" w14:textId="0824B161">
      <w:pPr>
        <w:pStyle w:val="Normal"/>
        <w:bidi w:val="0"/>
      </w:pPr>
    </w:p>
    <w:p w:rsidR="1951A00A" w:rsidP="4877D5EE" w:rsidRDefault="1951A00A" w14:paraId="57CA652E" w14:textId="5836D767">
      <w:pPr>
        <w:pStyle w:val="Normal"/>
        <w:bidi w:val="0"/>
        <w:rPr>
          <w:b w:val="1"/>
          <w:bCs w:val="1"/>
        </w:rPr>
      </w:pPr>
      <w:r w:rsidRPr="4877D5EE" w:rsidR="1951A00A">
        <w:rPr>
          <w:b w:val="1"/>
          <w:bCs w:val="1"/>
        </w:rPr>
        <w:t>Find Vehicle(s)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628"/>
      </w:tblGrid>
      <w:tr w:rsidR="4877D5EE" w:rsidTr="4877D5EE" w14:paraId="5699EA45">
        <w:tc>
          <w:tcPr>
            <w:tcW w:w="4508" w:type="dxa"/>
            <w:tcMar/>
          </w:tcPr>
          <w:p w:rsidR="4877D5EE" w:rsidP="4877D5EE" w:rsidRDefault="4877D5EE" w14:paraId="4530DA5E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628" w:type="dxa"/>
            <w:tcMar/>
          </w:tcPr>
          <w:p w:rsidR="4877D5EE" w:rsidP="4877D5EE" w:rsidRDefault="4877D5EE" w14:paraId="4F3918B7" w14:textId="54C8BBC0">
            <w:pPr>
              <w:pStyle w:val="Normal"/>
            </w:pPr>
            <w:r w:rsidR="4877D5EE">
              <w:rPr/>
              <w:t>(HTTP domain) /vehicle/</w:t>
            </w:r>
            <w:r w:rsidR="01CE83B2">
              <w:rPr/>
              <w:t>find</w:t>
            </w:r>
          </w:p>
        </w:tc>
      </w:tr>
      <w:tr w:rsidR="4877D5EE" w:rsidTr="4877D5EE" w14:paraId="43DB49D1">
        <w:tc>
          <w:tcPr>
            <w:tcW w:w="4508" w:type="dxa"/>
            <w:tcMar/>
          </w:tcPr>
          <w:p w:rsidR="4877D5EE" w:rsidP="4877D5EE" w:rsidRDefault="4877D5EE" w14:paraId="75EBA359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628" w:type="dxa"/>
            <w:tcMar/>
          </w:tcPr>
          <w:p w:rsidR="4877D5EE" w:rsidP="4877D5EE" w:rsidRDefault="4877D5EE" w14:paraId="7BFE4B2B" w14:textId="668E3587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09EECC08">
        <w:tc>
          <w:tcPr>
            <w:tcW w:w="4508" w:type="dxa"/>
            <w:tcMar/>
          </w:tcPr>
          <w:p w:rsidR="4877D5EE" w:rsidP="4877D5EE" w:rsidRDefault="4877D5EE" w14:paraId="4E0EB867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628" w:type="dxa"/>
            <w:tcMar/>
          </w:tcPr>
          <w:p w:rsidR="21E3312D" w:rsidP="4877D5EE" w:rsidRDefault="21E3312D" w14:paraId="55D10890" w14:textId="35E11DF6">
            <w:pPr>
              <w:pStyle w:val="Normal"/>
            </w:pPr>
            <w:r w:rsidR="21E3312D">
              <w:rPr/>
              <w:t>Empty</w:t>
            </w:r>
            <w:r w:rsidR="21E3312D">
              <w:rPr/>
              <w:t xml:space="preserve"> when find all vehicles</w:t>
            </w:r>
          </w:p>
          <w:p w:rsidR="4877D5EE" w:rsidP="4877D5EE" w:rsidRDefault="4877D5EE" w14:paraId="66C4443B" w14:textId="70D1C42F">
            <w:pPr>
              <w:pStyle w:val="Normal"/>
            </w:pPr>
            <w:r w:rsidR="4877D5EE">
              <w:rPr/>
              <w:t>sn</w:t>
            </w:r>
            <w:r w:rsidR="4877D5EE">
              <w:rPr/>
              <w:t>: a serial number</w:t>
            </w:r>
          </w:p>
          <w:p w:rsidR="4877D5EE" w:rsidP="4877D5EE" w:rsidRDefault="4877D5EE" w14:paraId="71F65C1C" w14:textId="224527D3">
            <w:pPr>
              <w:pStyle w:val="Normal"/>
            </w:pPr>
            <w:r w:rsidR="4877D5EE">
              <w:rPr/>
              <w:t>type: vehicle type</w:t>
            </w:r>
          </w:p>
          <w:p w:rsidR="4877D5EE" w:rsidP="4877D5EE" w:rsidRDefault="4877D5EE" w14:paraId="1F966427" w14:textId="7FDCBE77">
            <w:pPr>
              <w:pStyle w:val="Normal"/>
            </w:pPr>
            <w:r w:rsidR="4877D5EE">
              <w:rPr/>
              <w:t>* 1 -&gt; electric scooters</w:t>
            </w:r>
          </w:p>
          <w:p w:rsidR="4877D5EE" w:rsidP="4877D5EE" w:rsidRDefault="4877D5EE" w14:paraId="3C732390" w14:textId="6116AF08">
            <w:pPr>
              <w:pStyle w:val="Normal"/>
            </w:pPr>
            <w:r w:rsidR="4877D5EE">
              <w:rPr/>
              <w:t>* 2 -&gt; electric bikes</w:t>
            </w:r>
            <w:r w:rsidR="4877D5EE">
              <w:rPr/>
              <w:t xml:space="preserve"> </w:t>
            </w:r>
          </w:p>
        </w:tc>
      </w:tr>
      <w:tr w:rsidR="4877D5EE" w:rsidTr="4877D5EE" w14:paraId="7CFAF609">
        <w:tc>
          <w:tcPr>
            <w:tcW w:w="4508" w:type="dxa"/>
            <w:tcMar/>
          </w:tcPr>
          <w:p w:rsidR="4877D5EE" w:rsidP="4877D5EE" w:rsidRDefault="4877D5EE" w14:paraId="652A9063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628" w:type="dxa"/>
            <w:tcMar/>
          </w:tcPr>
          <w:p w:rsidR="4877D5EE" w:rsidP="4877D5EE" w:rsidRDefault="4877D5EE" w14:paraId="2CF9FF2C" w14:textId="66BAF5B8">
            <w:pPr>
              <w:pStyle w:val="Normal"/>
            </w:pPr>
            <w:r w:rsidR="4877D5EE">
              <w:rPr/>
              <w:t>1.</w:t>
            </w:r>
            <w:r w:rsidR="4877D5EE">
              <w:rPr/>
              <w:t xml:space="preserve"> </w:t>
            </w:r>
            <w:r w:rsidR="4877D5EE">
              <w:rPr/>
              <w:t>msg – detailed result</w:t>
            </w:r>
            <w:r w:rsidR="4877D5EE">
              <w:rPr/>
              <w:t xml:space="preserve"> </w:t>
            </w:r>
          </w:p>
          <w:p w:rsidR="4877D5EE" w:rsidP="4877D5EE" w:rsidRDefault="4877D5EE" w14:paraId="771D3159" w14:textId="4A1617BA">
            <w:pPr>
              <w:pStyle w:val="Normal"/>
            </w:pPr>
            <w:r w:rsidR="4877D5EE">
              <w:rPr/>
              <w:t xml:space="preserve">2. </w:t>
            </w:r>
            <w:r w:rsidR="4877D5EE">
              <w:rPr/>
              <w:t>code – 200 for success; 400 for error</w:t>
            </w:r>
          </w:p>
          <w:p w:rsidR="4877D5EE" w:rsidP="4877D5EE" w:rsidRDefault="4877D5EE" w14:paraId="178E8C05" w14:textId="1D971F6F">
            <w:pPr>
              <w:pStyle w:val="Normal"/>
            </w:pPr>
            <w:r w:rsidR="4877D5EE">
              <w:rPr/>
              <w:t>3. data - the vehicle</w:t>
            </w:r>
            <w:r w:rsidR="19C79912">
              <w:rPr/>
              <w:t>(s)</w:t>
            </w:r>
            <w:r w:rsidR="4877D5EE">
              <w:rPr/>
              <w:t xml:space="preserve"> data (if </w:t>
            </w:r>
            <w:bookmarkStart w:name="_Int_YYLCCafk" w:id="2136237800"/>
            <w:r w:rsidR="4877D5EE">
              <w:rPr/>
              <w:t>success</w:t>
            </w:r>
            <w:bookmarkEnd w:id="2136237800"/>
            <w:r w:rsidR="4877D5EE">
              <w:rPr/>
              <w:t>)</w:t>
            </w:r>
          </w:p>
        </w:tc>
      </w:tr>
      <w:tr w:rsidR="4877D5EE" w:rsidTr="4877D5EE" w14:paraId="30168754">
        <w:tc>
          <w:tcPr>
            <w:tcW w:w="4508" w:type="dxa"/>
            <w:tcMar/>
          </w:tcPr>
          <w:p w:rsidR="4877D5EE" w:rsidP="4877D5EE" w:rsidRDefault="4877D5EE" w14:paraId="39D21D9B" w14:textId="5574C669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628" w:type="dxa"/>
            <w:tcMar/>
          </w:tcPr>
          <w:p w:rsidR="54BC1D7C" w:rsidP="4877D5EE" w:rsidRDefault="54BC1D7C" w14:paraId="364A1985" w14:textId="7A90D7EF">
            <w:pPr>
              <w:pStyle w:val="Normal"/>
            </w:pPr>
            <w:r w:rsidR="54BC1D7C">
              <w:rPr/>
              <w:t xml:space="preserve">By sn and type: </w:t>
            </w:r>
          </w:p>
          <w:p w:rsidR="4877D5EE" w:rsidP="4877D5EE" w:rsidRDefault="4877D5EE" w14:paraId="7FA0A2C7" w14:textId="569B7FC3">
            <w:pPr>
              <w:pStyle w:val="Normal"/>
            </w:pPr>
            <w:r w:rsidR="4877D5EE">
              <w:rPr/>
              <w:t>http://127.0.0.1/vehicle/</w:t>
            </w:r>
            <w:r w:rsidR="78A412A2">
              <w:rPr/>
              <w:t>fin</w:t>
            </w:r>
            <w:r w:rsidR="4877D5EE">
              <w:rPr/>
              <w:t>d?sn=AABBCC445566&amp;type=1</w:t>
            </w:r>
          </w:p>
          <w:p w:rsidR="4877D5EE" w:rsidP="4877D5EE" w:rsidRDefault="4877D5EE" w14:paraId="17C00DD2" w14:textId="3EB1FF2D">
            <w:pPr>
              <w:pStyle w:val="Normal"/>
            </w:pPr>
          </w:p>
          <w:p w:rsidR="0CFA6C4A" w:rsidP="4877D5EE" w:rsidRDefault="0CFA6C4A" w14:paraId="2DFA0C39" w14:textId="4EF76B0E">
            <w:pPr>
              <w:pStyle w:val="Normal"/>
            </w:pPr>
            <w:r w:rsidR="0CFA6C4A">
              <w:rPr/>
              <w:t>By sn:</w:t>
            </w:r>
          </w:p>
          <w:p w:rsidR="30E26170" w:rsidP="4877D5EE" w:rsidRDefault="30E26170" w14:paraId="60956B40" w14:textId="6410B0FF">
            <w:pPr>
              <w:pStyle w:val="Normal"/>
            </w:pPr>
            <w:r w:rsidR="30E26170">
              <w:rPr/>
              <w:t>http://127.0.0.1/vehicle/find?sn=AABBCC445566</w:t>
            </w:r>
          </w:p>
          <w:p w:rsidR="4877D5EE" w:rsidP="4877D5EE" w:rsidRDefault="4877D5EE" w14:paraId="7C9EA506" w14:textId="09CD4B44">
            <w:pPr>
              <w:pStyle w:val="Normal"/>
            </w:pPr>
          </w:p>
          <w:p w:rsidR="6A878C2F" w:rsidP="4877D5EE" w:rsidRDefault="6A878C2F" w14:paraId="5B03C896" w14:textId="0C5908DD">
            <w:pPr>
              <w:pStyle w:val="Normal"/>
            </w:pPr>
            <w:r w:rsidR="6A878C2F">
              <w:rPr/>
              <w:t>By type:</w:t>
            </w:r>
          </w:p>
          <w:p w:rsidR="30E26170" w:rsidP="4877D5EE" w:rsidRDefault="30E26170" w14:paraId="5F6D4BC8" w14:textId="29EC2D81">
            <w:pPr>
              <w:pStyle w:val="Normal"/>
            </w:pPr>
            <w:r w:rsidR="30E26170">
              <w:rPr/>
              <w:t>http://127.0.0.1/vehicle/find?type=1</w:t>
            </w:r>
          </w:p>
          <w:p w:rsidR="4877D5EE" w:rsidP="4877D5EE" w:rsidRDefault="4877D5EE" w14:paraId="357EA272" w14:textId="5CE62FFD">
            <w:pPr>
              <w:pStyle w:val="Normal"/>
            </w:pPr>
          </w:p>
          <w:p w:rsidR="5BBC0CDB" w:rsidP="4877D5EE" w:rsidRDefault="5BBC0CDB" w14:paraId="68662C8E" w14:textId="34876D23">
            <w:pPr>
              <w:pStyle w:val="Normal"/>
            </w:pPr>
            <w:r w:rsidR="5BBC0CDB">
              <w:rPr/>
              <w:t>Find all:</w:t>
            </w:r>
          </w:p>
          <w:p w:rsidR="30E26170" w:rsidP="4877D5EE" w:rsidRDefault="30E26170" w14:paraId="624532AC" w14:textId="44ACFF9A">
            <w:pPr>
              <w:pStyle w:val="Normal"/>
            </w:pPr>
            <w:r w:rsidR="30E26170">
              <w:rPr/>
              <w:t>http://127.0.0.1/vehicle/find</w:t>
            </w:r>
          </w:p>
          <w:p w:rsidR="4877D5EE" w:rsidP="4877D5EE" w:rsidRDefault="4877D5EE" w14:paraId="2F39A8B2" w14:textId="69C3F756">
            <w:pPr>
              <w:pStyle w:val="Normal"/>
            </w:pPr>
          </w:p>
        </w:tc>
      </w:tr>
    </w:tbl>
    <w:p w:rsidR="4877D5EE" w:rsidP="4877D5EE" w:rsidRDefault="4877D5EE" w14:paraId="559D57E3" w14:textId="390D5D7B">
      <w:pPr>
        <w:pStyle w:val="Normal"/>
        <w:bidi w:val="0"/>
      </w:pPr>
    </w:p>
    <w:p w:rsidR="3B965C0D" w:rsidP="4877D5EE" w:rsidRDefault="3B965C0D" w14:paraId="5E620CBB" w14:textId="401BD08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4877D5EE" w:rsidR="3B965C0D">
        <w:rPr>
          <w:b w:val="1"/>
          <w:bCs w:val="1"/>
        </w:rPr>
        <w:t>Update</w:t>
      </w:r>
      <w:r w:rsidRPr="4877D5EE" w:rsidR="4DDE47A3">
        <w:rPr>
          <w:b w:val="1"/>
          <w:bCs w:val="1"/>
        </w:rPr>
        <w:t xml:space="preserve"> status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628"/>
      </w:tblGrid>
      <w:tr w:rsidR="4877D5EE" w:rsidTr="4877D5EE" w14:paraId="129E9622">
        <w:tc>
          <w:tcPr>
            <w:tcW w:w="4508" w:type="dxa"/>
            <w:tcMar/>
          </w:tcPr>
          <w:p w:rsidR="4877D5EE" w:rsidP="4877D5EE" w:rsidRDefault="4877D5EE" w14:paraId="0DDFB7E0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628" w:type="dxa"/>
            <w:tcMar/>
          </w:tcPr>
          <w:p w:rsidR="4877D5EE" w:rsidP="4877D5EE" w:rsidRDefault="4877D5EE" w14:paraId="77E526D6" w14:textId="39371634">
            <w:pPr>
              <w:pStyle w:val="Normal"/>
            </w:pPr>
            <w:r w:rsidR="4877D5EE">
              <w:rPr/>
              <w:t>(HTTP domain) /vehicle</w:t>
            </w:r>
            <w:r w:rsidR="186D7AA6">
              <w:rPr/>
              <w:t>/status</w:t>
            </w:r>
          </w:p>
        </w:tc>
      </w:tr>
      <w:tr w:rsidR="4877D5EE" w:rsidTr="4877D5EE" w14:paraId="4ACD995F">
        <w:tc>
          <w:tcPr>
            <w:tcW w:w="4508" w:type="dxa"/>
            <w:tcMar/>
          </w:tcPr>
          <w:p w:rsidR="4877D5EE" w:rsidP="4877D5EE" w:rsidRDefault="4877D5EE" w14:paraId="0DFBC5F7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628" w:type="dxa"/>
            <w:tcMar/>
          </w:tcPr>
          <w:p w:rsidR="4877D5EE" w:rsidP="4877D5EE" w:rsidRDefault="4877D5EE" w14:paraId="1C8CED44" w14:textId="668E3587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2C24472B">
        <w:tc>
          <w:tcPr>
            <w:tcW w:w="4508" w:type="dxa"/>
            <w:tcMar/>
          </w:tcPr>
          <w:p w:rsidR="4877D5EE" w:rsidP="4877D5EE" w:rsidRDefault="4877D5EE" w14:paraId="0744BB37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628" w:type="dxa"/>
            <w:tcMar/>
          </w:tcPr>
          <w:p w:rsidR="4877D5EE" w:rsidP="4877D5EE" w:rsidRDefault="4877D5EE" w14:paraId="199FF016" w14:textId="70D1C42F">
            <w:pPr>
              <w:pStyle w:val="Normal"/>
            </w:pPr>
            <w:r w:rsidR="4877D5EE">
              <w:rPr/>
              <w:t>sn</w:t>
            </w:r>
            <w:r w:rsidR="4877D5EE">
              <w:rPr/>
              <w:t>: a serial number</w:t>
            </w:r>
          </w:p>
          <w:p w:rsidR="47608997" w:rsidP="4877D5EE" w:rsidRDefault="47608997" w14:paraId="71711BFA" w14:textId="272DCC66">
            <w:pPr>
              <w:pStyle w:val="Normal"/>
            </w:pPr>
            <w:r w:rsidR="47608997">
              <w:rPr/>
              <w:t>status</w:t>
            </w:r>
            <w:r w:rsidR="4877D5EE">
              <w:rPr/>
              <w:t xml:space="preserve">: </w:t>
            </w:r>
            <w:r w:rsidR="44358E3E">
              <w:rPr/>
              <w:t>a valid status to change to</w:t>
            </w:r>
          </w:p>
          <w:p w:rsidR="44358E3E" w:rsidP="4877D5EE" w:rsidRDefault="44358E3E" w14:paraId="4C8F5B90" w14:textId="5502CCDD">
            <w:pPr>
              <w:pStyle w:val="Normal"/>
              <w:rPr>
                <w:noProof w:val="0"/>
                <w:lang w:val="en-US"/>
              </w:rPr>
            </w:pPr>
            <w:r w:rsidRPr="4877D5EE" w:rsidR="44358E3E">
              <w:rPr>
                <w:noProof w:val="0"/>
                <w:lang w:val="en-US"/>
              </w:rPr>
              <w:t>* -1 -&gt; under maintenance</w:t>
            </w:r>
            <w:r>
              <w:br/>
            </w:r>
            <w:r w:rsidRPr="4877D5EE" w:rsidR="44358E3E">
              <w:rPr>
                <w:noProof w:val="0"/>
                <w:lang w:val="en-US"/>
              </w:rPr>
              <w:t>*  0 -&gt; standby</w:t>
            </w:r>
            <w:r>
              <w:br/>
            </w:r>
            <w:r w:rsidRPr="4877D5EE" w:rsidR="44358E3E">
              <w:rPr>
                <w:noProof w:val="0"/>
                <w:lang w:val="en-US"/>
              </w:rPr>
              <w:t>*  1 -&gt; in use</w:t>
            </w:r>
            <w:r>
              <w:br/>
            </w:r>
            <w:r w:rsidRPr="4877D5EE" w:rsidR="44358E3E">
              <w:rPr>
                <w:noProof w:val="0"/>
                <w:lang w:val="en-US"/>
              </w:rPr>
              <w:t>*  2 -&gt; parking</w:t>
            </w:r>
            <w:r>
              <w:br/>
            </w:r>
            <w:bookmarkStart w:name="_Int_qYy637oo" w:id="72913158"/>
            <w:r w:rsidRPr="4877D5EE" w:rsidR="44358E3E">
              <w:rPr>
                <w:noProof w:val="0"/>
                <w:lang w:val="en-US"/>
              </w:rPr>
              <w:t>*  3</w:t>
            </w:r>
            <w:bookmarkEnd w:id="72913158"/>
            <w:r w:rsidRPr="4877D5EE" w:rsidR="44358E3E">
              <w:rPr>
                <w:noProof w:val="0"/>
                <w:lang w:val="en-US"/>
              </w:rPr>
              <w:t xml:space="preserve"> -&gt; </w:t>
            </w:r>
            <w:r w:rsidRPr="4877D5EE" w:rsidR="058C637A">
              <w:rPr>
                <w:noProof w:val="0"/>
                <w:lang w:val="en-US"/>
              </w:rPr>
              <w:t>reported</w:t>
            </w:r>
          </w:p>
          <w:p w:rsidR="058C637A" w:rsidP="4877D5EE" w:rsidRDefault="058C637A" w14:paraId="7A51562D" w14:textId="3C6AB398">
            <w:pPr>
              <w:pStyle w:val="Normal"/>
              <w:rPr>
                <w:noProof w:val="0"/>
                <w:lang w:val="en-US"/>
              </w:rPr>
            </w:pPr>
            <w:bookmarkStart w:name="_Int_eu71OnF7" w:id="187673588"/>
            <w:r w:rsidRPr="4877D5EE" w:rsidR="058C637A">
              <w:rPr>
                <w:noProof w:val="0"/>
                <w:lang w:val="en-US"/>
              </w:rPr>
              <w:t>*  4</w:t>
            </w:r>
            <w:bookmarkEnd w:id="187673588"/>
            <w:r w:rsidRPr="4877D5EE" w:rsidR="058C637A">
              <w:rPr>
                <w:noProof w:val="0"/>
                <w:lang w:val="en-US"/>
              </w:rPr>
              <w:t xml:space="preserve"> -&gt; defective</w:t>
            </w:r>
          </w:p>
        </w:tc>
      </w:tr>
      <w:tr w:rsidR="4877D5EE" w:rsidTr="4877D5EE" w14:paraId="5BCF0747">
        <w:tc>
          <w:tcPr>
            <w:tcW w:w="4508" w:type="dxa"/>
            <w:tcMar/>
          </w:tcPr>
          <w:p w:rsidR="4877D5EE" w:rsidP="4877D5EE" w:rsidRDefault="4877D5EE" w14:paraId="00C1BD38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628" w:type="dxa"/>
            <w:tcMar/>
          </w:tcPr>
          <w:p w:rsidR="4877D5EE" w:rsidP="4877D5EE" w:rsidRDefault="4877D5EE" w14:paraId="6C3C8F3C" w14:textId="66BAF5B8">
            <w:pPr>
              <w:pStyle w:val="Normal"/>
            </w:pPr>
            <w:r w:rsidR="4877D5EE">
              <w:rPr/>
              <w:t>1.</w:t>
            </w:r>
            <w:r w:rsidR="4877D5EE">
              <w:rPr/>
              <w:t xml:space="preserve"> </w:t>
            </w:r>
            <w:r w:rsidR="4877D5EE">
              <w:rPr/>
              <w:t>msg – detailed result</w:t>
            </w:r>
            <w:r w:rsidR="4877D5EE">
              <w:rPr/>
              <w:t xml:space="preserve"> </w:t>
            </w:r>
          </w:p>
          <w:p w:rsidR="4877D5EE" w:rsidP="4877D5EE" w:rsidRDefault="4877D5EE" w14:paraId="5E8FB522" w14:textId="4A1617BA">
            <w:pPr>
              <w:pStyle w:val="Normal"/>
            </w:pPr>
            <w:r w:rsidR="4877D5EE">
              <w:rPr/>
              <w:t xml:space="preserve">2. </w:t>
            </w:r>
            <w:r w:rsidR="4877D5EE">
              <w:rPr/>
              <w:t>code – 200 for success; 400 for error</w:t>
            </w:r>
          </w:p>
          <w:p w:rsidR="4877D5EE" w:rsidP="4877D5EE" w:rsidRDefault="4877D5EE" w14:paraId="1377084B" w14:textId="7A933EDD">
            <w:pPr>
              <w:pStyle w:val="Normal"/>
            </w:pPr>
            <w:r w:rsidR="4877D5EE">
              <w:rPr/>
              <w:t>3. data - the vehicle</w:t>
            </w:r>
            <w:r w:rsidR="51547279">
              <w:rPr/>
              <w:t xml:space="preserve"> updated</w:t>
            </w:r>
            <w:r w:rsidR="4877D5EE">
              <w:rPr/>
              <w:t xml:space="preserve"> data (if </w:t>
            </w:r>
            <w:bookmarkStart w:name="_Int_h0UW1jwD" w:id="189583314"/>
            <w:r w:rsidR="4877D5EE">
              <w:rPr/>
              <w:t>success</w:t>
            </w:r>
            <w:bookmarkEnd w:id="189583314"/>
            <w:r w:rsidR="4877D5EE">
              <w:rPr/>
              <w:t>)</w:t>
            </w:r>
          </w:p>
        </w:tc>
      </w:tr>
      <w:tr w:rsidR="4877D5EE" w:rsidTr="4877D5EE" w14:paraId="5EB29CEF">
        <w:tc>
          <w:tcPr>
            <w:tcW w:w="4508" w:type="dxa"/>
            <w:tcMar/>
          </w:tcPr>
          <w:p w:rsidR="4877D5EE" w:rsidP="4877D5EE" w:rsidRDefault="4877D5EE" w14:paraId="21156F2F" w14:textId="5574C669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628" w:type="dxa"/>
            <w:tcMar/>
          </w:tcPr>
          <w:p w:rsidR="4938DA5E" w:rsidP="4877D5EE" w:rsidRDefault="4938DA5E" w14:paraId="06B3670A" w14:textId="3B6D95CB">
            <w:pPr>
              <w:pStyle w:val="Normal"/>
            </w:pPr>
            <w:r w:rsidR="4938DA5E">
              <w:rPr/>
              <w:t>http://127.0.0.1/vehicle/status?sn=AABBCC445566&amp;status=1</w:t>
            </w:r>
          </w:p>
        </w:tc>
      </w:tr>
    </w:tbl>
    <w:p w:rsidR="4877D5EE" w:rsidP="4877D5EE" w:rsidRDefault="4877D5EE" w14:paraId="2C4CD8B0" w14:textId="36F2338F">
      <w:pPr>
        <w:pStyle w:val="Normal"/>
        <w:bidi w:val="0"/>
      </w:pPr>
    </w:p>
    <w:p w:rsidR="458EC8F3" w:rsidP="4877D5EE" w:rsidRDefault="458EC8F3" w14:paraId="666F9ED6" w14:textId="4107BC9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4877D5EE" w:rsidR="458EC8F3">
        <w:rPr>
          <w:b w:val="1"/>
          <w:bCs w:val="1"/>
        </w:rPr>
        <w:t>Maintain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628"/>
      </w:tblGrid>
      <w:tr w:rsidR="4877D5EE" w:rsidTr="4877D5EE" w14:paraId="74505B05">
        <w:tc>
          <w:tcPr>
            <w:tcW w:w="4508" w:type="dxa"/>
            <w:tcMar/>
          </w:tcPr>
          <w:p w:rsidR="4877D5EE" w:rsidP="4877D5EE" w:rsidRDefault="4877D5EE" w14:paraId="483AF66F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628" w:type="dxa"/>
            <w:tcMar/>
          </w:tcPr>
          <w:p w:rsidR="4877D5EE" w:rsidP="4877D5EE" w:rsidRDefault="4877D5EE" w14:paraId="5B5E86DC" w14:textId="4C50C2D5">
            <w:pPr>
              <w:pStyle w:val="Normal"/>
            </w:pPr>
            <w:r w:rsidR="4877D5EE">
              <w:rPr/>
              <w:t>(HTTP domain) /vehicle/</w:t>
            </w:r>
            <w:r w:rsidR="00AD0F1D">
              <w:rPr/>
              <w:t>maintain</w:t>
            </w:r>
          </w:p>
        </w:tc>
      </w:tr>
      <w:tr w:rsidR="4877D5EE" w:rsidTr="4877D5EE" w14:paraId="08809555">
        <w:tc>
          <w:tcPr>
            <w:tcW w:w="4508" w:type="dxa"/>
            <w:tcMar/>
          </w:tcPr>
          <w:p w:rsidR="4877D5EE" w:rsidP="4877D5EE" w:rsidRDefault="4877D5EE" w14:paraId="5D7448BF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628" w:type="dxa"/>
            <w:tcMar/>
          </w:tcPr>
          <w:p w:rsidR="4877D5EE" w:rsidP="4877D5EE" w:rsidRDefault="4877D5EE" w14:paraId="5677E8B4" w14:textId="668E3587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510CDF20">
        <w:tc>
          <w:tcPr>
            <w:tcW w:w="4508" w:type="dxa"/>
            <w:tcMar/>
          </w:tcPr>
          <w:p w:rsidR="4877D5EE" w:rsidP="4877D5EE" w:rsidRDefault="4877D5EE" w14:paraId="048B217C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628" w:type="dxa"/>
            <w:tcMar/>
          </w:tcPr>
          <w:p w:rsidR="4877D5EE" w:rsidP="4877D5EE" w:rsidRDefault="4877D5EE" w14:paraId="30E9610B" w14:textId="2B08B773">
            <w:pPr>
              <w:pStyle w:val="Normal"/>
            </w:pPr>
            <w:r w:rsidR="4877D5EE">
              <w:rPr/>
              <w:t>sn</w:t>
            </w:r>
            <w:r w:rsidR="4877D5EE">
              <w:rPr/>
              <w:t>: a serial number</w:t>
            </w:r>
          </w:p>
          <w:p w:rsidR="78917701" w:rsidP="4877D5EE" w:rsidRDefault="78917701" w14:paraId="09C07440" w14:textId="572584F3">
            <w:pPr>
              <w:pStyle w:val="Normal"/>
              <w:rPr>
                <w:noProof w:val="0"/>
                <w:lang w:val="en-US"/>
              </w:rPr>
            </w:pPr>
            <w:r w:rsidRPr="4877D5EE" w:rsidR="78917701">
              <w:rPr>
                <w:noProof w:val="0"/>
                <w:lang w:val="en-US"/>
              </w:rPr>
              <w:t xml:space="preserve">email: </w:t>
            </w:r>
          </w:p>
          <w:p w:rsidR="78917701" w:rsidP="4877D5EE" w:rsidRDefault="78917701" w14:paraId="32B17963" w14:textId="72BB7A60">
            <w:pPr>
              <w:pStyle w:val="Normal"/>
              <w:rPr>
                <w:noProof w:val="0"/>
                <w:lang w:val="en-US"/>
              </w:rPr>
            </w:pPr>
            <w:r w:rsidRPr="4877D5EE" w:rsidR="78917701">
              <w:rPr>
                <w:noProof w:val="0"/>
                <w:lang w:val="en-US"/>
              </w:rPr>
              <w:t>an email address which belongs to an operator</w:t>
            </w:r>
            <w:r w:rsidRPr="4877D5EE" w:rsidR="59F35BB4">
              <w:rPr>
                <w:noProof w:val="0"/>
                <w:lang w:val="en-US"/>
              </w:rPr>
              <w:t xml:space="preserve"> (no email will </w:t>
            </w:r>
            <w:r w:rsidRPr="4877D5EE" w:rsidR="1F7BD90E">
              <w:rPr>
                <w:noProof w:val="0"/>
                <w:lang w:val="en-US"/>
              </w:rPr>
              <w:t>result in</w:t>
            </w:r>
            <w:r w:rsidRPr="4877D5EE" w:rsidR="59F35BB4">
              <w:rPr>
                <w:noProof w:val="0"/>
                <w:lang w:val="en-US"/>
              </w:rPr>
              <w:t xml:space="preserve"> getting maintenance records)</w:t>
            </w:r>
          </w:p>
        </w:tc>
      </w:tr>
      <w:tr w:rsidR="4877D5EE" w:rsidTr="4877D5EE" w14:paraId="5F4E3660">
        <w:tc>
          <w:tcPr>
            <w:tcW w:w="4508" w:type="dxa"/>
            <w:tcMar/>
          </w:tcPr>
          <w:p w:rsidR="4877D5EE" w:rsidP="4877D5EE" w:rsidRDefault="4877D5EE" w14:paraId="5D71E399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628" w:type="dxa"/>
            <w:tcMar/>
          </w:tcPr>
          <w:p w:rsidR="4877D5EE" w:rsidP="4877D5EE" w:rsidRDefault="4877D5EE" w14:paraId="2D784D7C" w14:textId="66BAF5B8">
            <w:pPr>
              <w:pStyle w:val="Normal"/>
            </w:pPr>
            <w:r w:rsidR="4877D5EE">
              <w:rPr/>
              <w:t>1.</w:t>
            </w:r>
            <w:r w:rsidR="4877D5EE">
              <w:rPr/>
              <w:t xml:space="preserve"> </w:t>
            </w:r>
            <w:r w:rsidR="4877D5EE">
              <w:rPr/>
              <w:t>msg – detailed result</w:t>
            </w:r>
            <w:r w:rsidR="4877D5EE">
              <w:rPr/>
              <w:t xml:space="preserve"> </w:t>
            </w:r>
          </w:p>
          <w:p w:rsidR="4877D5EE" w:rsidP="4877D5EE" w:rsidRDefault="4877D5EE" w14:paraId="78D464E4" w14:textId="4A1617BA">
            <w:pPr>
              <w:pStyle w:val="Normal"/>
            </w:pPr>
            <w:r w:rsidR="4877D5EE">
              <w:rPr/>
              <w:t xml:space="preserve">2. </w:t>
            </w:r>
            <w:r w:rsidR="4877D5EE">
              <w:rPr/>
              <w:t>code – 200 for success; 400 for error</w:t>
            </w:r>
          </w:p>
          <w:p w:rsidR="4877D5EE" w:rsidP="4877D5EE" w:rsidRDefault="4877D5EE" w14:paraId="5FA04134" w14:textId="131956F7">
            <w:pPr>
              <w:pStyle w:val="Normal"/>
            </w:pPr>
            <w:r w:rsidR="4877D5EE">
              <w:rPr/>
              <w:t>3. data</w:t>
            </w:r>
          </w:p>
          <w:p w:rsidR="274C3DE9" w:rsidP="4877D5EE" w:rsidRDefault="274C3DE9" w14:paraId="52444A0E" w14:textId="7DBC1012">
            <w:pPr>
              <w:pStyle w:val="Normal"/>
            </w:pPr>
            <w:r w:rsidR="274C3DE9">
              <w:rPr/>
              <w:t xml:space="preserve">  </w:t>
            </w:r>
            <w:r w:rsidR="6434F105">
              <w:rPr/>
              <w:t>-</w:t>
            </w:r>
            <w:r w:rsidR="274C3DE9">
              <w:rPr/>
              <w:t xml:space="preserve"> </w:t>
            </w:r>
            <w:r w:rsidR="4877D5EE">
              <w:rPr/>
              <w:t>the vehicle</w:t>
            </w:r>
            <w:r w:rsidR="4877D5EE">
              <w:rPr/>
              <w:t xml:space="preserve"> updated</w:t>
            </w:r>
            <w:r w:rsidR="4877D5EE">
              <w:rPr/>
              <w:t xml:space="preserve"> data (if </w:t>
            </w:r>
            <w:r w:rsidR="3A71F5DC">
              <w:rPr/>
              <w:t xml:space="preserve">set </w:t>
            </w:r>
            <w:bookmarkStart w:name="_Int_9C3zSReu" w:id="949630131"/>
            <w:r w:rsidR="4877D5EE">
              <w:rPr/>
              <w:t>success</w:t>
            </w:r>
            <w:bookmarkEnd w:id="949630131"/>
            <w:r w:rsidR="4877D5EE">
              <w:rPr/>
              <w:t>)</w:t>
            </w:r>
          </w:p>
          <w:p w:rsidR="2E7B34DF" w:rsidP="4877D5EE" w:rsidRDefault="2E7B34DF" w14:paraId="45F29C9A" w14:textId="300C6E6C">
            <w:pPr>
              <w:pStyle w:val="Normal"/>
            </w:pPr>
            <w:r w:rsidR="2E7B34DF">
              <w:rPr/>
              <w:t xml:space="preserve">  </w:t>
            </w:r>
            <w:r w:rsidR="65FBCA2B">
              <w:rPr/>
              <w:t>-</w:t>
            </w:r>
            <w:r w:rsidR="2E7B34DF">
              <w:rPr/>
              <w:t xml:space="preserve"> the vehicle maintenance records (if</w:t>
            </w:r>
            <w:r w:rsidR="4387639E">
              <w:rPr/>
              <w:t xml:space="preserve"> get success</w:t>
            </w:r>
            <w:r w:rsidR="2E7B34DF">
              <w:rPr/>
              <w:t>)</w:t>
            </w:r>
          </w:p>
        </w:tc>
      </w:tr>
      <w:tr w:rsidR="4877D5EE" w:rsidTr="4877D5EE" w14:paraId="0C33693A">
        <w:tc>
          <w:tcPr>
            <w:tcW w:w="4508" w:type="dxa"/>
            <w:tcMar/>
          </w:tcPr>
          <w:p w:rsidR="4877D5EE" w:rsidP="4877D5EE" w:rsidRDefault="4877D5EE" w14:paraId="285DC04F" w14:textId="5574C669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628" w:type="dxa"/>
            <w:tcMar/>
          </w:tcPr>
          <w:p w:rsidR="617DDC3D" w:rsidP="4877D5EE" w:rsidRDefault="617DDC3D" w14:paraId="4C117C0C" w14:textId="631E9634">
            <w:pPr>
              <w:pStyle w:val="Normal"/>
            </w:pPr>
            <w:r w:rsidR="617DDC3D">
              <w:rPr/>
              <w:t>Assign a</w:t>
            </w:r>
            <w:r w:rsidR="4EAB94F4">
              <w:rPr/>
              <w:t xml:space="preserve"> maintainer</w:t>
            </w:r>
          </w:p>
          <w:p w:rsidR="459BF316" w:rsidP="4877D5EE" w:rsidRDefault="459BF316" w14:paraId="7DD208DF" w14:textId="36F9DB4D">
            <w:pPr>
              <w:pStyle w:val="Normal"/>
            </w:pPr>
            <w:r w:rsidR="459BF316">
              <w:rPr/>
              <w:t>(will also change the status to -1)</w:t>
            </w:r>
            <w:r w:rsidR="4EAB94F4">
              <w:rPr/>
              <w:t>:</w:t>
            </w:r>
          </w:p>
          <w:p w:rsidR="4877D5EE" w:rsidP="4877D5EE" w:rsidRDefault="4877D5EE" w14:paraId="2C38CFC4" w14:textId="623045DC">
            <w:pPr>
              <w:pStyle w:val="Normal"/>
            </w:pPr>
            <w:r w:rsidR="4877D5EE">
              <w:rPr/>
              <w:t>http://127.0.0.1/vehicle/</w:t>
            </w:r>
            <w:r w:rsidR="125B6C41">
              <w:rPr/>
              <w:t>maintain</w:t>
            </w:r>
            <w:r w:rsidR="4877D5EE">
              <w:rPr/>
              <w:t>?sn=AABBCC44556</w:t>
            </w:r>
            <w:r w:rsidR="506D7869">
              <w:rPr/>
              <w:t>7</w:t>
            </w:r>
            <w:r w:rsidR="4877D5EE">
              <w:rPr/>
              <w:t>&amp;</w:t>
            </w:r>
            <w:r w:rsidR="179B09B5">
              <w:rPr/>
              <w:t xml:space="preserve">email= </w:t>
            </w:r>
            <w:r w:rsidR="179B09B5">
              <w:rPr/>
              <w:t>test@operator.com</w:t>
            </w:r>
          </w:p>
          <w:p w:rsidR="4877D5EE" w:rsidP="4877D5EE" w:rsidRDefault="4877D5EE" w14:paraId="5D9C161B" w14:textId="4D22B48F">
            <w:pPr>
              <w:pStyle w:val="Normal"/>
            </w:pPr>
          </w:p>
          <w:p w:rsidR="60D6F3DC" w:rsidP="4877D5EE" w:rsidRDefault="60D6F3DC" w14:paraId="6C7E0561" w14:textId="447476E6">
            <w:pPr>
              <w:pStyle w:val="Normal"/>
            </w:pPr>
            <w:r w:rsidR="60D6F3DC">
              <w:rPr/>
              <w:t>Get maintenance records:</w:t>
            </w:r>
          </w:p>
          <w:p w:rsidR="0BBF1572" w:rsidP="4877D5EE" w:rsidRDefault="0BBF1572" w14:paraId="48552CF1" w14:textId="6CA413FC">
            <w:pPr>
              <w:pStyle w:val="Normal"/>
            </w:pPr>
            <w:r w:rsidR="0BBF1572">
              <w:rPr/>
              <w:t>http://127.0.0.1/vehicle/maintain?sn=AABBCC445567</w:t>
            </w:r>
          </w:p>
        </w:tc>
      </w:tr>
    </w:tbl>
    <w:p w:rsidR="4877D5EE" w:rsidP="4877D5EE" w:rsidRDefault="4877D5EE" w14:paraId="0878ECBC" w14:textId="36F2338F">
      <w:pPr>
        <w:pStyle w:val="Normal"/>
        <w:bidi w:val="0"/>
      </w:pPr>
    </w:p>
    <w:p w:rsidR="10A29257" w:rsidP="4877D5EE" w:rsidRDefault="10A29257" w14:paraId="62368EA1" w14:textId="097BC7B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</w:rPr>
      </w:pPr>
      <w:r w:rsidRPr="4877D5EE" w:rsidR="10A29257">
        <w:rPr>
          <w:b w:val="1"/>
          <w:bCs w:val="1"/>
        </w:rPr>
        <w:t>Location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628"/>
      </w:tblGrid>
      <w:tr w:rsidR="4877D5EE" w:rsidTr="4877D5EE" w14:paraId="651C3E65">
        <w:tc>
          <w:tcPr>
            <w:tcW w:w="4508" w:type="dxa"/>
            <w:tcMar/>
          </w:tcPr>
          <w:p w:rsidR="4877D5EE" w:rsidP="4877D5EE" w:rsidRDefault="4877D5EE" w14:paraId="7E3436DA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628" w:type="dxa"/>
            <w:tcMar/>
          </w:tcPr>
          <w:p w:rsidR="4877D5EE" w:rsidP="4877D5EE" w:rsidRDefault="4877D5EE" w14:paraId="6C288BB8" w14:textId="0505A825">
            <w:pPr>
              <w:pStyle w:val="Normal"/>
            </w:pPr>
            <w:r w:rsidR="4877D5EE">
              <w:rPr/>
              <w:t>(HTTP domain) /vehicle/</w:t>
            </w:r>
            <w:r w:rsidR="739C1CE0">
              <w:rPr/>
              <w:t>locatio</w:t>
            </w:r>
            <w:r w:rsidR="4877D5EE">
              <w:rPr/>
              <w:t>n</w:t>
            </w:r>
          </w:p>
        </w:tc>
      </w:tr>
      <w:tr w:rsidR="4877D5EE" w:rsidTr="4877D5EE" w14:paraId="7C91C506">
        <w:tc>
          <w:tcPr>
            <w:tcW w:w="4508" w:type="dxa"/>
            <w:tcMar/>
          </w:tcPr>
          <w:p w:rsidR="4877D5EE" w:rsidP="4877D5EE" w:rsidRDefault="4877D5EE" w14:paraId="33A00661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628" w:type="dxa"/>
            <w:tcMar/>
          </w:tcPr>
          <w:p w:rsidR="4877D5EE" w:rsidP="4877D5EE" w:rsidRDefault="4877D5EE" w14:paraId="5F9C372B" w14:textId="668E3587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740286AF">
        <w:tc>
          <w:tcPr>
            <w:tcW w:w="4508" w:type="dxa"/>
            <w:tcMar/>
          </w:tcPr>
          <w:p w:rsidR="4877D5EE" w:rsidP="4877D5EE" w:rsidRDefault="4877D5EE" w14:paraId="65B421F0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628" w:type="dxa"/>
            <w:tcMar/>
          </w:tcPr>
          <w:p w:rsidR="4877D5EE" w:rsidP="4877D5EE" w:rsidRDefault="4877D5EE" w14:paraId="0B3A6C4A" w14:textId="2B08B773">
            <w:pPr>
              <w:pStyle w:val="Normal"/>
            </w:pPr>
            <w:r w:rsidR="4877D5EE">
              <w:rPr/>
              <w:t>sn</w:t>
            </w:r>
            <w:r w:rsidR="4877D5EE">
              <w:rPr/>
              <w:t>: a serial number</w:t>
            </w:r>
          </w:p>
          <w:p w:rsidR="4877D5EE" w:rsidP="4877D5EE" w:rsidRDefault="4877D5EE" w14:paraId="6AC19F8D" w14:textId="7568ADCB">
            <w:pPr>
              <w:pStyle w:val="Normal"/>
              <w:rPr>
                <w:noProof w:val="0"/>
                <w:lang w:val="en-US"/>
              </w:rPr>
            </w:pPr>
            <w:r w:rsidRPr="4877D5EE" w:rsidR="4877D5EE">
              <w:rPr>
                <w:noProof w:val="0"/>
                <w:lang w:val="en-US"/>
              </w:rPr>
              <w:t>l</w:t>
            </w:r>
            <w:r w:rsidRPr="4877D5EE" w:rsidR="53F871C7">
              <w:rPr>
                <w:noProof w:val="0"/>
                <w:lang w:val="en-US"/>
              </w:rPr>
              <w:t>ocation</w:t>
            </w:r>
            <w:r w:rsidRPr="4877D5EE" w:rsidR="4877D5EE">
              <w:rPr>
                <w:noProof w:val="0"/>
                <w:lang w:val="en-US"/>
              </w:rPr>
              <w:t xml:space="preserve">: </w:t>
            </w:r>
          </w:p>
          <w:p w:rsidR="03D5658F" w:rsidP="4877D5EE" w:rsidRDefault="03D5658F" w14:paraId="3FFEF5C1" w14:textId="5869691E">
            <w:pPr>
              <w:pStyle w:val="Normal"/>
              <w:rPr>
                <w:noProof w:val="0"/>
                <w:lang w:val="en-US"/>
              </w:rPr>
            </w:pPr>
            <w:r w:rsidRPr="4877D5EE" w:rsidR="03D5658F">
              <w:rPr>
                <w:noProof w:val="0"/>
                <w:lang w:val="en-US"/>
              </w:rPr>
              <w:t>latitude,longitude</w:t>
            </w:r>
            <w:r w:rsidRPr="4877D5EE" w:rsidR="4877D5EE">
              <w:rPr>
                <w:noProof w:val="0"/>
                <w:lang w:val="en-US"/>
              </w:rPr>
              <w:t xml:space="preserve"> (no </w:t>
            </w:r>
            <w:r w:rsidRPr="4877D5EE" w:rsidR="7DF3014C">
              <w:rPr>
                <w:noProof w:val="0"/>
                <w:lang w:val="en-US"/>
              </w:rPr>
              <w:t>location</w:t>
            </w:r>
            <w:r w:rsidRPr="4877D5EE" w:rsidR="4877D5EE">
              <w:rPr>
                <w:noProof w:val="0"/>
                <w:lang w:val="en-US"/>
              </w:rPr>
              <w:t xml:space="preserve"> will result in getting </w:t>
            </w:r>
            <w:r w:rsidRPr="4877D5EE" w:rsidR="730AA82D">
              <w:rPr>
                <w:noProof w:val="0"/>
                <w:lang w:val="en-US"/>
              </w:rPr>
              <w:t>location</w:t>
            </w:r>
            <w:r w:rsidRPr="4877D5EE" w:rsidR="4877D5EE">
              <w:rPr>
                <w:noProof w:val="0"/>
                <w:lang w:val="en-US"/>
              </w:rPr>
              <w:t>)</w:t>
            </w:r>
          </w:p>
        </w:tc>
      </w:tr>
      <w:tr w:rsidR="4877D5EE" w:rsidTr="4877D5EE" w14:paraId="313DC38B">
        <w:tc>
          <w:tcPr>
            <w:tcW w:w="4508" w:type="dxa"/>
            <w:tcMar/>
          </w:tcPr>
          <w:p w:rsidR="4877D5EE" w:rsidP="4877D5EE" w:rsidRDefault="4877D5EE" w14:paraId="1847864F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628" w:type="dxa"/>
            <w:tcMar/>
          </w:tcPr>
          <w:p w:rsidR="4877D5EE" w:rsidP="4877D5EE" w:rsidRDefault="4877D5EE" w14:paraId="29FECA44" w14:textId="66BAF5B8">
            <w:pPr>
              <w:pStyle w:val="Normal"/>
            </w:pPr>
            <w:r w:rsidR="4877D5EE">
              <w:rPr/>
              <w:t>1.</w:t>
            </w:r>
            <w:r w:rsidR="4877D5EE">
              <w:rPr/>
              <w:t xml:space="preserve"> </w:t>
            </w:r>
            <w:r w:rsidR="4877D5EE">
              <w:rPr/>
              <w:t>msg – detailed result</w:t>
            </w:r>
            <w:r w:rsidR="4877D5EE">
              <w:rPr/>
              <w:t xml:space="preserve"> </w:t>
            </w:r>
          </w:p>
          <w:p w:rsidR="4877D5EE" w:rsidP="4877D5EE" w:rsidRDefault="4877D5EE" w14:paraId="48E51C2C" w14:textId="4A1617BA">
            <w:pPr>
              <w:pStyle w:val="Normal"/>
            </w:pPr>
            <w:r w:rsidR="4877D5EE">
              <w:rPr/>
              <w:t xml:space="preserve">2. </w:t>
            </w:r>
            <w:r w:rsidR="4877D5EE">
              <w:rPr/>
              <w:t>code – 200 for success; 400 for error</w:t>
            </w:r>
          </w:p>
          <w:p w:rsidR="4877D5EE" w:rsidP="4877D5EE" w:rsidRDefault="4877D5EE" w14:paraId="016115B4" w14:textId="131956F7">
            <w:pPr>
              <w:pStyle w:val="Normal"/>
            </w:pPr>
            <w:r w:rsidR="4877D5EE">
              <w:rPr/>
              <w:t>3. data</w:t>
            </w:r>
          </w:p>
          <w:p w:rsidR="4877D5EE" w:rsidP="4877D5EE" w:rsidRDefault="4877D5EE" w14:paraId="1C7945EF" w14:textId="7DBC1012">
            <w:pPr>
              <w:pStyle w:val="Normal"/>
            </w:pPr>
            <w:r w:rsidR="4877D5EE">
              <w:rPr/>
              <w:t xml:space="preserve">  </w:t>
            </w:r>
            <w:r w:rsidR="4877D5EE">
              <w:rPr/>
              <w:t>-</w:t>
            </w:r>
            <w:r w:rsidR="4877D5EE">
              <w:rPr/>
              <w:t xml:space="preserve"> </w:t>
            </w:r>
            <w:r w:rsidR="4877D5EE">
              <w:rPr/>
              <w:t>the vehicle</w:t>
            </w:r>
            <w:r w:rsidR="4877D5EE">
              <w:rPr/>
              <w:t xml:space="preserve"> updated</w:t>
            </w:r>
            <w:r w:rsidR="4877D5EE">
              <w:rPr/>
              <w:t xml:space="preserve"> data (if </w:t>
            </w:r>
            <w:r w:rsidR="4877D5EE">
              <w:rPr/>
              <w:t xml:space="preserve">set </w:t>
            </w:r>
            <w:r w:rsidR="4877D5EE">
              <w:rPr/>
              <w:t>success</w:t>
            </w:r>
            <w:r w:rsidR="4877D5EE">
              <w:rPr/>
              <w:t>)</w:t>
            </w:r>
          </w:p>
          <w:p w:rsidR="4877D5EE" w:rsidP="4877D5EE" w:rsidRDefault="4877D5EE" w14:paraId="0FCE26FE" w14:textId="24146427">
            <w:pPr>
              <w:pStyle w:val="Normal"/>
            </w:pPr>
            <w:r w:rsidR="4877D5EE">
              <w:rPr/>
              <w:t xml:space="preserve">  - the vehicle </w:t>
            </w:r>
            <w:r w:rsidR="66623FE6">
              <w:rPr/>
              <w:t>latest location</w:t>
            </w:r>
            <w:r w:rsidR="4877D5EE">
              <w:rPr/>
              <w:t xml:space="preserve"> (if get success)</w:t>
            </w:r>
          </w:p>
        </w:tc>
      </w:tr>
      <w:tr w:rsidR="4877D5EE" w:rsidTr="4877D5EE" w14:paraId="1D4DC06B">
        <w:tc>
          <w:tcPr>
            <w:tcW w:w="4508" w:type="dxa"/>
            <w:tcMar/>
          </w:tcPr>
          <w:p w:rsidR="4877D5EE" w:rsidP="4877D5EE" w:rsidRDefault="4877D5EE" w14:paraId="0B32DA2A" w14:textId="5574C669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628" w:type="dxa"/>
            <w:tcMar/>
          </w:tcPr>
          <w:p w:rsidR="4877D5EE" w:rsidP="4877D5EE" w:rsidRDefault="4877D5EE" w14:paraId="3D56B104" w14:textId="29D85B82">
            <w:pPr>
              <w:pStyle w:val="Normal"/>
            </w:pPr>
            <w:r w:rsidR="4877D5EE">
              <w:rPr/>
              <w:t xml:space="preserve">Set </w:t>
            </w:r>
            <w:r w:rsidR="1591FBCD">
              <w:rPr/>
              <w:t>location</w:t>
            </w:r>
            <w:r w:rsidR="4877D5EE">
              <w:rPr/>
              <w:t>:</w:t>
            </w:r>
          </w:p>
          <w:p w:rsidR="4877D5EE" w:rsidP="4877D5EE" w:rsidRDefault="4877D5EE" w14:paraId="5902F800" w14:textId="750ECECD">
            <w:pPr>
              <w:pStyle w:val="Normal"/>
            </w:pPr>
            <w:r w:rsidR="4877D5EE">
              <w:rPr/>
              <w:t>http://127.0.0.1/vehicle/</w:t>
            </w:r>
            <w:r w:rsidR="510AB259">
              <w:rPr/>
              <w:t>location</w:t>
            </w:r>
            <w:r w:rsidR="4877D5EE">
              <w:rPr/>
              <w:t>?sn=AABBCC445567</w:t>
            </w:r>
            <w:r w:rsidR="5148CDE3">
              <w:rPr/>
              <w:t>&amp;</w:t>
            </w:r>
            <w:r w:rsidR="30B32E33">
              <w:rPr/>
              <w:t>latitude</w:t>
            </w:r>
            <w:r w:rsidR="5148CDE3">
              <w:rPr/>
              <w:t>=55.8731765</w:t>
            </w:r>
            <w:r w:rsidR="6E04713F">
              <w:rPr/>
              <w:t>&amp;longitude=</w:t>
            </w:r>
            <w:r w:rsidR="5148CDE3">
              <w:rPr/>
              <w:t>-4.2935585</w:t>
            </w:r>
          </w:p>
          <w:p w:rsidR="4877D5EE" w:rsidP="4877D5EE" w:rsidRDefault="4877D5EE" w14:paraId="2AC75504" w14:textId="4D22B48F">
            <w:pPr>
              <w:pStyle w:val="Normal"/>
            </w:pPr>
          </w:p>
          <w:p w:rsidR="4877D5EE" w:rsidP="4877D5EE" w:rsidRDefault="4877D5EE" w14:paraId="5C7568B0" w14:textId="0C5984E1">
            <w:pPr>
              <w:pStyle w:val="Normal"/>
            </w:pPr>
            <w:r w:rsidR="4877D5EE">
              <w:rPr/>
              <w:t xml:space="preserve">Get </w:t>
            </w:r>
            <w:r w:rsidR="21A95140">
              <w:rPr/>
              <w:t>location</w:t>
            </w:r>
            <w:r w:rsidR="4877D5EE">
              <w:rPr/>
              <w:t>:</w:t>
            </w:r>
          </w:p>
          <w:p w:rsidR="4877D5EE" w:rsidP="4877D5EE" w:rsidRDefault="4877D5EE" w14:paraId="5F64DCF7" w14:textId="6EEB8A8D">
            <w:pPr>
              <w:pStyle w:val="Normal"/>
            </w:pPr>
            <w:r w:rsidR="4877D5EE">
              <w:rPr/>
              <w:t>http://127.0.0.1/vehicle/</w:t>
            </w:r>
            <w:r w:rsidR="62EB4791">
              <w:rPr/>
              <w:t>locatio</w:t>
            </w:r>
            <w:r w:rsidR="4877D5EE">
              <w:rPr/>
              <w:t>n?sn=AABBCC445567</w:t>
            </w:r>
          </w:p>
        </w:tc>
      </w:tr>
    </w:tbl>
    <w:p w:rsidR="4877D5EE" w:rsidP="4877D5EE" w:rsidRDefault="4877D5EE" w14:paraId="264C9841" w14:textId="4A03D49C">
      <w:pPr>
        <w:pStyle w:val="Normal"/>
        <w:bidi w:val="0"/>
      </w:pPr>
    </w:p>
    <w:p w:rsidR="0D2A35FC" w:rsidP="4877D5EE" w:rsidRDefault="0D2A35FC" w14:paraId="69F0D86D" w14:textId="7ACD507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4877D5EE" w:rsidR="0D2A35FC">
        <w:rPr>
          <w:b w:val="1"/>
          <w:bCs w:val="1"/>
        </w:rPr>
        <w:t>User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628"/>
      </w:tblGrid>
      <w:tr w:rsidR="4877D5EE" w:rsidTr="4877D5EE" w14:paraId="3A03669F">
        <w:tc>
          <w:tcPr>
            <w:tcW w:w="4508" w:type="dxa"/>
            <w:tcMar/>
          </w:tcPr>
          <w:p w:rsidR="4877D5EE" w:rsidP="4877D5EE" w:rsidRDefault="4877D5EE" w14:paraId="21878FCA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628" w:type="dxa"/>
            <w:tcMar/>
          </w:tcPr>
          <w:p w:rsidR="4877D5EE" w:rsidP="4877D5EE" w:rsidRDefault="4877D5EE" w14:paraId="6AB8DEA2" w14:textId="286E1D87">
            <w:pPr>
              <w:pStyle w:val="Normal"/>
            </w:pPr>
            <w:r w:rsidR="4877D5EE">
              <w:rPr/>
              <w:t>(HTTP domain) /vehicle/</w:t>
            </w:r>
            <w:r w:rsidR="3C21555D">
              <w:rPr/>
              <w:t>user</w:t>
            </w:r>
          </w:p>
        </w:tc>
      </w:tr>
      <w:tr w:rsidR="4877D5EE" w:rsidTr="4877D5EE" w14:paraId="4FAABE9A">
        <w:tc>
          <w:tcPr>
            <w:tcW w:w="4508" w:type="dxa"/>
            <w:tcMar/>
          </w:tcPr>
          <w:p w:rsidR="4877D5EE" w:rsidP="4877D5EE" w:rsidRDefault="4877D5EE" w14:paraId="48EF8973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628" w:type="dxa"/>
            <w:tcMar/>
          </w:tcPr>
          <w:p w:rsidR="4877D5EE" w:rsidP="4877D5EE" w:rsidRDefault="4877D5EE" w14:paraId="4D6421A1" w14:textId="668E3587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11955ACB">
        <w:tc>
          <w:tcPr>
            <w:tcW w:w="4508" w:type="dxa"/>
            <w:tcMar/>
          </w:tcPr>
          <w:p w:rsidR="4877D5EE" w:rsidP="4877D5EE" w:rsidRDefault="4877D5EE" w14:paraId="2141AACE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628" w:type="dxa"/>
            <w:tcMar/>
          </w:tcPr>
          <w:p w:rsidR="4877D5EE" w:rsidP="4877D5EE" w:rsidRDefault="4877D5EE" w14:paraId="27CA5D50" w14:textId="2B08B773">
            <w:pPr>
              <w:pStyle w:val="Normal"/>
            </w:pPr>
            <w:r w:rsidR="4877D5EE">
              <w:rPr/>
              <w:t>sn</w:t>
            </w:r>
            <w:r w:rsidR="4877D5EE">
              <w:rPr/>
              <w:t>: a serial number</w:t>
            </w:r>
          </w:p>
          <w:p w:rsidR="4669B8AF" w:rsidP="4877D5EE" w:rsidRDefault="4669B8AF" w14:paraId="461C8CB6" w14:textId="572584F3">
            <w:pPr>
              <w:pStyle w:val="Normal"/>
              <w:rPr>
                <w:noProof w:val="0"/>
                <w:lang w:val="en-US"/>
              </w:rPr>
            </w:pPr>
            <w:r w:rsidRPr="4877D5EE" w:rsidR="4669B8AF">
              <w:rPr>
                <w:noProof w:val="0"/>
                <w:lang w:val="en-US"/>
              </w:rPr>
              <w:t xml:space="preserve">email: </w:t>
            </w:r>
          </w:p>
          <w:p w:rsidR="4669B8AF" w:rsidP="4877D5EE" w:rsidRDefault="4669B8AF" w14:paraId="108FD21F" w14:textId="78362771">
            <w:pPr>
              <w:pStyle w:val="Normal"/>
              <w:rPr>
                <w:noProof w:val="0"/>
                <w:lang w:val="en-US"/>
              </w:rPr>
            </w:pPr>
            <w:r w:rsidRPr="4877D5EE" w:rsidR="4669B8AF">
              <w:rPr>
                <w:noProof w:val="0"/>
                <w:lang w:val="en-US"/>
              </w:rPr>
              <w:t>an email address which belongs to a user (no email will result in getting the assigned user)</w:t>
            </w:r>
          </w:p>
          <w:p w:rsidR="46258658" w:rsidP="4877D5EE" w:rsidRDefault="46258658" w14:paraId="55617020" w14:textId="3FB76518">
            <w:pPr>
              <w:pStyle w:val="Normal"/>
              <w:rPr>
                <w:noProof w:val="0"/>
                <w:lang w:val="en-US"/>
              </w:rPr>
            </w:pPr>
            <w:r w:rsidRPr="4877D5EE" w:rsidR="46258658">
              <w:rPr>
                <w:noProof w:val="0"/>
                <w:lang w:val="en-US"/>
              </w:rPr>
              <w:t>remove: the remove action switch</w:t>
            </w:r>
            <w:r w:rsidRPr="4877D5EE" w:rsidR="788170E3">
              <w:rPr>
                <w:noProof w:val="0"/>
                <w:lang w:val="en-US"/>
              </w:rPr>
              <w:t>, set it to 1 will allow to remove a user from the vehicle</w:t>
            </w:r>
          </w:p>
          <w:p w:rsidR="4877D5EE" w:rsidP="4877D5EE" w:rsidRDefault="4877D5EE" w14:paraId="20B3E284" w14:textId="5260CD20">
            <w:pPr>
              <w:pStyle w:val="Normal"/>
              <w:rPr>
                <w:noProof w:val="0"/>
                <w:lang w:val="en-US"/>
              </w:rPr>
            </w:pPr>
          </w:p>
        </w:tc>
      </w:tr>
      <w:tr w:rsidR="4877D5EE" w:rsidTr="4877D5EE" w14:paraId="2AD3F1C1">
        <w:tc>
          <w:tcPr>
            <w:tcW w:w="4508" w:type="dxa"/>
            <w:tcMar/>
          </w:tcPr>
          <w:p w:rsidR="4877D5EE" w:rsidP="4877D5EE" w:rsidRDefault="4877D5EE" w14:paraId="62576F56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628" w:type="dxa"/>
            <w:tcMar/>
          </w:tcPr>
          <w:p w:rsidR="4877D5EE" w:rsidP="4877D5EE" w:rsidRDefault="4877D5EE" w14:paraId="0F61A66B" w14:textId="66BAF5B8">
            <w:pPr>
              <w:pStyle w:val="Normal"/>
            </w:pPr>
            <w:r w:rsidR="4877D5EE">
              <w:rPr/>
              <w:t>1.</w:t>
            </w:r>
            <w:r w:rsidR="4877D5EE">
              <w:rPr/>
              <w:t xml:space="preserve"> </w:t>
            </w:r>
            <w:r w:rsidR="4877D5EE">
              <w:rPr/>
              <w:t>msg – detailed result</w:t>
            </w:r>
            <w:r w:rsidR="4877D5EE">
              <w:rPr/>
              <w:t xml:space="preserve"> </w:t>
            </w:r>
          </w:p>
          <w:p w:rsidR="4877D5EE" w:rsidP="4877D5EE" w:rsidRDefault="4877D5EE" w14:paraId="2D72A991" w14:textId="4A1617BA">
            <w:pPr>
              <w:pStyle w:val="Normal"/>
            </w:pPr>
            <w:r w:rsidR="4877D5EE">
              <w:rPr/>
              <w:t xml:space="preserve">2. </w:t>
            </w:r>
            <w:r w:rsidR="4877D5EE">
              <w:rPr/>
              <w:t>code – 200 for success; 400 for error</w:t>
            </w:r>
          </w:p>
          <w:p w:rsidR="4877D5EE" w:rsidP="4877D5EE" w:rsidRDefault="4877D5EE" w14:paraId="55D2CC0A" w14:textId="131956F7">
            <w:pPr>
              <w:pStyle w:val="Normal"/>
            </w:pPr>
            <w:r w:rsidR="4877D5EE">
              <w:rPr/>
              <w:t>3. data</w:t>
            </w:r>
          </w:p>
          <w:p w:rsidR="4877D5EE" w:rsidP="4877D5EE" w:rsidRDefault="4877D5EE" w14:paraId="2CF6C7C4" w14:textId="7DBC1012">
            <w:pPr>
              <w:pStyle w:val="Normal"/>
            </w:pPr>
            <w:r w:rsidR="4877D5EE">
              <w:rPr/>
              <w:t xml:space="preserve">  </w:t>
            </w:r>
            <w:r w:rsidR="4877D5EE">
              <w:rPr/>
              <w:t>-</w:t>
            </w:r>
            <w:r w:rsidR="4877D5EE">
              <w:rPr/>
              <w:t xml:space="preserve"> </w:t>
            </w:r>
            <w:r w:rsidR="4877D5EE">
              <w:rPr/>
              <w:t>the vehicle</w:t>
            </w:r>
            <w:r w:rsidR="4877D5EE">
              <w:rPr/>
              <w:t xml:space="preserve"> updated</w:t>
            </w:r>
            <w:r w:rsidR="4877D5EE">
              <w:rPr/>
              <w:t xml:space="preserve"> data (if </w:t>
            </w:r>
            <w:r w:rsidR="4877D5EE">
              <w:rPr/>
              <w:t xml:space="preserve">set </w:t>
            </w:r>
            <w:r w:rsidR="4877D5EE">
              <w:rPr/>
              <w:t>success</w:t>
            </w:r>
            <w:r w:rsidR="4877D5EE">
              <w:rPr/>
              <w:t>)</w:t>
            </w:r>
          </w:p>
          <w:p w:rsidR="4877D5EE" w:rsidP="4877D5EE" w:rsidRDefault="4877D5EE" w14:paraId="6EF9F271" w14:textId="5FFF97BB">
            <w:pPr>
              <w:pStyle w:val="Normal"/>
            </w:pPr>
            <w:r w:rsidR="4877D5EE">
              <w:rPr/>
              <w:t xml:space="preserve">  - the </w:t>
            </w:r>
            <w:r w:rsidR="07995456">
              <w:rPr/>
              <w:t>current assigned user</w:t>
            </w:r>
            <w:r w:rsidR="4877D5EE">
              <w:rPr/>
              <w:t xml:space="preserve"> </w:t>
            </w:r>
            <w:r w:rsidR="4877D5EE">
              <w:rPr/>
              <w:t>(if get success)</w:t>
            </w:r>
          </w:p>
          <w:p w:rsidR="766F2953" w:rsidP="4877D5EE" w:rsidRDefault="766F2953" w14:paraId="1005B648" w14:textId="49DE7279">
            <w:pPr>
              <w:pStyle w:val="Normal"/>
            </w:pPr>
            <w:r w:rsidR="766F2953">
              <w:rPr/>
              <w:t xml:space="preserve">  - the vehicle updated data</w:t>
            </w:r>
            <w:r w:rsidR="700892EF">
              <w:rPr/>
              <w:t xml:space="preserve"> (if </w:t>
            </w:r>
            <w:bookmarkStart w:name="_Int_zOMQhE5Z" w:id="1331039261"/>
            <w:r w:rsidR="700892EF">
              <w:rPr/>
              <w:t>remove</w:t>
            </w:r>
            <w:bookmarkEnd w:id="1331039261"/>
            <w:r w:rsidR="700892EF">
              <w:rPr/>
              <w:t xml:space="preserve"> </w:t>
            </w:r>
            <w:bookmarkStart w:name="_Int_Ork3qKks" w:id="1048610399"/>
            <w:r w:rsidR="700892EF">
              <w:rPr/>
              <w:t>success</w:t>
            </w:r>
            <w:bookmarkEnd w:id="1048610399"/>
            <w:r w:rsidR="700892EF">
              <w:rPr/>
              <w:t>)</w:t>
            </w:r>
          </w:p>
        </w:tc>
      </w:tr>
      <w:tr w:rsidR="4877D5EE" w:rsidTr="4877D5EE" w14:paraId="40FC4B56">
        <w:tc>
          <w:tcPr>
            <w:tcW w:w="4508" w:type="dxa"/>
            <w:tcMar/>
          </w:tcPr>
          <w:p w:rsidR="4877D5EE" w:rsidP="4877D5EE" w:rsidRDefault="4877D5EE" w14:paraId="79DA20DF" w14:textId="5574C669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628" w:type="dxa"/>
            <w:tcMar/>
          </w:tcPr>
          <w:p w:rsidR="2E868BD8" w:rsidP="4877D5EE" w:rsidRDefault="2E868BD8" w14:paraId="5F70948A" w14:textId="3D622651">
            <w:pPr>
              <w:pStyle w:val="Normal"/>
            </w:pPr>
            <w:r w:rsidR="2E868BD8">
              <w:rPr/>
              <w:t>Assign a user</w:t>
            </w:r>
            <w:r w:rsidR="4877D5EE">
              <w:rPr/>
              <w:t>:</w:t>
            </w:r>
          </w:p>
          <w:p w:rsidR="4877D5EE" w:rsidP="4877D5EE" w:rsidRDefault="4877D5EE" w14:paraId="292C6B08" w14:textId="202B0BA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http://127.0.0.1/vehicle/</w:t>
            </w:r>
            <w:r w:rsidR="79BC7E15">
              <w:rPr/>
              <w:t>user</w:t>
            </w:r>
            <w:r w:rsidR="4877D5EE">
              <w:rPr/>
              <w:t>?sn=AABBCC445567</w:t>
            </w:r>
            <w:r w:rsidR="4877D5EE">
              <w:rPr/>
              <w:t>&amp;</w:t>
            </w:r>
            <w:r w:rsidR="67F51D58">
              <w:rPr/>
              <w:t>email=test@test.com</w:t>
            </w:r>
          </w:p>
          <w:p w:rsidR="4877D5EE" w:rsidP="4877D5EE" w:rsidRDefault="4877D5EE" w14:paraId="2AD2FDDD" w14:textId="4D22B48F">
            <w:pPr>
              <w:pStyle w:val="Normal"/>
            </w:pPr>
          </w:p>
          <w:p w:rsidR="4877D5EE" w:rsidP="4877D5EE" w:rsidRDefault="4877D5EE" w14:paraId="54A68F20" w14:textId="4E48CDEE">
            <w:pPr>
              <w:pStyle w:val="Normal"/>
            </w:pPr>
            <w:r w:rsidR="4877D5EE">
              <w:rPr/>
              <w:t xml:space="preserve">Get </w:t>
            </w:r>
            <w:r w:rsidR="14C481CA">
              <w:rPr/>
              <w:t>the user</w:t>
            </w:r>
            <w:r w:rsidR="4877D5EE">
              <w:rPr/>
              <w:t>:</w:t>
            </w:r>
          </w:p>
          <w:p w:rsidR="4877D5EE" w:rsidP="4877D5EE" w:rsidRDefault="4877D5EE" w14:paraId="1DD83690" w14:textId="2BBC5BAA">
            <w:pPr>
              <w:pStyle w:val="Normal"/>
            </w:pPr>
            <w:r w:rsidR="4877D5EE">
              <w:rPr/>
              <w:t>http://127.0.0.1/vehicle/</w:t>
            </w:r>
            <w:r w:rsidR="5CA3873B">
              <w:rPr/>
              <w:t>user</w:t>
            </w:r>
            <w:r w:rsidR="4877D5EE">
              <w:rPr/>
              <w:t>?sn=AABBCC445567</w:t>
            </w:r>
          </w:p>
          <w:p w:rsidR="4877D5EE" w:rsidP="4877D5EE" w:rsidRDefault="4877D5EE" w14:paraId="7C494E4F" w14:textId="6D1E4403">
            <w:pPr>
              <w:pStyle w:val="Normal"/>
            </w:pPr>
          </w:p>
          <w:p w:rsidR="7F3D62A4" w:rsidP="4877D5EE" w:rsidRDefault="7F3D62A4" w14:paraId="4047B76C" w14:textId="6211AD45">
            <w:pPr>
              <w:pStyle w:val="Normal"/>
            </w:pPr>
            <w:r w:rsidR="7F3D62A4">
              <w:rPr/>
              <w:t>Remove the user:</w:t>
            </w:r>
          </w:p>
          <w:p w:rsidR="7F3D62A4" w:rsidP="4877D5EE" w:rsidRDefault="7F3D62A4" w14:paraId="741E25DF" w14:textId="02363C80">
            <w:pPr>
              <w:pStyle w:val="Normal"/>
            </w:pPr>
            <w:r w:rsidR="7F3D62A4">
              <w:rPr/>
              <w:t>http://127.0.0.1/vehicle/user?sn=AABBCC445567&amp;remove=1</w:t>
            </w:r>
          </w:p>
        </w:tc>
      </w:tr>
    </w:tbl>
    <w:p w:rsidR="4877D5EE" w:rsidP="4877D5EE" w:rsidRDefault="4877D5EE" w14:paraId="47A4C7A1" w14:textId="4A03D49C">
      <w:pPr>
        <w:pStyle w:val="Normal"/>
        <w:bidi w:val="0"/>
      </w:pPr>
    </w:p>
    <w:p w:rsidR="6A17F593" w:rsidP="4877D5EE" w:rsidRDefault="6A17F593" w14:paraId="7334AFD0" w14:textId="7B54C2D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Pr="4877D5EE" w:rsidR="6A17F593">
        <w:rPr>
          <w:b w:val="1"/>
          <w:bCs w:val="1"/>
        </w:rPr>
        <w:t>Charge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628"/>
      </w:tblGrid>
      <w:tr w:rsidR="4877D5EE" w:rsidTr="4877D5EE" w14:paraId="07B5C107">
        <w:tc>
          <w:tcPr>
            <w:tcW w:w="4508" w:type="dxa"/>
            <w:tcMar/>
          </w:tcPr>
          <w:p w:rsidR="4877D5EE" w:rsidP="4877D5EE" w:rsidRDefault="4877D5EE" w14:paraId="2584E370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628" w:type="dxa"/>
            <w:tcMar/>
          </w:tcPr>
          <w:p w:rsidR="4877D5EE" w:rsidP="4877D5EE" w:rsidRDefault="4877D5EE" w14:paraId="3D49E340" w14:textId="078E18E5">
            <w:pPr>
              <w:pStyle w:val="Normal"/>
            </w:pPr>
            <w:r w:rsidR="4877D5EE">
              <w:rPr/>
              <w:t>(HTTP domain) /vehicle/</w:t>
            </w:r>
            <w:r w:rsidR="37AFB3B7">
              <w:rPr/>
              <w:t>charge</w:t>
            </w:r>
          </w:p>
        </w:tc>
      </w:tr>
      <w:tr w:rsidR="4877D5EE" w:rsidTr="4877D5EE" w14:paraId="36971C0C">
        <w:tc>
          <w:tcPr>
            <w:tcW w:w="4508" w:type="dxa"/>
            <w:tcMar/>
          </w:tcPr>
          <w:p w:rsidR="4877D5EE" w:rsidP="4877D5EE" w:rsidRDefault="4877D5EE" w14:paraId="567412F2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628" w:type="dxa"/>
            <w:tcMar/>
          </w:tcPr>
          <w:p w:rsidR="4877D5EE" w:rsidP="4877D5EE" w:rsidRDefault="4877D5EE" w14:paraId="2BF94BD9" w14:textId="668E3587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16EA9E56">
        <w:tc>
          <w:tcPr>
            <w:tcW w:w="4508" w:type="dxa"/>
            <w:tcMar/>
          </w:tcPr>
          <w:p w:rsidR="4877D5EE" w:rsidP="4877D5EE" w:rsidRDefault="4877D5EE" w14:paraId="09E93BDE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628" w:type="dxa"/>
            <w:tcMar/>
          </w:tcPr>
          <w:p w:rsidR="4877D5EE" w:rsidP="4877D5EE" w:rsidRDefault="4877D5EE" w14:paraId="08673130" w14:textId="2B08B773">
            <w:pPr>
              <w:pStyle w:val="Normal"/>
            </w:pPr>
            <w:r w:rsidR="4877D5EE">
              <w:rPr/>
              <w:t>sn</w:t>
            </w:r>
            <w:r w:rsidR="4877D5EE">
              <w:rPr/>
              <w:t>: a serial number</w:t>
            </w:r>
          </w:p>
          <w:p w:rsidR="4A6B9C12" w:rsidP="4877D5EE" w:rsidRDefault="4A6B9C12" w14:paraId="247275BD" w14:textId="3073E1E1">
            <w:pPr>
              <w:pStyle w:val="Normal"/>
              <w:rPr>
                <w:noProof w:val="0"/>
                <w:lang w:val="en-US"/>
              </w:rPr>
            </w:pPr>
            <w:r w:rsidRPr="4877D5EE" w:rsidR="4A6B9C12">
              <w:rPr>
                <w:noProof w:val="0"/>
                <w:lang w:val="en-US"/>
              </w:rPr>
              <w:t xml:space="preserve">charge: </w:t>
            </w:r>
          </w:p>
          <w:p w:rsidR="64B29315" w:rsidP="4877D5EE" w:rsidRDefault="64B29315" w14:paraId="31C65F64" w14:textId="1E2647EA">
            <w:pPr>
              <w:pStyle w:val="Normal"/>
              <w:rPr>
                <w:noProof w:val="0"/>
                <w:lang w:val="en-US"/>
              </w:rPr>
            </w:pPr>
            <w:r w:rsidRPr="4877D5EE" w:rsidR="64B29315">
              <w:rPr>
                <w:noProof w:val="0"/>
                <w:lang w:val="en-US"/>
              </w:rPr>
              <w:t xml:space="preserve">a double </w:t>
            </w:r>
            <w:bookmarkStart w:name="_Int_2Bb0TjRd" w:id="1544328583"/>
            <w:r w:rsidRPr="4877D5EE" w:rsidR="64B29315">
              <w:rPr>
                <w:noProof w:val="0"/>
                <w:lang w:val="en-US"/>
              </w:rPr>
              <w:t>type</w:t>
            </w:r>
            <w:bookmarkEnd w:id="1544328583"/>
            <w:r w:rsidRPr="4877D5EE" w:rsidR="64B29315">
              <w:rPr>
                <w:noProof w:val="0"/>
                <w:lang w:val="en-US"/>
              </w:rPr>
              <w:t xml:space="preserve"> number represented the charging percentage</w:t>
            </w:r>
            <w:r w:rsidRPr="4877D5EE" w:rsidR="438F0CA6">
              <w:rPr>
                <w:noProof w:val="0"/>
                <w:lang w:val="en-US"/>
              </w:rPr>
              <w:t xml:space="preserve"> (</w:t>
            </w:r>
            <w:r w:rsidRPr="4877D5EE" w:rsidR="518D0903">
              <w:rPr>
                <w:noProof w:val="0"/>
                <w:lang w:val="en-US"/>
              </w:rPr>
              <w:t xml:space="preserve">a </w:t>
            </w:r>
            <w:r w:rsidRPr="4877D5EE" w:rsidR="438F0CA6">
              <w:rPr>
                <w:noProof w:val="0"/>
                <w:lang w:val="en-US"/>
              </w:rPr>
              <w:t xml:space="preserve">negative number can </w:t>
            </w:r>
            <w:r w:rsidRPr="4877D5EE" w:rsidR="57F39F67">
              <w:rPr>
                <w:noProof w:val="0"/>
                <w:lang w:val="en-US"/>
              </w:rPr>
              <w:t>consume the battery life</w:t>
            </w:r>
            <w:r w:rsidRPr="4877D5EE" w:rsidR="13E957B8">
              <w:rPr>
                <w:noProof w:val="0"/>
                <w:lang w:val="en-US"/>
              </w:rPr>
              <w:t xml:space="preserve"> – no matter how large or small the number is, the lowest battery level will be 0 and the highest will be 100</w:t>
            </w:r>
            <w:r w:rsidRPr="4877D5EE" w:rsidR="438F0CA6">
              <w:rPr>
                <w:noProof w:val="0"/>
                <w:lang w:val="en-US"/>
              </w:rPr>
              <w:t>)</w:t>
            </w:r>
          </w:p>
          <w:p w:rsidR="4877D5EE" w:rsidP="4877D5EE" w:rsidRDefault="4877D5EE" w14:paraId="517258F2" w14:textId="5260CD20">
            <w:pPr>
              <w:pStyle w:val="Normal"/>
              <w:rPr>
                <w:noProof w:val="0"/>
                <w:lang w:val="en-US"/>
              </w:rPr>
            </w:pPr>
          </w:p>
        </w:tc>
      </w:tr>
      <w:tr w:rsidR="4877D5EE" w:rsidTr="4877D5EE" w14:paraId="6C87FDDC">
        <w:tc>
          <w:tcPr>
            <w:tcW w:w="4508" w:type="dxa"/>
            <w:tcMar/>
          </w:tcPr>
          <w:p w:rsidR="4877D5EE" w:rsidP="4877D5EE" w:rsidRDefault="4877D5EE" w14:paraId="2D84B996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628" w:type="dxa"/>
            <w:tcMar/>
          </w:tcPr>
          <w:p w:rsidR="4877D5EE" w:rsidP="4877D5EE" w:rsidRDefault="4877D5EE" w14:paraId="31A9D015" w14:textId="66BAF5B8">
            <w:pPr>
              <w:pStyle w:val="Normal"/>
            </w:pPr>
            <w:r w:rsidR="4877D5EE">
              <w:rPr/>
              <w:t>1.</w:t>
            </w:r>
            <w:r w:rsidR="4877D5EE">
              <w:rPr/>
              <w:t xml:space="preserve"> </w:t>
            </w:r>
            <w:r w:rsidR="4877D5EE">
              <w:rPr/>
              <w:t>msg – detailed result</w:t>
            </w:r>
            <w:r w:rsidR="4877D5EE">
              <w:rPr/>
              <w:t xml:space="preserve"> </w:t>
            </w:r>
          </w:p>
          <w:p w:rsidR="4877D5EE" w:rsidP="4877D5EE" w:rsidRDefault="4877D5EE" w14:paraId="01143607" w14:textId="4A1617BA">
            <w:pPr>
              <w:pStyle w:val="Normal"/>
            </w:pPr>
            <w:r w:rsidR="4877D5EE">
              <w:rPr/>
              <w:t xml:space="preserve">2. </w:t>
            </w:r>
            <w:r w:rsidR="4877D5EE">
              <w:rPr/>
              <w:t>code – 200 for success; 400 for error</w:t>
            </w:r>
          </w:p>
          <w:p w:rsidR="4877D5EE" w:rsidP="4877D5EE" w:rsidRDefault="4877D5EE" w14:paraId="636A7ABA" w14:textId="131956F7">
            <w:pPr>
              <w:pStyle w:val="Normal"/>
            </w:pPr>
            <w:r w:rsidR="4877D5EE">
              <w:rPr/>
              <w:t>3. data</w:t>
            </w:r>
          </w:p>
          <w:p w:rsidR="4877D5EE" w:rsidP="4877D5EE" w:rsidRDefault="4877D5EE" w14:paraId="4D90892F" w14:textId="7DBC1012">
            <w:pPr>
              <w:pStyle w:val="Normal"/>
            </w:pPr>
            <w:r w:rsidR="4877D5EE">
              <w:rPr/>
              <w:t xml:space="preserve">  </w:t>
            </w:r>
            <w:r w:rsidR="4877D5EE">
              <w:rPr/>
              <w:t>-</w:t>
            </w:r>
            <w:r w:rsidR="4877D5EE">
              <w:rPr/>
              <w:t xml:space="preserve"> </w:t>
            </w:r>
            <w:r w:rsidR="4877D5EE">
              <w:rPr/>
              <w:t>the vehicle</w:t>
            </w:r>
            <w:r w:rsidR="4877D5EE">
              <w:rPr/>
              <w:t xml:space="preserve"> updated</w:t>
            </w:r>
            <w:r w:rsidR="4877D5EE">
              <w:rPr/>
              <w:t xml:space="preserve"> data (if </w:t>
            </w:r>
            <w:r w:rsidR="4877D5EE">
              <w:rPr/>
              <w:t xml:space="preserve">set </w:t>
            </w:r>
            <w:r w:rsidR="4877D5EE">
              <w:rPr/>
              <w:t>success</w:t>
            </w:r>
            <w:r w:rsidR="4877D5EE">
              <w:rPr/>
              <w:t>)</w:t>
            </w:r>
          </w:p>
          <w:p w:rsidR="4877D5EE" w:rsidP="4877D5EE" w:rsidRDefault="4877D5EE" w14:paraId="309D0FF6" w14:textId="26D2B100">
            <w:pPr>
              <w:pStyle w:val="Normal"/>
            </w:pPr>
            <w:r w:rsidR="4877D5EE">
              <w:rPr/>
              <w:t xml:space="preserve">  - the </w:t>
            </w:r>
            <w:r w:rsidR="7BCD5B73">
              <w:rPr/>
              <w:t>battery life of vehicle</w:t>
            </w:r>
            <w:r w:rsidR="4877D5EE">
              <w:rPr/>
              <w:t xml:space="preserve"> (if get success)</w:t>
            </w:r>
          </w:p>
        </w:tc>
      </w:tr>
      <w:tr w:rsidR="4877D5EE" w:rsidTr="4877D5EE" w14:paraId="6AFBEB9E">
        <w:tc>
          <w:tcPr>
            <w:tcW w:w="4508" w:type="dxa"/>
            <w:tcMar/>
          </w:tcPr>
          <w:p w:rsidR="4877D5EE" w:rsidP="4877D5EE" w:rsidRDefault="4877D5EE" w14:paraId="37C96A3B" w14:textId="5574C669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628" w:type="dxa"/>
            <w:tcMar/>
          </w:tcPr>
          <w:p w:rsidR="0ACC8BB7" w:rsidP="4877D5EE" w:rsidRDefault="0ACC8BB7" w14:paraId="1E238994" w14:textId="1AECC74E">
            <w:pPr>
              <w:pStyle w:val="Normal"/>
            </w:pPr>
            <w:r w:rsidR="0ACC8BB7">
              <w:rPr/>
              <w:t>Charge the vehicle</w:t>
            </w:r>
            <w:r w:rsidR="4877D5EE">
              <w:rPr/>
              <w:t>:</w:t>
            </w:r>
          </w:p>
          <w:p w:rsidR="4877D5EE" w:rsidP="4877D5EE" w:rsidRDefault="4877D5EE" w14:paraId="3C91E765" w14:textId="6C3A801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http://127.0.0.1/vehicle/</w:t>
            </w:r>
            <w:r w:rsidR="44B85790">
              <w:rPr/>
              <w:t>charge</w:t>
            </w:r>
            <w:r w:rsidR="4877D5EE">
              <w:rPr/>
              <w:t>?sn=AABBCC445567&amp;</w:t>
            </w:r>
            <w:r w:rsidR="3F6481C5">
              <w:rPr/>
              <w:t>charge=50</w:t>
            </w:r>
          </w:p>
          <w:p w:rsidR="4877D5EE" w:rsidP="4877D5EE" w:rsidRDefault="4877D5EE" w14:paraId="1955E99D" w14:textId="4C73C9E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="01BDF8D0" w:rsidP="4877D5EE" w:rsidRDefault="01BDF8D0" w14:paraId="59707077" w14:textId="083132E7">
            <w:pPr>
              <w:pStyle w:val="Normal"/>
            </w:pPr>
            <w:r w:rsidR="01BDF8D0">
              <w:rPr/>
              <w:t>Consume the battery:</w:t>
            </w:r>
          </w:p>
          <w:p w:rsidR="01BDF8D0" w:rsidP="4877D5EE" w:rsidRDefault="01BDF8D0" w14:paraId="4D3DB4A9" w14:textId="4CABB32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1BDF8D0">
              <w:rPr/>
              <w:t>http://127.0.0.1/vehicle/charge?sn=AABBCC445567&amp;charge=-50</w:t>
            </w:r>
          </w:p>
          <w:p w:rsidR="4877D5EE" w:rsidP="4877D5EE" w:rsidRDefault="4877D5EE" w14:paraId="50B3119B" w14:textId="2599481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="4877D5EE" w:rsidP="4877D5EE" w:rsidRDefault="4877D5EE" w14:paraId="65B7482D" w14:textId="22EC4D5D">
            <w:pPr>
              <w:pStyle w:val="Normal"/>
            </w:pPr>
            <w:r w:rsidR="4877D5EE">
              <w:rPr/>
              <w:t xml:space="preserve">Get the </w:t>
            </w:r>
            <w:r w:rsidR="12E823D2">
              <w:rPr/>
              <w:t>battery life</w:t>
            </w:r>
            <w:r w:rsidR="4877D5EE">
              <w:rPr/>
              <w:t>:</w:t>
            </w:r>
          </w:p>
          <w:p w:rsidR="4877D5EE" w:rsidP="4877D5EE" w:rsidRDefault="4877D5EE" w14:paraId="6BE880D6" w14:textId="12DDCC0E">
            <w:pPr>
              <w:pStyle w:val="Normal"/>
            </w:pPr>
            <w:r w:rsidR="4877D5EE">
              <w:rPr/>
              <w:t>http://127.0.0.1/vehicle/</w:t>
            </w:r>
            <w:r w:rsidR="570A472B">
              <w:rPr/>
              <w:t>charge</w:t>
            </w:r>
            <w:r w:rsidR="4877D5EE">
              <w:rPr/>
              <w:t>?sn=AABBCC445567</w:t>
            </w:r>
          </w:p>
        </w:tc>
      </w:tr>
    </w:tbl>
    <w:p w:rsidR="4877D5EE" w:rsidP="4877D5EE" w:rsidRDefault="4877D5EE" w14:paraId="37F1B18B" w14:textId="286E567E">
      <w:pPr>
        <w:pStyle w:val="Normal"/>
        <w:bidi w:val="0"/>
      </w:pPr>
    </w:p>
    <w:p w:rsidR="68BDDAB1" w:rsidP="4877D5EE" w:rsidRDefault="68BDDAB1" w14:paraId="2F66DFB3" w14:textId="64C84C61">
      <w:pPr>
        <w:pStyle w:val="Heading1"/>
        <w:bidi w:val="0"/>
        <w:spacing w:before="340" w:beforeAutospacing="off" w:after="330" w:afterAutospacing="off" w:line="578" w:lineRule="auto"/>
        <w:ind w:left="0" w:right="0"/>
        <w:jc w:val="both"/>
      </w:pPr>
      <w:r w:rsidR="68BDDAB1">
        <w:rPr/>
        <w:t>Ticket</w:t>
      </w:r>
    </w:p>
    <w:p w:rsidR="68BDDAB1" w:rsidP="4877D5EE" w:rsidRDefault="68BDDAB1" w14:paraId="3E891A43" w14:textId="2D84D2B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</w:rPr>
      </w:pPr>
      <w:r w:rsidRPr="4877D5EE" w:rsidR="68BDDAB1">
        <w:rPr>
          <w:b w:val="1"/>
          <w:bCs w:val="1"/>
        </w:rPr>
        <w:t>Add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628"/>
      </w:tblGrid>
      <w:tr w:rsidR="4877D5EE" w:rsidTr="4877D5EE" w14:paraId="6E097804">
        <w:tc>
          <w:tcPr>
            <w:tcW w:w="4508" w:type="dxa"/>
            <w:tcMar/>
          </w:tcPr>
          <w:p w:rsidR="4877D5EE" w:rsidP="4877D5EE" w:rsidRDefault="4877D5EE" w14:paraId="0FA1EB41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628" w:type="dxa"/>
            <w:tcMar/>
          </w:tcPr>
          <w:p w:rsidR="4877D5EE" w:rsidP="4877D5EE" w:rsidRDefault="4877D5EE" w14:paraId="2C773F9C" w14:textId="0B2BBD69">
            <w:pPr>
              <w:pStyle w:val="Normal"/>
            </w:pPr>
            <w:r w:rsidR="4877D5EE">
              <w:rPr/>
              <w:t>(HTTP domain) /</w:t>
            </w:r>
            <w:r w:rsidR="6257444D">
              <w:rPr/>
              <w:t>ticket</w:t>
            </w:r>
            <w:r w:rsidR="4877D5EE">
              <w:rPr/>
              <w:t>/</w:t>
            </w:r>
            <w:r w:rsidR="365754AE">
              <w:rPr/>
              <w:t>add</w:t>
            </w:r>
          </w:p>
        </w:tc>
      </w:tr>
      <w:tr w:rsidR="4877D5EE" w:rsidTr="4877D5EE" w14:paraId="6AC72697">
        <w:tc>
          <w:tcPr>
            <w:tcW w:w="4508" w:type="dxa"/>
            <w:tcMar/>
          </w:tcPr>
          <w:p w:rsidR="4877D5EE" w:rsidP="4877D5EE" w:rsidRDefault="4877D5EE" w14:paraId="3D1145D4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628" w:type="dxa"/>
            <w:tcMar/>
          </w:tcPr>
          <w:p w:rsidR="4877D5EE" w:rsidP="4877D5EE" w:rsidRDefault="4877D5EE" w14:paraId="0A308428" w14:textId="668E3587">
            <w:pPr>
              <w:pStyle w:val="Normal"/>
            </w:pPr>
            <w:r w:rsidR="4877D5EE">
              <w:rPr/>
              <w:t>POST</w:t>
            </w:r>
          </w:p>
        </w:tc>
      </w:tr>
      <w:tr w:rsidR="4877D5EE" w:rsidTr="4877D5EE" w14:paraId="4C3F9F2F">
        <w:tc>
          <w:tcPr>
            <w:tcW w:w="4508" w:type="dxa"/>
            <w:tcMar/>
          </w:tcPr>
          <w:p w:rsidR="4877D5EE" w:rsidP="4877D5EE" w:rsidRDefault="4877D5EE" w14:paraId="0D4BDFCA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628" w:type="dxa"/>
            <w:tcMar/>
          </w:tcPr>
          <w:p w:rsidR="11870034" w:rsidP="4877D5EE" w:rsidRDefault="11870034" w14:paraId="60A9C75C" w14:textId="7A439505">
            <w:pPr>
              <w:pStyle w:val="Normal"/>
            </w:pPr>
            <w:r w:rsidR="11870034">
              <w:rPr/>
              <w:t>email: a user email</w:t>
            </w:r>
          </w:p>
          <w:p w:rsidR="4877D5EE" w:rsidP="4877D5EE" w:rsidRDefault="4877D5EE" w14:paraId="56E22847" w14:textId="2B08B773">
            <w:pPr>
              <w:pStyle w:val="Normal"/>
            </w:pPr>
            <w:r w:rsidR="4877D5EE">
              <w:rPr/>
              <w:t>sn</w:t>
            </w:r>
            <w:r w:rsidR="4877D5EE">
              <w:rPr/>
              <w:t>: a serial number</w:t>
            </w:r>
          </w:p>
          <w:p w:rsidR="4877D5EE" w:rsidP="4877D5EE" w:rsidRDefault="4877D5EE" w14:paraId="24398E45" w14:textId="05F16CEE">
            <w:pPr>
              <w:pStyle w:val="Normal"/>
              <w:rPr>
                <w:noProof w:val="0"/>
                <w:lang w:val="en-US"/>
              </w:rPr>
            </w:pPr>
            <w:r w:rsidRPr="4877D5EE" w:rsidR="4877D5EE">
              <w:rPr>
                <w:noProof w:val="0"/>
                <w:lang w:val="en-US"/>
              </w:rPr>
              <w:t>c</w:t>
            </w:r>
            <w:r w:rsidRPr="4877D5EE" w:rsidR="31224048">
              <w:rPr>
                <w:noProof w:val="0"/>
                <w:lang w:val="en-US"/>
              </w:rPr>
              <w:t>ontent</w:t>
            </w:r>
            <w:r w:rsidRPr="4877D5EE" w:rsidR="4877D5EE">
              <w:rPr>
                <w:noProof w:val="0"/>
                <w:lang w:val="en-US"/>
              </w:rPr>
              <w:t xml:space="preserve">: </w:t>
            </w:r>
          </w:p>
          <w:p w:rsidR="7C9E3B50" w:rsidP="4877D5EE" w:rsidRDefault="7C9E3B50" w14:paraId="1749C257" w14:textId="7D0F660B">
            <w:pPr>
              <w:pStyle w:val="Normal"/>
              <w:rPr>
                <w:noProof w:val="0"/>
                <w:lang w:val="en-US"/>
              </w:rPr>
            </w:pPr>
            <w:r w:rsidRPr="4877D5EE" w:rsidR="7C9E3B50">
              <w:rPr>
                <w:noProof w:val="0"/>
                <w:lang w:val="en-US"/>
              </w:rPr>
              <w:t>a string content which user submitted</w:t>
            </w:r>
          </w:p>
        </w:tc>
      </w:tr>
      <w:tr w:rsidR="4877D5EE" w:rsidTr="4877D5EE" w14:paraId="45F4859D">
        <w:tc>
          <w:tcPr>
            <w:tcW w:w="4508" w:type="dxa"/>
            <w:tcMar/>
          </w:tcPr>
          <w:p w:rsidR="4877D5EE" w:rsidP="4877D5EE" w:rsidRDefault="4877D5EE" w14:paraId="5BEDD126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628" w:type="dxa"/>
            <w:tcMar/>
          </w:tcPr>
          <w:p w:rsidR="4877D5EE" w:rsidP="4877D5EE" w:rsidRDefault="4877D5EE" w14:paraId="39CA99E5" w14:textId="66BAF5B8">
            <w:pPr>
              <w:pStyle w:val="Normal"/>
            </w:pPr>
            <w:r w:rsidR="4877D5EE">
              <w:rPr/>
              <w:t>1.</w:t>
            </w:r>
            <w:r w:rsidR="4877D5EE">
              <w:rPr/>
              <w:t xml:space="preserve"> </w:t>
            </w:r>
            <w:r w:rsidR="4877D5EE">
              <w:rPr/>
              <w:t>msg – detailed result</w:t>
            </w:r>
            <w:r w:rsidR="4877D5EE">
              <w:rPr/>
              <w:t xml:space="preserve"> </w:t>
            </w:r>
          </w:p>
          <w:p w:rsidR="4877D5EE" w:rsidP="4877D5EE" w:rsidRDefault="4877D5EE" w14:paraId="3A63CC84" w14:textId="4A1617BA">
            <w:pPr>
              <w:pStyle w:val="Normal"/>
            </w:pPr>
            <w:r w:rsidR="4877D5EE">
              <w:rPr/>
              <w:t xml:space="preserve">2. </w:t>
            </w:r>
            <w:r w:rsidR="4877D5EE">
              <w:rPr/>
              <w:t>code – 200 for success; 400 for error</w:t>
            </w:r>
          </w:p>
          <w:p w:rsidR="4877D5EE" w:rsidP="4877D5EE" w:rsidRDefault="4877D5EE" w14:paraId="505771A0" w14:textId="131956F7">
            <w:pPr>
              <w:pStyle w:val="Normal"/>
            </w:pPr>
            <w:r w:rsidR="4877D5EE">
              <w:rPr/>
              <w:t>3. data</w:t>
            </w:r>
          </w:p>
          <w:p w:rsidR="4877D5EE" w:rsidP="4877D5EE" w:rsidRDefault="4877D5EE" w14:paraId="70B3F1B3" w14:textId="5AF09BB8">
            <w:pPr>
              <w:pStyle w:val="Normal"/>
            </w:pPr>
            <w:r w:rsidR="4877D5EE">
              <w:rPr/>
              <w:t xml:space="preserve">  - the </w:t>
            </w:r>
            <w:r w:rsidR="75FA7C51">
              <w:rPr/>
              <w:t>ticket</w:t>
            </w:r>
            <w:r w:rsidR="4877D5EE">
              <w:rPr/>
              <w:t xml:space="preserve"> data</w:t>
            </w:r>
          </w:p>
        </w:tc>
      </w:tr>
      <w:tr w:rsidR="4877D5EE" w:rsidTr="4877D5EE" w14:paraId="7E173B26">
        <w:tc>
          <w:tcPr>
            <w:tcW w:w="4508" w:type="dxa"/>
            <w:tcMar/>
          </w:tcPr>
          <w:p w:rsidR="4877D5EE" w:rsidP="4877D5EE" w:rsidRDefault="4877D5EE" w14:paraId="3745349E" w14:textId="5574C669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628" w:type="dxa"/>
            <w:tcMar/>
          </w:tcPr>
          <w:p w:rsidR="677F7925" w:rsidP="4877D5EE" w:rsidRDefault="677F7925" w14:paraId="6B878F6B" w14:textId="19562E25">
            <w:pPr>
              <w:pStyle w:val="Normal"/>
            </w:pPr>
            <w:r w:rsidR="677F7925">
              <w:rPr/>
              <w:t>Add a ticket</w:t>
            </w:r>
            <w:r w:rsidR="4877D5EE">
              <w:rPr/>
              <w:t>:</w:t>
            </w:r>
          </w:p>
          <w:p w:rsidR="4877D5EE" w:rsidP="4877D5EE" w:rsidRDefault="4877D5EE" w14:paraId="024EBC7E" w14:textId="1D3C82A2">
            <w:pPr>
              <w:pStyle w:val="Normal"/>
            </w:pPr>
            <w:r w:rsidR="4877D5EE">
              <w:rPr/>
              <w:t>http://127.0.0.1/</w:t>
            </w:r>
            <w:r w:rsidR="56AEF71F">
              <w:rPr/>
              <w:t>ticket</w:t>
            </w:r>
            <w:r w:rsidR="4877D5EE">
              <w:rPr/>
              <w:t>/</w:t>
            </w:r>
            <w:r w:rsidR="24899922">
              <w:rPr/>
              <w:t>add</w:t>
            </w:r>
            <w:r w:rsidR="4877D5EE">
              <w:rPr/>
              <w:t>?</w:t>
            </w:r>
            <w:r w:rsidR="1FDC0FB5">
              <w:rPr/>
              <w:t>email=test@test.com&amp;sn=AABBCC445567&amp;content=I</w:t>
            </w:r>
            <w:r w:rsidR="1FDC0FB5">
              <w:rPr/>
              <w:t xml:space="preserve"> need help!</w:t>
            </w:r>
          </w:p>
        </w:tc>
      </w:tr>
    </w:tbl>
    <w:p w:rsidR="4877D5EE" w:rsidP="4877D5EE" w:rsidRDefault="4877D5EE" w14:paraId="7B4C7B43" w14:textId="750E9FED">
      <w:pPr>
        <w:pStyle w:val="Normal"/>
        <w:bidi w:val="0"/>
      </w:pPr>
    </w:p>
    <w:p w:rsidR="37559720" w:rsidP="4877D5EE" w:rsidRDefault="37559720" w14:paraId="37387545" w14:textId="732C91D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</w:rPr>
      </w:pPr>
      <w:r w:rsidRPr="4877D5EE" w:rsidR="37559720">
        <w:rPr>
          <w:b w:val="1"/>
          <w:bCs w:val="1"/>
        </w:rPr>
        <w:t>All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628"/>
      </w:tblGrid>
      <w:tr w:rsidR="4877D5EE" w:rsidTr="4877D5EE" w14:paraId="5A51CE43">
        <w:tc>
          <w:tcPr>
            <w:tcW w:w="4508" w:type="dxa"/>
            <w:tcMar/>
          </w:tcPr>
          <w:p w:rsidR="4877D5EE" w:rsidP="4877D5EE" w:rsidRDefault="4877D5EE" w14:paraId="1ED07D24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628" w:type="dxa"/>
            <w:tcMar/>
          </w:tcPr>
          <w:p w:rsidR="4877D5EE" w:rsidP="4877D5EE" w:rsidRDefault="4877D5EE" w14:paraId="28D84904" w14:textId="4407FC08">
            <w:pPr>
              <w:pStyle w:val="Normal"/>
            </w:pPr>
            <w:r w:rsidR="4877D5EE">
              <w:rPr/>
              <w:t>(HTTP domain) /ticket/a</w:t>
            </w:r>
            <w:r w:rsidR="58032487">
              <w:rPr/>
              <w:t>ll</w:t>
            </w:r>
          </w:p>
        </w:tc>
      </w:tr>
      <w:tr w:rsidR="4877D5EE" w:rsidTr="4877D5EE" w14:paraId="4E2D7691">
        <w:tc>
          <w:tcPr>
            <w:tcW w:w="4508" w:type="dxa"/>
            <w:tcMar/>
          </w:tcPr>
          <w:p w:rsidR="4877D5EE" w:rsidP="4877D5EE" w:rsidRDefault="4877D5EE" w14:paraId="400AB40F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628" w:type="dxa"/>
            <w:tcMar/>
          </w:tcPr>
          <w:p w:rsidR="1FF6D63F" w:rsidP="4877D5EE" w:rsidRDefault="1FF6D63F" w14:paraId="7D27DDF4" w14:textId="21E9991C">
            <w:pPr>
              <w:pStyle w:val="Normal"/>
            </w:pPr>
            <w:r w:rsidR="1FF6D63F">
              <w:rPr/>
              <w:t>GET</w:t>
            </w:r>
          </w:p>
        </w:tc>
      </w:tr>
      <w:tr w:rsidR="4877D5EE" w:rsidTr="4877D5EE" w14:paraId="3049CA03">
        <w:tc>
          <w:tcPr>
            <w:tcW w:w="4508" w:type="dxa"/>
            <w:tcMar/>
          </w:tcPr>
          <w:p w:rsidR="4877D5EE" w:rsidP="4877D5EE" w:rsidRDefault="4877D5EE" w14:paraId="68509606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628" w:type="dxa"/>
            <w:tcMar/>
          </w:tcPr>
          <w:p w:rsidR="434508D2" w:rsidP="4877D5EE" w:rsidRDefault="434508D2" w14:paraId="39D6D453" w14:textId="46BC000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34508D2">
              <w:rPr/>
              <w:t>None</w:t>
            </w:r>
          </w:p>
        </w:tc>
      </w:tr>
      <w:tr w:rsidR="4877D5EE" w:rsidTr="4877D5EE" w14:paraId="7309550C">
        <w:tc>
          <w:tcPr>
            <w:tcW w:w="4508" w:type="dxa"/>
            <w:tcMar/>
          </w:tcPr>
          <w:p w:rsidR="4877D5EE" w:rsidP="4877D5EE" w:rsidRDefault="4877D5EE" w14:paraId="7CBB6087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628" w:type="dxa"/>
            <w:tcMar/>
          </w:tcPr>
          <w:p w:rsidR="4877D5EE" w:rsidP="4877D5EE" w:rsidRDefault="4877D5EE" w14:paraId="111E06BA" w14:textId="66BAF5B8">
            <w:pPr>
              <w:pStyle w:val="Normal"/>
            </w:pPr>
            <w:r w:rsidR="4877D5EE">
              <w:rPr/>
              <w:t>1.</w:t>
            </w:r>
            <w:r w:rsidR="4877D5EE">
              <w:rPr/>
              <w:t xml:space="preserve"> </w:t>
            </w:r>
            <w:r w:rsidR="4877D5EE">
              <w:rPr/>
              <w:t>msg – detailed result</w:t>
            </w:r>
            <w:r w:rsidR="4877D5EE">
              <w:rPr/>
              <w:t xml:space="preserve"> </w:t>
            </w:r>
          </w:p>
          <w:p w:rsidR="4877D5EE" w:rsidP="4877D5EE" w:rsidRDefault="4877D5EE" w14:paraId="4F6DDB84" w14:textId="4A1617BA">
            <w:pPr>
              <w:pStyle w:val="Normal"/>
            </w:pPr>
            <w:r w:rsidR="4877D5EE">
              <w:rPr/>
              <w:t xml:space="preserve">2. </w:t>
            </w:r>
            <w:r w:rsidR="4877D5EE">
              <w:rPr/>
              <w:t>code – 200 for success; 400 for error</w:t>
            </w:r>
          </w:p>
          <w:p w:rsidR="4877D5EE" w:rsidP="4877D5EE" w:rsidRDefault="4877D5EE" w14:paraId="1AB017A3" w14:textId="131956F7">
            <w:pPr>
              <w:pStyle w:val="Normal"/>
            </w:pPr>
            <w:r w:rsidR="4877D5EE">
              <w:rPr/>
              <w:t>3. data</w:t>
            </w:r>
          </w:p>
          <w:p w:rsidR="4877D5EE" w:rsidP="4877D5EE" w:rsidRDefault="4877D5EE" w14:paraId="4B8CD298" w14:textId="3B7C3D56">
            <w:pPr>
              <w:pStyle w:val="Normal"/>
            </w:pPr>
            <w:r w:rsidR="4877D5EE">
              <w:rPr/>
              <w:t xml:space="preserve">  - the </w:t>
            </w:r>
            <w:r w:rsidR="4877D5EE">
              <w:rPr/>
              <w:t>tickets data</w:t>
            </w:r>
          </w:p>
        </w:tc>
      </w:tr>
      <w:tr w:rsidR="4877D5EE" w:rsidTr="4877D5EE" w14:paraId="0F1B37B4">
        <w:tc>
          <w:tcPr>
            <w:tcW w:w="4508" w:type="dxa"/>
            <w:tcMar/>
          </w:tcPr>
          <w:p w:rsidR="4877D5EE" w:rsidP="4877D5EE" w:rsidRDefault="4877D5EE" w14:paraId="39439280" w14:textId="5574C669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628" w:type="dxa"/>
            <w:tcMar/>
          </w:tcPr>
          <w:p w:rsidR="348EDF2B" w:rsidP="4877D5EE" w:rsidRDefault="348EDF2B" w14:paraId="13A7CB0E" w14:textId="005AC16A">
            <w:pPr>
              <w:pStyle w:val="Normal"/>
            </w:pPr>
            <w:r w:rsidR="348EDF2B">
              <w:rPr/>
              <w:t>Get all tickets</w:t>
            </w:r>
            <w:r w:rsidR="4877D5EE">
              <w:rPr/>
              <w:t>:</w:t>
            </w:r>
          </w:p>
          <w:p w:rsidR="4877D5EE" w:rsidP="4877D5EE" w:rsidRDefault="4877D5EE" w14:paraId="7C913AF4" w14:textId="225D7E81">
            <w:pPr>
              <w:pStyle w:val="Normal"/>
            </w:pPr>
            <w:r w:rsidR="4877D5EE">
              <w:rPr/>
              <w:t>http://127.0.0.1/</w:t>
            </w:r>
            <w:r w:rsidR="4877D5EE">
              <w:rPr/>
              <w:t>ticket</w:t>
            </w:r>
            <w:r w:rsidR="4877D5EE">
              <w:rPr/>
              <w:t>/</w:t>
            </w:r>
            <w:r w:rsidR="4877D5EE">
              <w:rPr/>
              <w:t>a</w:t>
            </w:r>
            <w:r w:rsidR="3A71436D">
              <w:rPr/>
              <w:t>ll</w:t>
            </w:r>
          </w:p>
        </w:tc>
      </w:tr>
    </w:tbl>
    <w:p w:rsidR="4877D5EE" w:rsidP="4877D5EE" w:rsidRDefault="4877D5EE" w14:paraId="7835F15D" w14:textId="1FF9EE3C">
      <w:pPr>
        <w:pStyle w:val="Normal"/>
        <w:bidi w:val="0"/>
      </w:pPr>
    </w:p>
    <w:p w:rsidR="0E7BEF46" w:rsidP="4877D5EE" w:rsidRDefault="0E7BEF46" w14:paraId="7C2B72A3" w14:textId="63B1D1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</w:rPr>
      </w:pPr>
      <w:r w:rsidRPr="4877D5EE" w:rsidR="0E7BEF46">
        <w:rPr>
          <w:b w:val="1"/>
          <w:bCs w:val="1"/>
        </w:rPr>
        <w:t>User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628"/>
      </w:tblGrid>
      <w:tr w:rsidR="4877D5EE" w:rsidTr="4877D5EE" w14:paraId="3BDDF0E3">
        <w:tc>
          <w:tcPr>
            <w:tcW w:w="4508" w:type="dxa"/>
            <w:tcMar/>
          </w:tcPr>
          <w:p w:rsidR="4877D5EE" w:rsidP="4877D5EE" w:rsidRDefault="4877D5EE" w14:paraId="420DF868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628" w:type="dxa"/>
            <w:tcMar/>
          </w:tcPr>
          <w:p w:rsidR="4877D5EE" w:rsidP="4877D5EE" w:rsidRDefault="4877D5EE" w14:paraId="1EA79E9D" w14:textId="5FA583CE">
            <w:pPr>
              <w:pStyle w:val="Normal"/>
            </w:pPr>
            <w:r w:rsidR="4877D5EE">
              <w:rPr/>
              <w:t>(HTTP domain) /ticket/</w:t>
            </w:r>
            <w:r w:rsidR="1B10D32D">
              <w:rPr/>
              <w:t>user</w:t>
            </w:r>
          </w:p>
        </w:tc>
      </w:tr>
      <w:tr w:rsidR="4877D5EE" w:rsidTr="4877D5EE" w14:paraId="6AAD3D84">
        <w:tc>
          <w:tcPr>
            <w:tcW w:w="4508" w:type="dxa"/>
            <w:tcMar/>
          </w:tcPr>
          <w:p w:rsidR="4877D5EE" w:rsidP="4877D5EE" w:rsidRDefault="4877D5EE" w14:paraId="11E2CD5D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628" w:type="dxa"/>
            <w:tcMar/>
          </w:tcPr>
          <w:p w:rsidR="081558E2" w:rsidP="4877D5EE" w:rsidRDefault="081558E2" w14:paraId="22A3C885" w14:textId="0439348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81558E2">
              <w:rPr/>
              <w:t>GET</w:t>
            </w:r>
          </w:p>
        </w:tc>
      </w:tr>
      <w:tr w:rsidR="4877D5EE" w:rsidTr="4877D5EE" w14:paraId="34A22AC1">
        <w:tc>
          <w:tcPr>
            <w:tcW w:w="4508" w:type="dxa"/>
            <w:tcMar/>
          </w:tcPr>
          <w:p w:rsidR="4877D5EE" w:rsidP="4877D5EE" w:rsidRDefault="4877D5EE" w14:paraId="0B359160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628" w:type="dxa"/>
            <w:tcMar/>
          </w:tcPr>
          <w:p w:rsidR="4877D5EE" w:rsidP="4877D5EE" w:rsidRDefault="4877D5EE" w14:paraId="13A2E820" w14:textId="6075675F">
            <w:pPr>
              <w:pStyle w:val="Normal"/>
            </w:pPr>
            <w:r w:rsidR="4877D5EE">
              <w:rPr/>
              <w:t>email: a user email</w:t>
            </w:r>
          </w:p>
        </w:tc>
      </w:tr>
      <w:tr w:rsidR="4877D5EE" w:rsidTr="4877D5EE" w14:paraId="237CEE93">
        <w:tc>
          <w:tcPr>
            <w:tcW w:w="4508" w:type="dxa"/>
            <w:tcMar/>
          </w:tcPr>
          <w:p w:rsidR="4877D5EE" w:rsidP="4877D5EE" w:rsidRDefault="4877D5EE" w14:paraId="74FB08A5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628" w:type="dxa"/>
            <w:tcMar/>
          </w:tcPr>
          <w:p w:rsidR="4877D5EE" w:rsidP="4877D5EE" w:rsidRDefault="4877D5EE" w14:paraId="7C8688B7" w14:textId="66BAF5B8">
            <w:pPr>
              <w:pStyle w:val="Normal"/>
            </w:pPr>
            <w:r w:rsidR="4877D5EE">
              <w:rPr/>
              <w:t>1.</w:t>
            </w:r>
            <w:r w:rsidR="4877D5EE">
              <w:rPr/>
              <w:t xml:space="preserve"> </w:t>
            </w:r>
            <w:r w:rsidR="4877D5EE">
              <w:rPr/>
              <w:t>msg – detailed result</w:t>
            </w:r>
            <w:r w:rsidR="4877D5EE">
              <w:rPr/>
              <w:t xml:space="preserve"> </w:t>
            </w:r>
          </w:p>
          <w:p w:rsidR="4877D5EE" w:rsidP="4877D5EE" w:rsidRDefault="4877D5EE" w14:paraId="7F5765FD" w14:textId="4A1617BA">
            <w:pPr>
              <w:pStyle w:val="Normal"/>
            </w:pPr>
            <w:r w:rsidR="4877D5EE">
              <w:rPr/>
              <w:t xml:space="preserve">2. </w:t>
            </w:r>
            <w:r w:rsidR="4877D5EE">
              <w:rPr/>
              <w:t>code – 200 for success; 400 for error</w:t>
            </w:r>
          </w:p>
          <w:p w:rsidR="4877D5EE" w:rsidP="4877D5EE" w:rsidRDefault="4877D5EE" w14:paraId="6882459A" w14:textId="131956F7">
            <w:pPr>
              <w:pStyle w:val="Normal"/>
            </w:pPr>
            <w:r w:rsidR="4877D5EE">
              <w:rPr/>
              <w:t>3. data</w:t>
            </w:r>
          </w:p>
          <w:p w:rsidR="4877D5EE" w:rsidP="4877D5EE" w:rsidRDefault="4877D5EE" w14:paraId="78BF9995" w14:textId="145DBAC5">
            <w:pPr>
              <w:pStyle w:val="Normal"/>
            </w:pPr>
            <w:r w:rsidR="4877D5EE">
              <w:rPr/>
              <w:t xml:space="preserve">  - the ticket</w:t>
            </w:r>
            <w:r w:rsidR="6BA0A8EE">
              <w:rPr/>
              <w:t>s</w:t>
            </w:r>
            <w:r w:rsidR="4877D5EE">
              <w:rPr/>
              <w:t xml:space="preserve"> data</w:t>
            </w:r>
          </w:p>
        </w:tc>
      </w:tr>
      <w:tr w:rsidR="4877D5EE" w:rsidTr="4877D5EE" w14:paraId="11D2CB60">
        <w:tc>
          <w:tcPr>
            <w:tcW w:w="4508" w:type="dxa"/>
            <w:tcMar/>
          </w:tcPr>
          <w:p w:rsidR="4877D5EE" w:rsidP="4877D5EE" w:rsidRDefault="4877D5EE" w14:paraId="16CB1C0D" w14:textId="5574C669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628" w:type="dxa"/>
            <w:tcMar/>
          </w:tcPr>
          <w:p w:rsidR="4F37BFB9" w:rsidP="4877D5EE" w:rsidRDefault="4F37BFB9" w14:paraId="37A331E0" w14:textId="058D8276">
            <w:pPr>
              <w:pStyle w:val="Normal"/>
            </w:pPr>
            <w:r w:rsidR="4F37BFB9">
              <w:rPr/>
              <w:t>Get all tickets from a user</w:t>
            </w:r>
            <w:r w:rsidR="4877D5EE">
              <w:rPr/>
              <w:t>:</w:t>
            </w:r>
          </w:p>
          <w:p w:rsidR="4877D5EE" w:rsidP="4877D5EE" w:rsidRDefault="4877D5EE" w14:paraId="2856E57F" w14:textId="320737B8">
            <w:pPr>
              <w:pStyle w:val="Normal"/>
            </w:pPr>
            <w:r w:rsidR="4877D5EE">
              <w:rPr/>
              <w:t>http://127.0.0.1/ticket/</w:t>
            </w:r>
            <w:r w:rsidR="5C2004BA">
              <w:rPr/>
              <w:t>user</w:t>
            </w:r>
            <w:r w:rsidR="4877D5EE">
              <w:rPr/>
              <w:t>?email=test@test.com</w:t>
            </w:r>
          </w:p>
        </w:tc>
      </w:tr>
    </w:tbl>
    <w:p w:rsidR="4877D5EE" w:rsidP="4877D5EE" w:rsidRDefault="4877D5EE" w14:paraId="2A8400A9" w14:textId="449C9B35">
      <w:pPr>
        <w:pStyle w:val="Normal"/>
        <w:bidi w:val="0"/>
      </w:pPr>
    </w:p>
    <w:p w:rsidR="672C5BB8" w:rsidP="4877D5EE" w:rsidRDefault="672C5BB8" w14:paraId="19839815" w14:textId="01ED267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</w:rPr>
      </w:pPr>
      <w:r w:rsidRPr="4877D5EE" w:rsidR="672C5BB8">
        <w:rPr>
          <w:b w:val="1"/>
          <w:bCs w:val="1"/>
        </w:rPr>
        <w:t>Vehicle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4508"/>
        <w:gridCol w:w="4628"/>
      </w:tblGrid>
      <w:tr w:rsidR="4877D5EE" w:rsidTr="4877D5EE" w14:paraId="300B7722">
        <w:tc>
          <w:tcPr>
            <w:tcW w:w="4508" w:type="dxa"/>
            <w:tcMar/>
          </w:tcPr>
          <w:p w:rsidR="4877D5EE" w:rsidP="4877D5EE" w:rsidRDefault="4877D5EE" w14:paraId="6437D66C" w14:textId="02F7E0B1">
            <w:pPr>
              <w:pStyle w:val="Normal"/>
            </w:pPr>
            <w:r w:rsidR="4877D5EE">
              <w:rPr/>
              <w:t>Api address</w:t>
            </w:r>
          </w:p>
        </w:tc>
        <w:tc>
          <w:tcPr>
            <w:tcW w:w="4628" w:type="dxa"/>
            <w:tcMar/>
          </w:tcPr>
          <w:p w:rsidR="4877D5EE" w:rsidP="4877D5EE" w:rsidRDefault="4877D5EE" w14:paraId="6F0C3A1D" w14:textId="07F63B39">
            <w:pPr>
              <w:pStyle w:val="Normal"/>
            </w:pPr>
            <w:r w:rsidR="4877D5EE">
              <w:rPr/>
              <w:t>(HTTP domain) /ticket/</w:t>
            </w:r>
            <w:r w:rsidR="3D27790A">
              <w:rPr/>
              <w:t>vehicle</w:t>
            </w:r>
          </w:p>
        </w:tc>
      </w:tr>
      <w:tr w:rsidR="4877D5EE" w:rsidTr="4877D5EE" w14:paraId="4D952EAE">
        <w:tc>
          <w:tcPr>
            <w:tcW w:w="4508" w:type="dxa"/>
            <w:tcMar/>
          </w:tcPr>
          <w:p w:rsidR="4877D5EE" w:rsidP="4877D5EE" w:rsidRDefault="4877D5EE" w14:paraId="00857A06" w14:textId="6F386F26">
            <w:pPr>
              <w:pStyle w:val="Normal"/>
            </w:pPr>
            <w:r w:rsidR="4877D5EE">
              <w:rPr/>
              <w:t>Request method</w:t>
            </w:r>
          </w:p>
        </w:tc>
        <w:tc>
          <w:tcPr>
            <w:tcW w:w="4628" w:type="dxa"/>
            <w:tcMar/>
          </w:tcPr>
          <w:p w:rsidR="4877D5EE" w:rsidP="4877D5EE" w:rsidRDefault="4877D5EE" w14:paraId="77FADB78" w14:textId="0439348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77D5EE">
              <w:rPr/>
              <w:t>GET</w:t>
            </w:r>
          </w:p>
        </w:tc>
      </w:tr>
      <w:tr w:rsidR="4877D5EE" w:rsidTr="4877D5EE" w14:paraId="0633DB18">
        <w:tc>
          <w:tcPr>
            <w:tcW w:w="4508" w:type="dxa"/>
            <w:tcMar/>
          </w:tcPr>
          <w:p w:rsidR="4877D5EE" w:rsidP="4877D5EE" w:rsidRDefault="4877D5EE" w14:paraId="590B3CE8" w14:textId="57FF0B9F">
            <w:pPr>
              <w:pStyle w:val="Normal"/>
            </w:pPr>
            <w:r w:rsidR="4877D5EE">
              <w:rPr/>
              <w:t>Required Parameters</w:t>
            </w:r>
          </w:p>
        </w:tc>
        <w:tc>
          <w:tcPr>
            <w:tcW w:w="4628" w:type="dxa"/>
            <w:tcMar/>
          </w:tcPr>
          <w:p w:rsidR="11054F4F" w:rsidP="4877D5EE" w:rsidRDefault="11054F4F" w14:paraId="239C6240" w14:textId="68AE786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1054F4F">
              <w:rPr/>
              <w:t>sn: a serial number</w:t>
            </w:r>
          </w:p>
        </w:tc>
      </w:tr>
      <w:tr w:rsidR="4877D5EE" w:rsidTr="4877D5EE" w14:paraId="0FA0049C">
        <w:tc>
          <w:tcPr>
            <w:tcW w:w="4508" w:type="dxa"/>
            <w:tcMar/>
          </w:tcPr>
          <w:p w:rsidR="4877D5EE" w:rsidP="4877D5EE" w:rsidRDefault="4877D5EE" w14:paraId="2217C93E" w14:textId="0571E22B">
            <w:pPr>
              <w:pStyle w:val="Normal"/>
            </w:pPr>
            <w:r w:rsidR="4877D5EE">
              <w:rPr/>
              <w:t>return</w:t>
            </w:r>
          </w:p>
        </w:tc>
        <w:tc>
          <w:tcPr>
            <w:tcW w:w="4628" w:type="dxa"/>
            <w:tcMar/>
          </w:tcPr>
          <w:p w:rsidR="4877D5EE" w:rsidP="4877D5EE" w:rsidRDefault="4877D5EE" w14:paraId="6AFC4E83" w14:textId="66BAF5B8">
            <w:pPr>
              <w:pStyle w:val="Normal"/>
            </w:pPr>
            <w:r w:rsidR="4877D5EE">
              <w:rPr/>
              <w:t>1.</w:t>
            </w:r>
            <w:r w:rsidR="4877D5EE">
              <w:rPr/>
              <w:t xml:space="preserve"> </w:t>
            </w:r>
            <w:r w:rsidR="4877D5EE">
              <w:rPr/>
              <w:t>msg – detailed result</w:t>
            </w:r>
            <w:r w:rsidR="4877D5EE">
              <w:rPr/>
              <w:t xml:space="preserve"> </w:t>
            </w:r>
          </w:p>
          <w:p w:rsidR="4877D5EE" w:rsidP="4877D5EE" w:rsidRDefault="4877D5EE" w14:paraId="48CBC1FD" w14:textId="4A1617BA">
            <w:pPr>
              <w:pStyle w:val="Normal"/>
            </w:pPr>
            <w:r w:rsidR="4877D5EE">
              <w:rPr/>
              <w:t xml:space="preserve">2. </w:t>
            </w:r>
            <w:r w:rsidR="4877D5EE">
              <w:rPr/>
              <w:t>code – 200 for success; 400 for error</w:t>
            </w:r>
          </w:p>
          <w:p w:rsidR="4877D5EE" w:rsidP="4877D5EE" w:rsidRDefault="4877D5EE" w14:paraId="6B18F095" w14:textId="131956F7">
            <w:pPr>
              <w:pStyle w:val="Normal"/>
            </w:pPr>
            <w:r w:rsidR="4877D5EE">
              <w:rPr/>
              <w:t>3. data</w:t>
            </w:r>
          </w:p>
          <w:p w:rsidR="4877D5EE" w:rsidP="4877D5EE" w:rsidRDefault="4877D5EE" w14:paraId="50192129" w14:textId="145DBAC5">
            <w:pPr>
              <w:pStyle w:val="Normal"/>
            </w:pPr>
            <w:r w:rsidR="4877D5EE">
              <w:rPr/>
              <w:t xml:space="preserve">  - the ticket</w:t>
            </w:r>
            <w:r w:rsidR="4877D5EE">
              <w:rPr/>
              <w:t>s</w:t>
            </w:r>
            <w:r w:rsidR="4877D5EE">
              <w:rPr/>
              <w:t xml:space="preserve"> data</w:t>
            </w:r>
          </w:p>
        </w:tc>
      </w:tr>
      <w:tr w:rsidR="4877D5EE" w:rsidTr="4877D5EE" w14:paraId="0B04D9B3">
        <w:tc>
          <w:tcPr>
            <w:tcW w:w="4508" w:type="dxa"/>
            <w:tcMar/>
          </w:tcPr>
          <w:p w:rsidR="4877D5EE" w:rsidP="4877D5EE" w:rsidRDefault="4877D5EE" w14:paraId="3E179368" w14:textId="5574C669">
            <w:pPr>
              <w:pStyle w:val="Normal"/>
            </w:pPr>
            <w:r w:rsidR="4877D5EE">
              <w:rPr/>
              <w:t>Example</w:t>
            </w:r>
          </w:p>
        </w:tc>
        <w:tc>
          <w:tcPr>
            <w:tcW w:w="4628" w:type="dxa"/>
            <w:tcMar/>
          </w:tcPr>
          <w:p w:rsidR="4877D5EE" w:rsidP="4877D5EE" w:rsidRDefault="4877D5EE" w14:paraId="2E34E912" w14:textId="3DA93922">
            <w:pPr>
              <w:pStyle w:val="Normal"/>
            </w:pPr>
            <w:r w:rsidR="4877D5EE">
              <w:rPr/>
              <w:t xml:space="preserve">Get all tickets from a </w:t>
            </w:r>
            <w:r w:rsidR="48AAC232">
              <w:rPr/>
              <w:t>vehicle</w:t>
            </w:r>
            <w:r w:rsidR="4877D5EE">
              <w:rPr/>
              <w:t>:</w:t>
            </w:r>
          </w:p>
          <w:p w:rsidR="4877D5EE" w:rsidP="4877D5EE" w:rsidRDefault="4877D5EE" w14:paraId="6C01FC8A" w14:textId="7C46F135">
            <w:pPr>
              <w:pStyle w:val="Normal"/>
            </w:pPr>
            <w:r w:rsidR="4877D5EE">
              <w:rPr/>
              <w:t>http://127.0.0.1/ticket/</w:t>
            </w:r>
            <w:r w:rsidR="7666FBBD">
              <w:rPr/>
              <w:t>vehicle</w:t>
            </w:r>
            <w:r w:rsidR="4877D5EE">
              <w:rPr/>
              <w:t>?</w:t>
            </w:r>
            <w:r w:rsidR="79AD9DBE">
              <w:rPr/>
              <w:t>sn</w:t>
            </w:r>
            <w:r w:rsidR="4877D5EE">
              <w:rPr/>
              <w:t>=</w:t>
            </w:r>
            <w:r w:rsidR="0ABEDAC0">
              <w:rPr/>
              <w:t>AABBCC445567</w:t>
            </w:r>
          </w:p>
        </w:tc>
      </w:tr>
    </w:tbl>
    <w:p w:rsidR="4877D5EE" w:rsidP="4877D5EE" w:rsidRDefault="4877D5EE" w14:paraId="5307ADCD" w14:textId="7139EC0B">
      <w:pPr>
        <w:pStyle w:val="Normal"/>
        <w:bidi w:val="0"/>
      </w:pPr>
    </w:p>
    <w:p w:rsidR="4877D5EE" w:rsidP="4877D5EE" w:rsidRDefault="4877D5EE" w14:paraId="30CBE3F9" w14:textId="3DB72751">
      <w:pPr>
        <w:pStyle w:val="Normal"/>
        <w:bidi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  <w:headerReference w:type="default" r:id="R35ccd4f1d3e84164"/>
      <w:footerReference w:type="default" r:id="R7be51534a43f4de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77D5EE" w:rsidTr="4877D5EE" w14:paraId="2C3785E9">
      <w:tc>
        <w:tcPr>
          <w:tcW w:w="3005" w:type="dxa"/>
          <w:tcMar/>
        </w:tcPr>
        <w:p w:rsidR="4877D5EE" w:rsidP="4877D5EE" w:rsidRDefault="4877D5EE" w14:paraId="0EB14F73" w14:textId="177E5A6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77D5EE" w:rsidP="4877D5EE" w:rsidRDefault="4877D5EE" w14:paraId="5E1C3F9C" w14:textId="7E7A92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77D5EE" w:rsidP="4877D5EE" w:rsidRDefault="4877D5EE" w14:paraId="22B45E7F" w14:textId="0D502F99">
          <w:pPr>
            <w:pStyle w:val="Header"/>
            <w:bidi w:val="0"/>
            <w:ind w:right="-115"/>
            <w:jc w:val="right"/>
          </w:pPr>
        </w:p>
      </w:tc>
    </w:tr>
  </w:tbl>
  <w:p w:rsidR="4877D5EE" w:rsidP="4877D5EE" w:rsidRDefault="4877D5EE" w14:paraId="4DC38A57" w14:textId="05A68D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77D5EE" w:rsidTr="4877D5EE" w14:paraId="4862FC65">
      <w:tc>
        <w:tcPr>
          <w:tcW w:w="3005" w:type="dxa"/>
          <w:tcMar/>
        </w:tcPr>
        <w:p w:rsidR="4877D5EE" w:rsidP="4877D5EE" w:rsidRDefault="4877D5EE" w14:paraId="4E3E9E34" w14:textId="1359242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77D5EE" w:rsidP="4877D5EE" w:rsidRDefault="4877D5EE" w14:paraId="02BFC78B" w14:textId="6A44C77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77D5EE" w:rsidP="4877D5EE" w:rsidRDefault="4877D5EE" w14:paraId="4DE5441C" w14:textId="005742C9">
          <w:pPr>
            <w:pStyle w:val="Header"/>
            <w:bidi w:val="0"/>
            <w:ind w:right="-115"/>
            <w:jc w:val="right"/>
          </w:pPr>
        </w:p>
      </w:tc>
    </w:tr>
  </w:tbl>
  <w:p w:rsidR="4877D5EE" w:rsidP="4877D5EE" w:rsidRDefault="4877D5EE" w14:paraId="1538EAD5" w14:textId="4373465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H5kuVHDG9cJJ7" int2:id="Kn9yb9lN">
      <int2:state int2:type="LegacyProofing" int2:value="Rejected"/>
    </int2:textHash>
    <int2:textHash int2:hashCode="w+zvg9BoUWcfuR" int2:id="5fMjruSZ">
      <int2:state int2:type="LegacyProofing" int2:value="Rejected"/>
    </int2:textHash>
    <int2:bookmark int2:bookmarkName="_Int_eu71OnF7" int2:invalidationBookmarkName="" int2:hashCode="+2nP1BzHaf/7/Z" int2:id="tZ8z8jXO">
      <int2:state int2:type="LegacyProofing" int2:value="Rejected"/>
    </int2:bookmark>
    <int2:bookmark int2:bookmarkName="_Int_Ork3qKks" int2:invalidationBookmarkName="" int2:hashCode="U6VofLJtxB8qtA" int2:id="W0nEBtlG">
      <int2:state int2:type="LegacyProofing" int2:value="Rejected"/>
    </int2:bookmark>
    <int2:bookmark int2:bookmarkName="_Int_zOMQhE5Z" int2:invalidationBookmarkName="" int2:hashCode="25mEWFWy7L/syp" int2:id="INEfAk7w">
      <int2:state int2:type="LegacyProofing" int2:value="Rejected"/>
    </int2:bookmark>
    <int2:bookmark int2:bookmarkName="_Int_2Bb0TjRd" int2:invalidationBookmarkName="" int2:hashCode="0KPn+BqYhemQSd" int2:id="zgVQ1kkw">
      <int2:state int2:type="LegacyProofing" int2:value="Rejected"/>
    </int2:bookmark>
    <int2:bookmark int2:bookmarkName="_Int_9C3zSReu" int2:invalidationBookmarkName="" int2:hashCode="U6VofLJtxB8qtA" int2:id="8whDRzjY">
      <int2:state int2:type="LegacyProofing" int2:value="Rejected"/>
    </int2:bookmark>
    <int2:bookmark int2:bookmarkName="_Int_h0UW1jwD" int2:invalidationBookmarkName="" int2:hashCode="U6VofLJtxB8qtA" int2:id="JwZy0kX7">
      <int2:state int2:type="LegacyProofing" int2:value="Rejected"/>
    </int2:bookmark>
    <int2:bookmark int2:bookmarkName="_Int_qYy637oo" int2:invalidationBookmarkName="" int2:hashCode="JJ5y4YU5T5MAHb" int2:id="uaSiaJqj">
      <int2:state int2:type="LegacyProofing" int2:value="Rejected"/>
    </int2:bookmark>
    <int2:bookmark int2:bookmarkName="_Int_YYLCCafk" int2:invalidationBookmarkName="" int2:hashCode="U6VofLJtxB8qtA" int2:id="edJHIR2H">
      <int2:state int2:type="LegacyProofing" int2:value="Rejected"/>
    </int2:bookmark>
    <int2:bookmark int2:bookmarkName="_Int_2R0xFh9h" int2:invalidationBookmarkName="" int2:hashCode="U6VofLJtxB8qtA" int2:id="9K0GEu0a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0C415"/>
    <w:rsid w:val="0000F963"/>
    <w:rsid w:val="00AD0F1D"/>
    <w:rsid w:val="01763B77"/>
    <w:rsid w:val="01BDF8D0"/>
    <w:rsid w:val="01CE83B2"/>
    <w:rsid w:val="0252376F"/>
    <w:rsid w:val="03039F46"/>
    <w:rsid w:val="03A6818A"/>
    <w:rsid w:val="03BDD848"/>
    <w:rsid w:val="03D5658F"/>
    <w:rsid w:val="04908558"/>
    <w:rsid w:val="049B3C93"/>
    <w:rsid w:val="04ADDC39"/>
    <w:rsid w:val="0540804C"/>
    <w:rsid w:val="058C637A"/>
    <w:rsid w:val="062C55B9"/>
    <w:rsid w:val="0670F99D"/>
    <w:rsid w:val="070A1352"/>
    <w:rsid w:val="07420CCA"/>
    <w:rsid w:val="07632BDA"/>
    <w:rsid w:val="07746955"/>
    <w:rsid w:val="07995456"/>
    <w:rsid w:val="07E57CFB"/>
    <w:rsid w:val="081326CE"/>
    <w:rsid w:val="081558E2"/>
    <w:rsid w:val="0A9B9E9C"/>
    <w:rsid w:val="0ABEDAC0"/>
    <w:rsid w:val="0ACC8BB7"/>
    <w:rsid w:val="0ACEDC64"/>
    <w:rsid w:val="0AFD21DE"/>
    <w:rsid w:val="0B3F899F"/>
    <w:rsid w:val="0B79A961"/>
    <w:rsid w:val="0BBF1572"/>
    <w:rsid w:val="0BD8266D"/>
    <w:rsid w:val="0C157DED"/>
    <w:rsid w:val="0CFA6C4A"/>
    <w:rsid w:val="0D2A35FC"/>
    <w:rsid w:val="0D53B53A"/>
    <w:rsid w:val="0E002AE8"/>
    <w:rsid w:val="0E772A61"/>
    <w:rsid w:val="0E7BEF46"/>
    <w:rsid w:val="0E93F698"/>
    <w:rsid w:val="0F062C31"/>
    <w:rsid w:val="0F4D1EAF"/>
    <w:rsid w:val="0F9BFB49"/>
    <w:rsid w:val="0FAC7792"/>
    <w:rsid w:val="0FDB2585"/>
    <w:rsid w:val="1023C160"/>
    <w:rsid w:val="1053C67E"/>
    <w:rsid w:val="10A29257"/>
    <w:rsid w:val="10B4677E"/>
    <w:rsid w:val="10E8EF10"/>
    <w:rsid w:val="11054F4F"/>
    <w:rsid w:val="1137CBAA"/>
    <w:rsid w:val="113AFA38"/>
    <w:rsid w:val="115DCD89"/>
    <w:rsid w:val="11870034"/>
    <w:rsid w:val="11AECB23"/>
    <w:rsid w:val="11EF96DF"/>
    <w:rsid w:val="121B3FA6"/>
    <w:rsid w:val="1238F291"/>
    <w:rsid w:val="124040E5"/>
    <w:rsid w:val="125B6C41"/>
    <w:rsid w:val="1294A3AA"/>
    <w:rsid w:val="12A11035"/>
    <w:rsid w:val="12E823D2"/>
    <w:rsid w:val="132CF467"/>
    <w:rsid w:val="13E957B8"/>
    <w:rsid w:val="14499C68"/>
    <w:rsid w:val="14C481CA"/>
    <w:rsid w:val="14EF282E"/>
    <w:rsid w:val="15029DCF"/>
    <w:rsid w:val="1511A1DE"/>
    <w:rsid w:val="152737A1"/>
    <w:rsid w:val="1591FBCD"/>
    <w:rsid w:val="159CAD92"/>
    <w:rsid w:val="165E809B"/>
    <w:rsid w:val="169EFB10"/>
    <w:rsid w:val="16E4C9F5"/>
    <w:rsid w:val="17262EC4"/>
    <w:rsid w:val="179B09B5"/>
    <w:rsid w:val="17B5C5BA"/>
    <w:rsid w:val="17D4A6A1"/>
    <w:rsid w:val="17F129F3"/>
    <w:rsid w:val="184AB01A"/>
    <w:rsid w:val="186D7AA6"/>
    <w:rsid w:val="189A2FE9"/>
    <w:rsid w:val="18FBEE7B"/>
    <w:rsid w:val="1951A00A"/>
    <w:rsid w:val="19C79912"/>
    <w:rsid w:val="1A36004A"/>
    <w:rsid w:val="1A9B4671"/>
    <w:rsid w:val="1A9FAFC7"/>
    <w:rsid w:val="1A9FB58F"/>
    <w:rsid w:val="1B10D32D"/>
    <w:rsid w:val="1BEFC73E"/>
    <w:rsid w:val="1BF872C2"/>
    <w:rsid w:val="1C0A6758"/>
    <w:rsid w:val="1D4155BA"/>
    <w:rsid w:val="1EA0C415"/>
    <w:rsid w:val="1EEE6C4B"/>
    <w:rsid w:val="1F6B2FFF"/>
    <w:rsid w:val="1F7BD90E"/>
    <w:rsid w:val="1F9FC483"/>
    <w:rsid w:val="1FDC0FB5"/>
    <w:rsid w:val="1FF6D63F"/>
    <w:rsid w:val="20E519C1"/>
    <w:rsid w:val="21A95140"/>
    <w:rsid w:val="21E3312D"/>
    <w:rsid w:val="221882EF"/>
    <w:rsid w:val="2267B446"/>
    <w:rsid w:val="244697D5"/>
    <w:rsid w:val="24899922"/>
    <w:rsid w:val="250BB4D6"/>
    <w:rsid w:val="270E9188"/>
    <w:rsid w:val="274C3DE9"/>
    <w:rsid w:val="27545B45"/>
    <w:rsid w:val="27EC666E"/>
    <w:rsid w:val="283CA2EC"/>
    <w:rsid w:val="28485282"/>
    <w:rsid w:val="2881DF54"/>
    <w:rsid w:val="28E00F36"/>
    <w:rsid w:val="29C50CB4"/>
    <w:rsid w:val="29C8F2F4"/>
    <w:rsid w:val="29D8734D"/>
    <w:rsid w:val="29DB5A9F"/>
    <w:rsid w:val="2A0815BA"/>
    <w:rsid w:val="2A0DC623"/>
    <w:rsid w:val="2A72C62B"/>
    <w:rsid w:val="2ACA336A"/>
    <w:rsid w:val="2B34CD6D"/>
    <w:rsid w:val="2C1D33C9"/>
    <w:rsid w:val="2C2BED6D"/>
    <w:rsid w:val="2C873785"/>
    <w:rsid w:val="2CD09DCE"/>
    <w:rsid w:val="2D0093B6"/>
    <w:rsid w:val="2D5CDC60"/>
    <w:rsid w:val="2D93102F"/>
    <w:rsid w:val="2DB55976"/>
    <w:rsid w:val="2E3CF9CC"/>
    <w:rsid w:val="2E7B34DF"/>
    <w:rsid w:val="2E868BD8"/>
    <w:rsid w:val="2E87A3D0"/>
    <w:rsid w:val="2ED6DDEA"/>
    <w:rsid w:val="2FBED847"/>
    <w:rsid w:val="30237431"/>
    <w:rsid w:val="30A02BEE"/>
    <w:rsid w:val="30B32E33"/>
    <w:rsid w:val="30CAB0F1"/>
    <w:rsid w:val="30E207AF"/>
    <w:rsid w:val="30E26170"/>
    <w:rsid w:val="30FF5E90"/>
    <w:rsid w:val="31224048"/>
    <w:rsid w:val="317A2057"/>
    <w:rsid w:val="32668152"/>
    <w:rsid w:val="33938F21"/>
    <w:rsid w:val="34282861"/>
    <w:rsid w:val="3436FF52"/>
    <w:rsid w:val="348EDF2B"/>
    <w:rsid w:val="354B788B"/>
    <w:rsid w:val="35515092"/>
    <w:rsid w:val="357F02AA"/>
    <w:rsid w:val="360334CC"/>
    <w:rsid w:val="3619F182"/>
    <w:rsid w:val="365754AE"/>
    <w:rsid w:val="366573C6"/>
    <w:rsid w:val="368E4D9F"/>
    <w:rsid w:val="36CB2FE3"/>
    <w:rsid w:val="3737E4D8"/>
    <w:rsid w:val="37559720"/>
    <w:rsid w:val="37AFB3B7"/>
    <w:rsid w:val="37C8AA29"/>
    <w:rsid w:val="38B5DCDE"/>
    <w:rsid w:val="399D3C36"/>
    <w:rsid w:val="39B2BC9E"/>
    <w:rsid w:val="3A34E3AE"/>
    <w:rsid w:val="3A51AD3F"/>
    <w:rsid w:val="3A51AD3F"/>
    <w:rsid w:val="3A71436D"/>
    <w:rsid w:val="3A71F5DC"/>
    <w:rsid w:val="3A8B2B72"/>
    <w:rsid w:val="3B7CBA67"/>
    <w:rsid w:val="3B965C0D"/>
    <w:rsid w:val="3BA697B9"/>
    <w:rsid w:val="3BE5990E"/>
    <w:rsid w:val="3BEC4487"/>
    <w:rsid w:val="3C21555D"/>
    <w:rsid w:val="3C30A567"/>
    <w:rsid w:val="3C8A7673"/>
    <w:rsid w:val="3CB7F4BF"/>
    <w:rsid w:val="3D27790A"/>
    <w:rsid w:val="3EB45B29"/>
    <w:rsid w:val="3EE62601"/>
    <w:rsid w:val="3F6481C5"/>
    <w:rsid w:val="40721229"/>
    <w:rsid w:val="420453AE"/>
    <w:rsid w:val="420DE28A"/>
    <w:rsid w:val="42999D1C"/>
    <w:rsid w:val="4309892F"/>
    <w:rsid w:val="434508D2"/>
    <w:rsid w:val="4387639E"/>
    <w:rsid w:val="438F0CA6"/>
    <w:rsid w:val="43A0240F"/>
    <w:rsid w:val="43B99724"/>
    <w:rsid w:val="44358E3E"/>
    <w:rsid w:val="44B85790"/>
    <w:rsid w:val="4561D410"/>
    <w:rsid w:val="458EC8F3"/>
    <w:rsid w:val="45972373"/>
    <w:rsid w:val="459BF316"/>
    <w:rsid w:val="45BA61C5"/>
    <w:rsid w:val="45F23702"/>
    <w:rsid w:val="46258658"/>
    <w:rsid w:val="4669B8AF"/>
    <w:rsid w:val="46C5AB6D"/>
    <w:rsid w:val="47608997"/>
    <w:rsid w:val="48088900"/>
    <w:rsid w:val="484CFA1C"/>
    <w:rsid w:val="4877D5EE"/>
    <w:rsid w:val="48875216"/>
    <w:rsid w:val="48AAC232"/>
    <w:rsid w:val="48F60012"/>
    <w:rsid w:val="4938DA5E"/>
    <w:rsid w:val="498BF828"/>
    <w:rsid w:val="4A6B9C12"/>
    <w:rsid w:val="4C6D73BA"/>
    <w:rsid w:val="4D84E9B2"/>
    <w:rsid w:val="4DDE47A3"/>
    <w:rsid w:val="4DDF8E10"/>
    <w:rsid w:val="4E3AC948"/>
    <w:rsid w:val="4EAB94F4"/>
    <w:rsid w:val="4EEA8733"/>
    <w:rsid w:val="4F37BFB9"/>
    <w:rsid w:val="4F4961BF"/>
    <w:rsid w:val="4FF95CB3"/>
    <w:rsid w:val="506D7869"/>
    <w:rsid w:val="510AB259"/>
    <w:rsid w:val="5148CDE3"/>
    <w:rsid w:val="51547279"/>
    <w:rsid w:val="518D0903"/>
    <w:rsid w:val="51ED185D"/>
    <w:rsid w:val="53CFBAEE"/>
    <w:rsid w:val="53F871C7"/>
    <w:rsid w:val="54462474"/>
    <w:rsid w:val="5448B625"/>
    <w:rsid w:val="54BC1D7C"/>
    <w:rsid w:val="54BDC7B0"/>
    <w:rsid w:val="550EF29B"/>
    <w:rsid w:val="5622B70A"/>
    <w:rsid w:val="567AD39E"/>
    <w:rsid w:val="56AEF71F"/>
    <w:rsid w:val="56C01015"/>
    <w:rsid w:val="57082DB0"/>
    <w:rsid w:val="570A472B"/>
    <w:rsid w:val="57F39F67"/>
    <w:rsid w:val="58032487"/>
    <w:rsid w:val="58EEFDF4"/>
    <w:rsid w:val="59718728"/>
    <w:rsid w:val="59E49286"/>
    <w:rsid w:val="59F35BB4"/>
    <w:rsid w:val="5A33E7E8"/>
    <w:rsid w:val="5B199708"/>
    <w:rsid w:val="5BB13CEA"/>
    <w:rsid w:val="5BBC0CDB"/>
    <w:rsid w:val="5C2004BA"/>
    <w:rsid w:val="5CA3873B"/>
    <w:rsid w:val="5E4A1C44"/>
    <w:rsid w:val="5E4B8199"/>
    <w:rsid w:val="5F94DB46"/>
    <w:rsid w:val="5FBADB7A"/>
    <w:rsid w:val="6052026B"/>
    <w:rsid w:val="60D6F3DC"/>
    <w:rsid w:val="617DDC3D"/>
    <w:rsid w:val="61EFA46B"/>
    <w:rsid w:val="6257444D"/>
    <w:rsid w:val="626B73D9"/>
    <w:rsid w:val="629F13D1"/>
    <w:rsid w:val="62EB4791"/>
    <w:rsid w:val="6324A8ED"/>
    <w:rsid w:val="63305745"/>
    <w:rsid w:val="634DFE37"/>
    <w:rsid w:val="637F3685"/>
    <w:rsid w:val="6434F105"/>
    <w:rsid w:val="6458C5C2"/>
    <w:rsid w:val="64B29315"/>
    <w:rsid w:val="64C0794E"/>
    <w:rsid w:val="64E9CE98"/>
    <w:rsid w:val="65B56569"/>
    <w:rsid w:val="65C5718A"/>
    <w:rsid w:val="65CF0D00"/>
    <w:rsid w:val="65EEBE8D"/>
    <w:rsid w:val="65F38DF9"/>
    <w:rsid w:val="65FBCA2B"/>
    <w:rsid w:val="6601AB45"/>
    <w:rsid w:val="66439E69"/>
    <w:rsid w:val="66623FE6"/>
    <w:rsid w:val="66C90E54"/>
    <w:rsid w:val="672C5BB8"/>
    <w:rsid w:val="677F7925"/>
    <w:rsid w:val="67F51D58"/>
    <w:rsid w:val="6845BD92"/>
    <w:rsid w:val="68BDDAB1"/>
    <w:rsid w:val="69317E36"/>
    <w:rsid w:val="694B2B3A"/>
    <w:rsid w:val="6970F3B5"/>
    <w:rsid w:val="697AC214"/>
    <w:rsid w:val="6A17F593"/>
    <w:rsid w:val="6A44A56D"/>
    <w:rsid w:val="6A4F9476"/>
    <w:rsid w:val="6A878C2F"/>
    <w:rsid w:val="6AF32941"/>
    <w:rsid w:val="6B169275"/>
    <w:rsid w:val="6B637E83"/>
    <w:rsid w:val="6BA0A8EE"/>
    <w:rsid w:val="6BA7F17A"/>
    <w:rsid w:val="6BD6E5DA"/>
    <w:rsid w:val="6DB857F2"/>
    <w:rsid w:val="6DE757AD"/>
    <w:rsid w:val="6E04713F"/>
    <w:rsid w:val="6E0EC27E"/>
    <w:rsid w:val="6E19B420"/>
    <w:rsid w:val="6EAAF865"/>
    <w:rsid w:val="6EB2F179"/>
    <w:rsid w:val="6ED4435A"/>
    <w:rsid w:val="6F102B52"/>
    <w:rsid w:val="6F98149A"/>
    <w:rsid w:val="6F9F697A"/>
    <w:rsid w:val="6FA6F06A"/>
    <w:rsid w:val="700892EF"/>
    <w:rsid w:val="70EA3316"/>
    <w:rsid w:val="70F7CA94"/>
    <w:rsid w:val="720BE41C"/>
    <w:rsid w:val="720E87DE"/>
    <w:rsid w:val="72B09BB7"/>
    <w:rsid w:val="730AA82D"/>
    <w:rsid w:val="739C1CE0"/>
    <w:rsid w:val="73D4F66C"/>
    <w:rsid w:val="7421D3D8"/>
    <w:rsid w:val="74FB0F22"/>
    <w:rsid w:val="7555912C"/>
    <w:rsid w:val="7569AAE3"/>
    <w:rsid w:val="75FA7C51"/>
    <w:rsid w:val="7666FBBD"/>
    <w:rsid w:val="766F2953"/>
    <w:rsid w:val="7670B906"/>
    <w:rsid w:val="7863CEE2"/>
    <w:rsid w:val="78751E42"/>
    <w:rsid w:val="788170E3"/>
    <w:rsid w:val="78917701"/>
    <w:rsid w:val="78A412A2"/>
    <w:rsid w:val="78A8678F"/>
    <w:rsid w:val="78BA327E"/>
    <w:rsid w:val="79560C52"/>
    <w:rsid w:val="79693C8A"/>
    <w:rsid w:val="79AD9DBE"/>
    <w:rsid w:val="79BC7E15"/>
    <w:rsid w:val="79CB73BD"/>
    <w:rsid w:val="7A8E6EF5"/>
    <w:rsid w:val="7A9245C4"/>
    <w:rsid w:val="7AADFE1B"/>
    <w:rsid w:val="7B21784E"/>
    <w:rsid w:val="7B383174"/>
    <w:rsid w:val="7BCD5B73"/>
    <w:rsid w:val="7C58544D"/>
    <w:rsid w:val="7C9E3B50"/>
    <w:rsid w:val="7DB69362"/>
    <w:rsid w:val="7DF3014C"/>
    <w:rsid w:val="7EE491EC"/>
    <w:rsid w:val="7F069300"/>
    <w:rsid w:val="7F0F5ABD"/>
    <w:rsid w:val="7F3D62A4"/>
    <w:rsid w:val="7FD87E0E"/>
    <w:rsid w:val="7FEFE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C415"/>
  <w15:chartTrackingRefBased/>
  <w15:docId w15:val="{5CB19E65-E55A-4536-9350-6785B7441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  <w:rPr xmlns:w="http://schemas.openxmlformats.org/wordprocessingml/2006/main"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pBdr xmlns:w="http://schemas.openxmlformats.org/wordprocessingml/2006/main">
        <w:bottom w:val="single" w:color="auto" w:sz="6" w:space="1"/>
      </w:pBdr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  <w:jc xmlns:w="http://schemas.openxmlformats.org/wordprocessingml/2006/main" w:val="center"/>
    </w:pPr>
    <w:rPr xmlns:w="http://schemas.openxmlformats.org/wordprocessingml/2006/main"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  <w:rPr xmlns:w="http://schemas.openxmlformats.org/wordprocessingml/2006/main"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  <w:jc xmlns:w="http://schemas.openxmlformats.org/wordprocessingml/2006/main" w:val="left"/>
    </w:pPr>
    <w:rPr xmlns:w="http://schemas.openxmlformats.org/wordprocessingml/2006/main"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a3d3cac20b724876" /><Relationship Type="http://schemas.openxmlformats.org/officeDocument/2006/relationships/fontTable" Target="fontTable.xml" Id="rId4" /><Relationship Type="http://schemas.openxmlformats.org/officeDocument/2006/relationships/image" Target="/media/image2.png" Id="Rd92b56bb24e54b88" /><Relationship Type="http://schemas.openxmlformats.org/officeDocument/2006/relationships/image" Target="/media/image3.png" Id="R088b8b096b964bce" /><Relationship Type="http://schemas.openxmlformats.org/officeDocument/2006/relationships/image" Target="/media/image4.png" Id="R3675938430b946c9" /><Relationship Type="http://schemas.openxmlformats.org/officeDocument/2006/relationships/image" Target="/media/image5.png" Id="R0596f7811dc04036" /><Relationship Type="http://schemas.openxmlformats.org/officeDocument/2006/relationships/image" Target="/media/image6.png" Id="R01e825b7e49d415e" /><Relationship Type="http://schemas.openxmlformats.org/officeDocument/2006/relationships/header" Target="header.xml" Id="R35ccd4f1d3e84164" /><Relationship Type="http://schemas.openxmlformats.org/officeDocument/2006/relationships/footer" Target="footer.xml" Id="R7be51534a43f4de9" /><Relationship Type="http://schemas.microsoft.com/office/2020/10/relationships/intelligence" Target="intelligence2.xml" Id="R0046c614cdc445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F6CA9F39F45224B9D5B99120D899C99" ma:contentTypeVersion="12" ma:contentTypeDescription="新建文档。" ma:contentTypeScope="" ma:versionID="3c96a1f3ca5b70fb2599728afd3609c6">
  <xsd:schema xmlns:xsd="http://www.w3.org/2001/XMLSchema" xmlns:xs="http://www.w3.org/2001/XMLSchema" xmlns:p="http://schemas.microsoft.com/office/2006/metadata/properties" xmlns:ns2="8e9254c9-4af7-43d9-88a7-1aab9742809e" xmlns:ns3="088707fe-ee09-451b-a7af-35c24b45142e" targetNamespace="http://schemas.microsoft.com/office/2006/metadata/properties" ma:root="true" ma:fieldsID="297140be4dc8178d1d52b3f09a7a11ef" ns2:_="" ns3:_="">
    <xsd:import namespace="8e9254c9-4af7-43d9-88a7-1aab9742809e"/>
    <xsd:import namespace="088707fe-ee09-451b-a7af-35c24b4514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254c9-4af7-43d9-88a7-1aab974280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c58752f-3240-4769-923e-7f50f6b86009}" ma:internalName="TaxCatchAll" ma:showField="CatchAllData" ma:web="8e9254c9-4af7-43d9-88a7-1aab974280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707fe-ee09-451b-a7af-35c24b451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9254c9-4af7-43d9-88a7-1aab9742809e" xsi:nil="true"/>
    <lcf76f155ced4ddcb4097134ff3c332f xmlns="088707fe-ee09-451b-a7af-35c24b4514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CDDA1C-DAA0-492A-9699-35F66A46B34B}"/>
</file>

<file path=customXml/itemProps2.xml><?xml version="1.0" encoding="utf-8"?>
<ds:datastoreItem xmlns:ds="http://schemas.openxmlformats.org/officeDocument/2006/customXml" ds:itemID="{C294BD88-06C6-44A1-AF92-5715CE73A469}"/>
</file>

<file path=customXml/itemProps3.xml><?xml version="1.0" encoding="utf-8"?>
<ds:datastoreItem xmlns:ds="http://schemas.openxmlformats.org/officeDocument/2006/customXml" ds:itemID="{75085461-C1A8-4D33-A6F5-047F78A2BB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Xie (student)</dc:creator>
  <cp:keywords/>
  <dc:description/>
  <cp:lastModifiedBy>Junwen Yang (student)</cp:lastModifiedBy>
  <dcterms:created xsi:type="dcterms:W3CDTF">2022-10-29T14:23:06Z</dcterms:created>
  <dcterms:modified xsi:type="dcterms:W3CDTF">2022-11-07T10:47:00Z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0x0101001F6CA9F39F45224B9D5B99120D899C99</vt:lpwstr>
  </property>
  <property fmtid="{D5CDD505-2E9C-101B-9397-08002B2CF9AE}" pid="3" name="MediaServiceImageTags">
    <vt:lpwstr/>
  </property>
</Properties>
</file>