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85DDC" w14:textId="35B5A59F" w:rsidR="001131FB" w:rsidRDefault="003E5DA7">
      <w:r>
        <w:t>1.</w:t>
      </w:r>
    </w:p>
    <w:p w14:paraId="7A997531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267F99"/>
          <w:kern w:val="0"/>
          <w:sz w:val="20"/>
          <w:szCs w:val="20"/>
          <w14:ligatures w14:val="none"/>
        </w:rPr>
        <w:t>vector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&gt; </w:t>
      </w:r>
      <w:r w:rsidRPr="003E5DA7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twoSum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3E5DA7">
        <w:rPr>
          <w:rFonts w:ascii="Consolas" w:eastAsia="Times New Roman" w:hAnsi="Consolas" w:cs="Times New Roman"/>
          <w:color w:val="267F99"/>
          <w:kern w:val="0"/>
          <w:sz w:val="20"/>
          <w:szCs w:val="20"/>
          <w14:ligatures w14:val="none"/>
        </w:rPr>
        <w:t>vector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&amp;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nums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target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6C31D5A1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unordered_map&lt;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 m;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//taking a hash map for tracking the value and index</w:t>
      </w:r>
    </w:p>
    <w:p w14:paraId="4EDD7301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091CE66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E5DA7">
        <w:rPr>
          <w:rFonts w:ascii="Consolas" w:eastAsia="Times New Roman" w:hAnsi="Consolas" w:cs="Times New Roman"/>
          <w:color w:val="AF00DB"/>
          <w:kern w:val="0"/>
          <w:sz w:val="20"/>
          <w:szCs w:val="20"/>
          <w14:ligatures w14:val="none"/>
        </w:rPr>
        <w:t>for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i=</w:t>
      </w:r>
      <w:r w:rsidRPr="003E5DA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;i&lt;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nums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3E5DA7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size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();i++)</w:t>
      </w:r>
    </w:p>
    <w:p w14:paraId="14A7DB26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{</w:t>
      </w:r>
    </w:p>
    <w:p w14:paraId="068F0E36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need=target-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nums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[i];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 //need to find out ,is value in hash table?</w:t>
      </w:r>
    </w:p>
    <w:p w14:paraId="3920D315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3E5DA7">
        <w:rPr>
          <w:rFonts w:ascii="Consolas" w:eastAsia="Times New Roman" w:hAnsi="Consolas" w:cs="Times New Roman"/>
          <w:color w:val="AF00DB"/>
          <w:kern w:val="0"/>
          <w:sz w:val="20"/>
          <w:szCs w:val="20"/>
          <w14:ligatures w14:val="none"/>
        </w:rPr>
        <w:t>if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3E5DA7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find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(need)!=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3E5DA7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end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())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// if value is exist,we will return index array</w:t>
      </w:r>
    </w:p>
    <w:p w14:paraId="3B4E9F93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{</w:t>
      </w:r>
    </w:p>
    <w:p w14:paraId="524CA72A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3E5DA7">
        <w:rPr>
          <w:rFonts w:ascii="Consolas" w:eastAsia="Times New Roman" w:hAnsi="Consolas" w:cs="Times New Roman"/>
          <w:color w:val="AF00DB"/>
          <w:kern w:val="0"/>
          <w:sz w:val="20"/>
          <w:szCs w:val="20"/>
          <w14:ligatures w14:val="none"/>
        </w:rPr>
        <w:t>return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{i,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[need]};</w:t>
      </w:r>
    </w:p>
    <w:p w14:paraId="61B5CB26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163F694B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m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nums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[i]]=i;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// update in every iteration in the hash table </w:t>
      </w:r>
    </w:p>
    <w:p w14:paraId="19B718B9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203C26B5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EA5BBC1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E5DA7">
        <w:rPr>
          <w:rFonts w:ascii="Consolas" w:eastAsia="Times New Roman" w:hAnsi="Consolas" w:cs="Times New Roman"/>
          <w:color w:val="AF00DB"/>
          <w:kern w:val="0"/>
          <w:sz w:val="20"/>
          <w:szCs w:val="20"/>
          <w14:ligatures w14:val="none"/>
        </w:rPr>
        <w:t>return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{};</w:t>
      </w:r>
    </w:p>
    <w:p w14:paraId="7720B852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3D4C207E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    // time complexity:O(n)</w:t>
      </w:r>
    </w:p>
    <w:p w14:paraId="2C87619C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    // space complexity:O(n)</w:t>
      </w:r>
    </w:p>
    <w:p w14:paraId="149FA7D2" w14:textId="60B85D5C" w:rsidR="003E5DA7" w:rsidRDefault="003E5DA7"/>
    <w:p w14:paraId="1BE27B66" w14:textId="3F9DF9DE" w:rsidR="003E5DA7" w:rsidRDefault="003E5DA7">
      <w:r>
        <w:t>2.</w:t>
      </w:r>
    </w:p>
    <w:p w14:paraId="72D8D9E6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5DA7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maxProfit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3E5DA7">
        <w:rPr>
          <w:rFonts w:ascii="Consolas" w:eastAsia="Times New Roman" w:hAnsi="Consolas" w:cs="Times New Roman"/>
          <w:color w:val="267F99"/>
          <w:kern w:val="0"/>
          <w:sz w:val="20"/>
          <w:szCs w:val="20"/>
          <w14:ligatures w14:val="none"/>
        </w:rPr>
        <w:t>vector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&amp;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prices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042C499D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mn=INT_MAX;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// declared a variable for finding minimum</w:t>
      </w:r>
    </w:p>
    <w:p w14:paraId="3210C5A8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ans=INT_MIN;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// declared a variable for finding maximum</w:t>
      </w:r>
    </w:p>
    <w:p w14:paraId="487B8BA8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E5DA7">
        <w:rPr>
          <w:rFonts w:ascii="Consolas" w:eastAsia="Times New Roman" w:hAnsi="Consolas" w:cs="Times New Roman"/>
          <w:color w:val="AF00DB"/>
          <w:kern w:val="0"/>
          <w:sz w:val="20"/>
          <w:szCs w:val="20"/>
          <w14:ligatures w14:val="none"/>
        </w:rPr>
        <w:t>for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i=</w:t>
      </w:r>
      <w:r w:rsidRPr="003E5DA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;i&lt;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prices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3E5DA7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size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();i++)</w:t>
      </w:r>
    </w:p>
    <w:p w14:paraId="46A98CC3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{</w:t>
      </w:r>
    </w:p>
    <w:p w14:paraId="718A01C8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mn=</w:t>
      </w:r>
      <w:r w:rsidRPr="003E5DA7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min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(mn,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prices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[i]);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//find minimum for every iteration</w:t>
      </w:r>
    </w:p>
    <w:p w14:paraId="567359E7" w14:textId="4CDFDB02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3E5DA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profit=</w:t>
      </w:r>
      <w:r w:rsidRPr="003E5DA7">
        <w:rPr>
          <w:rFonts w:ascii="Consolas" w:eastAsia="Times New Roman" w:hAnsi="Consolas" w:cs="Times New Roman"/>
          <w:color w:val="001080"/>
          <w:kern w:val="0"/>
          <w:sz w:val="20"/>
          <w:szCs w:val="20"/>
          <w14:ligatures w14:val="none"/>
        </w:rPr>
        <w:t>prices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[i]-mn;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//find the profit for every iteration</w:t>
      </w:r>
      <w:r w:rsidR="00134214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selling</w:t>
      </w:r>
    </w:p>
    <w:p w14:paraId="224CE3B0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ans=</w:t>
      </w:r>
      <w:r w:rsidRPr="003E5DA7">
        <w:rPr>
          <w:rFonts w:ascii="Consolas" w:eastAsia="Times New Roman" w:hAnsi="Consolas" w:cs="Times New Roman"/>
          <w:color w:val="795E26"/>
          <w:kern w:val="0"/>
          <w:sz w:val="20"/>
          <w:szCs w:val="20"/>
          <w14:ligatures w14:val="none"/>
        </w:rPr>
        <w:t>max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(ans,profit);</w:t>
      </w: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 xml:space="preserve"> //we will take the maximum profitable ans</w:t>
      </w:r>
    </w:p>
    <w:p w14:paraId="7AC79892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6351DBC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4EC2A983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CEDD5DE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3E5DA7">
        <w:rPr>
          <w:rFonts w:ascii="Consolas" w:eastAsia="Times New Roman" w:hAnsi="Consolas" w:cs="Times New Roman"/>
          <w:color w:val="AF00DB"/>
          <w:kern w:val="0"/>
          <w:sz w:val="20"/>
          <w:szCs w:val="20"/>
          <w14:ligatures w14:val="none"/>
        </w:rPr>
        <w:t>return</w:t>
      </w: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ans;</w:t>
      </w:r>
    </w:p>
    <w:p w14:paraId="6B325FDE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0694A6A9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FCA6129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    //time complexity:O(n)</w:t>
      </w:r>
    </w:p>
    <w:p w14:paraId="61FE2B79" w14:textId="77777777" w:rsidR="003E5DA7" w:rsidRPr="003E5DA7" w:rsidRDefault="003E5DA7" w:rsidP="003E5DA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3E5DA7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    //space complexity:O(1)</w:t>
      </w:r>
    </w:p>
    <w:p w14:paraId="2A879716" w14:textId="77777777" w:rsidR="003E5DA7" w:rsidRDefault="003E5DA7"/>
    <w:sectPr w:rsidR="003E5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18"/>
    <w:rsid w:val="001131FB"/>
    <w:rsid w:val="00134214"/>
    <w:rsid w:val="003E5DA7"/>
    <w:rsid w:val="00F5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CDE3"/>
  <w15:chartTrackingRefBased/>
  <w15:docId w15:val="{F04EF6C7-642E-4E23-A9E2-103B99AE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Mehadi</dc:creator>
  <cp:keywords/>
  <dc:description/>
  <cp:lastModifiedBy>Riaz Mehadi</cp:lastModifiedBy>
  <cp:revision>2</cp:revision>
  <dcterms:created xsi:type="dcterms:W3CDTF">2024-07-02T04:38:00Z</dcterms:created>
  <dcterms:modified xsi:type="dcterms:W3CDTF">2024-07-02T04:54:00Z</dcterms:modified>
</cp:coreProperties>
</file>