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&lt;bits/stdc++.h&gt;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//class for making a node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ListNode{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val;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next;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constructor for making a node without given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ListNode()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val=0;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next=NULL;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//constructor for making a node with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ListNode(int val)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this-&gt;val=val;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this-&gt;next=NULL;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//constructor for making a node with a value 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ListNode(int val,ListNode* next)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this-&gt;val=val;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this-&gt;next=next;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create the linkedlist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ListNode* createLinklist(int n)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head=new ListNode();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curr=head;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taking  value and create the link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int v;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cin&gt;&gt;v;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ListNode* temp=new ListNode(v);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curr-&gt;next=temp;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curr=curr-&gt;next;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head-&gt;next;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//doing the reverse proces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ListNode* reverse(ListNode* head)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pre=NULL;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while(head)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ListNode* temp=head-&gt;next;//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tracking next node for not losing the list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head-&gt;next=pre;//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reverse the link with previous node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pre=head;//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making the head as previous node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head=temp;//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move to the next node which i tracked before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pre;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cin&gt;&gt;n;//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taking the input how many element will consist the linkedlist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head=createLinklist(n);//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create the linkedlist by calling fuction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head=reverse(head);/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/call the reverse function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while(head)//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pring the whole list after reversing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cout&lt;&lt;head-&gt;val&lt;&lt;" ";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head=head-&gt;next;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time complexity:O(n)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space complexity:O(1)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*/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2: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&lt;bits/stdc++.h&gt;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namespace std;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//class for making a node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ListNode{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val;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next;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constructor for making a node without given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ListNode()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val=0;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next=NULL;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//constructor for making a node with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ListNode(int val)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this-&gt;val=val;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this-&gt;next=NULL;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//constructor for making a node with a value 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ListNode(int val,ListNode* next)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this-&gt;val=val;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this-&gt;next=next;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create the linkedlist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ListNode* createLinklist(int n)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head=new ListNode();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curr=head;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taking  value and create the link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int v;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cin&gt;&gt;v;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ListNode* temp=new ListNode(v);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curr-&gt;next=temp;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curr=curr-&gt;next;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head-&gt;next;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//marge the two sorted list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ListNode* mergeTwoLists(ListNode* list1, ListNode* list2)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if(list1==NULL)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//if list1 is NULL,we will return list2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return list2;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if(list2==NULL)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//if list2 is NULL,we will return list1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return list1;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ListNode* head;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//if list1 value is smaller than list2 then connent the pointer to list1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(list1-&gt;val &lt; list2-&gt;val)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head = list1;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list1 = list1-&gt;next;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 else {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//if list2 value is smaller than list1 then connent the pointer to list2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head = list2;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list2 = list2-&gt;next;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ListNode* ans=head;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//doing the same process until one list end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while (list1!=NULL &amp;&amp; list2!=NULL)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(list1-&gt;val &lt; list2-&gt;val) {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head-&gt;next = list1;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list1 = list1-&gt;next;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 else {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head-&gt;next = list2;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list2 = list2-&gt;next;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head=head-&gt;next;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//if list1 is not null connect to the head rest of part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if(list1!=NULL)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head-&gt;next=list1;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//if list2 is not null connect to the head rest of part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if(list2!=NULL)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head-&gt;next=list2;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return ans;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n,m;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cin&gt;&gt;n&gt;&gt;m;//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taking the input how many element will consist the linkedlist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list1=createLinklist(n);//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create the linkedlist by calling fuction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list2=createLinklist(m);//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create the linkedlist by calling fuction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ListNode* head=mergeTwoLists(list1,list2);/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/marge the two list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while(head)//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pring the whole list after reversing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cout&lt;&lt;head-&gt;val&lt;&lt;" ";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head=head-&gt;next;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color w:val="0f0f0f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time complexity:O(n+m)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space complexity:O(1)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