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96B" w:rsidRDefault="0065696B"/>
    <w:p w:rsidR="0065696B" w:rsidRDefault="0065696B"/>
    <w:p w:rsidR="0065696B" w:rsidRDefault="0065696B">
      <w:r>
        <w:t xml:space="preserve">                                                           </w:t>
      </w:r>
    </w:p>
    <w:p w:rsidR="0065696B" w:rsidRDefault="0065696B"/>
    <w:p w:rsidR="0065696B" w:rsidRDefault="0065696B">
      <w:r>
        <w:t xml:space="preserve">                                                         </w:t>
      </w:r>
      <w:proofErr w:type="spellStart"/>
      <w:r w:rsidR="00E13D7F" w:rsidRPr="0065696B">
        <w:rPr>
          <w:b/>
          <w:sz w:val="40"/>
          <w:szCs w:val="40"/>
        </w:rPr>
        <w:t>Name</w:t>
      </w:r>
      <w:proofErr w:type="gramStart"/>
      <w:r w:rsidR="00E13D7F" w:rsidRPr="0065696B">
        <w:rPr>
          <w:b/>
          <w:sz w:val="40"/>
          <w:szCs w:val="40"/>
        </w:rPr>
        <w:t>:</w:t>
      </w:r>
      <w:r w:rsidR="00E13D7F" w:rsidRPr="0065696B">
        <w:rPr>
          <w:b/>
          <w:sz w:val="32"/>
          <w:szCs w:val="32"/>
        </w:rPr>
        <w:t>Riaz</w:t>
      </w:r>
      <w:proofErr w:type="spellEnd"/>
      <w:proofErr w:type="gramEnd"/>
      <w:r w:rsidR="00E13D7F" w:rsidRPr="0065696B">
        <w:rPr>
          <w:b/>
          <w:sz w:val="32"/>
          <w:szCs w:val="32"/>
        </w:rPr>
        <w:t xml:space="preserve"> </w:t>
      </w:r>
      <w:proofErr w:type="spellStart"/>
      <w:r w:rsidR="00E13D7F" w:rsidRPr="0065696B">
        <w:rPr>
          <w:b/>
          <w:sz w:val="32"/>
          <w:szCs w:val="32"/>
        </w:rPr>
        <w:t>Mehadi</w:t>
      </w:r>
      <w:proofErr w:type="spellEnd"/>
    </w:p>
    <w:p w:rsidR="00E13D7F" w:rsidRDefault="0065696B">
      <w:pPr>
        <w:rPr>
          <w:b/>
          <w:sz w:val="36"/>
          <w:szCs w:val="36"/>
        </w:rPr>
      </w:pPr>
      <w:r>
        <w:t xml:space="preserve">                                                           </w:t>
      </w:r>
      <w:r w:rsidRPr="0065696B">
        <w:rPr>
          <w:b/>
          <w:sz w:val="44"/>
          <w:szCs w:val="44"/>
        </w:rPr>
        <w:t>I</w:t>
      </w:r>
      <w:r w:rsidR="00E13D7F" w:rsidRPr="0065696B">
        <w:rPr>
          <w:b/>
          <w:sz w:val="44"/>
          <w:szCs w:val="44"/>
        </w:rPr>
        <w:t>D</w:t>
      </w:r>
      <w:proofErr w:type="gramStart"/>
      <w:r w:rsidR="00E13D7F" w:rsidRPr="0065696B">
        <w:rPr>
          <w:b/>
          <w:sz w:val="44"/>
          <w:szCs w:val="44"/>
        </w:rPr>
        <w:t>:</w:t>
      </w:r>
      <w:r w:rsidR="00E13D7F" w:rsidRPr="0065696B">
        <w:rPr>
          <w:b/>
          <w:sz w:val="36"/>
          <w:szCs w:val="36"/>
        </w:rPr>
        <w:t>1931746042</w:t>
      </w:r>
      <w:proofErr w:type="gramEnd"/>
    </w:p>
    <w:p w:rsidR="0065696B" w:rsidRPr="0065696B" w:rsidRDefault="0065696B">
      <w:pPr>
        <w:rPr>
          <w:b/>
          <w:sz w:val="28"/>
          <w:szCs w:val="28"/>
        </w:rPr>
      </w:pPr>
      <w:r>
        <w:t xml:space="preserve">                                              </w:t>
      </w:r>
      <w:r w:rsidRPr="0065696B">
        <w:rPr>
          <w:b/>
          <w:sz w:val="28"/>
          <w:szCs w:val="28"/>
        </w:rPr>
        <w:t xml:space="preserve">My project topic is </w:t>
      </w:r>
      <w:proofErr w:type="gramStart"/>
      <w:r w:rsidRPr="0065696B">
        <w:rPr>
          <w:b/>
          <w:sz w:val="28"/>
          <w:szCs w:val="28"/>
        </w:rPr>
        <w:t>Banking</w:t>
      </w:r>
      <w:proofErr w:type="gramEnd"/>
      <w:r w:rsidRPr="0065696B">
        <w:rPr>
          <w:b/>
          <w:sz w:val="28"/>
          <w:szCs w:val="28"/>
        </w:rPr>
        <w:t xml:space="preserve"> system.</w:t>
      </w:r>
    </w:p>
    <w:p w:rsidR="0065696B" w:rsidRDefault="0065696B"/>
    <w:p w:rsidR="009F13AC" w:rsidRDefault="00E13D7F">
      <w:r>
        <w:t xml:space="preserve">A bank that has many branch and </w:t>
      </w:r>
      <w:r w:rsidR="002D66F9">
        <w:t xml:space="preserve">every branch has </w:t>
      </w:r>
      <w:proofErr w:type="spellStart"/>
      <w:r w:rsidR="002D66F9">
        <w:t>saparte</w:t>
      </w:r>
      <w:proofErr w:type="spellEnd"/>
      <w:r w:rsidR="002D66F9">
        <w:t xml:space="preserve"> customer .The customer can take loan and they can also deposit their </w:t>
      </w:r>
      <w:proofErr w:type="spellStart"/>
      <w:r w:rsidR="002D66F9">
        <w:t>money.This</w:t>
      </w:r>
      <w:proofErr w:type="spellEnd"/>
      <w:r w:rsidR="002D66F9">
        <w:t xml:space="preserve"> bank has many department in every branch and many employee</w:t>
      </w:r>
      <w:r w:rsidR="009F13AC">
        <w:t xml:space="preserve"> work in the </w:t>
      </w:r>
      <w:proofErr w:type="spellStart"/>
      <w:r w:rsidR="009F13AC">
        <w:t>department</w:t>
      </w:r>
      <w:r w:rsidR="002D66F9">
        <w:t>.</w:t>
      </w:r>
      <w:r w:rsidR="009F13AC">
        <w:t>The</w:t>
      </w:r>
      <w:proofErr w:type="spellEnd"/>
      <w:r w:rsidR="009F13AC">
        <w:t xml:space="preserve"> employee also have supervisor who train </w:t>
      </w:r>
      <w:proofErr w:type="gramStart"/>
      <w:r w:rsidR="009F13AC">
        <w:t>them .</w:t>
      </w:r>
      <w:proofErr w:type="gramEnd"/>
    </w:p>
    <w:p w:rsidR="009F13AC" w:rsidRDefault="009F13AC">
      <w:r>
        <w:rPr>
          <w:noProof/>
        </w:rPr>
        <w:lastRenderedPageBreak/>
        <w:drawing>
          <wp:inline distT="0" distB="0" distL="0" distR="0">
            <wp:extent cx="573595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1-05-2022 14.57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AC" w:rsidRDefault="0065696B">
      <w:r>
        <w:rPr>
          <w:noProof/>
        </w:rPr>
        <w:lastRenderedPageBreak/>
        <w:drawing>
          <wp:inline distT="0" distB="0" distL="0" distR="0">
            <wp:extent cx="587629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1-05-2022 14.5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AC" w:rsidRDefault="006E1B66">
      <w:r>
        <w:rPr>
          <w:noProof/>
        </w:rPr>
        <w:lastRenderedPageBreak/>
        <w:drawing>
          <wp:inline distT="0" distB="0" distL="0" distR="0">
            <wp:extent cx="5651500" cy="1041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7850" cy="1384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66" w:rsidRDefault="006E1B66"/>
    <w:p w:rsidR="006E1B66" w:rsidRDefault="006E1B66"/>
    <w:p w:rsidR="006E1B66" w:rsidRDefault="006E1B66">
      <w:r>
        <w:rPr>
          <w:noProof/>
        </w:rPr>
        <w:drawing>
          <wp:inline distT="0" distB="0" distL="0" distR="0">
            <wp:extent cx="5943600" cy="920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33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66" w:rsidRDefault="006E1B66"/>
    <w:p w:rsidR="006E1B66" w:rsidRDefault="006E1B66"/>
    <w:p w:rsidR="006E1B66" w:rsidRDefault="006E1B66">
      <w:r>
        <w:rPr>
          <w:noProof/>
        </w:rPr>
        <w:drawing>
          <wp:inline distT="0" distB="0" distL="0" distR="0">
            <wp:extent cx="5797550" cy="92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7000" cy="736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66" w:rsidRDefault="006E1B66"/>
    <w:p w:rsidR="002B4B3A" w:rsidRDefault="006E1B66">
      <w:r>
        <w:rPr>
          <w:noProof/>
        </w:rPr>
        <w:lastRenderedPageBreak/>
        <w:drawing>
          <wp:inline distT="0" distB="0" distL="0" distR="0">
            <wp:extent cx="5943600" cy="698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68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A" w:rsidRDefault="002B4B3A"/>
    <w:p w:rsidR="002B4B3A" w:rsidRDefault="002B4B3A"/>
    <w:p w:rsidR="002B4B3A" w:rsidRDefault="002B4B3A"/>
    <w:p w:rsidR="002B4B3A" w:rsidRDefault="002B4B3A"/>
    <w:p w:rsidR="002B4B3A" w:rsidRDefault="006E1B66">
      <w:r>
        <w:rPr>
          <w:noProof/>
        </w:rPr>
        <w:drawing>
          <wp:inline distT="0" distB="0" distL="0" distR="0">
            <wp:extent cx="5943600" cy="462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50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A" w:rsidRDefault="002B4B3A"/>
    <w:p w:rsidR="002B4B3A" w:rsidRDefault="002B4B3A"/>
    <w:p w:rsidR="002B4B3A" w:rsidRDefault="002B4B3A"/>
    <w:p w:rsidR="006E1B66" w:rsidRDefault="006E1B66">
      <w:r>
        <w:rPr>
          <w:noProof/>
        </w:rPr>
        <w:drawing>
          <wp:inline distT="0" distB="0" distL="0" distR="0">
            <wp:extent cx="5943600" cy="804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18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A" w:rsidRDefault="002B4B3A"/>
    <w:p w:rsidR="002B4B3A" w:rsidRDefault="002B4B3A"/>
    <w:p w:rsidR="002B4B3A" w:rsidRDefault="002B4B3A">
      <w:r>
        <w:rPr>
          <w:noProof/>
        </w:rPr>
        <w:lastRenderedPageBreak/>
        <w:drawing>
          <wp:inline distT="0" distB="0" distL="0" distR="0">
            <wp:extent cx="5943600" cy="675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45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A" w:rsidRDefault="002B4B3A"/>
    <w:p w:rsidR="002B4B3A" w:rsidRDefault="002B4B3A"/>
    <w:p w:rsidR="002B4B3A" w:rsidRDefault="002B4B3A"/>
    <w:p w:rsidR="002B4B3A" w:rsidRDefault="002B4B3A">
      <w:r>
        <w:rPr>
          <w:noProof/>
        </w:rPr>
        <w:drawing>
          <wp:inline distT="0" distB="0" distL="0" distR="0">
            <wp:extent cx="5943600" cy="65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4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A" w:rsidRDefault="002B4B3A"/>
    <w:p w:rsidR="002B4B3A" w:rsidRDefault="002B4B3A"/>
    <w:p w:rsidR="002B4B3A" w:rsidRDefault="002B4B3A"/>
    <w:p w:rsidR="002B4B3A" w:rsidRDefault="002B4B3A"/>
    <w:p w:rsidR="002B4B3A" w:rsidRDefault="002B4B3A"/>
    <w:p w:rsidR="002B4B3A" w:rsidRDefault="002B4B3A">
      <w:r>
        <w:rPr>
          <w:noProof/>
        </w:rPr>
        <w:drawing>
          <wp:inline distT="0" distB="0" distL="0" distR="0">
            <wp:extent cx="5943600" cy="766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09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A" w:rsidRDefault="002B4B3A"/>
    <w:p w:rsidR="00DA1BF1" w:rsidRDefault="002B4B3A">
      <w:r>
        <w:rPr>
          <w:noProof/>
        </w:rPr>
        <w:lastRenderedPageBreak/>
        <w:drawing>
          <wp:inline distT="0" distB="0" distL="0" distR="0">
            <wp:extent cx="5943600" cy="766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791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F1" w:rsidRDefault="00DA1BF1"/>
    <w:p w:rsidR="00DA1BF1" w:rsidRDefault="00DA1BF1"/>
    <w:p w:rsidR="00DA1BF1" w:rsidRDefault="002B4B3A">
      <w:r>
        <w:rPr>
          <w:noProof/>
        </w:rPr>
        <w:drawing>
          <wp:inline distT="0" distB="0" distL="0" distR="0">
            <wp:extent cx="5943600" cy="883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169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F1" w:rsidRDefault="00DA1BF1"/>
    <w:p w:rsidR="00DA1BF1" w:rsidRDefault="00DA1BF1"/>
    <w:p w:rsidR="00DA1BF1" w:rsidRDefault="00DA1BF1"/>
    <w:p w:rsidR="002B4B3A" w:rsidRDefault="002B4B3A">
      <w:r>
        <w:rPr>
          <w:noProof/>
        </w:rPr>
        <w:drawing>
          <wp:inline distT="0" distB="0" distL="0" distR="0">
            <wp:extent cx="5943600" cy="887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65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6D" w:rsidRDefault="00DA1BF1">
      <w:r>
        <w:rPr>
          <w:noProof/>
        </w:rPr>
        <w:lastRenderedPageBreak/>
        <w:drawing>
          <wp:inline distT="0" distB="0" distL="0" distR="0">
            <wp:extent cx="5943600" cy="7353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4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6D" w:rsidRDefault="00A11C6D"/>
    <w:p w:rsidR="00DA1BF1" w:rsidRDefault="00A11C6D">
      <w:bookmarkStart w:id="0" w:name="_GoBack"/>
      <w:bookmarkEnd w:id="0"/>
      <w:r>
        <w:rPr>
          <w:noProof/>
        </w:rPr>
        <w:drawing>
          <wp:inline distT="0" distB="0" distL="0" distR="0">
            <wp:extent cx="5765800" cy="25971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32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69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500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F1" w:rsidRDefault="00DA1BF1"/>
    <w:p w:rsidR="00DA1BF1" w:rsidRDefault="00DA1BF1"/>
    <w:sectPr w:rsidR="00DA1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D7F"/>
    <w:rsid w:val="002B4B3A"/>
    <w:rsid w:val="002C6C55"/>
    <w:rsid w:val="002D66F9"/>
    <w:rsid w:val="0065696B"/>
    <w:rsid w:val="006E1B66"/>
    <w:rsid w:val="009F13AC"/>
    <w:rsid w:val="00A11C6D"/>
    <w:rsid w:val="00B9730A"/>
    <w:rsid w:val="00DA1BF1"/>
    <w:rsid w:val="00E1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cp:lastPrinted>2022-01-05T13:38:00Z</cp:lastPrinted>
  <dcterms:created xsi:type="dcterms:W3CDTF">2022-01-05T08:21:00Z</dcterms:created>
  <dcterms:modified xsi:type="dcterms:W3CDTF">2022-01-05T13:38:00Z</dcterms:modified>
</cp:coreProperties>
</file>