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AD10" w14:textId="4F26765D" w:rsidR="002202E6" w:rsidRDefault="004B4096">
      <w:r w:rsidRPr="004B4096">
        <w:drawing>
          <wp:inline distT="0" distB="0" distL="0" distR="0" wp14:anchorId="11979B1D" wp14:editId="72A91816">
            <wp:extent cx="5731510" cy="2900045"/>
            <wp:effectExtent l="0" t="0" r="2540" b="0"/>
            <wp:docPr id="45903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9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7829" w14:textId="77777777" w:rsidR="004B4096" w:rsidRDefault="004B4096"/>
    <w:p w14:paraId="1CC8388D" w14:textId="02D433E4" w:rsidR="004B4096" w:rsidRDefault="004B4096">
      <w:r w:rsidRPr="004B4096">
        <w:drawing>
          <wp:inline distT="0" distB="0" distL="0" distR="0" wp14:anchorId="21D759D8" wp14:editId="5400AA5B">
            <wp:extent cx="5731510" cy="2887980"/>
            <wp:effectExtent l="0" t="0" r="2540" b="7620"/>
            <wp:docPr id="5972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9B63" w14:textId="26DD9A78" w:rsidR="004B4096" w:rsidRDefault="004B4096">
      <w:r w:rsidRPr="004B4096">
        <w:lastRenderedPageBreak/>
        <w:drawing>
          <wp:inline distT="0" distB="0" distL="0" distR="0" wp14:anchorId="1E7BAAAA" wp14:editId="6CBCBB9F">
            <wp:extent cx="5731510" cy="3072130"/>
            <wp:effectExtent l="0" t="0" r="2540" b="0"/>
            <wp:docPr id="378538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84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76ED" w14:textId="37FC12AF" w:rsidR="004B4096" w:rsidRDefault="004B4096">
      <w:r w:rsidRPr="004B4096">
        <w:drawing>
          <wp:inline distT="0" distB="0" distL="0" distR="0" wp14:anchorId="5C658A4E" wp14:editId="29A8F125">
            <wp:extent cx="5731510" cy="3117215"/>
            <wp:effectExtent l="0" t="0" r="2540" b="6985"/>
            <wp:docPr id="1186292499" name="Picture 1" descr="A black background with text and 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2499" name="Picture 1" descr="A black background with text and a black background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035" w14:textId="5D65151D" w:rsidR="004B4096" w:rsidRDefault="004B4096">
      <w:r w:rsidRPr="004B4096">
        <w:lastRenderedPageBreak/>
        <w:drawing>
          <wp:inline distT="0" distB="0" distL="0" distR="0" wp14:anchorId="09E7E30A" wp14:editId="01F35432">
            <wp:extent cx="5731510" cy="2985135"/>
            <wp:effectExtent l="0" t="0" r="2540" b="5715"/>
            <wp:docPr id="121646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7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8CE7" w14:textId="35A6160A" w:rsidR="004B4096" w:rsidRDefault="004B4096">
      <w:r w:rsidRPr="004B4096">
        <w:drawing>
          <wp:inline distT="0" distB="0" distL="0" distR="0" wp14:anchorId="3FA844AA" wp14:editId="57E23DDD">
            <wp:extent cx="5731510" cy="3239135"/>
            <wp:effectExtent l="0" t="0" r="2540" b="0"/>
            <wp:docPr id="195986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7C4B" w14:textId="22F6EA63" w:rsidR="004B4096" w:rsidRDefault="004B4096">
      <w:r w:rsidRPr="004B4096">
        <w:lastRenderedPageBreak/>
        <w:drawing>
          <wp:inline distT="0" distB="0" distL="0" distR="0" wp14:anchorId="758AAE94" wp14:editId="261B96E7">
            <wp:extent cx="5731510" cy="3293745"/>
            <wp:effectExtent l="0" t="0" r="2540" b="1905"/>
            <wp:docPr id="142065522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5220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8DD5" w14:textId="339C369C" w:rsidR="004B4096" w:rsidRDefault="004B4096">
      <w:r w:rsidRPr="004B4096">
        <w:drawing>
          <wp:inline distT="0" distB="0" distL="0" distR="0" wp14:anchorId="0AE7DB49" wp14:editId="5EDDA70A">
            <wp:extent cx="5731510" cy="3189605"/>
            <wp:effectExtent l="0" t="0" r="2540" b="0"/>
            <wp:docPr id="13250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1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7E41" w14:textId="40FE054A" w:rsidR="009700E9" w:rsidRDefault="009700E9">
      <w:r w:rsidRPr="009700E9">
        <w:lastRenderedPageBreak/>
        <w:drawing>
          <wp:inline distT="0" distB="0" distL="0" distR="0" wp14:anchorId="6C1DB368" wp14:editId="4576A025">
            <wp:extent cx="5731510" cy="3218180"/>
            <wp:effectExtent l="0" t="0" r="2540" b="1270"/>
            <wp:docPr id="20244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44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BD2E" w14:textId="55B944E8" w:rsidR="009700E9" w:rsidRDefault="009700E9">
      <w:r w:rsidRPr="009700E9">
        <w:drawing>
          <wp:inline distT="0" distB="0" distL="0" distR="0" wp14:anchorId="3F956AB2" wp14:editId="56BAC409">
            <wp:extent cx="5731510" cy="3281045"/>
            <wp:effectExtent l="0" t="0" r="2540" b="0"/>
            <wp:docPr id="21239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7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6FEF" w14:textId="77777777" w:rsidR="009700E9" w:rsidRDefault="009700E9"/>
    <w:p w14:paraId="6D0AFF9B" w14:textId="65AA0779" w:rsidR="009700E9" w:rsidRDefault="009700E9">
      <w:r w:rsidRPr="009700E9">
        <w:lastRenderedPageBreak/>
        <w:drawing>
          <wp:inline distT="0" distB="0" distL="0" distR="0" wp14:anchorId="46ED8A8B" wp14:editId="44657FD8">
            <wp:extent cx="5731510" cy="3268980"/>
            <wp:effectExtent l="0" t="0" r="2540" b="7620"/>
            <wp:docPr id="98494876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8766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4DAD" w14:textId="33BDCEB3" w:rsidR="009700E9" w:rsidRDefault="009700E9">
      <w:r w:rsidRPr="009700E9">
        <w:drawing>
          <wp:inline distT="0" distB="0" distL="0" distR="0" wp14:anchorId="13AF8591" wp14:editId="59A3C139">
            <wp:extent cx="5731510" cy="3220085"/>
            <wp:effectExtent l="0" t="0" r="2540" b="0"/>
            <wp:docPr id="7980726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2634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9E3A" w14:textId="1283ECE2" w:rsidR="00182DBD" w:rsidRDefault="00182DBD">
      <w:r w:rsidRPr="00182DBD">
        <w:lastRenderedPageBreak/>
        <w:drawing>
          <wp:inline distT="0" distB="0" distL="0" distR="0" wp14:anchorId="6A2348EE" wp14:editId="3CE907A6">
            <wp:extent cx="5731510" cy="3225165"/>
            <wp:effectExtent l="0" t="0" r="2540" b="0"/>
            <wp:docPr id="9377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5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5220" w14:textId="6F50FED2" w:rsidR="00182DBD" w:rsidRDefault="00182DBD">
      <w:r w:rsidRPr="00182DBD">
        <w:drawing>
          <wp:inline distT="0" distB="0" distL="0" distR="0" wp14:anchorId="114CA7DE" wp14:editId="30EEC455">
            <wp:extent cx="5731510" cy="3185795"/>
            <wp:effectExtent l="0" t="0" r="2540" b="0"/>
            <wp:docPr id="101126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7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7A6" w14:textId="6A5E1F95" w:rsidR="00182DBD" w:rsidRDefault="00182DBD">
      <w:r w:rsidRPr="00182DBD">
        <w:lastRenderedPageBreak/>
        <w:drawing>
          <wp:inline distT="0" distB="0" distL="0" distR="0" wp14:anchorId="37EE84D3" wp14:editId="70F141F3">
            <wp:extent cx="5731510" cy="3235960"/>
            <wp:effectExtent l="0" t="0" r="2540" b="2540"/>
            <wp:docPr id="18970259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5921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A7B" w14:textId="6A8AFC88" w:rsidR="00FB6D5F" w:rsidRDefault="00FB6D5F">
      <w:r w:rsidRPr="00FB6D5F">
        <w:drawing>
          <wp:inline distT="0" distB="0" distL="0" distR="0" wp14:anchorId="7106EAAF" wp14:editId="3DDBA98F">
            <wp:extent cx="5731510" cy="3237230"/>
            <wp:effectExtent l="0" t="0" r="2540" b="1270"/>
            <wp:docPr id="19094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9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DD3" w14:textId="679DC6C9" w:rsidR="00FB6D5F" w:rsidRDefault="00FB6D5F">
      <w:r w:rsidRPr="00FB6D5F">
        <w:lastRenderedPageBreak/>
        <w:drawing>
          <wp:inline distT="0" distB="0" distL="0" distR="0" wp14:anchorId="2ADFECDB" wp14:editId="32C879B3">
            <wp:extent cx="5731510" cy="3176905"/>
            <wp:effectExtent l="0" t="0" r="2540" b="4445"/>
            <wp:docPr id="11956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9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B04B" w14:textId="4DE76A8B" w:rsidR="00FB6D5F" w:rsidRDefault="00FB6D5F">
      <w:r w:rsidRPr="00FB6D5F">
        <w:drawing>
          <wp:inline distT="0" distB="0" distL="0" distR="0" wp14:anchorId="41EF31E9" wp14:editId="01FF09BD">
            <wp:extent cx="5731510" cy="3204210"/>
            <wp:effectExtent l="0" t="0" r="2540" b="0"/>
            <wp:docPr id="210120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01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CDC8" w14:textId="27B47797" w:rsidR="00FB6D5F" w:rsidRDefault="00FB6D5F">
      <w:r w:rsidRPr="00FB6D5F">
        <w:lastRenderedPageBreak/>
        <w:drawing>
          <wp:inline distT="0" distB="0" distL="0" distR="0" wp14:anchorId="515CA8F5" wp14:editId="32931E3C">
            <wp:extent cx="5731510" cy="3239770"/>
            <wp:effectExtent l="0" t="0" r="2540" b="0"/>
            <wp:docPr id="18672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72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8676" w14:textId="670396C1" w:rsidR="00FB6D5F" w:rsidRDefault="00853390">
      <w:r w:rsidRPr="00853390">
        <w:drawing>
          <wp:inline distT="0" distB="0" distL="0" distR="0" wp14:anchorId="0FBB4D06" wp14:editId="4B13C08D">
            <wp:extent cx="5731510" cy="3210560"/>
            <wp:effectExtent l="0" t="0" r="2540" b="8890"/>
            <wp:docPr id="830198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878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BDC3" w14:textId="4563B64C" w:rsidR="00853390" w:rsidRDefault="00853390">
      <w:r w:rsidRPr="00853390">
        <w:lastRenderedPageBreak/>
        <w:drawing>
          <wp:inline distT="0" distB="0" distL="0" distR="0" wp14:anchorId="1D5557DB" wp14:editId="1C89BABF">
            <wp:extent cx="5731510" cy="3214370"/>
            <wp:effectExtent l="0" t="0" r="2540" b="5080"/>
            <wp:docPr id="18473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60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C2D" w14:textId="64A5F224" w:rsidR="00853390" w:rsidRDefault="00853390">
      <w:r w:rsidRPr="00853390">
        <w:drawing>
          <wp:inline distT="0" distB="0" distL="0" distR="0" wp14:anchorId="4D4732E2" wp14:editId="655327B4">
            <wp:extent cx="5731510" cy="3230880"/>
            <wp:effectExtent l="0" t="0" r="2540" b="7620"/>
            <wp:docPr id="15980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98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02D8" w14:textId="5E30EB56" w:rsidR="00853390" w:rsidRDefault="00853390">
      <w:r w:rsidRPr="00853390">
        <w:lastRenderedPageBreak/>
        <w:drawing>
          <wp:inline distT="0" distB="0" distL="0" distR="0" wp14:anchorId="44FE0E84" wp14:editId="68B00962">
            <wp:extent cx="5731510" cy="3420745"/>
            <wp:effectExtent l="0" t="0" r="2540" b="8255"/>
            <wp:docPr id="19554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7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390">
        <w:drawing>
          <wp:inline distT="0" distB="0" distL="0" distR="0" wp14:anchorId="15C129DF" wp14:editId="5E037ABC">
            <wp:extent cx="5731510" cy="3255010"/>
            <wp:effectExtent l="0" t="0" r="2540" b="2540"/>
            <wp:docPr id="2026637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746" name="Picture 1" descr="A screenshot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F2B7" w14:textId="1C3DF3BE" w:rsidR="00853390" w:rsidRDefault="00853390">
      <w:r w:rsidRPr="00853390">
        <w:lastRenderedPageBreak/>
        <w:drawing>
          <wp:inline distT="0" distB="0" distL="0" distR="0" wp14:anchorId="0FBC8C14" wp14:editId="79BB0B3A">
            <wp:extent cx="5731510" cy="3220085"/>
            <wp:effectExtent l="0" t="0" r="2540" b="0"/>
            <wp:docPr id="8182921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92152" name="Picture 1" descr="A screen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BABA" w14:textId="14C41285" w:rsidR="0016506C" w:rsidRDefault="0016506C">
      <w:r w:rsidRPr="0016506C">
        <w:drawing>
          <wp:inline distT="0" distB="0" distL="0" distR="0" wp14:anchorId="41074664" wp14:editId="31B8646C">
            <wp:extent cx="5731510" cy="3213735"/>
            <wp:effectExtent l="0" t="0" r="2540" b="5715"/>
            <wp:docPr id="7524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7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B5E8" w14:textId="77777777" w:rsidR="0016506C" w:rsidRDefault="0016506C"/>
    <w:p w14:paraId="77E64151" w14:textId="0DF37D2A" w:rsidR="0016506C" w:rsidRDefault="0016506C">
      <w:r w:rsidRPr="0016506C">
        <w:lastRenderedPageBreak/>
        <w:drawing>
          <wp:inline distT="0" distB="0" distL="0" distR="0" wp14:anchorId="51155E5E" wp14:editId="1C7C276A">
            <wp:extent cx="5731510" cy="3258185"/>
            <wp:effectExtent l="0" t="0" r="2540" b="0"/>
            <wp:docPr id="15210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75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952" w14:textId="163882A2" w:rsidR="0016506C" w:rsidRDefault="0016506C">
      <w:r w:rsidRPr="0016506C">
        <w:drawing>
          <wp:inline distT="0" distB="0" distL="0" distR="0" wp14:anchorId="10F84EDC" wp14:editId="0B72D227">
            <wp:extent cx="5731510" cy="3185795"/>
            <wp:effectExtent l="0" t="0" r="2540" b="0"/>
            <wp:docPr id="1080969288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9288" name="Picture 1" descr="A computer screen shot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768" w14:textId="77777777" w:rsidR="0016506C" w:rsidRDefault="0016506C"/>
    <w:p w14:paraId="17C0B114" w14:textId="60609F12" w:rsidR="0016506C" w:rsidRDefault="0016506C">
      <w:r w:rsidRPr="0016506C">
        <w:lastRenderedPageBreak/>
        <w:drawing>
          <wp:inline distT="0" distB="0" distL="0" distR="0" wp14:anchorId="75C3712B" wp14:editId="29F9F933">
            <wp:extent cx="5731510" cy="3253105"/>
            <wp:effectExtent l="0" t="0" r="2540" b="4445"/>
            <wp:docPr id="17986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1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35A0" w14:textId="44702132" w:rsidR="00853390" w:rsidRDefault="0016506C">
      <w:r w:rsidRPr="0016506C">
        <w:drawing>
          <wp:inline distT="0" distB="0" distL="0" distR="0" wp14:anchorId="1CB645B8" wp14:editId="5DD77C3D">
            <wp:extent cx="5731510" cy="3216275"/>
            <wp:effectExtent l="0" t="0" r="2540" b="3175"/>
            <wp:docPr id="19146093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9390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05D5" w14:textId="52AF8E34" w:rsidR="0016506C" w:rsidRDefault="0016506C">
      <w:r w:rsidRPr="0016506C">
        <w:lastRenderedPageBreak/>
        <w:drawing>
          <wp:inline distT="0" distB="0" distL="0" distR="0" wp14:anchorId="33EF3C4E" wp14:editId="0F5BE8DC">
            <wp:extent cx="5731510" cy="3234055"/>
            <wp:effectExtent l="0" t="0" r="2540" b="4445"/>
            <wp:docPr id="1320215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5416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06C">
        <w:drawing>
          <wp:inline distT="0" distB="0" distL="0" distR="0" wp14:anchorId="4BB64894" wp14:editId="310ED522">
            <wp:extent cx="5731510" cy="3227705"/>
            <wp:effectExtent l="0" t="0" r="2540" b="0"/>
            <wp:docPr id="201794144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1448" name="Picture 1" descr="A screenshot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1828" w14:textId="77777777" w:rsidR="0016506C" w:rsidRDefault="0016506C"/>
    <w:p w14:paraId="52380C6B" w14:textId="7CEE959E" w:rsidR="0016506C" w:rsidRDefault="0016506C">
      <w:r w:rsidRPr="0016506C">
        <w:lastRenderedPageBreak/>
        <w:drawing>
          <wp:inline distT="0" distB="0" distL="0" distR="0" wp14:anchorId="67EEBB0B" wp14:editId="6447FD98">
            <wp:extent cx="5731510" cy="3200400"/>
            <wp:effectExtent l="0" t="0" r="2540" b="0"/>
            <wp:docPr id="75844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08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F43" w14:textId="77777777" w:rsidR="00853390" w:rsidRDefault="00853390"/>
    <w:p w14:paraId="2C7996D0" w14:textId="77777777" w:rsidR="00182DBD" w:rsidRDefault="00182DBD"/>
    <w:p w14:paraId="4D090329" w14:textId="77777777" w:rsidR="004B4096" w:rsidRDefault="004B4096"/>
    <w:p w14:paraId="39005617" w14:textId="77777777" w:rsidR="004B4096" w:rsidRDefault="004B4096"/>
    <w:sectPr w:rsidR="004B4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96"/>
    <w:rsid w:val="0016506C"/>
    <w:rsid w:val="00182DBD"/>
    <w:rsid w:val="002202E6"/>
    <w:rsid w:val="00252F31"/>
    <w:rsid w:val="00286172"/>
    <w:rsid w:val="003677F3"/>
    <w:rsid w:val="004B4096"/>
    <w:rsid w:val="00555DAF"/>
    <w:rsid w:val="006C472E"/>
    <w:rsid w:val="00853390"/>
    <w:rsid w:val="009700E9"/>
    <w:rsid w:val="00CC5E2D"/>
    <w:rsid w:val="00FB6D5F"/>
    <w:rsid w:val="00FC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6048"/>
  <w15:chartTrackingRefBased/>
  <w15:docId w15:val="{981F4C8D-9F70-4567-B97E-7D9F9F92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next w:val="Normal"/>
    <w:autoRedefine/>
    <w:uiPriority w:val="35"/>
    <w:unhideWhenUsed/>
    <w:qFormat/>
    <w:rsid w:val="00252F31"/>
    <w:pPr>
      <w:spacing w:after="200" w:line="240" w:lineRule="auto"/>
    </w:pPr>
    <w:rPr>
      <w:rFonts w:ascii="Lato" w:eastAsia="Calibri" w:hAnsi="Lato" w:cs="Calibri"/>
      <w:i/>
      <w:iCs/>
      <w:color w:val="881946"/>
      <w:sz w:val="18"/>
      <w:szCs w:val="18"/>
      <w:lang w:val="en-US" w:eastAsia="en-GB"/>
    </w:rPr>
  </w:style>
  <w:style w:type="table" w:styleId="GridTable5Dark-Accent2">
    <w:name w:val="Grid Table 5 Dark Accent 2"/>
    <w:basedOn w:val="TableNormal"/>
    <w:uiPriority w:val="50"/>
    <w:rsid w:val="00252F31"/>
    <w:pPr>
      <w:spacing w:after="0" w:line="240" w:lineRule="auto"/>
    </w:pPr>
    <w:rPr>
      <w:rFonts w:ascii="Lato" w:hAnsi="Lato"/>
      <w:color w:val="FFFFFF" w:themeColor="background1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881946"/>
      </w:rPr>
      <w:tblPr/>
      <w:tcPr>
        <w:shd w:val="clear" w:color="auto" w:fill="118AAA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118AAA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rPr>
        <w:color w:val="auto"/>
      </w:rPr>
      <w:tblPr/>
      <w:tcPr>
        <w:shd w:val="clear" w:color="auto" w:fill="8AB3C9"/>
      </w:tcPr>
    </w:tblStylePr>
    <w:tblStylePr w:type="band2Vert">
      <w:tblPr/>
      <w:tcPr>
        <w:shd w:val="clear" w:color="auto" w:fill="C7D9E6"/>
      </w:tcPr>
    </w:tblStylePr>
    <w:tblStylePr w:type="band1Horz">
      <w:rPr>
        <w:color w:val="auto"/>
      </w:rPr>
      <w:tblPr/>
      <w:tcPr>
        <w:shd w:val="clear" w:color="auto" w:fill="8AB3C9"/>
      </w:tcPr>
    </w:tblStylePr>
    <w:tblStylePr w:type="band2Horz">
      <w:rPr>
        <w:color w:val="auto"/>
      </w:rPr>
      <w:tblPr/>
      <w:tcPr>
        <w:shd w:val="clear" w:color="auto" w:fill="C7D9E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B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Shadrack Munene</dc:creator>
  <cp:keywords/>
  <dc:description/>
  <cp:lastModifiedBy>Shadrack Munene</cp:lastModifiedBy>
  <cp:revision>1</cp:revision>
  <dcterms:created xsi:type="dcterms:W3CDTF">2024-03-13T18:02:00Z</dcterms:created>
  <dcterms:modified xsi:type="dcterms:W3CDTF">2024-03-13T19:24:00Z</dcterms:modified>
</cp:coreProperties>
</file>