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4947" w14:textId="348F3586" w:rsidR="00113C38" w:rsidRDefault="00A25D3E">
      <w:pPr>
        <w:rPr>
          <w:b/>
          <w:bCs/>
          <w:sz w:val="30"/>
          <w:szCs w:val="30"/>
          <w:u w:val="single"/>
        </w:rPr>
      </w:pPr>
      <w:r w:rsidRPr="00A25D3E">
        <w:rPr>
          <w:b/>
          <w:bCs/>
          <w:sz w:val="30"/>
          <w:szCs w:val="30"/>
          <w:u w:val="single"/>
        </w:rPr>
        <w:t>Redmine:</w:t>
      </w:r>
    </w:p>
    <w:p w14:paraId="60E90AE9" w14:textId="48E504DB" w:rsidR="00A25D3E" w:rsidRPr="00A25D3E" w:rsidRDefault="00A25D3E" w:rsidP="00A25D3E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Story refers to as product backlog item or work item. A story is an individual feature or requirement that is finished within a single sprint.</w:t>
      </w:r>
    </w:p>
    <w:p w14:paraId="23E34207" w14:textId="77777777" w:rsidR="00A25D3E" w:rsidRPr="00A25D3E" w:rsidRDefault="00A25D3E" w:rsidP="00A25D3E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 xml:space="preserve">Tasks are stories that are broken into smaller chunks. </w:t>
      </w:r>
    </w:p>
    <w:p w14:paraId="09EB1081" w14:textId="0648C6BD" w:rsidR="00A25D3E" w:rsidRPr="00D46DEA" w:rsidRDefault="00A25D3E" w:rsidP="00A25D3E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 xml:space="preserve">If the </w:t>
      </w:r>
      <w:r w:rsidR="00811395">
        <w:rPr>
          <w:sz w:val="30"/>
          <w:szCs w:val="30"/>
        </w:rPr>
        <w:t>task</w:t>
      </w:r>
      <w:r>
        <w:rPr>
          <w:sz w:val="30"/>
          <w:szCs w:val="30"/>
        </w:rPr>
        <w:t xml:space="preserve"> is more than 8 hours, then we can break it down into smaller portions</w:t>
      </w:r>
      <w:r w:rsidR="00F11AA7">
        <w:rPr>
          <w:sz w:val="30"/>
          <w:szCs w:val="30"/>
        </w:rPr>
        <w:t xml:space="preserve"> </w:t>
      </w:r>
      <w:r>
        <w:rPr>
          <w:sz w:val="30"/>
          <w:szCs w:val="30"/>
        </w:rPr>
        <w:t>to manage the task easily. Max task hour is 8 hours.</w:t>
      </w:r>
    </w:p>
    <w:p w14:paraId="0E391BAF" w14:textId="33992414" w:rsidR="00D46DEA" w:rsidRDefault="00D46DEA" w:rsidP="00D46DEA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Git &amp; GitHub:</w:t>
      </w:r>
    </w:p>
    <w:p w14:paraId="39ABCD0A" w14:textId="489C422B" w:rsidR="00D46DEA" w:rsidRPr="007E5E2B" w:rsidRDefault="007E5E2B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git config –global user.name “Shadril Hassan”</w:t>
      </w:r>
    </w:p>
    <w:p w14:paraId="69BB47E9" w14:textId="234BDF23" w:rsidR="007E5E2B" w:rsidRPr="007E5E2B" w:rsidRDefault="007E5E2B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git config –global user.email “shadril.shifat@bjitacademy.com”</w:t>
      </w:r>
    </w:p>
    <w:p w14:paraId="362D254D" w14:textId="3A26A0A8" w:rsidR="007E5E2B" w:rsidRPr="00120CEE" w:rsidRDefault="007E5E2B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 xml:space="preserve">git config </w:t>
      </w:r>
      <w:r w:rsidR="00120CEE">
        <w:rPr>
          <w:sz w:val="30"/>
          <w:szCs w:val="30"/>
        </w:rPr>
        <w:t>–</w:t>
      </w:r>
      <w:r>
        <w:rPr>
          <w:sz w:val="30"/>
          <w:szCs w:val="30"/>
        </w:rPr>
        <w:t>list</w:t>
      </w:r>
    </w:p>
    <w:p w14:paraId="0066FA45" w14:textId="2AB712C1" w:rsidR="00120CEE" w:rsidRPr="00120CEE" w:rsidRDefault="00120CEE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mkdir git-practice</w:t>
      </w:r>
    </w:p>
    <w:p w14:paraId="4C301A7C" w14:textId="57B99640" w:rsidR="00120CEE" w:rsidRPr="00120CEE" w:rsidRDefault="00120CEE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cd git-practice</w:t>
      </w:r>
    </w:p>
    <w:p w14:paraId="1604B06F" w14:textId="6289A94B" w:rsidR="00120CEE" w:rsidRPr="00120CEE" w:rsidRDefault="00120CEE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pwd</w:t>
      </w:r>
    </w:p>
    <w:p w14:paraId="1E7F595F" w14:textId="7F189F51" w:rsidR="00120CEE" w:rsidRPr="007F38B7" w:rsidRDefault="00120CEE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git init</w:t>
      </w:r>
    </w:p>
    <w:p w14:paraId="75437FBC" w14:textId="7800F235" w:rsidR="007F38B7" w:rsidRPr="007F38B7" w:rsidRDefault="007F38B7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ls -a</w:t>
      </w:r>
    </w:p>
    <w:p w14:paraId="033913AC" w14:textId="5FE2EBED" w:rsidR="007F38B7" w:rsidRPr="00D46DEA" w:rsidRDefault="00AF22F6" w:rsidP="00D46DEA">
      <w:pPr>
        <w:pStyle w:val="ListParagraph"/>
        <w:numPr>
          <w:ilvl w:val="0"/>
          <w:numId w:val="2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git reset –hard (hard reset ; risky</w:t>
      </w:r>
      <w:r w:rsidR="004F7382">
        <w:rPr>
          <w:sz w:val="30"/>
          <w:szCs w:val="30"/>
        </w:rPr>
        <w:t>; remove all files</w:t>
      </w:r>
      <w:r>
        <w:rPr>
          <w:sz w:val="30"/>
          <w:szCs w:val="30"/>
        </w:rPr>
        <w:t>)</w:t>
      </w:r>
    </w:p>
    <w:sectPr w:rsidR="007F38B7" w:rsidRPr="00D4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699"/>
    <w:multiLevelType w:val="hybridMultilevel"/>
    <w:tmpl w:val="CD28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6BE3"/>
    <w:multiLevelType w:val="hybridMultilevel"/>
    <w:tmpl w:val="5E6E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19962">
    <w:abstractNumId w:val="0"/>
  </w:num>
  <w:num w:numId="2" w16cid:durableId="175435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38"/>
    <w:rsid w:val="00113C38"/>
    <w:rsid w:val="00120CEE"/>
    <w:rsid w:val="004F7382"/>
    <w:rsid w:val="007E5E2B"/>
    <w:rsid w:val="007F38B7"/>
    <w:rsid w:val="00811395"/>
    <w:rsid w:val="00A25D3E"/>
    <w:rsid w:val="00AF22F6"/>
    <w:rsid w:val="00C26ACD"/>
    <w:rsid w:val="00D46DEA"/>
    <w:rsid w:val="00F1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51BE"/>
  <w15:chartTrackingRefBased/>
  <w15:docId w15:val="{13B03BB0-5AA5-47A3-B1BD-C7E2881D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11</cp:revision>
  <dcterms:created xsi:type="dcterms:W3CDTF">2023-08-04T04:01:00Z</dcterms:created>
  <dcterms:modified xsi:type="dcterms:W3CDTF">2023-08-07T06:14:00Z</dcterms:modified>
</cp:coreProperties>
</file>