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BE353" w14:textId="77777777" w:rsidR="00686948" w:rsidRDefault="00686948" w:rsidP="00686948">
      <w:pPr>
        <w:jc w:val="center"/>
      </w:pPr>
    </w:p>
    <w:p w14:paraId="729CCC4E" w14:textId="77777777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16"/>
          <w:u w:val="single"/>
        </w:rPr>
      </w:pPr>
      <w:r>
        <w:rPr>
          <w:rFonts w:ascii="Trebuchet MS" w:hAnsi="Trebuchet MS" w:cs="Arial"/>
          <w:b/>
          <w:color w:val="004EA2"/>
          <w:sz w:val="36"/>
          <w:szCs w:val="16"/>
          <w:u w:val="single"/>
        </w:rPr>
        <w:t>AMERICAN INTERNATIONAL UNIVERSITY-BANGLADESH</w:t>
      </w:r>
    </w:p>
    <w:p w14:paraId="0456AE6C" w14:textId="77777777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32"/>
          <w:szCs w:val="32"/>
          <w:u w:val="single"/>
        </w:rPr>
      </w:pPr>
      <w:r>
        <w:rPr>
          <w:rFonts w:ascii="Trebuchet MS" w:hAnsi="Trebuchet MS" w:cs="Arial"/>
          <w:b/>
          <w:color w:val="004EA2"/>
          <w:sz w:val="32"/>
          <w:szCs w:val="32"/>
          <w:u w:val="single"/>
        </w:rPr>
        <w:t>Faculty of Science and Technology</w:t>
      </w:r>
    </w:p>
    <w:p w14:paraId="0C6E0FDF" w14:textId="4ABF7A91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16"/>
        </w:rPr>
      </w:pPr>
      <w:r>
        <w:rPr>
          <w:noProof/>
        </w:rPr>
        <w:drawing>
          <wp:inline distT="0" distB="0" distL="0" distR="0" wp14:anchorId="6758D262" wp14:editId="259470FE">
            <wp:extent cx="1342390" cy="1295400"/>
            <wp:effectExtent l="0" t="0" r="0" b="0"/>
            <wp:docPr id="1" name="Picture 1" descr="Faculty of Engineering | AI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ulty of Engineering | AIU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39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39F0C" w14:textId="70BD3A1B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40"/>
          <w:szCs w:val="40"/>
          <w:u w:val="single"/>
        </w:rPr>
      </w:pPr>
      <w:r>
        <w:rPr>
          <w:rFonts w:ascii="Trebuchet MS" w:hAnsi="Trebuchet MS" w:cs="Arial"/>
          <w:b/>
          <w:color w:val="004EA2"/>
          <w:sz w:val="40"/>
          <w:szCs w:val="40"/>
          <w:u w:val="single"/>
        </w:rPr>
        <w:t>Course Title</w:t>
      </w:r>
      <w:r>
        <w:rPr>
          <w:rFonts w:ascii="Trebuchet MS" w:hAnsi="Trebuchet MS" w:cs="Arial"/>
          <w:b/>
          <w:color w:val="004EA2"/>
          <w:sz w:val="40"/>
          <w:szCs w:val="40"/>
        </w:rPr>
        <w:t>: Data Communication</w:t>
      </w:r>
      <w:r w:rsidR="002D431A">
        <w:rPr>
          <w:rFonts w:ascii="Trebuchet MS" w:hAnsi="Trebuchet MS" w:cs="Arial"/>
          <w:b/>
          <w:color w:val="004EA2"/>
          <w:sz w:val="40"/>
          <w:szCs w:val="40"/>
        </w:rPr>
        <w:t>[G]</w:t>
      </w:r>
    </w:p>
    <w:p w14:paraId="09D982AD" w14:textId="42E98A5F" w:rsidR="00686948" w:rsidRDefault="00504E83" w:rsidP="00686948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36"/>
        </w:rPr>
      </w:pPr>
      <w:r>
        <w:rPr>
          <w:rFonts w:ascii="Trebuchet MS" w:hAnsi="Trebuchet MS" w:cs="Arial"/>
          <w:b/>
          <w:color w:val="004EA2"/>
          <w:sz w:val="36"/>
          <w:szCs w:val="36"/>
        </w:rPr>
        <w:t>Final Term Lab Assignment</w:t>
      </w:r>
    </w:p>
    <w:tbl>
      <w:tblPr>
        <w:tblStyle w:val="TableGrid"/>
        <w:tblpPr w:leftFromText="180" w:rightFromText="180" w:vertAnchor="text" w:horzAnchor="margin" w:tblpXSpec="center" w:tblpY="334"/>
        <w:tblW w:w="9872" w:type="dxa"/>
        <w:tblInd w:w="0" w:type="dxa"/>
        <w:tblLook w:val="04A0" w:firstRow="1" w:lastRow="0" w:firstColumn="1" w:lastColumn="0" w:noHBand="0" w:noVBand="1"/>
      </w:tblPr>
      <w:tblGrid>
        <w:gridCol w:w="4936"/>
        <w:gridCol w:w="4936"/>
      </w:tblGrid>
      <w:tr w:rsidR="00504E83" w14:paraId="1830E02F" w14:textId="77777777" w:rsidTr="00504E83">
        <w:trPr>
          <w:trHeight w:val="1732"/>
        </w:trPr>
        <w:tc>
          <w:tcPr>
            <w:tcW w:w="4936" w:type="dxa"/>
          </w:tcPr>
          <w:p w14:paraId="7F0DA25F" w14:textId="77777777" w:rsidR="00504E83" w:rsidRDefault="00504E83" w:rsidP="00504E83">
            <w:pPr>
              <w:rPr>
                <w:rFonts w:ascii="Trebuchet MS" w:hAnsi="Trebuchet MS" w:cs="Arial"/>
                <w:b/>
                <w:i/>
                <w:iCs/>
                <w:color w:val="004EA2"/>
                <w:sz w:val="32"/>
                <w:szCs w:val="32"/>
                <w:u w:val="single"/>
              </w:rPr>
            </w:pPr>
            <w:r w:rsidRPr="003C7A18">
              <w:rPr>
                <w:rFonts w:ascii="Trebuchet MS" w:hAnsi="Trebuchet MS" w:cs="Arial"/>
                <w:b/>
                <w:i/>
                <w:iCs/>
                <w:color w:val="004EA2"/>
                <w:sz w:val="32"/>
                <w:szCs w:val="32"/>
                <w:u w:val="single"/>
              </w:rPr>
              <w:t>Submitted by:</w:t>
            </w:r>
          </w:p>
          <w:p w14:paraId="491B04BB" w14:textId="77777777" w:rsidR="00504E83" w:rsidRDefault="00504E83" w:rsidP="00504E83">
            <w:pP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</w:pPr>
          </w:p>
          <w:p w14:paraId="2C915B44" w14:textId="77777777" w:rsidR="00504E83" w:rsidRPr="00470A21" w:rsidRDefault="00504E83" w:rsidP="00504E83">
            <w:pPr>
              <w:rPr>
                <w:rFonts w:ascii="Trebuchet MS" w:hAnsi="Trebuchet MS" w:cs="Arial"/>
                <w:bCs/>
                <w:color w:val="004EA2"/>
                <w:sz w:val="32"/>
                <w:szCs w:val="32"/>
              </w:rPr>
            </w:pPr>
            <w:r w:rsidRPr="00470A21">
              <w:rPr>
                <w:rFonts w:ascii="Trebuchet MS" w:hAnsi="Trebuchet MS" w:cs="Arial"/>
                <w:b/>
                <w:color w:val="004EA2"/>
                <w:sz w:val="32"/>
                <w:szCs w:val="32"/>
                <w:u w:val="single"/>
              </w:rPr>
              <w:t>Name</w:t>
            </w: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 xml:space="preserve">: </w:t>
            </w:r>
            <w:r w:rsidRPr="00470A21"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>Shifat, Shadril Hassan</w:t>
            </w:r>
          </w:p>
          <w:p w14:paraId="5F6717AB" w14:textId="77777777" w:rsidR="00504E83" w:rsidRDefault="00504E83" w:rsidP="00504E83">
            <w:pP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</w:pPr>
            <w:r w:rsidRPr="00470A21">
              <w:rPr>
                <w:rFonts w:ascii="Trebuchet MS" w:hAnsi="Trebuchet MS" w:cs="Arial"/>
                <w:b/>
                <w:color w:val="004EA2"/>
                <w:sz w:val="32"/>
                <w:szCs w:val="32"/>
                <w:u w:val="single"/>
              </w:rPr>
              <w:t>ID</w:t>
            </w: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>: 20-42451-1</w:t>
            </w:r>
          </w:p>
          <w:p w14:paraId="1103DE67" w14:textId="77777777" w:rsidR="00504E83" w:rsidRDefault="00504E83" w:rsidP="00504E83">
            <w:pP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</w:pPr>
            <w:r w:rsidRPr="00470A21">
              <w:rPr>
                <w:rFonts w:ascii="Trebuchet MS" w:hAnsi="Trebuchet MS" w:cs="Arial"/>
                <w:b/>
                <w:color w:val="004EA2"/>
                <w:sz w:val="32"/>
                <w:szCs w:val="32"/>
                <w:u w:val="single"/>
              </w:rPr>
              <w:t>Section</w:t>
            </w: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>: G</w:t>
            </w:r>
          </w:p>
          <w:p w14:paraId="5C77E2BE" w14:textId="77777777" w:rsidR="00504E83" w:rsidRDefault="00504E83" w:rsidP="00504E83">
            <w:pP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</w:pPr>
            <w:r w:rsidRPr="00470A21">
              <w:rPr>
                <w:rFonts w:ascii="Trebuchet MS" w:hAnsi="Trebuchet MS" w:cs="Arial"/>
                <w:b/>
                <w:color w:val="004EA2"/>
                <w:sz w:val="32"/>
                <w:szCs w:val="32"/>
                <w:u w:val="single"/>
              </w:rPr>
              <w:t>Program</w:t>
            </w: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>: BSc CSE</w:t>
            </w:r>
          </w:p>
          <w:p w14:paraId="7E427E3E" w14:textId="77777777" w:rsidR="00504E83" w:rsidRDefault="00504E83" w:rsidP="00504E83">
            <w:pP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</w:pPr>
            <w:r w:rsidRPr="00470A21">
              <w:rPr>
                <w:rFonts w:ascii="Trebuchet MS" w:hAnsi="Trebuchet MS" w:cs="Arial"/>
                <w:b/>
                <w:color w:val="004EA2"/>
                <w:sz w:val="32"/>
                <w:szCs w:val="32"/>
                <w:u w:val="single"/>
              </w:rPr>
              <w:t>Semester</w:t>
            </w: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>: Spring 2021-2022</w:t>
            </w:r>
          </w:p>
          <w:p w14:paraId="57F20DF4" w14:textId="5EB6325F" w:rsidR="00504E83" w:rsidRPr="00A64728" w:rsidRDefault="00504E83" w:rsidP="00504E83">
            <w:pP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</w:pPr>
            <w:r w:rsidRPr="00A64728">
              <w:rPr>
                <w:rFonts w:ascii="Trebuchet MS" w:hAnsi="Trebuchet MS" w:cs="Arial"/>
                <w:b/>
                <w:color w:val="004EA2"/>
                <w:sz w:val="32"/>
                <w:szCs w:val="32"/>
                <w:u w:val="single"/>
              </w:rPr>
              <w:t>Date</w:t>
            </w:r>
            <w:r w:rsidRPr="00A64728"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 xml:space="preserve">: </w:t>
            </w: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>21</w:t>
            </w:r>
            <w:r w:rsidRPr="00A64728"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 xml:space="preserve"> February, 2022</w:t>
            </w:r>
          </w:p>
          <w:p w14:paraId="7C0E262C" w14:textId="77777777" w:rsidR="00504E83" w:rsidRPr="003C7A18" w:rsidRDefault="00504E83" w:rsidP="00504E83">
            <w:pPr>
              <w:rPr>
                <w:rFonts w:ascii="Trebuchet MS" w:hAnsi="Trebuchet MS" w:cs="Arial"/>
                <w:b/>
                <w:color w:val="004EA2"/>
                <w:sz w:val="36"/>
                <w:szCs w:val="36"/>
                <w:u w:val="single"/>
              </w:rPr>
            </w:pPr>
          </w:p>
        </w:tc>
        <w:tc>
          <w:tcPr>
            <w:tcW w:w="4936" w:type="dxa"/>
          </w:tcPr>
          <w:p w14:paraId="45DB72B3" w14:textId="77777777" w:rsidR="00504E83" w:rsidRDefault="00504E83" w:rsidP="00504E83">
            <w:pPr>
              <w:rPr>
                <w:rFonts w:ascii="Trebuchet MS" w:hAnsi="Trebuchet MS" w:cs="Arial"/>
                <w:b/>
                <w:i/>
                <w:iCs/>
                <w:color w:val="004EA2"/>
                <w:sz w:val="32"/>
                <w:szCs w:val="32"/>
                <w:u w:val="single"/>
              </w:rPr>
            </w:pPr>
            <w:r w:rsidRPr="003C7A18">
              <w:rPr>
                <w:rFonts w:ascii="Trebuchet MS" w:hAnsi="Trebuchet MS" w:cs="Arial"/>
                <w:b/>
                <w:i/>
                <w:iCs/>
                <w:color w:val="004EA2"/>
                <w:sz w:val="32"/>
                <w:szCs w:val="32"/>
                <w:u w:val="single"/>
              </w:rPr>
              <w:t>Submitted to:</w:t>
            </w:r>
          </w:p>
          <w:p w14:paraId="0ECC1BAA" w14:textId="77777777" w:rsidR="00504E83" w:rsidRDefault="00504E83" w:rsidP="00504E83">
            <w:pPr>
              <w:rPr>
                <w:rFonts w:ascii="Trebuchet MS" w:hAnsi="Trebuchet MS" w:cs="Arial"/>
                <w:b/>
                <w:i/>
                <w:iCs/>
                <w:color w:val="004EA2"/>
                <w:sz w:val="32"/>
                <w:szCs w:val="32"/>
                <w:u w:val="single"/>
              </w:rPr>
            </w:pPr>
          </w:p>
          <w:p w14:paraId="474E0C0B" w14:textId="77777777" w:rsidR="00504E83" w:rsidRPr="003C7A18" w:rsidRDefault="00504E83" w:rsidP="00504E83">
            <w:pP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</w:pPr>
            <w:r w:rsidRPr="00A64728">
              <w:rPr>
                <w:rFonts w:ascii="Trebuchet MS" w:hAnsi="Trebuchet MS" w:cs="Arial"/>
                <w:b/>
                <w:color w:val="004EA2"/>
                <w:sz w:val="32"/>
                <w:szCs w:val="32"/>
                <w:u w:val="single"/>
              </w:rPr>
              <w:t>Course Teacher</w:t>
            </w:r>
            <w:r w:rsidRPr="003C7A18"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>:</w:t>
            </w: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 xml:space="preserve"> Tanjil Amin</w:t>
            </w:r>
          </w:p>
        </w:tc>
      </w:tr>
    </w:tbl>
    <w:p w14:paraId="47088BD2" w14:textId="4646510A" w:rsidR="00573532" w:rsidRDefault="00573532" w:rsidP="00573532">
      <w:pPr>
        <w:spacing w:after="0"/>
        <w:rPr>
          <w:rFonts w:ascii="Trebuchet MS" w:hAnsi="Trebuchet MS" w:cs="Arial"/>
          <w:b/>
          <w:color w:val="004EA2"/>
          <w:sz w:val="36"/>
          <w:szCs w:val="36"/>
        </w:rPr>
      </w:pPr>
    </w:p>
    <w:p w14:paraId="36ED60A6" w14:textId="0F48FEF4" w:rsidR="00EC3200" w:rsidRDefault="00EC3200"/>
    <w:p w14:paraId="140445C6" w14:textId="02F567A5" w:rsidR="001F6190" w:rsidRDefault="001F6190"/>
    <w:p w14:paraId="1B95C696" w14:textId="5BF03153" w:rsidR="001F6190" w:rsidRDefault="001F6190"/>
    <w:p w14:paraId="28A11CEA" w14:textId="47DEF5BA" w:rsidR="001F6190" w:rsidRDefault="001F6190"/>
    <w:p w14:paraId="4F85CDAA" w14:textId="5B2FDE94" w:rsidR="001F6190" w:rsidRDefault="001F6190"/>
    <w:p w14:paraId="63B16784" w14:textId="7F47B388" w:rsidR="001F6190" w:rsidRDefault="001F6190"/>
    <w:p w14:paraId="49678466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2D81519B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70878DFF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362D2A0B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4E7DD802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13DF71D5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7CE9DD3D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5BCC48F1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60550BE2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0C20E2C0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0D6E76BC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2E18798B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0522CBFB" w14:textId="25930AC4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1510CCE2" w14:textId="4090BF1C" w:rsidR="005071DC" w:rsidRDefault="005071DC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0C007A2E" w14:textId="095BE47F" w:rsidR="005071DC" w:rsidRDefault="005071DC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25598EF1" w14:textId="77CD6CDE" w:rsidR="005071DC" w:rsidRDefault="005071DC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1ED67F21" w14:textId="25D7DFD8" w:rsidR="005071DC" w:rsidRDefault="005071DC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65B3268D" w14:textId="24DADB32" w:rsidR="005071DC" w:rsidRDefault="005071DC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7B17DD2F" w14:textId="5D8D53FA" w:rsidR="005071DC" w:rsidRDefault="005071DC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11DB7A0F" w14:textId="2BE65BEE" w:rsidR="005071DC" w:rsidRDefault="005071DC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3F618211" w14:textId="1AC7A064" w:rsidR="005071DC" w:rsidRDefault="005071DC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7BC8FB45" w14:textId="685C90C2" w:rsidR="005071DC" w:rsidRDefault="005071DC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422A44B5" w14:textId="6647A01F" w:rsidR="005071DC" w:rsidRDefault="00F274C4">
      <w:pPr>
        <w:rPr>
          <w:rFonts w:ascii="TimesNewRomanPS-BoldMT" w:hAnsi="TimesNewRomanPS-BoldMT"/>
          <w:b/>
          <w:bCs/>
          <w:color w:val="231F20"/>
          <w:sz w:val="38"/>
          <w:szCs w:val="38"/>
          <w:u w:val="single"/>
        </w:rPr>
      </w:pPr>
      <w:r w:rsidRPr="00F274C4">
        <w:rPr>
          <w:rFonts w:ascii="TimesNewRomanPS-BoldMT" w:hAnsi="TimesNewRomanPS-BoldMT"/>
          <w:b/>
          <w:bCs/>
          <w:color w:val="231F20"/>
          <w:sz w:val="38"/>
          <w:szCs w:val="38"/>
          <w:u w:val="single"/>
        </w:rPr>
        <w:lastRenderedPageBreak/>
        <w:t>MATLAB Code:</w:t>
      </w:r>
    </w:p>
    <w:p w14:paraId="4C15CF3F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%ID = AB-CDEFG-H</w:t>
      </w:r>
    </w:p>
    <w:p w14:paraId="7BBC703C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072AB186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clc;</w:t>
      </w:r>
    </w:p>
    <w:p w14:paraId="0BE921BF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9C05B7B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33822EEA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44E8773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A=2;</w:t>
      </w:r>
    </w:p>
    <w:p w14:paraId="73AF0258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B=0;</w:t>
      </w:r>
    </w:p>
    <w:p w14:paraId="1BF9D352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C=4;</w:t>
      </w:r>
    </w:p>
    <w:p w14:paraId="5A2CB340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D=2;</w:t>
      </w:r>
    </w:p>
    <w:p w14:paraId="7FE57C82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E=4;</w:t>
      </w:r>
    </w:p>
    <w:p w14:paraId="21E67466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F=5;</w:t>
      </w:r>
    </w:p>
    <w:p w14:paraId="210C398F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G=1;</w:t>
      </w:r>
    </w:p>
    <w:p w14:paraId="6D08E7E1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H=1;</w:t>
      </w:r>
    </w:p>
    <w:p w14:paraId="09B4A724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amp_00=0;</w:t>
      </w:r>
    </w:p>
    <w:p w14:paraId="727CC20D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amp_01=(G+5);</w:t>
      </w:r>
    </w:p>
    <w:p w14:paraId="372D72D8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amp_10= 2*(G+5);</w:t>
      </w:r>
    </w:p>
    <w:p w14:paraId="659BA7B3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amp_11= 3*(G+5);</w:t>
      </w:r>
    </w:p>
    <w:p w14:paraId="1F7D7910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B9A1808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%(a)Convert your text message into binary bit sequence.</w:t>
      </w:r>
    </w:p>
    <w:p w14:paraId="5198ADBE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694E2CC2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transmitted_msg=</w:t>
      </w:r>
      <w:r>
        <w:rPr>
          <w:rFonts w:ascii="Courier New" w:hAnsi="Courier New" w:cs="Courier New"/>
          <w:color w:val="A020F0"/>
          <w:sz w:val="26"/>
          <w:szCs w:val="26"/>
        </w:rPr>
        <w:t>'1rS7'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77180D67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disp(</w:t>
      </w:r>
      <w:r>
        <w:rPr>
          <w:rFonts w:ascii="Courier New" w:hAnsi="Courier New" w:cs="Courier New"/>
          <w:color w:val="A020F0"/>
          <w:sz w:val="26"/>
          <w:szCs w:val="26"/>
        </w:rPr>
        <w:t>'Text message at sender :'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0C71D14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disp(transmitted_msg);</w:t>
      </w:r>
    </w:p>
    <w:p w14:paraId="21B3816D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dec=double(transmitted_msg); </w:t>
      </w:r>
      <w:r>
        <w:rPr>
          <w:rFonts w:ascii="Courier New" w:hAnsi="Courier New" w:cs="Courier New"/>
          <w:color w:val="228B22"/>
          <w:sz w:val="26"/>
          <w:szCs w:val="26"/>
        </w:rPr>
        <w:t>%Text to ASCII (decimal)</w:t>
      </w:r>
    </w:p>
    <w:p w14:paraId="7E79017E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p2=2.^(0:-1:-7); </w:t>
      </w:r>
      <w:r>
        <w:rPr>
          <w:rFonts w:ascii="Courier New" w:hAnsi="Courier New" w:cs="Courier New"/>
          <w:color w:val="228B22"/>
          <w:sz w:val="26"/>
          <w:szCs w:val="26"/>
        </w:rPr>
        <w:t>% 2^0,2^-1,.......,2^-7</w:t>
      </w:r>
    </w:p>
    <w:p w14:paraId="033B493F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B=mod(floor(p2'*dec),2); </w:t>
      </w:r>
      <w:r>
        <w:rPr>
          <w:rFonts w:ascii="Courier New" w:hAnsi="Courier New" w:cs="Courier New"/>
          <w:color w:val="228B22"/>
          <w:sz w:val="26"/>
          <w:szCs w:val="26"/>
        </w:rPr>
        <w:t>%Decimal to binary conversion</w:t>
      </w:r>
    </w:p>
    <w:p w14:paraId="14759CC7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</w:t>
      </w:r>
      <w:r>
        <w:rPr>
          <w:rFonts w:ascii="Courier New" w:hAnsi="Courier New" w:cs="Courier New"/>
          <w:color w:val="228B22"/>
          <w:sz w:val="26"/>
          <w:szCs w:val="26"/>
        </w:rPr>
        <w:t>%Columns of B are bits of chars</w:t>
      </w:r>
    </w:p>
    <w:p w14:paraId="7F0C3C2F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x=reshape(B,1,numel(B));</w:t>
      </w:r>
      <w:r>
        <w:rPr>
          <w:rFonts w:ascii="Courier New" w:hAnsi="Courier New" w:cs="Courier New"/>
          <w:color w:val="228B22"/>
          <w:sz w:val="26"/>
          <w:szCs w:val="26"/>
        </w:rPr>
        <w:t>%Bytes to serial conversion</w:t>
      </w:r>
    </w:p>
    <w:p w14:paraId="136DC945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disp(</w:t>
      </w:r>
      <w:r>
        <w:rPr>
          <w:rFonts w:ascii="Courier New" w:hAnsi="Courier New" w:cs="Courier New"/>
          <w:color w:val="A020F0"/>
          <w:sz w:val="26"/>
          <w:szCs w:val="26"/>
        </w:rPr>
        <w:t>'Binary information at Transmitter :'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5CF08A5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disp(x);</w:t>
      </w:r>
    </w:p>
    <w:p w14:paraId="228BA511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2485238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%(b)Display the bit sequence from (a) as four level unipolar digital signal. Use 0 volt for binary ‘0 0’, use (G+5) volt for binary ‘0 1’, use 2*(G+5) volt for binary ‘1 0’, use 3*(G+5) volt for binary ‘1 1’. Bit rate of your digital signal must be (G+1)*10 bps.</w:t>
      </w:r>
    </w:p>
    <w:p w14:paraId="0B870E68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57405A03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br=(G+1)*10; </w:t>
      </w:r>
      <w:r>
        <w:rPr>
          <w:rFonts w:ascii="Courier New" w:hAnsi="Courier New" w:cs="Courier New"/>
          <w:color w:val="228B22"/>
          <w:sz w:val="26"/>
          <w:szCs w:val="26"/>
        </w:rPr>
        <w:t>%Bit rate</w:t>
      </w:r>
    </w:p>
    <w:p w14:paraId="5ACA01B3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bp=1/br; </w:t>
      </w:r>
      <w:r>
        <w:rPr>
          <w:rFonts w:ascii="Courier New" w:hAnsi="Courier New" w:cs="Courier New"/>
          <w:color w:val="228B22"/>
          <w:sz w:val="26"/>
          <w:szCs w:val="26"/>
        </w:rPr>
        <w:t>%Bit period</w:t>
      </w:r>
    </w:p>
    <w:p w14:paraId="12B01D5A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bit=[];</w:t>
      </w:r>
    </w:p>
    <w:p w14:paraId="0962B9B3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n=1:2:length(x)</w:t>
      </w:r>
    </w:p>
    <w:p w14:paraId="2B7ABDC1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x(n)==0 &amp;&amp; x(n+1)==0</w:t>
      </w:r>
    </w:p>
    <w:p w14:paraId="1ECE51A8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se=zeros(1,100);</w:t>
      </w:r>
    </w:p>
    <w:p w14:paraId="6C1F6AE0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x(n)==0 &amp;&amp; x(n+1)==1</w:t>
      </w:r>
    </w:p>
    <w:p w14:paraId="0C541335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se=(G+5)*ones(1,100);</w:t>
      </w:r>
    </w:p>
    <w:p w14:paraId="1071873D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x(n)==1 &amp;&amp; x(n+1)==0</w:t>
      </w:r>
    </w:p>
    <w:p w14:paraId="6E5DDE5D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se=2*(G+5)*ones(1,100);</w:t>
      </w:r>
    </w:p>
    <w:p w14:paraId="22288043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06CD422A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se=3*(G+5)*ones(1,100);   </w:t>
      </w:r>
    </w:p>
    <w:p w14:paraId="0B70051A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638060A1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bit=[bit se];</w:t>
      </w:r>
    </w:p>
    <w:p w14:paraId="4F07E471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CD3A8BA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5EFCD411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t1=bp/50:bp/50:50*length(x)*(bp/50);</w:t>
      </w:r>
    </w:p>
    <w:p w14:paraId="24606A9E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14:paraId="21E6EC18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plot(t1,bit,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,2.5);</w:t>
      </w:r>
    </w:p>
    <w:p w14:paraId="32FC0D24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grid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A90EF4E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%axis([0 bp*length(x) -.5 15]);</w:t>
      </w:r>
    </w:p>
    <w:p w14:paraId="753932EA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'time(sec)'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E6321F6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ylabel(</w:t>
      </w:r>
      <w:r>
        <w:rPr>
          <w:rFonts w:ascii="Courier New" w:hAnsi="Courier New" w:cs="Courier New"/>
          <w:color w:val="A020F0"/>
          <w:sz w:val="26"/>
          <w:szCs w:val="26"/>
        </w:rPr>
        <w:t>'amplitude(volt)'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C1AA406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'Transmitting information as digital signal'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51342DD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EF8D31B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%(c)Apply QASK on digital signal from (b). Use a carrier frequency of (G+1)*40 Hz. Assume we are transmitting this analog signal.</w:t>
      </w:r>
    </w:p>
    <w:p w14:paraId="4AC77CD6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620D0943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cf=br*(G+1)*40; </w:t>
      </w:r>
      <w:r>
        <w:rPr>
          <w:rFonts w:ascii="Courier New" w:hAnsi="Courier New" w:cs="Courier New"/>
          <w:color w:val="228B22"/>
          <w:sz w:val="26"/>
          <w:szCs w:val="26"/>
        </w:rPr>
        <w:t>%carieer freq.</w:t>
      </w:r>
    </w:p>
    <w:p w14:paraId="29294248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t2=bp/100:bp/100:bp;</w:t>
      </w:r>
    </w:p>
    <w:p w14:paraId="2EE0900F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ss=length(t2);</w:t>
      </w:r>
    </w:p>
    <w:p w14:paraId="7803695C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m=[];</w:t>
      </w:r>
    </w:p>
    <w:p w14:paraId="35EDED6D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i=1:2:length(x)</w:t>
      </w:r>
    </w:p>
    <w:p w14:paraId="03BA43F2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x(i)==0 &amp;&amp; x(i+1)==0</w:t>
      </w:r>
    </w:p>
    <w:p w14:paraId="1BCD4A1F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y=0*cos(2*pi*cf*t2);</w:t>
      </w:r>
    </w:p>
    <w:p w14:paraId="2DA14B5F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x(i)==0 &amp;&amp; x(i+1)==1</w:t>
      </w:r>
    </w:p>
    <w:p w14:paraId="1FD559A0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y=(G+5)*cos(2*pi*cf*t2);</w:t>
      </w:r>
    </w:p>
    <w:p w14:paraId="56DC07FF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x(i)==1 &amp;&amp; x(i+1)==0</w:t>
      </w:r>
    </w:p>
    <w:p w14:paraId="522B964E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y=2*(G+5)*cos(2*pi*cf*t2);</w:t>
      </w:r>
    </w:p>
    <w:p w14:paraId="6D3211EA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34E62735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y=3*(G+5)*cos(2*pi*cf*t2);</w:t>
      </w:r>
    </w:p>
    <w:p w14:paraId="7C7AF6FD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46246D7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m=[m y];</w:t>
      </w:r>
    </w:p>
    <w:p w14:paraId="1944748F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2384C3E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t3= bp/50:bp/50:bp*length(x);</w:t>
      </w:r>
    </w:p>
    <w:p w14:paraId="74D1CC7F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F9F2C95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14:paraId="087E2121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plot(t3,m);</w:t>
      </w:r>
    </w:p>
    <w:p w14:paraId="69C9B006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grid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7972C97E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'time(sec)'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3A8D584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ylabel(</w:t>
      </w:r>
      <w:r>
        <w:rPr>
          <w:rFonts w:ascii="Courier New" w:hAnsi="Courier New" w:cs="Courier New"/>
          <w:color w:val="A020F0"/>
          <w:sz w:val="26"/>
          <w:szCs w:val="26"/>
        </w:rPr>
        <w:t>'amplitude(volt)'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F1414C6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'Modulated Signal at Transmitter'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06DD862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112E306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%(d)Add noise to your modulated signal and assume that the noisy signal is your received signal.</w:t>
      </w:r>
    </w:p>
    <w:p w14:paraId="1C9C123C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2A74377E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t4=bp/50:bp/50:bp*length(x);</w:t>
      </w:r>
    </w:p>
    <w:p w14:paraId="478194A2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Rec=awgn(m,10); </w:t>
      </w:r>
      <w:r>
        <w:rPr>
          <w:rFonts w:ascii="Courier New" w:hAnsi="Courier New" w:cs="Courier New"/>
          <w:color w:val="228B22"/>
          <w:sz w:val="26"/>
          <w:szCs w:val="26"/>
        </w:rPr>
        <w:t>%noise added to the signal</w:t>
      </w:r>
    </w:p>
    <w:p w14:paraId="512FE15B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%subplot(4,1,3);</w:t>
      </w:r>
    </w:p>
    <w:p w14:paraId="34E541C4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14:paraId="5A18D0A5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plot(t4,Rec);</w:t>
      </w:r>
    </w:p>
    <w:p w14:paraId="05093EFC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'time(sec)'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EC1F262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ylabel(</w:t>
      </w:r>
      <w:r>
        <w:rPr>
          <w:rFonts w:ascii="Courier New" w:hAnsi="Courier New" w:cs="Courier New"/>
          <w:color w:val="A020F0"/>
          <w:sz w:val="26"/>
          <w:szCs w:val="26"/>
        </w:rPr>
        <w:t>'amplitude(volt)'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17C7338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'Received signal at Receiver'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E5CE81D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D415FEC" w14:textId="5128DDB5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>
        <w:rPr>
          <w:rFonts w:ascii="Courier New" w:hAnsi="Courier New" w:cs="Courier New"/>
          <w:color w:val="228B22"/>
          <w:sz w:val="26"/>
          <w:szCs w:val="26"/>
        </w:rPr>
        <w:t>%(e)Recover the bit sequence from the received noisy signal.</w:t>
      </w:r>
    </w:p>
    <w:p w14:paraId="27CE4CEF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009DFB4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mn=[];</w:t>
      </w:r>
    </w:p>
    <w:p w14:paraId="15D7BB1C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n=ss:ss:length(Rec)</w:t>
      </w:r>
    </w:p>
    <w:p w14:paraId="1031D5ED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y=cos(2*pi*cf*t2); </w:t>
      </w:r>
      <w:r>
        <w:rPr>
          <w:rFonts w:ascii="Courier New" w:hAnsi="Courier New" w:cs="Courier New"/>
          <w:color w:val="228B22"/>
          <w:sz w:val="26"/>
          <w:szCs w:val="26"/>
        </w:rPr>
        <w:t>%carrier signal</w:t>
      </w:r>
    </w:p>
    <w:p w14:paraId="62E8A16F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mm=y.*Rec((n-(ss-1)):n);</w:t>
      </w:r>
    </w:p>
    <w:p w14:paraId="1185F9C9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t5=bp/100:bp/100:bp;</w:t>
      </w:r>
    </w:p>
    <w:p w14:paraId="5BCC48D8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z=trapz(t5,mm);</w:t>
      </w:r>
      <w:r>
        <w:rPr>
          <w:rFonts w:ascii="Courier New" w:hAnsi="Courier New" w:cs="Courier New"/>
          <w:color w:val="228B22"/>
          <w:sz w:val="26"/>
          <w:szCs w:val="26"/>
        </w:rPr>
        <w:t>% intregation</w:t>
      </w:r>
    </w:p>
    <w:p w14:paraId="4713627B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zz=round((2*z/bp));</w:t>
      </w:r>
    </w:p>
    <w:p w14:paraId="4DB5E49F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(zz&lt;=(amp_00+amp_01)/2)</w:t>
      </w:r>
    </w:p>
    <w:p w14:paraId="56107CBB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a1=0;</w:t>
      </w:r>
    </w:p>
    <w:p w14:paraId="518DEB06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a2=0;</w:t>
      </w:r>
    </w:p>
    <w:p w14:paraId="4C7E1DE5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>(zz&gt;(amp_00+amp_01)/2 &amp;&amp; zz&lt;=(amp_01+amp_10)/2)</w:t>
      </w:r>
    </w:p>
    <w:p w14:paraId="1D4DB66E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a1=0;</w:t>
      </w:r>
    </w:p>
    <w:p w14:paraId="495C6470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a2=1;</w:t>
      </w:r>
    </w:p>
    <w:p w14:paraId="78860BA7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>(zz&gt;(amp_01+amp_10)/2 &amp;&amp; zz&lt;=(amp_10+amp_11)/2)</w:t>
      </w:r>
    </w:p>
    <w:p w14:paraId="497A063F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a1=1;</w:t>
      </w:r>
    </w:p>
    <w:p w14:paraId="694E6D09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a2=0;</w:t>
      </w:r>
    </w:p>
    <w:p w14:paraId="00B9DD6C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57021F7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a1=1;</w:t>
      </w:r>
    </w:p>
    <w:p w14:paraId="69D4079A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a2=1;</w:t>
      </w:r>
    </w:p>
    <w:p w14:paraId="06348287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78037E1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mn=[mn a1 a2];</w:t>
      </w:r>
    </w:p>
    <w:p w14:paraId="7CEC8D79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9FC59E3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disp(</w:t>
      </w:r>
      <w:r>
        <w:rPr>
          <w:rFonts w:ascii="Courier New" w:hAnsi="Courier New" w:cs="Courier New"/>
          <w:color w:val="A020F0"/>
          <w:sz w:val="26"/>
          <w:szCs w:val="26"/>
        </w:rPr>
        <w:t>'Binary information at Reciver :'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11127EB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disp(mn);</w:t>
      </w:r>
    </w:p>
    <w:p w14:paraId="0A351CAB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2998BBD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%(f)Display the recovered bit sequence from (e) as four level unipolar digital signal. Use 0 volt for binary ‘0 0’, use (G+5) volt for binary ‘0 1’, use 2*(G+5) volt for binary ‘1 0’, use 3*(G+5) volt for binary ‘1 1’. Bit rate of your digital signal must be (G+1)*10 bps.</w:t>
      </w:r>
    </w:p>
    <w:p w14:paraId="479298CE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5DFCEF70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bit=[];</w:t>
      </w:r>
    </w:p>
    <w:p w14:paraId="4B7A80B1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n=1:2:length(mn)</w:t>
      </w:r>
    </w:p>
    <w:p w14:paraId="35A7DA72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mn(n)==0 &amp;&amp; mn(n+1)==0</w:t>
      </w:r>
    </w:p>
    <w:p w14:paraId="03742095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se=zeros(1,100);</w:t>
      </w:r>
    </w:p>
    <w:p w14:paraId="1912AD74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mn(n)==0 &amp;&amp; mn(n+1)==1</w:t>
      </w:r>
    </w:p>
    <w:p w14:paraId="7C94ECE4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se=(G+5)*ones(1,100);</w:t>
      </w:r>
    </w:p>
    <w:p w14:paraId="7850D80B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mn(n)==1 &amp;&amp; mn(n+1)==0</w:t>
      </w:r>
    </w:p>
    <w:p w14:paraId="507D0984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se=2*(G+5)*ones(1,100);</w:t>
      </w:r>
    </w:p>
    <w:p w14:paraId="67E2FFF7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0A829FF8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se=3*(G+5)*ones(1,100);   </w:t>
      </w:r>
    </w:p>
    <w:p w14:paraId="503F9C86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36499B2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bit=[bit se];</w:t>
      </w:r>
    </w:p>
    <w:p w14:paraId="35691369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B1A8381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6333B5F7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t5=bp/50:bp/50:50*length(mn)*(bp/50);</w:t>
      </w:r>
    </w:p>
    <w:p w14:paraId="51D8B738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14:paraId="01F9CE2B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plot(t5,bit,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,2.5);</w:t>
      </w:r>
    </w:p>
    <w:p w14:paraId="6766ED88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grid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72B37729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%axis([0 bp*length(x) -.5 15]);</w:t>
      </w:r>
    </w:p>
    <w:p w14:paraId="69EF614B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ylabel(</w:t>
      </w:r>
      <w:r>
        <w:rPr>
          <w:rFonts w:ascii="Courier New" w:hAnsi="Courier New" w:cs="Courier New"/>
          <w:color w:val="A020F0"/>
          <w:sz w:val="26"/>
          <w:szCs w:val="26"/>
        </w:rPr>
        <w:t>'amplitude(volt)'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F746EC3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'time(sec)'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0C9F3A0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'Demodulated signal at receiver'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E941139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1659837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%(g)Regenerate your text message from recovered bit sequence of (e).</w:t>
      </w:r>
    </w:p>
    <w:p w14:paraId="718D4E05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54F70010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L=length(mn); </w:t>
      </w:r>
      <w:r>
        <w:rPr>
          <w:rFonts w:ascii="Courier New" w:hAnsi="Courier New" w:cs="Courier New"/>
          <w:color w:val="228B22"/>
          <w:sz w:val="26"/>
          <w:szCs w:val="26"/>
        </w:rPr>
        <w:t>%Length of input string</w:t>
      </w:r>
    </w:p>
    <w:p w14:paraId="22CA5588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L8=8*floor(L/8); </w:t>
      </w:r>
      <w:r>
        <w:rPr>
          <w:rFonts w:ascii="Courier New" w:hAnsi="Courier New" w:cs="Courier New"/>
          <w:color w:val="228B22"/>
          <w:sz w:val="26"/>
          <w:szCs w:val="26"/>
        </w:rPr>
        <w:t>%Multiple of 8 Length</w:t>
      </w:r>
    </w:p>
    <w:p w14:paraId="47401594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B=reshape(mn(1:L8),8,L8/8); </w:t>
      </w:r>
      <w:r>
        <w:rPr>
          <w:rFonts w:ascii="Courier New" w:hAnsi="Courier New" w:cs="Courier New"/>
          <w:color w:val="228B22"/>
          <w:sz w:val="26"/>
          <w:szCs w:val="26"/>
        </w:rPr>
        <w:t>%Cols of B are bits of chars</w:t>
      </w:r>
    </w:p>
    <w:p w14:paraId="00889A13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p2=2.^(0:7); </w:t>
      </w:r>
      <w:r>
        <w:rPr>
          <w:rFonts w:ascii="Courier New" w:hAnsi="Courier New" w:cs="Courier New"/>
          <w:color w:val="228B22"/>
          <w:sz w:val="26"/>
          <w:szCs w:val="26"/>
        </w:rPr>
        <w:t>%power of 2</w:t>
      </w:r>
    </w:p>
    <w:p w14:paraId="138B6D13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dec=p2*B; </w:t>
      </w:r>
      <w:r>
        <w:rPr>
          <w:rFonts w:ascii="Courier New" w:hAnsi="Courier New" w:cs="Courier New"/>
          <w:color w:val="228B22"/>
          <w:sz w:val="26"/>
          <w:szCs w:val="26"/>
        </w:rPr>
        <w:t>%Binary to decimal conversion</w:t>
      </w:r>
    </w:p>
    <w:p w14:paraId="66E41EC9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txt=char(dec); </w:t>
      </w:r>
      <w:r>
        <w:rPr>
          <w:rFonts w:ascii="Courier New" w:hAnsi="Courier New" w:cs="Courier New"/>
          <w:color w:val="228B22"/>
          <w:sz w:val="26"/>
          <w:szCs w:val="26"/>
        </w:rPr>
        <w:t>%ASCII (decimal) to txt</w:t>
      </w:r>
    </w:p>
    <w:p w14:paraId="587DE2CB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disp(</w:t>
      </w:r>
      <w:r>
        <w:rPr>
          <w:rFonts w:ascii="Courier New" w:hAnsi="Courier New" w:cs="Courier New"/>
          <w:color w:val="A020F0"/>
          <w:sz w:val="26"/>
          <w:szCs w:val="26"/>
        </w:rPr>
        <w:t>'Text message at receiver :'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07258C4" w14:textId="306A410B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disp(txt);</w:t>
      </w:r>
    </w:p>
    <w:p w14:paraId="774E2320" w14:textId="0BA6848E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13C77230" w14:textId="3D2074DB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DC43AEE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C15B3AD" w14:textId="77777777" w:rsidR="00F45133" w:rsidRDefault="00F45133" w:rsidP="00F45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38A5E56" w14:textId="41500C0D" w:rsidR="00F45133" w:rsidRDefault="00F45133" w:rsidP="00F45133">
      <w:pPr>
        <w:rPr>
          <w:rFonts w:ascii="TimesNewRomanPS-BoldMT" w:hAnsi="TimesNewRomanPS-BoldMT"/>
          <w:b/>
          <w:bCs/>
          <w:color w:val="231F20"/>
          <w:sz w:val="38"/>
          <w:szCs w:val="38"/>
          <w:u w:val="single"/>
        </w:rPr>
      </w:pPr>
      <w:r w:rsidRPr="00F274C4">
        <w:rPr>
          <w:rFonts w:ascii="TimesNewRomanPS-BoldMT" w:hAnsi="TimesNewRomanPS-BoldMT"/>
          <w:b/>
          <w:bCs/>
          <w:color w:val="231F20"/>
          <w:sz w:val="38"/>
          <w:szCs w:val="38"/>
          <w:u w:val="single"/>
        </w:rPr>
        <w:t>Code</w:t>
      </w:r>
      <w:r>
        <w:rPr>
          <w:rFonts w:ascii="TimesNewRomanPS-BoldMT" w:hAnsi="TimesNewRomanPS-BoldMT"/>
          <w:b/>
          <w:bCs/>
          <w:color w:val="231F20"/>
          <w:sz w:val="38"/>
          <w:szCs w:val="38"/>
          <w:u w:val="single"/>
        </w:rPr>
        <w:t xml:space="preserve"> Output</w:t>
      </w:r>
      <w:r w:rsidRPr="00F274C4">
        <w:rPr>
          <w:rFonts w:ascii="TimesNewRomanPS-BoldMT" w:hAnsi="TimesNewRomanPS-BoldMT"/>
          <w:b/>
          <w:bCs/>
          <w:color w:val="231F20"/>
          <w:sz w:val="38"/>
          <w:szCs w:val="38"/>
          <w:u w:val="single"/>
        </w:rPr>
        <w:t>:</w:t>
      </w:r>
    </w:p>
    <w:p w14:paraId="36EB24D1" w14:textId="727A2800" w:rsidR="00EA1609" w:rsidRDefault="00EA1609" w:rsidP="00F45133">
      <w:pPr>
        <w:rPr>
          <w:rFonts w:ascii="TimesNewRomanPS-BoldMT" w:hAnsi="TimesNewRomanPS-BoldMT"/>
          <w:b/>
          <w:bCs/>
          <w:color w:val="231F20"/>
          <w:sz w:val="38"/>
          <w:szCs w:val="38"/>
          <w:u w:val="single"/>
        </w:rPr>
      </w:pPr>
      <w:r>
        <w:rPr>
          <w:noProof/>
        </w:rPr>
        <w:drawing>
          <wp:inline distT="0" distB="0" distL="0" distR="0" wp14:anchorId="535D735F" wp14:editId="227F32D9">
            <wp:extent cx="8427720" cy="5090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2772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0229" w14:textId="6296EA54" w:rsidR="00F45133" w:rsidRDefault="00F45133" w:rsidP="00F45133">
      <w:pPr>
        <w:rPr>
          <w:rFonts w:ascii="TimesNewRomanPS-BoldMT" w:hAnsi="TimesNewRomanPS-BoldMT"/>
          <w:b/>
          <w:bCs/>
          <w:color w:val="231F20"/>
          <w:sz w:val="38"/>
          <w:szCs w:val="38"/>
          <w:u w:val="single"/>
        </w:rPr>
      </w:pPr>
      <w:r w:rsidRPr="00F45133">
        <w:rPr>
          <w:rFonts w:ascii="TimesNewRomanPS-BoldMT" w:hAnsi="TimesNewRomanPS-BoldMT"/>
          <w:b/>
          <w:bCs/>
          <w:color w:val="231F20"/>
          <w:sz w:val="38"/>
          <w:szCs w:val="38"/>
          <w:u w:val="single"/>
        </w:rPr>
        <w:lastRenderedPageBreak/>
        <w:drawing>
          <wp:inline distT="0" distB="0" distL="0" distR="0" wp14:anchorId="3BD758D4" wp14:editId="1EAD115D">
            <wp:extent cx="7437120" cy="599179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45174" cy="599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7F77" w14:textId="67686B4F" w:rsidR="00EA1609" w:rsidRDefault="00EA1609" w:rsidP="00F45133">
      <w:pPr>
        <w:rPr>
          <w:rFonts w:ascii="TimesNewRomanPS-BoldMT" w:hAnsi="TimesNewRomanPS-BoldMT"/>
          <w:b/>
          <w:bCs/>
          <w:color w:val="231F20"/>
          <w:sz w:val="38"/>
          <w:szCs w:val="38"/>
          <w:u w:val="single"/>
        </w:rPr>
      </w:pPr>
      <w:r w:rsidRPr="00EA1609">
        <w:rPr>
          <w:rFonts w:ascii="TimesNewRomanPS-BoldMT" w:hAnsi="TimesNewRomanPS-BoldMT"/>
          <w:b/>
          <w:bCs/>
          <w:color w:val="231F20"/>
          <w:sz w:val="38"/>
          <w:szCs w:val="38"/>
          <w:u w:val="single"/>
        </w:rPr>
        <w:drawing>
          <wp:inline distT="0" distB="0" distL="0" distR="0" wp14:anchorId="789B8E46" wp14:editId="7E794BF9">
            <wp:extent cx="7444740" cy="598226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52154" cy="598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A1E6" w14:textId="417EFFEA" w:rsidR="00EA1609" w:rsidRDefault="00EA1609" w:rsidP="00F45133">
      <w:pPr>
        <w:rPr>
          <w:rFonts w:ascii="TimesNewRomanPS-BoldMT" w:hAnsi="TimesNewRomanPS-BoldMT"/>
          <w:b/>
          <w:bCs/>
          <w:color w:val="231F20"/>
          <w:sz w:val="38"/>
          <w:szCs w:val="38"/>
          <w:u w:val="single"/>
        </w:rPr>
      </w:pPr>
      <w:r w:rsidRPr="00EA1609">
        <w:rPr>
          <w:rFonts w:ascii="TimesNewRomanPS-BoldMT" w:hAnsi="TimesNewRomanPS-BoldMT"/>
          <w:b/>
          <w:bCs/>
          <w:color w:val="231F20"/>
          <w:sz w:val="38"/>
          <w:szCs w:val="38"/>
          <w:u w:val="single"/>
        </w:rPr>
        <w:lastRenderedPageBreak/>
        <w:drawing>
          <wp:inline distT="0" distB="0" distL="0" distR="0" wp14:anchorId="61939F77" wp14:editId="2AD6442E">
            <wp:extent cx="7399020" cy="6029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05620" cy="603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7BDD" w14:textId="04CE60AA" w:rsidR="00EA1609" w:rsidRDefault="00EA1609" w:rsidP="00F45133">
      <w:pPr>
        <w:rPr>
          <w:rFonts w:ascii="TimesNewRomanPS-BoldMT" w:hAnsi="TimesNewRomanPS-BoldMT"/>
          <w:b/>
          <w:bCs/>
          <w:color w:val="231F20"/>
          <w:sz w:val="38"/>
          <w:szCs w:val="38"/>
          <w:u w:val="single"/>
        </w:rPr>
      </w:pPr>
      <w:r w:rsidRPr="00EA1609">
        <w:rPr>
          <w:rFonts w:ascii="TimesNewRomanPS-BoldMT" w:hAnsi="TimesNewRomanPS-BoldMT"/>
          <w:b/>
          <w:bCs/>
          <w:color w:val="231F20"/>
          <w:sz w:val="38"/>
          <w:szCs w:val="38"/>
          <w:u w:val="single"/>
        </w:rPr>
        <w:drawing>
          <wp:inline distT="0" distB="0" distL="0" distR="0" wp14:anchorId="261BBD89" wp14:editId="05E00D60">
            <wp:extent cx="7429500" cy="599179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41796" cy="600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0536" w14:textId="6457F64E" w:rsidR="003502ED" w:rsidRDefault="003502ED" w:rsidP="00F45133">
      <w:pPr>
        <w:rPr>
          <w:rFonts w:ascii="TimesNewRomanPS-BoldMT" w:hAnsi="TimesNewRomanPS-BoldMT"/>
          <w:b/>
          <w:bCs/>
          <w:color w:val="231F20"/>
          <w:sz w:val="38"/>
          <w:szCs w:val="38"/>
          <w:u w:val="single"/>
        </w:rPr>
      </w:pPr>
    </w:p>
    <w:p w14:paraId="1D90FAC2" w14:textId="5DF0B7F2" w:rsidR="003502ED" w:rsidRDefault="003502ED" w:rsidP="00F45133">
      <w:pPr>
        <w:rPr>
          <w:rFonts w:ascii="TimesNewRomanPS-BoldMT" w:hAnsi="TimesNewRomanPS-BoldMT"/>
          <w:b/>
          <w:bCs/>
          <w:color w:val="231F20"/>
          <w:sz w:val="38"/>
          <w:szCs w:val="38"/>
          <w:u w:val="single"/>
        </w:rPr>
      </w:pPr>
    </w:p>
    <w:p w14:paraId="76CDA616" w14:textId="4A699EC4" w:rsidR="003502ED" w:rsidRDefault="003502ED" w:rsidP="00F45133">
      <w:pPr>
        <w:rPr>
          <w:rFonts w:ascii="TimesNewRomanPS-BoldMT" w:hAnsi="TimesNewRomanPS-BoldMT"/>
          <w:b/>
          <w:bCs/>
          <w:color w:val="231F20"/>
          <w:sz w:val="38"/>
          <w:szCs w:val="38"/>
          <w:u w:val="single"/>
        </w:rPr>
      </w:pPr>
    </w:p>
    <w:p w14:paraId="50FC99F2" w14:textId="0802645A" w:rsidR="003502ED" w:rsidRDefault="003502ED" w:rsidP="00F45133">
      <w:pPr>
        <w:rPr>
          <w:rFonts w:ascii="TimesNewRomanPSMT" w:hAnsi="TimesNewRomanPSMT"/>
          <w:color w:val="000000"/>
          <w:sz w:val="32"/>
          <w:szCs w:val="32"/>
        </w:rPr>
      </w:pPr>
      <w:r w:rsidRPr="003502ED">
        <w:rPr>
          <w:rFonts w:ascii="TimesNewRomanPS-BoldMT" w:hAnsi="TimesNewRomanPS-BoldMT"/>
          <w:b/>
          <w:bCs/>
          <w:color w:val="000000"/>
          <w:sz w:val="32"/>
          <w:szCs w:val="32"/>
        </w:rPr>
        <w:lastRenderedPageBreak/>
        <w:t xml:space="preserve">h) </w:t>
      </w:r>
      <w:r w:rsidRPr="003502ED">
        <w:rPr>
          <w:rFonts w:ascii="TimesNewRomanPSMT" w:hAnsi="TimesNewRomanPSMT"/>
          <w:color w:val="000000"/>
          <w:sz w:val="32"/>
          <w:szCs w:val="32"/>
        </w:rPr>
        <w:t xml:space="preserve">Increase and decrease noise power at step </w:t>
      </w:r>
      <w:r w:rsidRPr="003502ED">
        <w:rPr>
          <w:rFonts w:ascii="TimesNewRomanPS-BoldMT" w:hAnsi="TimesNewRomanPS-BoldMT"/>
          <w:b/>
          <w:bCs/>
          <w:color w:val="000000"/>
          <w:sz w:val="32"/>
          <w:szCs w:val="32"/>
        </w:rPr>
        <w:t xml:space="preserve">(d) </w:t>
      </w:r>
      <w:r w:rsidRPr="003502ED">
        <w:rPr>
          <w:rFonts w:ascii="TimesNewRomanPSMT" w:hAnsi="TimesNewRomanPSMT"/>
          <w:color w:val="000000"/>
          <w:sz w:val="32"/>
          <w:szCs w:val="32"/>
        </w:rPr>
        <w:t>to analyze its impact on communication</w:t>
      </w:r>
      <w:r w:rsidRPr="003502ED">
        <w:rPr>
          <w:rFonts w:ascii="TimesNewRomanPSMT" w:hAnsi="TimesNewRomanPSMT"/>
          <w:color w:val="000000"/>
          <w:sz w:val="32"/>
          <w:szCs w:val="32"/>
        </w:rPr>
        <w:t xml:space="preserve"> </w:t>
      </w:r>
      <w:r w:rsidRPr="003502ED">
        <w:rPr>
          <w:rFonts w:ascii="TimesNewRomanPSMT" w:hAnsi="TimesNewRomanPSMT"/>
          <w:color w:val="000000"/>
          <w:sz w:val="32"/>
          <w:szCs w:val="32"/>
        </w:rPr>
        <w:t>quality. What is your observation about impact of noise?</w:t>
      </w:r>
    </w:p>
    <w:p w14:paraId="5ED0787B" w14:textId="7C36440C" w:rsidR="00342D1E" w:rsidRPr="00342D1E" w:rsidRDefault="00342D1E" w:rsidP="00F45133">
      <w:pPr>
        <w:rPr>
          <w:rFonts w:ascii="TimesNewRomanPS-BoldMT" w:hAnsi="TimesNewRomanPS-BoldMT"/>
          <w:b/>
          <w:bCs/>
          <w:color w:val="231F20"/>
          <w:sz w:val="32"/>
          <w:szCs w:val="32"/>
          <w:u w:val="single"/>
        </w:rPr>
      </w:pPr>
      <w:r w:rsidRPr="00342D1E">
        <w:rPr>
          <w:rFonts w:ascii="TimesNewRomanPSMT" w:hAnsi="TimesNewRomanPSMT"/>
          <w:b/>
          <w:bCs/>
          <w:color w:val="000000"/>
          <w:sz w:val="32"/>
          <w:szCs w:val="32"/>
          <w:u w:val="single"/>
        </w:rPr>
        <w:t>Answer:</w:t>
      </w:r>
      <w:r>
        <w:rPr>
          <w:rFonts w:ascii="TimesNewRomanPSMT" w:hAnsi="TimesNewRomanPSMT"/>
          <w:b/>
          <w:bCs/>
          <w:color w:val="000000"/>
          <w:sz w:val="32"/>
          <w:szCs w:val="32"/>
          <w:u w:val="single"/>
        </w:rPr>
        <w:t xml:space="preserve"> </w:t>
      </w:r>
      <w:r>
        <w:rPr>
          <w:rFonts w:ascii="TimesNewRomanPSMT" w:hAnsi="TimesNewRomanPSMT"/>
          <w:color w:val="000000"/>
          <w:sz w:val="32"/>
          <w:szCs w:val="32"/>
        </w:rPr>
        <w:t xml:space="preserve">In MATLAB built-in function </w:t>
      </w:r>
      <w:r w:rsidRPr="00342D1E">
        <w:rPr>
          <w:rFonts w:ascii="TimesNewRomanPSMT" w:hAnsi="TimesNewRomanPSMT"/>
          <w:b/>
          <w:bCs/>
          <w:color w:val="000000"/>
          <w:sz w:val="32"/>
          <w:szCs w:val="32"/>
        </w:rPr>
        <w:t>awgn(sig,snrdb)</w:t>
      </w:r>
      <w:r>
        <w:rPr>
          <w:rFonts w:ascii="TimesNewRomanPSMT" w:hAnsi="TimesNewRomanPSMT"/>
          <w:color w:val="000000"/>
          <w:sz w:val="32"/>
          <w:szCs w:val="32"/>
        </w:rPr>
        <w:t xml:space="preserve">, I increased the SNR dB to 100 and also I decreased the SNR dB but </w:t>
      </w:r>
      <w:r w:rsidR="00535D4D">
        <w:rPr>
          <w:rFonts w:ascii="TimesNewRomanPSMT" w:hAnsi="TimesNewRomanPSMT"/>
          <w:color w:val="000000"/>
          <w:sz w:val="32"/>
          <w:szCs w:val="32"/>
        </w:rPr>
        <w:t>it did not affect in accuracy. The whole data was received accurately.</w:t>
      </w:r>
      <w:r w:rsidRPr="00342D1E">
        <w:rPr>
          <w:rFonts w:ascii="TimesNewRomanPSMT" w:hAnsi="TimesNewRomanPSMT"/>
          <w:b/>
          <w:bCs/>
          <w:color w:val="000000"/>
          <w:sz w:val="32"/>
          <w:szCs w:val="32"/>
          <w:u w:val="single"/>
        </w:rPr>
        <w:br/>
      </w:r>
    </w:p>
    <w:p w14:paraId="5EC832C1" w14:textId="77777777" w:rsidR="00EA1609" w:rsidRDefault="00EA1609" w:rsidP="00F45133">
      <w:pPr>
        <w:rPr>
          <w:rFonts w:ascii="TimesNewRomanPS-BoldMT" w:hAnsi="TimesNewRomanPS-BoldMT"/>
          <w:b/>
          <w:bCs/>
          <w:color w:val="231F20"/>
          <w:sz w:val="38"/>
          <w:szCs w:val="38"/>
          <w:u w:val="single"/>
        </w:rPr>
      </w:pPr>
    </w:p>
    <w:p w14:paraId="7437170F" w14:textId="77777777" w:rsidR="00F45133" w:rsidRDefault="00F45133" w:rsidP="00F45133">
      <w:pPr>
        <w:rPr>
          <w:rFonts w:ascii="TimesNewRomanPS-BoldMT" w:hAnsi="TimesNewRomanPS-BoldMT"/>
          <w:b/>
          <w:bCs/>
          <w:color w:val="231F20"/>
          <w:sz w:val="38"/>
          <w:szCs w:val="38"/>
          <w:u w:val="single"/>
        </w:rPr>
      </w:pPr>
    </w:p>
    <w:p w14:paraId="64D6A518" w14:textId="77777777" w:rsidR="00F274C4" w:rsidRPr="00F274C4" w:rsidRDefault="00F274C4">
      <w:pPr>
        <w:rPr>
          <w:rFonts w:ascii="TimesNewRomanPS-BoldMT" w:hAnsi="TimesNewRomanPS-BoldMT"/>
          <w:b/>
          <w:bCs/>
          <w:color w:val="231F20"/>
          <w:sz w:val="38"/>
          <w:szCs w:val="38"/>
          <w:u w:val="single"/>
        </w:rPr>
      </w:pPr>
    </w:p>
    <w:sectPr w:rsidR="00F274C4" w:rsidRPr="00F274C4" w:rsidSect="00F1614D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16901"/>
    <w:multiLevelType w:val="hybridMultilevel"/>
    <w:tmpl w:val="0DEA3FB2"/>
    <w:lvl w:ilvl="0" w:tplc="FA6EF2D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76565"/>
    <w:multiLevelType w:val="hybridMultilevel"/>
    <w:tmpl w:val="137CB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4625D"/>
    <w:multiLevelType w:val="hybridMultilevel"/>
    <w:tmpl w:val="5E462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766972">
    <w:abstractNumId w:val="0"/>
  </w:num>
  <w:num w:numId="2" w16cid:durableId="1260601843">
    <w:abstractNumId w:val="2"/>
  </w:num>
  <w:num w:numId="3" w16cid:durableId="1306005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13"/>
    <w:rsid w:val="000A4363"/>
    <w:rsid w:val="00105B80"/>
    <w:rsid w:val="001F6190"/>
    <w:rsid w:val="002A4E51"/>
    <w:rsid w:val="002B63F1"/>
    <w:rsid w:val="002D431A"/>
    <w:rsid w:val="00342D1E"/>
    <w:rsid w:val="003502ED"/>
    <w:rsid w:val="00374818"/>
    <w:rsid w:val="00434E9C"/>
    <w:rsid w:val="00473D4E"/>
    <w:rsid w:val="00504E83"/>
    <w:rsid w:val="005071DC"/>
    <w:rsid w:val="00534002"/>
    <w:rsid w:val="00535D4D"/>
    <w:rsid w:val="00554040"/>
    <w:rsid w:val="00573532"/>
    <w:rsid w:val="00596A6C"/>
    <w:rsid w:val="00631FF0"/>
    <w:rsid w:val="00632ACC"/>
    <w:rsid w:val="00686948"/>
    <w:rsid w:val="00690961"/>
    <w:rsid w:val="006A0E14"/>
    <w:rsid w:val="00726481"/>
    <w:rsid w:val="007E68FA"/>
    <w:rsid w:val="00811510"/>
    <w:rsid w:val="008A52BB"/>
    <w:rsid w:val="00982B7A"/>
    <w:rsid w:val="00A00F13"/>
    <w:rsid w:val="00B37D9E"/>
    <w:rsid w:val="00E47A31"/>
    <w:rsid w:val="00E95408"/>
    <w:rsid w:val="00EA1609"/>
    <w:rsid w:val="00EC3200"/>
    <w:rsid w:val="00F1614D"/>
    <w:rsid w:val="00F274C4"/>
    <w:rsid w:val="00F45133"/>
    <w:rsid w:val="00FD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17B5"/>
  <w15:chartTrackingRefBased/>
  <w15:docId w15:val="{C495B639-6782-4AC3-972C-841157CC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13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694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F6190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F619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596A6C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16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Shadril Hassan Shifat</dc:creator>
  <cp:keywords/>
  <dc:description/>
  <cp:lastModifiedBy>Shadril Hassan Shifat</cp:lastModifiedBy>
  <cp:revision>25</cp:revision>
  <cp:lastPrinted>2022-03-30T17:11:00Z</cp:lastPrinted>
  <dcterms:created xsi:type="dcterms:W3CDTF">2022-02-28T16:20:00Z</dcterms:created>
  <dcterms:modified xsi:type="dcterms:W3CDTF">2022-04-21T16:22:00Z</dcterms:modified>
</cp:coreProperties>
</file>