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F43C" w14:textId="4EBBA25B" w:rsidR="001A7C8F" w:rsidRDefault="001A7C8F" w:rsidP="00792AF4">
      <w:pPr>
        <w:jc w:val="center"/>
      </w:pPr>
    </w:p>
    <w:p w14:paraId="2151F776" w14:textId="7F13667B" w:rsidR="00792AF4" w:rsidRPr="00D5046A" w:rsidRDefault="00792AF4" w:rsidP="00792AF4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  <w:u w:val="single"/>
        </w:rPr>
      </w:pPr>
      <w:r w:rsidRPr="00D5046A">
        <w:rPr>
          <w:rFonts w:ascii="Trebuchet MS" w:hAnsi="Trebuchet MS" w:cs="Arial"/>
          <w:b/>
          <w:color w:val="004EA2"/>
          <w:sz w:val="36"/>
          <w:szCs w:val="16"/>
          <w:u w:val="single"/>
        </w:rPr>
        <w:t>AMERICAN INTERNATIONAL</w:t>
      </w:r>
      <w:r w:rsidRPr="00D5046A">
        <w:rPr>
          <w:rFonts w:ascii="Trebuchet MS" w:hAnsi="Trebuchet MS" w:cs="Arial"/>
          <w:b/>
          <w:color w:val="004EA2"/>
          <w:sz w:val="36"/>
          <w:szCs w:val="16"/>
          <w:u w:val="single"/>
        </w:rPr>
        <w:t xml:space="preserve"> </w:t>
      </w:r>
      <w:r w:rsidRPr="00D5046A">
        <w:rPr>
          <w:rFonts w:ascii="Trebuchet MS" w:hAnsi="Trebuchet MS" w:cs="Arial"/>
          <w:b/>
          <w:color w:val="004EA2"/>
          <w:sz w:val="36"/>
          <w:szCs w:val="16"/>
          <w:u w:val="single"/>
        </w:rPr>
        <w:t>UNIVERSITY</w:t>
      </w:r>
      <w:r w:rsidRPr="00D5046A">
        <w:rPr>
          <w:rFonts w:ascii="Trebuchet MS" w:hAnsi="Trebuchet MS" w:cs="Arial"/>
          <w:b/>
          <w:color w:val="004EA2"/>
          <w:sz w:val="36"/>
          <w:szCs w:val="16"/>
          <w:u w:val="single"/>
        </w:rPr>
        <w:t>-</w:t>
      </w:r>
      <w:r w:rsidRPr="00D5046A">
        <w:rPr>
          <w:rFonts w:ascii="Trebuchet MS" w:hAnsi="Trebuchet MS" w:cs="Arial"/>
          <w:b/>
          <w:color w:val="004EA2"/>
          <w:sz w:val="36"/>
          <w:szCs w:val="16"/>
          <w:u w:val="single"/>
        </w:rPr>
        <w:t>BANGLADESH</w:t>
      </w:r>
    </w:p>
    <w:p w14:paraId="264F668F" w14:textId="4EF2DF87" w:rsidR="00792AF4" w:rsidRPr="00D5046A" w:rsidRDefault="00D5046A" w:rsidP="00792AF4">
      <w:pPr>
        <w:spacing w:after="0"/>
        <w:jc w:val="center"/>
        <w:rPr>
          <w:rFonts w:ascii="Trebuchet MS" w:hAnsi="Trebuchet MS" w:cs="Arial"/>
          <w:b/>
          <w:color w:val="004EA2"/>
          <w:sz w:val="32"/>
          <w:szCs w:val="32"/>
          <w:u w:val="single"/>
        </w:rPr>
      </w:pPr>
      <w:r w:rsidRPr="00D5046A">
        <w:rPr>
          <w:rFonts w:ascii="Trebuchet MS" w:hAnsi="Trebuchet MS" w:cs="Arial"/>
          <w:b/>
          <w:color w:val="004EA2"/>
          <w:sz w:val="32"/>
          <w:szCs w:val="32"/>
          <w:u w:val="single"/>
        </w:rPr>
        <w:t>Faculty of Science and Technology</w:t>
      </w:r>
    </w:p>
    <w:p w14:paraId="2D3C7CB1" w14:textId="505B88EE" w:rsidR="00792AF4" w:rsidRDefault="00792AF4" w:rsidP="00792AF4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</w:rPr>
      </w:pPr>
      <w:r>
        <w:rPr>
          <w:noProof/>
        </w:rPr>
        <w:drawing>
          <wp:inline distT="0" distB="0" distL="0" distR="0" wp14:anchorId="0DFC4DB1" wp14:editId="1E574A7F">
            <wp:extent cx="1341120" cy="1295400"/>
            <wp:effectExtent l="0" t="0" r="0" b="0"/>
            <wp:docPr id="3" name="Picture 3" descr="Faculty of Engineering | A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| AIU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E422" w14:textId="751906FD" w:rsidR="003C7A18" w:rsidRPr="003C7A18" w:rsidRDefault="00470A21" w:rsidP="00792AF4">
      <w:pPr>
        <w:spacing w:after="0"/>
        <w:jc w:val="center"/>
        <w:rPr>
          <w:rFonts w:ascii="Trebuchet MS" w:hAnsi="Trebuchet MS" w:cs="Arial"/>
          <w:b/>
          <w:color w:val="004EA2"/>
          <w:sz w:val="40"/>
          <w:szCs w:val="40"/>
          <w:u w:val="single"/>
        </w:rPr>
      </w:pPr>
      <w:r>
        <w:rPr>
          <w:rFonts w:ascii="Trebuchet MS" w:hAnsi="Trebuchet MS" w:cs="Arial"/>
          <w:b/>
          <w:color w:val="004EA2"/>
          <w:sz w:val="40"/>
          <w:szCs w:val="40"/>
          <w:u w:val="single"/>
        </w:rPr>
        <w:t>Course Title</w:t>
      </w:r>
      <w:r w:rsidRPr="00470A21">
        <w:rPr>
          <w:rFonts w:ascii="Trebuchet MS" w:hAnsi="Trebuchet MS" w:cs="Arial"/>
          <w:b/>
          <w:color w:val="004EA2"/>
          <w:sz w:val="40"/>
          <w:szCs w:val="40"/>
        </w:rPr>
        <w:t xml:space="preserve">: </w:t>
      </w:r>
      <w:r w:rsidR="003C7A18" w:rsidRPr="00470A21">
        <w:rPr>
          <w:rFonts w:ascii="Trebuchet MS" w:hAnsi="Trebuchet MS" w:cs="Arial"/>
          <w:b/>
          <w:color w:val="004EA2"/>
          <w:sz w:val="40"/>
          <w:szCs w:val="40"/>
        </w:rPr>
        <w:t>Data Communication</w:t>
      </w:r>
    </w:p>
    <w:p w14:paraId="37FE0573" w14:textId="1930594B" w:rsidR="00D5046A" w:rsidRPr="00A64728" w:rsidRDefault="00D5046A" w:rsidP="00D5046A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  <w:r w:rsidRPr="00A64728">
        <w:rPr>
          <w:rFonts w:ascii="Trebuchet MS" w:hAnsi="Trebuchet MS" w:cs="Arial"/>
          <w:b/>
          <w:color w:val="004EA2"/>
          <w:sz w:val="36"/>
          <w:szCs w:val="36"/>
        </w:rPr>
        <w:t>Lab Report-1</w:t>
      </w:r>
    </w:p>
    <w:p w14:paraId="6EDE50BC" w14:textId="61CC28DE" w:rsidR="00D5046A" w:rsidRDefault="00D5046A" w:rsidP="00D5046A">
      <w:pPr>
        <w:spacing w:after="0"/>
        <w:jc w:val="center"/>
        <w:rPr>
          <w:rFonts w:ascii="Trebuchet MS" w:hAnsi="Trebuchet MS" w:cs="Arial"/>
          <w:b/>
          <w:color w:val="004EA2"/>
          <w:sz w:val="48"/>
          <w:szCs w:val="48"/>
          <w:u w:val="single"/>
        </w:rPr>
      </w:pPr>
    </w:p>
    <w:tbl>
      <w:tblPr>
        <w:tblStyle w:val="TableGrid"/>
        <w:tblW w:w="9872" w:type="dxa"/>
        <w:tblLook w:val="04A0" w:firstRow="1" w:lastRow="0" w:firstColumn="1" w:lastColumn="0" w:noHBand="0" w:noVBand="1"/>
      </w:tblPr>
      <w:tblGrid>
        <w:gridCol w:w="4936"/>
        <w:gridCol w:w="4936"/>
      </w:tblGrid>
      <w:tr w:rsidR="003C7A18" w14:paraId="70F844BD" w14:textId="77777777" w:rsidTr="00262152">
        <w:trPr>
          <w:trHeight w:val="1732"/>
        </w:trPr>
        <w:tc>
          <w:tcPr>
            <w:tcW w:w="4936" w:type="dxa"/>
          </w:tcPr>
          <w:p w14:paraId="62F9001C" w14:textId="58BA11F4" w:rsidR="003C7A18" w:rsidRDefault="003C7A18" w:rsidP="003C7A18">
            <w:pPr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</w:pPr>
            <w:r w:rsidRPr="003C7A18"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  <w:t>Submitted by:</w:t>
            </w:r>
          </w:p>
          <w:p w14:paraId="754FB094" w14:textId="0D361009" w:rsidR="003C7A18" w:rsidRDefault="003C7A18" w:rsidP="003C7A18">
            <w:pP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</w:p>
          <w:p w14:paraId="6E11DCE5" w14:textId="0E46858F" w:rsidR="003C7A18" w:rsidRPr="00470A21" w:rsidRDefault="003C7A18" w:rsidP="003C7A18">
            <w:pPr>
              <w:rPr>
                <w:rFonts w:ascii="Trebuchet MS" w:hAnsi="Trebuchet MS" w:cs="Arial"/>
                <w:bCs/>
                <w:color w:val="004EA2"/>
                <w:sz w:val="32"/>
                <w:szCs w:val="32"/>
              </w:rPr>
            </w:pPr>
            <w:r w:rsidRPr="00470A21"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Name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 xml:space="preserve">: </w:t>
            </w:r>
            <w:r w:rsidR="00470A21" w:rsidRPr="00470A21"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Shifat, Shadril Hassan</w:t>
            </w:r>
          </w:p>
          <w:p w14:paraId="26DC3F15" w14:textId="22224333" w:rsidR="003C7A18" w:rsidRDefault="003C7A18" w:rsidP="003C7A18">
            <w:pP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 w:rsidRPr="00470A21"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ID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</w:t>
            </w:r>
            <w:r w:rsidR="00470A21"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 xml:space="preserve"> 20-42451-1</w:t>
            </w:r>
          </w:p>
          <w:p w14:paraId="5CFAE876" w14:textId="4E8D7493" w:rsidR="003C7A18" w:rsidRDefault="003C7A18" w:rsidP="003C7A18">
            <w:pP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 w:rsidRPr="00470A21"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Section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</w:t>
            </w:r>
            <w:r w:rsidR="00A64728"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 xml:space="preserve"> G</w:t>
            </w:r>
          </w:p>
          <w:p w14:paraId="040CE611" w14:textId="336786E4" w:rsidR="003C7A18" w:rsidRDefault="00262152" w:rsidP="003C7A18">
            <w:pP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 w:rsidRPr="00470A21"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Program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</w:t>
            </w:r>
            <w:r w:rsidR="00470A21"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 xml:space="preserve"> BSc CSE</w:t>
            </w:r>
          </w:p>
          <w:p w14:paraId="1C752E2D" w14:textId="7F5EC4F8" w:rsidR="00262152" w:rsidRDefault="00262152" w:rsidP="003C7A18">
            <w:pP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 w:rsidRPr="00470A21"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Semester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</w:t>
            </w:r>
            <w:r w:rsidR="00470A21"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 xml:space="preserve"> Spring 2021-2022</w:t>
            </w:r>
          </w:p>
          <w:p w14:paraId="050B83CC" w14:textId="790A3FF8" w:rsidR="003C7A18" w:rsidRPr="00A64728" w:rsidRDefault="00A64728" w:rsidP="003C7A18">
            <w:pP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 w:rsidRPr="00A64728"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Date</w:t>
            </w:r>
            <w:r w:rsidRPr="00A64728"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11 February, 2022</w:t>
            </w:r>
          </w:p>
          <w:p w14:paraId="18D1ED7E" w14:textId="2BF3BFDB" w:rsidR="003C7A18" w:rsidRPr="003C7A18" w:rsidRDefault="003C7A18" w:rsidP="003C7A18">
            <w:pPr>
              <w:rPr>
                <w:rFonts w:ascii="Trebuchet MS" w:hAnsi="Trebuchet MS" w:cs="Arial"/>
                <w:b/>
                <w:color w:val="004EA2"/>
                <w:sz w:val="36"/>
                <w:szCs w:val="36"/>
                <w:u w:val="single"/>
              </w:rPr>
            </w:pPr>
          </w:p>
        </w:tc>
        <w:tc>
          <w:tcPr>
            <w:tcW w:w="4936" w:type="dxa"/>
          </w:tcPr>
          <w:p w14:paraId="47C1ABBC" w14:textId="77777777" w:rsidR="003C7A18" w:rsidRDefault="003C7A18" w:rsidP="003C7A18">
            <w:pPr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</w:pPr>
            <w:r w:rsidRPr="003C7A18"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  <w:t>Submitted to:</w:t>
            </w:r>
          </w:p>
          <w:p w14:paraId="7981667C" w14:textId="77777777" w:rsidR="003C7A18" w:rsidRDefault="003C7A18" w:rsidP="003C7A18">
            <w:pPr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</w:pPr>
          </w:p>
          <w:p w14:paraId="4890AAE1" w14:textId="6501938D" w:rsidR="003C7A18" w:rsidRPr="003C7A18" w:rsidRDefault="00A64728" w:rsidP="003C7A18">
            <w:pP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 w:rsidRPr="00A64728"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Course Teacher</w:t>
            </w:r>
            <w:r w:rsidR="003C7A18" w:rsidRPr="003C7A18"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 xml:space="preserve"> Tanjil Amin</w:t>
            </w:r>
          </w:p>
        </w:tc>
      </w:tr>
    </w:tbl>
    <w:p w14:paraId="7048AE21" w14:textId="77777777" w:rsidR="00D5046A" w:rsidRPr="00D5046A" w:rsidRDefault="00D5046A" w:rsidP="00D5046A">
      <w:pPr>
        <w:spacing w:after="0"/>
        <w:jc w:val="center"/>
        <w:rPr>
          <w:rFonts w:ascii="Trebuchet MS" w:hAnsi="Trebuchet MS" w:cs="Arial"/>
          <w:b/>
          <w:color w:val="004EA2"/>
          <w:sz w:val="48"/>
          <w:szCs w:val="48"/>
          <w:u w:val="single"/>
        </w:rPr>
      </w:pPr>
    </w:p>
    <w:p w14:paraId="2AABA741" w14:textId="771456F6" w:rsidR="00D5046A" w:rsidRDefault="00D5046A" w:rsidP="00262152">
      <w:pPr>
        <w:spacing w:after="0"/>
        <w:rPr>
          <w:rFonts w:ascii="Trebuchet MS" w:hAnsi="Trebuchet MS" w:cs="Arial"/>
          <w:b/>
          <w:color w:val="004EA2"/>
          <w:sz w:val="36"/>
          <w:szCs w:val="16"/>
        </w:rPr>
      </w:pPr>
    </w:p>
    <w:p w14:paraId="6259236F" w14:textId="10B15423" w:rsidR="00E5485E" w:rsidRDefault="00E5485E" w:rsidP="00262152">
      <w:pPr>
        <w:spacing w:after="0"/>
        <w:rPr>
          <w:rFonts w:ascii="Trebuchet MS" w:hAnsi="Trebuchet MS" w:cs="Arial"/>
          <w:b/>
          <w:color w:val="004EA2"/>
          <w:sz w:val="36"/>
          <w:szCs w:val="16"/>
        </w:rPr>
      </w:pPr>
    </w:p>
    <w:p w14:paraId="7DF56B06" w14:textId="4B17BABE" w:rsidR="00E5485E" w:rsidRDefault="00E5485E" w:rsidP="00262152">
      <w:pPr>
        <w:spacing w:after="0"/>
        <w:rPr>
          <w:rFonts w:ascii="Trebuchet MS" w:hAnsi="Trebuchet MS" w:cs="Arial"/>
          <w:b/>
          <w:color w:val="004EA2"/>
          <w:sz w:val="36"/>
          <w:szCs w:val="16"/>
        </w:rPr>
      </w:pPr>
    </w:p>
    <w:p w14:paraId="6863E4B6" w14:textId="5B4A0437" w:rsidR="00E5485E" w:rsidRDefault="00E5485E" w:rsidP="00262152">
      <w:pPr>
        <w:spacing w:after="0"/>
        <w:rPr>
          <w:rFonts w:ascii="Trebuchet MS" w:hAnsi="Trebuchet MS" w:cs="Arial"/>
          <w:b/>
          <w:color w:val="004EA2"/>
          <w:sz w:val="36"/>
          <w:szCs w:val="16"/>
        </w:rPr>
      </w:pPr>
    </w:p>
    <w:p w14:paraId="4190939D" w14:textId="627BBB82" w:rsidR="00E5485E" w:rsidRDefault="00E5485E" w:rsidP="00262152">
      <w:pPr>
        <w:spacing w:after="0"/>
        <w:rPr>
          <w:rFonts w:ascii="Trebuchet MS" w:hAnsi="Trebuchet MS" w:cs="Arial"/>
          <w:b/>
          <w:color w:val="004EA2"/>
          <w:sz w:val="36"/>
          <w:szCs w:val="16"/>
        </w:rPr>
      </w:pPr>
    </w:p>
    <w:p w14:paraId="3FD56363" w14:textId="78529BC9" w:rsidR="00E5485E" w:rsidRDefault="00E5485E" w:rsidP="00262152">
      <w:pPr>
        <w:spacing w:after="0"/>
        <w:rPr>
          <w:rFonts w:ascii="Trebuchet MS" w:hAnsi="Trebuchet MS" w:cs="Arial"/>
          <w:b/>
          <w:color w:val="004EA2"/>
          <w:sz w:val="36"/>
          <w:szCs w:val="16"/>
        </w:rPr>
      </w:pPr>
    </w:p>
    <w:p w14:paraId="142F7186" w14:textId="7B22CCC3" w:rsidR="00E5485E" w:rsidRDefault="00E5485E" w:rsidP="00262152">
      <w:pPr>
        <w:spacing w:after="0"/>
        <w:rPr>
          <w:rFonts w:ascii="Trebuchet MS" w:hAnsi="Trebuchet MS" w:cs="Arial"/>
          <w:b/>
          <w:color w:val="004EA2"/>
          <w:sz w:val="36"/>
          <w:szCs w:val="16"/>
        </w:rPr>
      </w:pPr>
    </w:p>
    <w:p w14:paraId="01163FB1" w14:textId="4D961DAD" w:rsidR="00E5485E" w:rsidRDefault="00E5485E" w:rsidP="00262152">
      <w:pPr>
        <w:spacing w:after="0"/>
        <w:rPr>
          <w:rFonts w:ascii="Trebuchet MS" w:hAnsi="Trebuchet MS" w:cs="Arial"/>
          <w:b/>
          <w:color w:val="004EA2"/>
          <w:sz w:val="36"/>
          <w:szCs w:val="16"/>
        </w:rPr>
      </w:pPr>
    </w:p>
    <w:p w14:paraId="167C0A7F" w14:textId="75DC4763" w:rsidR="00E5485E" w:rsidRDefault="00E5485E" w:rsidP="00262152">
      <w:pPr>
        <w:spacing w:after="0"/>
        <w:rPr>
          <w:rFonts w:ascii="Trebuchet MS" w:hAnsi="Trebuchet MS" w:cs="Arial"/>
          <w:b/>
          <w:color w:val="004EA2"/>
          <w:sz w:val="36"/>
          <w:szCs w:val="16"/>
        </w:rPr>
      </w:pPr>
    </w:p>
    <w:p w14:paraId="123FD1E4" w14:textId="77777777" w:rsidR="005E31EC" w:rsidRPr="005E31EC" w:rsidRDefault="00E5485E" w:rsidP="005E31EC">
      <w:pPr>
        <w:spacing w:after="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5E31EC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**Generate two sinusoids with different amplitudes, frequencies, and phases.</w:t>
      </w:r>
    </w:p>
    <w:p w14:paraId="1EAB96E8" w14:textId="3563C2EA" w:rsidR="00E5485E" w:rsidRPr="00284C23" w:rsidRDefault="00E5485E" w:rsidP="005E31EC">
      <w:pPr>
        <w:spacing w:after="0"/>
        <w:jc w:val="both"/>
        <w:rPr>
          <w:rStyle w:val="fontstyle31"/>
          <w:rFonts w:ascii="Times New Roman" w:hAnsi="Times New Roman" w:cs="Times New Roman"/>
          <w:b/>
          <w:bCs/>
          <w:sz w:val="28"/>
          <w:szCs w:val="28"/>
        </w:rPr>
      </w:pPr>
      <w:r w:rsidRPr="005E31E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E31EC">
        <w:rPr>
          <w:rStyle w:val="fontstyle21"/>
          <w:rFonts w:ascii="Times New Roman" w:hAnsi="Times New Roman" w:cs="Times New Roman"/>
          <w:sz w:val="28"/>
          <w:szCs w:val="28"/>
        </w:rPr>
        <w:t>x1(t) = K1*cos(2π(</w:t>
      </w:r>
      <w:r w:rsidRPr="005E31EC">
        <w:rPr>
          <w:rStyle w:val="fontstyle21"/>
          <w:rFonts w:ascii="Times New Roman" w:hAnsi="Times New Roman" w:cs="Times New Roman"/>
          <w:color w:val="FF0000"/>
          <w:sz w:val="28"/>
          <w:szCs w:val="28"/>
        </w:rPr>
        <w:t>E+F+</w:t>
      </w:r>
      <w:proofErr w:type="gramStart"/>
      <w:r w:rsidRPr="005E31EC">
        <w:rPr>
          <w:rStyle w:val="fontstyle21"/>
          <w:rFonts w:ascii="Times New Roman" w:hAnsi="Times New Roman" w:cs="Times New Roman"/>
          <w:color w:val="FF0000"/>
          <w:sz w:val="28"/>
          <w:szCs w:val="28"/>
        </w:rPr>
        <w:t>5</w:t>
      </w:r>
      <w:r w:rsidRPr="005E31EC">
        <w:rPr>
          <w:rStyle w:val="fontstyle21"/>
          <w:rFonts w:ascii="Times New Roman" w:hAnsi="Times New Roman" w:cs="Times New Roman"/>
          <w:sz w:val="28"/>
          <w:szCs w:val="28"/>
        </w:rPr>
        <w:t>)t</w:t>
      </w:r>
      <w:proofErr w:type="gramEnd"/>
      <w:r w:rsidRPr="005E31EC">
        <w:rPr>
          <w:rStyle w:val="fontstyle21"/>
          <w:rFonts w:ascii="Times New Roman" w:hAnsi="Times New Roman" w:cs="Times New Roman"/>
          <w:sz w:val="28"/>
          <w:szCs w:val="28"/>
        </w:rPr>
        <w:t xml:space="preserve"> + J1), x2(t) = K2*cos(2π(</w:t>
      </w:r>
      <w:r w:rsidRPr="005E31EC">
        <w:rPr>
          <w:rStyle w:val="fontstyle21"/>
          <w:rFonts w:ascii="Times New Roman" w:hAnsi="Times New Roman" w:cs="Times New Roman"/>
          <w:color w:val="FF0000"/>
          <w:sz w:val="28"/>
          <w:szCs w:val="28"/>
        </w:rPr>
        <w:t>C+D+5</w:t>
      </w:r>
      <w:r w:rsidRPr="005E31EC">
        <w:rPr>
          <w:rStyle w:val="fontstyle21"/>
          <w:rFonts w:ascii="Times New Roman" w:hAnsi="Times New Roman" w:cs="Times New Roman"/>
          <w:sz w:val="28"/>
          <w:szCs w:val="28"/>
        </w:rPr>
        <w:t>)t + J2)</w:t>
      </w:r>
      <w:r w:rsidRPr="005E31EC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E31EC">
        <w:rPr>
          <w:rStyle w:val="fontstyle01"/>
          <w:rFonts w:ascii="Times New Roman" w:hAnsi="Times New Roman" w:cs="Times New Roman"/>
          <w:sz w:val="28"/>
          <w:szCs w:val="28"/>
        </w:rPr>
        <w:t xml:space="preserve">The value of the amplitudes are as follows: let </w:t>
      </w:r>
      <w:r w:rsidRPr="005E31EC">
        <w:rPr>
          <w:rStyle w:val="fontstyle21"/>
          <w:rFonts w:ascii="Times New Roman" w:hAnsi="Times New Roman" w:cs="Times New Roman"/>
          <w:sz w:val="28"/>
          <w:szCs w:val="28"/>
        </w:rPr>
        <w:t xml:space="preserve">K1 </w:t>
      </w:r>
      <w:r w:rsidRPr="005E31EC">
        <w:rPr>
          <w:rStyle w:val="fontstyle01"/>
          <w:rFonts w:ascii="Times New Roman" w:hAnsi="Times New Roman" w:cs="Times New Roman"/>
          <w:sz w:val="28"/>
          <w:szCs w:val="28"/>
        </w:rPr>
        <w:t xml:space="preserve">= </w:t>
      </w:r>
      <w:r w:rsidRPr="005E31EC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A+B </w:t>
      </w:r>
      <w:r w:rsidRPr="005E31EC">
        <w:rPr>
          <w:rStyle w:val="fontstyle01"/>
          <w:rFonts w:ascii="Times New Roman" w:hAnsi="Times New Roman" w:cs="Times New Roman"/>
          <w:sz w:val="28"/>
          <w:szCs w:val="28"/>
        </w:rPr>
        <w:t xml:space="preserve">and </w:t>
      </w:r>
      <w:r w:rsidRPr="005E31EC">
        <w:rPr>
          <w:rStyle w:val="fontstyle21"/>
          <w:rFonts w:ascii="Times New Roman" w:hAnsi="Times New Roman" w:cs="Times New Roman"/>
          <w:sz w:val="28"/>
          <w:szCs w:val="28"/>
        </w:rPr>
        <w:t xml:space="preserve">K2 </w:t>
      </w:r>
      <w:r w:rsidRPr="005E31EC">
        <w:rPr>
          <w:rStyle w:val="fontstyle01"/>
          <w:rFonts w:ascii="Times New Roman" w:hAnsi="Times New Roman" w:cs="Times New Roman"/>
          <w:sz w:val="28"/>
          <w:szCs w:val="28"/>
        </w:rPr>
        <w:t xml:space="preserve">= </w:t>
      </w:r>
      <w:r w:rsidRPr="005E31EC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G+H+2</w:t>
      </w:r>
      <w:r w:rsidRPr="005E31EC">
        <w:rPr>
          <w:rStyle w:val="fontstyle01"/>
          <w:rFonts w:ascii="Times New Roman" w:hAnsi="Times New Roman" w:cs="Times New Roman"/>
          <w:sz w:val="28"/>
          <w:szCs w:val="28"/>
        </w:rPr>
        <w:t>. For the phases, use</w:t>
      </w:r>
      <w:r w:rsidR="005E31EC" w:rsidRPr="005E31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31EC">
        <w:rPr>
          <w:rStyle w:val="fontstyle21"/>
          <w:rFonts w:ascii="Times New Roman" w:hAnsi="Times New Roman" w:cs="Times New Roman"/>
          <w:sz w:val="28"/>
          <w:szCs w:val="28"/>
        </w:rPr>
        <w:t xml:space="preserve">J1 </w:t>
      </w:r>
      <w:r w:rsidRPr="005E31EC">
        <w:rPr>
          <w:rStyle w:val="fontstyle01"/>
          <w:rFonts w:ascii="Times New Roman" w:hAnsi="Times New Roman" w:cs="Times New Roman"/>
          <w:sz w:val="28"/>
          <w:szCs w:val="28"/>
        </w:rPr>
        <w:t xml:space="preserve">= </w:t>
      </w:r>
      <w:r w:rsidRPr="005E31EC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D+G+20 </w:t>
      </w:r>
      <w:r w:rsidRPr="005E31EC">
        <w:rPr>
          <w:rStyle w:val="fontstyle01"/>
          <w:rFonts w:ascii="Times New Roman" w:hAnsi="Times New Roman" w:cs="Times New Roman"/>
          <w:sz w:val="28"/>
          <w:szCs w:val="28"/>
        </w:rPr>
        <w:t xml:space="preserve">(in degrees), and take </w:t>
      </w:r>
      <w:r w:rsidRPr="005E31EC">
        <w:rPr>
          <w:rStyle w:val="fontstyle21"/>
          <w:rFonts w:ascii="Times New Roman" w:hAnsi="Times New Roman" w:cs="Times New Roman"/>
          <w:sz w:val="28"/>
          <w:szCs w:val="28"/>
        </w:rPr>
        <w:t xml:space="preserve">J2 </w:t>
      </w:r>
      <w:r w:rsidRPr="005E31EC">
        <w:rPr>
          <w:rStyle w:val="fontstyle01"/>
          <w:rFonts w:ascii="Times New Roman" w:hAnsi="Times New Roman" w:cs="Times New Roman"/>
          <w:sz w:val="28"/>
          <w:szCs w:val="28"/>
        </w:rPr>
        <w:t xml:space="preserve">= </w:t>
      </w:r>
      <w:r w:rsidRPr="005E31EC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30º</w:t>
      </w:r>
      <w:r w:rsidRPr="005E31EC">
        <w:rPr>
          <w:rStyle w:val="fontstyle01"/>
          <w:rFonts w:ascii="Times New Roman" w:hAnsi="Times New Roman" w:cs="Times New Roman"/>
          <w:sz w:val="28"/>
          <w:szCs w:val="28"/>
        </w:rPr>
        <w:t xml:space="preserve">. </w:t>
      </w:r>
      <w:r w:rsidRPr="00284C23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When doing</w:t>
      </w:r>
      <w:r w:rsidR="005E31EC" w:rsidRPr="00284C23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84C23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 xml:space="preserve">computations in </w:t>
      </w:r>
      <w:proofErr w:type="spellStart"/>
      <w:r w:rsidRPr="00284C23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Matlab</w:t>
      </w:r>
      <w:proofErr w:type="spellEnd"/>
      <w:r w:rsidRPr="00284C23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, make</w:t>
      </w:r>
      <w:r w:rsidR="005E31EC" w:rsidRPr="00284C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84C23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sure to convert degrees to radians</w:t>
      </w:r>
      <w:r w:rsidRPr="00284C23">
        <w:rPr>
          <w:rStyle w:val="fontstyle31"/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FB720D" w14:textId="5501456A" w:rsidR="005E31EC" w:rsidRDefault="005E31EC" w:rsidP="005E31EC">
      <w:pPr>
        <w:spacing w:after="0"/>
        <w:jc w:val="both"/>
        <w:rPr>
          <w:rStyle w:val="fontstyle31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CD0E720" w14:textId="322E9B12" w:rsidR="005E31EC" w:rsidRPr="00284C23" w:rsidRDefault="005E31EC" w:rsidP="005E31EC">
      <w:pPr>
        <w:spacing w:after="0"/>
        <w:jc w:val="both"/>
        <w:rPr>
          <w:rStyle w:val="fontstyle31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284C23">
        <w:rPr>
          <w:rStyle w:val="fontstyle31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Here,</w:t>
      </w:r>
    </w:p>
    <w:p w14:paraId="1540F5F6" w14:textId="6FAF21D1" w:rsidR="005E31EC" w:rsidRPr="00284C23" w:rsidRDefault="005E31EC" w:rsidP="005E31EC">
      <w:pPr>
        <w:spacing w:after="0"/>
        <w:jc w:val="both"/>
        <w:rPr>
          <w:rStyle w:val="fontstyle31"/>
          <w:rFonts w:ascii="Times New Roman" w:hAnsi="Times New Roman" w:cs="Times New Roman"/>
          <w:i w:val="0"/>
          <w:iCs w:val="0"/>
          <w:sz w:val="28"/>
          <w:szCs w:val="28"/>
        </w:rPr>
      </w:pPr>
      <w:r w:rsidRPr="00284C23">
        <w:rPr>
          <w:rStyle w:val="fontstyle31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ID:</w:t>
      </w:r>
      <w:r w:rsidRPr="00284C23">
        <w:rPr>
          <w:rStyle w:val="fontstyle31"/>
          <w:rFonts w:ascii="Times New Roman" w:hAnsi="Times New Roman" w:cs="Times New Roman"/>
          <w:i w:val="0"/>
          <w:iCs w:val="0"/>
          <w:sz w:val="28"/>
          <w:szCs w:val="28"/>
        </w:rPr>
        <w:t xml:space="preserve"> 20-42451-1</w:t>
      </w:r>
    </w:p>
    <w:p w14:paraId="2CB13AC0" w14:textId="77777777" w:rsidR="005E31EC" w:rsidRPr="00284C23" w:rsidRDefault="005E31EC" w:rsidP="005E31EC">
      <w:pPr>
        <w:spacing w:after="0"/>
        <w:jc w:val="both"/>
        <w:rPr>
          <w:rStyle w:val="fontstyle31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DDBA752" w14:textId="58B85C67" w:rsidR="00284C23" w:rsidRPr="00284C23" w:rsidRDefault="005E31EC" w:rsidP="005E31EC">
      <w:pPr>
        <w:spacing w:after="0"/>
        <w:jc w:val="both"/>
        <w:rPr>
          <w:rStyle w:val="fontstyle31"/>
          <w:rFonts w:ascii="Times New Roman" w:hAnsi="Times New Roman" w:cs="Times New Roman"/>
          <w:i w:val="0"/>
          <w:iCs w:val="0"/>
          <w:sz w:val="28"/>
          <w:szCs w:val="28"/>
        </w:rPr>
      </w:pPr>
      <w:r w:rsidRPr="00284C23">
        <w:rPr>
          <w:rStyle w:val="fontstyle31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So, </w:t>
      </w:r>
      <w:r w:rsidRPr="00284C23">
        <w:rPr>
          <w:rStyle w:val="fontstyle31"/>
          <w:rFonts w:ascii="Times New Roman" w:hAnsi="Times New Roman" w:cs="Times New Roman"/>
          <w:i w:val="0"/>
          <w:iCs w:val="0"/>
          <w:sz w:val="28"/>
          <w:szCs w:val="28"/>
        </w:rPr>
        <w:t>A=2, B=0, C=4, D=2, E=4, F=5, G=1</w:t>
      </w:r>
      <w:r w:rsidR="002257CA" w:rsidRPr="00284C23">
        <w:rPr>
          <w:rStyle w:val="fontstyle31"/>
          <w:rFonts w:ascii="Times New Roman" w:hAnsi="Times New Roman" w:cs="Times New Roman"/>
          <w:i w:val="0"/>
          <w:iCs w:val="0"/>
          <w:sz w:val="28"/>
          <w:szCs w:val="28"/>
        </w:rPr>
        <w:t>, H=1</w:t>
      </w:r>
    </w:p>
    <w:p w14:paraId="1C913454" w14:textId="77777777" w:rsidR="00284C23" w:rsidRPr="00284C23" w:rsidRDefault="00284C23" w:rsidP="005E31EC">
      <w:pPr>
        <w:spacing w:after="0"/>
        <w:jc w:val="both"/>
        <w:rPr>
          <w:rStyle w:val="fontstyle31"/>
          <w:rFonts w:ascii="Times New Roman" w:eastAsiaTheme="minorEastAsia" w:hAnsi="Times New Roman" w:cs="Times New Roman"/>
          <w:i w:val="0"/>
          <w:iCs w:val="0"/>
        </w:rPr>
      </w:pPr>
    </w:p>
    <w:p w14:paraId="48FE7DD3" w14:textId="77777777" w:rsidR="002D5F11" w:rsidRDefault="002D5F11" w:rsidP="005E31EC">
      <w:pPr>
        <w:spacing w:after="0"/>
        <w:jc w:val="both"/>
        <w:rPr>
          <w:rStyle w:val="fontstyle31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F5AF983" w14:textId="77777777" w:rsidR="002257CA" w:rsidRPr="005E31EC" w:rsidRDefault="002257CA" w:rsidP="005E31EC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BBEB0D" w14:textId="2131E02C" w:rsidR="00792AF4" w:rsidRDefault="00284C23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84C23">
        <w:rPr>
          <w:rFonts w:ascii="Times New Roman" w:hAnsi="Times New Roman" w:cs="Times New Roman"/>
          <w:b/>
          <w:sz w:val="32"/>
          <w:szCs w:val="32"/>
          <w:u w:val="single"/>
        </w:rPr>
        <w:t>(a)</w:t>
      </w:r>
      <w:r w:rsidRPr="00284C23">
        <w:rPr>
          <w:rFonts w:ascii="Times New Roman" w:hAnsi="Times New Roman" w:cs="Times New Roman"/>
          <w:bCs/>
          <w:sz w:val="28"/>
          <w:szCs w:val="28"/>
        </w:rPr>
        <w:t xml:space="preserve"> Make a plot of both signals on two separate figure windows, over a range of ‘t’ that will exhibit approximately 3 cycles. Make sure that you have enough samples per period of the wave to have a smooth signal in figure.</w:t>
      </w:r>
    </w:p>
    <w:p w14:paraId="1171C8C3" w14:textId="59206A89" w:rsidR="00284C23" w:rsidRDefault="00284C23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A3EC60" w14:textId="084C2FE7" w:rsidR="00284C23" w:rsidRDefault="00284C23" w:rsidP="00284C2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4C23">
        <w:rPr>
          <w:rFonts w:ascii="Times New Roman" w:hAnsi="Times New Roman" w:cs="Times New Roman"/>
          <w:b/>
          <w:sz w:val="28"/>
          <w:szCs w:val="28"/>
          <w:u w:val="single"/>
        </w:rPr>
        <w:t>MATLAB Code:</w:t>
      </w:r>
    </w:p>
    <w:p w14:paraId="6DD65302" w14:textId="523B665E" w:rsidR="00284C23" w:rsidRDefault="00284C23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2E4644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A=2;</w:t>
      </w:r>
    </w:p>
    <w:p w14:paraId="0E4A85F5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B=0;</w:t>
      </w:r>
    </w:p>
    <w:p w14:paraId="5C01C704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C=4;</w:t>
      </w:r>
    </w:p>
    <w:p w14:paraId="4B3CDB70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D=2;</w:t>
      </w:r>
    </w:p>
    <w:p w14:paraId="78BB429B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E=4;</w:t>
      </w:r>
    </w:p>
    <w:p w14:paraId="42F73C3B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F=5;</w:t>
      </w:r>
    </w:p>
    <w:p w14:paraId="21CE6A18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G=1;</w:t>
      </w:r>
    </w:p>
    <w:p w14:paraId="06C8D936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H=1;</w:t>
      </w:r>
    </w:p>
    <w:p w14:paraId="6241B2D3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D762A10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K1=A+B;</w:t>
      </w:r>
    </w:p>
    <w:p w14:paraId="09386063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K2=G+H+2;</w:t>
      </w:r>
    </w:p>
    <w:p w14:paraId="52D66EC2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763FC8B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J1=deg2rad(D+G+20); </w:t>
      </w:r>
      <w:r>
        <w:rPr>
          <w:rFonts w:ascii="Courier New" w:hAnsi="Courier New" w:cs="Courier New"/>
          <w:color w:val="228B22"/>
          <w:sz w:val="26"/>
          <w:szCs w:val="26"/>
        </w:rPr>
        <w:t>% converting degree to radian</w:t>
      </w:r>
    </w:p>
    <w:p w14:paraId="21DC21D6" w14:textId="3C0A4AA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J2=deg2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30);</w:t>
      </w:r>
    </w:p>
    <w:p w14:paraId="71DEC6C6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0AD135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Generating time array for approx. 3 cycles</w:t>
      </w:r>
    </w:p>
    <w:p w14:paraId="5B089626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sampling_rate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=1000;</w:t>
      </w:r>
    </w:p>
    <w:p w14:paraId="73751CF9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sampling_interval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sampling_rate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EE56F3F" w14:textId="08E7283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t=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0:sampling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_interval:3/10;</w:t>
      </w:r>
    </w:p>
    <w:p w14:paraId="26FE7E8E" w14:textId="0C49C663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C643E0F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 For X1(t)</w:t>
      </w:r>
    </w:p>
    <w:p w14:paraId="0CADAB21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X1_t=K1*cos(2*pi*(E+F+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t+J1);</w:t>
      </w:r>
    </w:p>
    <w:p w14:paraId="7D8AD71E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1_t,</w:t>
      </w:r>
      <w:r>
        <w:rPr>
          <w:rFonts w:ascii="Courier New" w:hAnsi="Courier New" w:cs="Courier New"/>
          <w:color w:val="A020F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526B9AB3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xlim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[0 0.215]);</w:t>
      </w:r>
    </w:p>
    <w:p w14:paraId="051AA829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AB1EC48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6C2799F" w14:textId="0A7C9F88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'sinusoidal signal, X1(t)'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A00D2C9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C09F15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For X2(t)</w:t>
      </w:r>
    </w:p>
    <w:p w14:paraId="51A3A5B2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0E1878EE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X2_t=K2*cos(2*pi*(C+D+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t+J2);</w:t>
      </w:r>
    </w:p>
    <w:p w14:paraId="5BE3FF14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2_t,</w:t>
      </w:r>
      <w:r>
        <w:rPr>
          <w:rFonts w:ascii="Courier New" w:hAnsi="Courier New" w:cs="Courier New"/>
          <w:color w:val="A020F0"/>
          <w:sz w:val="26"/>
          <w:szCs w:val="26"/>
        </w:rPr>
        <w:t>'g'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54BD7A15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4014CFA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0F2C207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'sinusoidal signal, X2(t)'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54C6B4E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E9A837" w14:textId="3CA35391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C9C6C1" w14:textId="4C337425" w:rsidR="005A3992" w:rsidRP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399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CFB8DEC" w14:textId="77777777" w:rsidR="005A3992" w:rsidRDefault="005A3992" w:rsidP="005A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D2FAB1" w14:textId="6747051D" w:rsidR="00284C23" w:rsidRDefault="005A3992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99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0466537" wp14:editId="23615001">
            <wp:extent cx="670560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0E17" w14:textId="77777777" w:rsidR="005A3992" w:rsidRPr="00284C23" w:rsidRDefault="005A3992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B46FCF" w14:textId="7EDABC4D" w:rsidR="00284C23" w:rsidRDefault="00284C23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76CBE9" w14:textId="70797FE2" w:rsidR="00A6078B" w:rsidRDefault="00A6078B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2C03EE" w14:textId="339F7AA2" w:rsidR="00A6078B" w:rsidRDefault="00A6078B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8306309" w14:textId="43540B63" w:rsidR="00A6078B" w:rsidRDefault="00A6078B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45BADF" w14:textId="301EB1B0" w:rsidR="00A6078B" w:rsidRDefault="00A6078B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937B04" w14:textId="48E30645" w:rsidR="00A6078B" w:rsidRDefault="00A6078B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66096E" w14:textId="1A8497CE" w:rsidR="00A6078B" w:rsidRDefault="00A6078B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C08151" w14:textId="23136FEA" w:rsidR="00A6078B" w:rsidRDefault="00A6078B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078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(b)</w:t>
      </w:r>
      <w:r w:rsidRPr="00A6078B">
        <w:rPr>
          <w:rFonts w:ascii="Times New Roman" w:hAnsi="Times New Roman" w:cs="Times New Roman"/>
          <w:bCs/>
          <w:sz w:val="28"/>
          <w:szCs w:val="28"/>
        </w:rPr>
        <w:t xml:space="preserve"> Create a third sinusoid as the sum: x3(t) = x1(t) + x2(t). In </w:t>
      </w:r>
      <w:proofErr w:type="spellStart"/>
      <w:r w:rsidRPr="00A6078B">
        <w:rPr>
          <w:rFonts w:ascii="Times New Roman" w:hAnsi="Times New Roman" w:cs="Times New Roman"/>
          <w:bCs/>
          <w:sz w:val="28"/>
          <w:szCs w:val="28"/>
        </w:rPr>
        <w:t>Matlab</w:t>
      </w:r>
      <w:proofErr w:type="spellEnd"/>
      <w:r w:rsidRPr="00A6078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6078B">
        <w:rPr>
          <w:rFonts w:ascii="Times New Roman" w:hAnsi="Times New Roman" w:cs="Times New Roman"/>
          <w:bCs/>
          <w:sz w:val="28"/>
          <w:szCs w:val="28"/>
        </w:rPr>
        <w:t>this amounts</w:t>
      </w:r>
      <w:proofErr w:type="gramEnd"/>
      <w:r w:rsidRPr="00A6078B">
        <w:rPr>
          <w:rFonts w:ascii="Times New Roman" w:hAnsi="Times New Roman" w:cs="Times New Roman"/>
          <w:bCs/>
          <w:sz w:val="28"/>
          <w:szCs w:val="28"/>
        </w:rPr>
        <w:t xml:space="preserve"> to summing the vectors that hold the samples of each sinusoid. Make a plot of x3(t) over the same range of time as used in the previous two plots.</w:t>
      </w:r>
    </w:p>
    <w:p w14:paraId="3BB92499" w14:textId="48BDCB16" w:rsidR="00A6078B" w:rsidRDefault="00A6078B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424EC1A" w14:textId="7ADB6D2B" w:rsidR="00A6078B" w:rsidRPr="00A6078B" w:rsidRDefault="00A6078B" w:rsidP="00284C2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078B">
        <w:rPr>
          <w:rFonts w:ascii="Times New Roman" w:hAnsi="Times New Roman" w:cs="Times New Roman"/>
          <w:b/>
          <w:sz w:val="28"/>
          <w:szCs w:val="28"/>
          <w:u w:val="single"/>
        </w:rPr>
        <w:t>MATLAB Code:</w:t>
      </w:r>
    </w:p>
    <w:p w14:paraId="4EF7F47F" w14:textId="196B78F1" w:rsidR="00A6078B" w:rsidRDefault="00A6078B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D2595B" w14:textId="388B28B2" w:rsidR="00A6078B" w:rsidRDefault="00A6078B" w:rsidP="00A6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For X3(t)</w:t>
      </w:r>
    </w:p>
    <w:p w14:paraId="07BAC0D1" w14:textId="77777777" w:rsidR="00A6078B" w:rsidRDefault="00A6078B" w:rsidP="00A6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X3_t=X1_t+X2_t;</w:t>
      </w:r>
    </w:p>
    <w:p w14:paraId="2283D3B7" w14:textId="77777777" w:rsidR="00A6078B" w:rsidRDefault="00A6078B" w:rsidP="00A6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3_t,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365DD964" w14:textId="77777777" w:rsidR="00A6078B" w:rsidRDefault="00A6078B" w:rsidP="00A6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96996DD" w14:textId="77777777" w:rsidR="00A6078B" w:rsidRDefault="00A6078B" w:rsidP="00A6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2CD6556" w14:textId="49409AB8" w:rsidR="00A6078B" w:rsidRDefault="00A6078B" w:rsidP="00A6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'sinusoidal signal, X3(t)</w:t>
      </w:r>
      <w:r>
        <w:rPr>
          <w:rFonts w:ascii="Courier New" w:hAnsi="Courier New" w:cs="Courier New"/>
          <w:color w:val="A020F0"/>
          <w:sz w:val="26"/>
          <w:szCs w:val="26"/>
        </w:rPr>
        <w:t>=X1(t)+X2(t)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B0B6FFF" w14:textId="428438D4" w:rsidR="00A6078B" w:rsidRDefault="00A6078B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84F5A7" w14:textId="079404F6" w:rsidR="00FE3C6E" w:rsidRPr="00FE3C6E" w:rsidRDefault="00FE3C6E" w:rsidP="00284C2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3C6E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548EFDCC" w14:textId="0CAB704D" w:rsidR="00FE3C6E" w:rsidRDefault="00FE3C6E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FFF0BF" w14:textId="63B42E37" w:rsidR="00FE3C6E" w:rsidRDefault="00FE3C6E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3C6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A09B2BF" wp14:editId="1E349E93">
            <wp:extent cx="5943600" cy="3138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D265" w14:textId="444C26BA" w:rsidR="00FE3C6E" w:rsidRDefault="00FE3C6E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768995" w14:textId="3688F511" w:rsidR="00FE3C6E" w:rsidRDefault="00FE3C6E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2E6225" w14:textId="7177FE87" w:rsidR="00FE3C6E" w:rsidRDefault="00FE3C6E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36C8020" w14:textId="147C0180" w:rsidR="00FE3C6E" w:rsidRDefault="00FE3C6E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5255FA" w14:textId="15B946CB" w:rsidR="00FE3C6E" w:rsidRDefault="00FE3C6E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DD8DAB" w14:textId="7190D49A" w:rsidR="00FE3C6E" w:rsidRDefault="00FE3C6E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99F404" w14:textId="3C331EDC" w:rsidR="00FE3C6E" w:rsidRDefault="00FE3C6E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33BCDC" w14:textId="0E15FEFE" w:rsidR="00FE3C6E" w:rsidRDefault="00FE3C6E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3C6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(c)</w:t>
      </w:r>
      <w:r w:rsidRPr="00FE3C6E">
        <w:rPr>
          <w:rFonts w:ascii="Times New Roman" w:hAnsi="Times New Roman" w:cs="Times New Roman"/>
          <w:bCs/>
          <w:sz w:val="28"/>
          <w:szCs w:val="28"/>
        </w:rPr>
        <w:t xml:space="preserve"> Use subplot (3,1,1), subplot (3,1,2), and subplot (3,1,3) to make a three-panel subplot that puts all of three signals (x1(t), x2(t), and x3(t)) on the same window. See help subplot.</w:t>
      </w:r>
    </w:p>
    <w:p w14:paraId="7CE40E2B" w14:textId="3A18C82F" w:rsidR="00FE3C6E" w:rsidRDefault="00FE3C6E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FFB771" w14:textId="77777777" w:rsidR="00FE3C6E" w:rsidRPr="00A6078B" w:rsidRDefault="00FE3C6E" w:rsidP="00FE3C6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078B">
        <w:rPr>
          <w:rFonts w:ascii="Times New Roman" w:hAnsi="Times New Roman" w:cs="Times New Roman"/>
          <w:b/>
          <w:sz w:val="28"/>
          <w:szCs w:val="28"/>
          <w:u w:val="single"/>
        </w:rPr>
        <w:t>MATLAB Code:</w:t>
      </w:r>
    </w:p>
    <w:p w14:paraId="63C4911B" w14:textId="1E35E3F4" w:rsidR="00FE3C6E" w:rsidRDefault="00FE3C6E" w:rsidP="00284C2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CC3EAB" w14:textId="77777777" w:rsidR="00FE3C6E" w:rsidRDefault="00FE3C6E" w:rsidP="00FE3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3,1,1);</w:t>
      </w:r>
    </w:p>
    <w:p w14:paraId="78C6B147" w14:textId="77777777" w:rsidR="00FE3C6E" w:rsidRDefault="00FE3C6E" w:rsidP="00FE3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1_t,</w:t>
      </w:r>
      <w:r>
        <w:rPr>
          <w:rFonts w:ascii="Courier New" w:hAnsi="Courier New" w:cs="Courier New"/>
          <w:color w:val="A020F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05E33842" w14:textId="77777777" w:rsidR="00FE3C6E" w:rsidRDefault="00FE3C6E" w:rsidP="00FE3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8F1DD2B" w14:textId="77777777" w:rsidR="00FE3C6E" w:rsidRDefault="00FE3C6E" w:rsidP="00FE3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1BEA65E" w14:textId="77777777" w:rsidR="00FE3C6E" w:rsidRDefault="00FE3C6E" w:rsidP="00FE3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'sinusoidal signal, X1(t)'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A0145C8" w14:textId="77777777" w:rsidR="00FE3C6E" w:rsidRDefault="00FE3C6E" w:rsidP="00FE3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DDED735" w14:textId="77777777" w:rsidR="00FE3C6E" w:rsidRDefault="00FE3C6E" w:rsidP="00FE3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3,1,2);</w:t>
      </w:r>
    </w:p>
    <w:p w14:paraId="296F1886" w14:textId="77777777" w:rsidR="00FE3C6E" w:rsidRDefault="00FE3C6E" w:rsidP="00FE3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2_t,</w:t>
      </w:r>
      <w:r>
        <w:rPr>
          <w:rFonts w:ascii="Courier New" w:hAnsi="Courier New" w:cs="Courier New"/>
          <w:color w:val="A020F0"/>
          <w:sz w:val="26"/>
          <w:szCs w:val="26"/>
        </w:rPr>
        <w:t>'g'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260C83D4" w14:textId="77777777" w:rsidR="00FE3C6E" w:rsidRDefault="00FE3C6E" w:rsidP="00FE3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92A29DE" w14:textId="77777777" w:rsidR="00FE3C6E" w:rsidRDefault="00FE3C6E" w:rsidP="00FE3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194F8EB" w14:textId="77777777" w:rsidR="00FE3C6E" w:rsidRDefault="00FE3C6E" w:rsidP="00FE3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'sinusoidal signal, X2(t)'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B1E5650" w14:textId="77777777" w:rsidR="00FE3C6E" w:rsidRDefault="00FE3C6E" w:rsidP="00FE3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5E24082" w14:textId="77777777" w:rsidR="00FE3C6E" w:rsidRDefault="00FE3C6E" w:rsidP="00FE3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3,1,3);</w:t>
      </w:r>
    </w:p>
    <w:p w14:paraId="7D361D7A" w14:textId="77777777" w:rsidR="00FE3C6E" w:rsidRDefault="00FE3C6E" w:rsidP="00FE3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3_t,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2015DC04" w14:textId="77777777" w:rsidR="00FE3C6E" w:rsidRDefault="00FE3C6E" w:rsidP="00FE3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1A64153" w14:textId="77777777" w:rsidR="00FE3C6E" w:rsidRDefault="00FE3C6E" w:rsidP="00FE3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224C5A6" w14:textId="37BF497F" w:rsidR="00FE3C6E" w:rsidRDefault="00FE3C6E" w:rsidP="00FE3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'sinusoidal signal, X3(t)=X1(t)+X2(t)'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0736A6C" w14:textId="26C6908C" w:rsidR="00FE3C6E" w:rsidRDefault="00FE3C6E" w:rsidP="00FE3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2AA40023" w14:textId="04C81692" w:rsidR="00FE3C6E" w:rsidRPr="00FE3C6E" w:rsidRDefault="00FE3C6E" w:rsidP="00FE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FE3C6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Output:</w:t>
      </w:r>
    </w:p>
    <w:p w14:paraId="0B16803C" w14:textId="5CE7AB4D" w:rsidR="00FE3C6E" w:rsidRDefault="00FE3C6E" w:rsidP="00FE3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A38D14" w14:textId="3BEC0312" w:rsidR="00FE3C6E" w:rsidRDefault="00D92B60" w:rsidP="00FE3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83E91C5" wp14:editId="618F5AD8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CD"/>
    <w:rsid w:val="000C6CD9"/>
    <w:rsid w:val="00133CAB"/>
    <w:rsid w:val="001870D5"/>
    <w:rsid w:val="001A7C8F"/>
    <w:rsid w:val="002257CA"/>
    <w:rsid w:val="00262152"/>
    <w:rsid w:val="00284C23"/>
    <w:rsid w:val="002D5F11"/>
    <w:rsid w:val="003C7A18"/>
    <w:rsid w:val="0040613A"/>
    <w:rsid w:val="00470A21"/>
    <w:rsid w:val="004A01CD"/>
    <w:rsid w:val="005A3992"/>
    <w:rsid w:val="005A7CFE"/>
    <w:rsid w:val="005E31EC"/>
    <w:rsid w:val="00792AF4"/>
    <w:rsid w:val="00A6078B"/>
    <w:rsid w:val="00A64728"/>
    <w:rsid w:val="00AC1C30"/>
    <w:rsid w:val="00D5046A"/>
    <w:rsid w:val="00D92B60"/>
    <w:rsid w:val="00E5485E"/>
    <w:rsid w:val="00F22DDF"/>
    <w:rsid w:val="00F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174A"/>
  <w15:chartTrackingRefBased/>
  <w15:docId w15:val="{01EAF042-8D20-4109-B3F5-5523BA94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5485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5485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5485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0613A"/>
    <w:rPr>
      <w:color w:val="808080"/>
    </w:rPr>
  </w:style>
  <w:style w:type="paragraph" w:styleId="ListParagraph">
    <w:name w:val="List Paragraph"/>
    <w:basedOn w:val="Normal"/>
    <w:uiPriority w:val="34"/>
    <w:qFormat/>
    <w:rsid w:val="00284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13</cp:revision>
  <cp:lastPrinted>2022-02-11T18:50:00Z</cp:lastPrinted>
  <dcterms:created xsi:type="dcterms:W3CDTF">2022-02-11T16:20:00Z</dcterms:created>
  <dcterms:modified xsi:type="dcterms:W3CDTF">2022-02-11T19:12:00Z</dcterms:modified>
</cp:coreProperties>
</file>