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0BD3A1B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  <w:r w:rsidR="002D431A">
        <w:rPr>
          <w:rFonts w:ascii="Trebuchet MS" w:hAnsi="Trebuchet MS" w:cs="Arial"/>
          <w:b/>
          <w:color w:val="004EA2"/>
          <w:sz w:val="40"/>
          <w:szCs w:val="40"/>
        </w:rPr>
        <w:t>[G]</w:t>
      </w:r>
    </w:p>
    <w:p w14:paraId="09D982AD" w14:textId="266B15FF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 xml:space="preserve">Lab 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Report</w:t>
      </w:r>
      <w:r>
        <w:rPr>
          <w:rFonts w:ascii="Trebuchet MS" w:hAnsi="Trebuchet MS" w:cs="Arial"/>
          <w:b/>
          <w:color w:val="004EA2"/>
          <w:sz w:val="36"/>
          <w:szCs w:val="36"/>
        </w:rPr>
        <w:t>-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5</w:t>
      </w:r>
    </w:p>
    <w:p w14:paraId="75379899" w14:textId="77777777" w:rsidR="002D431A" w:rsidRDefault="002D431A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</w:p>
    <w:p w14:paraId="7876EF4D" w14:textId="2DE8E057" w:rsidR="00686948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573532" w:rsidRPr="00573532">
        <w:rPr>
          <w:rFonts w:ascii="Trebuchet MS" w:hAnsi="Trebuchet MS" w:cs="Arial"/>
          <w:b/>
          <w:color w:val="004EA2"/>
          <w:sz w:val="36"/>
          <w:szCs w:val="36"/>
        </w:rPr>
        <w:t>Study of Digital to Analog Conversion using MATLAB</w:t>
      </w:r>
    </w:p>
    <w:p w14:paraId="59F33668" w14:textId="627B1496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26D1B268" w14:textId="77777777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47088BD2" w14:textId="0C43D7CD" w:rsidR="00573532" w:rsidRPr="00573532" w:rsidRDefault="00573532" w:rsidP="00573532">
      <w:pPr>
        <w:spacing w:after="0"/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Submitted by:</w:t>
      </w:r>
    </w:p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73532" w14:paraId="4D240510" w14:textId="77777777" w:rsidTr="00F1614D">
        <w:tc>
          <w:tcPr>
            <w:tcW w:w="4675" w:type="dxa"/>
          </w:tcPr>
          <w:p w14:paraId="3B82035A" w14:textId="3C9505E4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05C762C0" w14:textId="44DB65EF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ID</w:t>
            </w:r>
          </w:p>
        </w:tc>
      </w:tr>
      <w:tr w:rsidR="00573532" w14:paraId="285DB569" w14:textId="77777777" w:rsidTr="00F1614D">
        <w:tc>
          <w:tcPr>
            <w:tcW w:w="4675" w:type="dxa"/>
          </w:tcPr>
          <w:p w14:paraId="79E3222E" w14:textId="06981248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Shadril</w:t>
            </w: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Hassan Shifat</w:t>
            </w:r>
          </w:p>
        </w:tc>
        <w:tc>
          <w:tcPr>
            <w:tcW w:w="4675" w:type="dxa"/>
          </w:tcPr>
          <w:p w14:paraId="19A34A15" w14:textId="6AA266C3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20-42451-1</w:t>
            </w:r>
          </w:p>
        </w:tc>
      </w:tr>
      <w:tr w:rsidR="00573532" w14:paraId="5AC82BB7" w14:textId="77777777" w:rsidTr="00F1614D">
        <w:tc>
          <w:tcPr>
            <w:tcW w:w="4675" w:type="dxa"/>
          </w:tcPr>
          <w:p w14:paraId="2E055650" w14:textId="5B63CD70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Sadia Sultana Ali</w:t>
            </w:r>
          </w:p>
        </w:tc>
        <w:tc>
          <w:tcPr>
            <w:tcW w:w="4675" w:type="dxa"/>
          </w:tcPr>
          <w:p w14:paraId="1DCCF463" w14:textId="6E92AEB5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20-42386-1</w:t>
            </w:r>
          </w:p>
        </w:tc>
      </w:tr>
      <w:tr w:rsidR="00573532" w14:paraId="73DE3224" w14:textId="77777777" w:rsidTr="00F1614D">
        <w:tc>
          <w:tcPr>
            <w:tcW w:w="4675" w:type="dxa"/>
          </w:tcPr>
          <w:p w14:paraId="4C41FCB2" w14:textId="2CB24155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Abu </w:t>
            </w:r>
            <w:proofErr w:type="spellStart"/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Shaleh</w:t>
            </w:r>
            <w:proofErr w:type="spellEnd"/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Md. </w:t>
            </w:r>
            <w:proofErr w:type="spellStart"/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Kaium</w:t>
            </w:r>
            <w:proofErr w:type="spellEnd"/>
          </w:p>
        </w:tc>
        <w:tc>
          <w:tcPr>
            <w:tcW w:w="4675" w:type="dxa"/>
          </w:tcPr>
          <w:p w14:paraId="1A88241D" w14:textId="660BB881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20-42475-1</w:t>
            </w:r>
          </w:p>
        </w:tc>
      </w:tr>
      <w:tr w:rsidR="00573532" w14:paraId="472304BA" w14:textId="77777777" w:rsidTr="00F1614D">
        <w:tc>
          <w:tcPr>
            <w:tcW w:w="4675" w:type="dxa"/>
          </w:tcPr>
          <w:p w14:paraId="2E368577" w14:textId="55D3AD16" w:rsidR="00573532" w:rsidRPr="002D431A" w:rsidRDefault="002D431A" w:rsidP="002D431A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Md. Ali </w:t>
            </w:r>
            <w:proofErr w:type="spellStart"/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Ahnaf</w:t>
            </w:r>
            <w:proofErr w:type="spellEnd"/>
          </w:p>
        </w:tc>
        <w:tc>
          <w:tcPr>
            <w:tcW w:w="4675" w:type="dxa"/>
          </w:tcPr>
          <w:p w14:paraId="7CAAFFC4" w14:textId="0421820A" w:rsidR="00573532" w:rsidRPr="002D431A" w:rsidRDefault="002D431A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20-42378-1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7AC52EFC" w14:textId="51C381CE" w:rsidR="002D431A" w:rsidRPr="002D431A" w:rsidRDefault="002D431A" w:rsidP="002D431A">
      <w:pPr>
        <w:spacing w:after="0"/>
        <w:rPr>
          <w:rFonts w:ascii="Trebuchet MS" w:hAnsi="Trebuchet MS" w:cs="Arial"/>
          <w:b/>
          <w:i/>
          <w:iCs/>
          <w:color w:val="004EA2"/>
          <w:sz w:val="40"/>
          <w:szCs w:val="40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 xml:space="preserve">Submitted 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to</w:t>
      </w: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: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Pr="002D431A">
        <w:rPr>
          <w:rFonts w:ascii="Trebuchet MS" w:hAnsi="Trebuchet MS" w:cs="Arial"/>
          <w:b/>
          <w:color w:val="004EA2"/>
          <w:sz w:val="40"/>
          <w:szCs w:val="40"/>
        </w:rPr>
        <w:t>Tanjil Amin</w:t>
      </w:r>
    </w:p>
    <w:p w14:paraId="36ED60A6" w14:textId="0F48FEF4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63B16784" w14:textId="7F47B388" w:rsidR="001F6190" w:rsidRDefault="001F6190"/>
    <w:p w14:paraId="49678466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D81519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0878DFF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62D2A0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E7DD80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3DF71D5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E9DD3D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BCC48F1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0550BE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20E2C0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D6E76BC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E18798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AC244F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522CBF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BF526D" w14:textId="52838242" w:rsidR="00534002" w:rsidRPr="00E95408" w:rsidRDefault="00F1614D" w:rsidP="00E95408">
      <w:pPr>
        <w:rPr>
          <w:rFonts w:ascii="TimesNewRomanPSMT" w:hAnsi="TimesNewRomanPSMT"/>
          <w:color w:val="231F20"/>
          <w:sz w:val="32"/>
          <w:szCs w:val="32"/>
        </w:rPr>
      </w:pPr>
      <w:proofErr w:type="spellStart"/>
      <w:r w:rsidRPr="00F1614D">
        <w:rPr>
          <w:rFonts w:ascii="TimesNewRomanPS-BoldMT" w:hAnsi="TimesNewRomanPS-BoldMT"/>
          <w:b/>
          <w:bCs/>
          <w:color w:val="231F20"/>
          <w:sz w:val="38"/>
          <w:szCs w:val="38"/>
        </w:rPr>
        <w:lastRenderedPageBreak/>
        <w:t>PerformanceTask</w:t>
      </w:r>
      <w:proofErr w:type="spellEnd"/>
      <w:r w:rsidRPr="00F1614D">
        <w:rPr>
          <w:rFonts w:ascii="TimesNewRomanPS-BoldMT" w:hAnsi="TimesNewRomanPS-BoldMT"/>
          <w:b/>
          <w:bCs/>
          <w:color w:val="231F20"/>
          <w:sz w:val="38"/>
          <w:szCs w:val="38"/>
        </w:rPr>
        <w:t>:</w:t>
      </w:r>
      <w:r w:rsidRPr="00F1614D">
        <w:rPr>
          <w:rFonts w:ascii="TimesNewRomanPS-BoldMT" w:hAnsi="TimesNewRomanPS-BoldMT"/>
          <w:b/>
          <w:bCs/>
          <w:color w:val="231F20"/>
          <w:sz w:val="38"/>
          <w:szCs w:val="38"/>
        </w:rPr>
        <w:br/>
      </w:r>
      <w:r w:rsidRPr="00E95408">
        <w:rPr>
          <w:rFonts w:ascii="TimesNewRomanPSMT" w:hAnsi="TimesNewRomanPSMT"/>
          <w:color w:val="231F20"/>
          <w:sz w:val="36"/>
          <w:szCs w:val="36"/>
        </w:rPr>
        <w:t xml:space="preserve">Assume your ID is </w:t>
      </w:r>
      <w:r w:rsidRPr="00E95408">
        <w:rPr>
          <w:rFonts w:ascii="TimesNewRomanPS-BoldMT" w:hAnsi="TimesNewRomanPS-BoldMT"/>
          <w:b/>
          <w:bCs/>
          <w:color w:val="231F20"/>
          <w:sz w:val="36"/>
          <w:szCs w:val="36"/>
        </w:rPr>
        <w:t>AB-CDEFG-H</w:t>
      </w:r>
      <w:r w:rsidRPr="00E95408">
        <w:rPr>
          <w:rFonts w:ascii="TimesNewRomanPSMT" w:hAnsi="TimesNewRomanPSMT"/>
          <w:color w:val="231F20"/>
          <w:sz w:val="36"/>
          <w:szCs w:val="36"/>
        </w:rPr>
        <w:t xml:space="preserve">, and then convert ‘E’, ‘F’ and ‘G’ to </w:t>
      </w:r>
      <w:proofErr w:type="gramStart"/>
      <w:r w:rsidRPr="00E95408">
        <w:rPr>
          <w:rFonts w:ascii="TimesNewRomanPSMT" w:hAnsi="TimesNewRomanPSMT"/>
          <w:color w:val="231F20"/>
          <w:sz w:val="36"/>
          <w:szCs w:val="36"/>
        </w:rPr>
        <w:t>8 bit</w:t>
      </w:r>
      <w:proofErr w:type="gramEnd"/>
      <w:r w:rsidR="00E95408" w:rsidRPr="00E95408">
        <w:rPr>
          <w:rFonts w:ascii="TimesNewRomanPSMT" w:hAnsi="TimesNewRomanPSMT"/>
          <w:color w:val="231F20"/>
          <w:sz w:val="36"/>
          <w:szCs w:val="36"/>
        </w:rPr>
        <w:t xml:space="preserve"> </w:t>
      </w:r>
      <w:r w:rsidRPr="00E95408">
        <w:rPr>
          <w:rFonts w:ascii="TimesNewRomanPSMT" w:hAnsi="TimesNewRomanPSMT"/>
          <w:color w:val="231F20"/>
          <w:sz w:val="36"/>
          <w:szCs w:val="36"/>
        </w:rPr>
        <w:t>ASCII characters and together you have a bit stream of 24 bits. Convert this bit</w:t>
      </w:r>
      <w:r w:rsidR="00E95408" w:rsidRPr="00E95408">
        <w:rPr>
          <w:rFonts w:ascii="TimesNewRomanPSMT" w:hAnsi="TimesNewRomanPSMT"/>
          <w:color w:val="231F20"/>
          <w:sz w:val="36"/>
          <w:szCs w:val="36"/>
        </w:rPr>
        <w:t xml:space="preserve"> </w:t>
      </w:r>
      <w:r w:rsidRPr="00E95408">
        <w:rPr>
          <w:rFonts w:ascii="TimesNewRomanPSMT" w:hAnsi="TimesNewRomanPSMT"/>
          <w:color w:val="231F20"/>
          <w:sz w:val="36"/>
          <w:szCs w:val="36"/>
        </w:rPr>
        <w:t>stream to analog signal using the following:</w:t>
      </w:r>
    </w:p>
    <w:p w14:paraId="1B5FCC8E" w14:textId="45371BC8" w:rsidR="00F1614D" w:rsidRPr="00E95408" w:rsidRDefault="00F1614D" w:rsidP="00E95408">
      <w:pPr>
        <w:rPr>
          <w:rFonts w:ascii="TimesNewRomanPSMT" w:hAnsi="TimesNewRomanPSMT"/>
          <w:color w:val="231F20"/>
          <w:sz w:val="32"/>
          <w:szCs w:val="32"/>
        </w:rPr>
      </w:pPr>
    </w:p>
    <w:p w14:paraId="6E31AA56" w14:textId="6C2532C0" w:rsidR="00F1614D" w:rsidRP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</w:rPr>
      </w:pPr>
      <w:r>
        <w:rPr>
          <w:rFonts w:ascii="TimesNewRomanPSMT" w:hAnsi="TimesNewRomanPSMT"/>
          <w:b/>
          <w:bCs/>
          <w:color w:val="231F20"/>
          <w:sz w:val="36"/>
          <w:szCs w:val="36"/>
        </w:rPr>
        <w:t>1.</w:t>
      </w:r>
      <w:r w:rsidR="00F1614D" w:rsidRPr="00E95408">
        <w:rPr>
          <w:rFonts w:ascii="TimesNewRomanPSMT" w:hAnsi="TimesNewRomanPSMT"/>
          <w:b/>
          <w:bCs/>
          <w:color w:val="231F20"/>
          <w:sz w:val="36"/>
          <w:szCs w:val="36"/>
        </w:rPr>
        <w:t>8-ASK, different amplitudes in the modulated signal can be 1:0.5:4.5 for 000</w:t>
      </w:r>
      <w:r w:rsidRPr="00E95408">
        <w:rPr>
          <w:rFonts w:ascii="TimesNewRomanPSMT" w:hAnsi="TimesNewRomanPSMT"/>
          <w:b/>
          <w:bCs/>
          <w:color w:val="231F20"/>
          <w:sz w:val="36"/>
          <w:szCs w:val="36"/>
        </w:rPr>
        <w:t xml:space="preserve"> </w:t>
      </w:r>
      <w:r w:rsidR="00F1614D" w:rsidRPr="00E95408">
        <w:rPr>
          <w:rFonts w:ascii="TimesNewRomanPSMT" w:hAnsi="TimesNewRomanPSMT"/>
          <w:b/>
          <w:bCs/>
          <w:color w:val="231F20"/>
          <w:sz w:val="36"/>
          <w:szCs w:val="36"/>
        </w:rPr>
        <w:t>to 111 in that order</w:t>
      </w:r>
      <w:r w:rsidR="00F1614D" w:rsidRPr="00E95408">
        <w:rPr>
          <w:rFonts w:ascii="TimesNewRomanPSMT" w:hAnsi="TimesNewRomanPSMT"/>
          <w:b/>
          <w:bCs/>
          <w:color w:val="231F20"/>
          <w:sz w:val="36"/>
          <w:szCs w:val="36"/>
        </w:rPr>
        <w:t>.</w:t>
      </w:r>
    </w:p>
    <w:p w14:paraId="3C20A199" w14:textId="09C915FE" w:rsidR="00F1614D" w:rsidRDefault="00F1614D" w:rsidP="00F1614D">
      <w:pPr>
        <w:pStyle w:val="ListParagraph"/>
      </w:pPr>
    </w:p>
    <w:p w14:paraId="025D6CEC" w14:textId="590C176E" w:rsidR="00F1614D" w:rsidRPr="00E95408" w:rsidRDefault="00F1614D" w:rsidP="00E95408">
      <w:pPr>
        <w:rPr>
          <w:b/>
          <w:bCs/>
          <w:sz w:val="32"/>
          <w:szCs w:val="32"/>
          <w:u w:val="single"/>
        </w:rPr>
      </w:pPr>
      <w:r w:rsidRPr="00E95408">
        <w:rPr>
          <w:b/>
          <w:bCs/>
          <w:sz w:val="32"/>
          <w:szCs w:val="32"/>
          <w:u w:val="single"/>
        </w:rPr>
        <w:t>MATLAB Code:</w:t>
      </w:r>
    </w:p>
    <w:p w14:paraId="04585B4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CB2051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479FE79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7244DD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%ID=AB-CDEFG-H</w:t>
      </w:r>
    </w:p>
    <w:p w14:paraId="06CBCBF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535C6A7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1B6C553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260E8CA8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1736C2CE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ADC0E09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571347C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19B4CB2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47E32DD3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161E57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Converting E=4, F=5 and G=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 to 8 bit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ASCII characters array</w:t>
      </w:r>
    </w:p>
    <w:p w14:paraId="53AE1DE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bitStream_1= dec2bin(E,8)-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9BE7FA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bitStream_2= dec2bin(F,8)-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C35491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bitStream_3= dec2bin(G,8)-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4111F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genarating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bit stream array</w:t>
      </w:r>
    </w:p>
    <w:p w14:paraId="125B86F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[bitStream_1 bitStream_2 bitStream_3]; </w:t>
      </w:r>
    </w:p>
    <w:p w14:paraId="5C54FE0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calculating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length of bit stream</w:t>
      </w:r>
    </w:p>
    <w:p w14:paraId="43A2460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364910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=2;</w:t>
      </w:r>
    </w:p>
    <w:p w14:paraId="041D366E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frequency</w:t>
      </w:r>
      <w:proofErr w:type="gramEnd"/>
    </w:p>
    <w:p w14:paraId="6FBDCED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=4.5;</w:t>
      </w:r>
    </w:p>
    <w:p w14:paraId="5FB5B0E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fs=1000;</w:t>
      </w:r>
    </w:p>
    <w:p w14:paraId="585065C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=1;</w:t>
      </w:r>
    </w:p>
    <w:p w14:paraId="1F5E9283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g=0;</w:t>
      </w:r>
    </w:p>
    <w:p w14:paraId="0A277D0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F4AD1E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3:n</w:t>
      </w:r>
      <w:proofErr w:type="gramEnd"/>
    </w:p>
    <w:p w14:paraId="70A2327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width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of any pulse </w:t>
      </w:r>
    </w:p>
    <w:p w14:paraId="1977B00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t=g*ts:1/fs:(g+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FA9462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condition</w:t>
      </w:r>
      <w:proofErr w:type="gramEnd"/>
    </w:p>
    <w:p w14:paraId="3BF5FE5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672A5EB0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ask=1*sin(2*pi*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5F7F6A0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3613F540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36B4562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ask=1.5*sin(2*pi*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3F597E4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674DD2B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2F99926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ask=2*sin(2*pi*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3192E7D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6BD4FC3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64DBE2E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ask=2.5*sin(2*pi*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629BADF9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096E1A4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5FF3C49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ask=3*sin(2*pi*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25C93BF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340EDA5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38DADA0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ask=3.5*sin(2*pi*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3EEB0EA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A9D8A1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68C74608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ask=4*sin(2*pi*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3FD68B28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4A546B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739785E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16F875B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4C99B8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5FF83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plotting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graph</w:t>
      </w:r>
    </w:p>
    <w:p w14:paraId="5DC2009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t,ask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9E6E6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'8-ASK'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FF8BA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9CDB0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08BB48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A9A3540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8F9C2A5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0AD317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=i+3;</w:t>
      </w:r>
    </w:p>
    <w:p w14:paraId="1F4EC5C5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g=g+1;</w:t>
      </w:r>
    </w:p>
    <w:p w14:paraId="2C05EAD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A0FE105" w14:textId="5238BF0A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605D618" w14:textId="08F35367" w:rsidR="00E95408" w:rsidRDefault="00E95408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9D3537B" w14:textId="3B36974F" w:rsidR="00E95408" w:rsidRDefault="00E95408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768FEA4" w14:textId="77297049" w:rsidR="00631FF0" w:rsidRDefault="00E954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BC58A52" w14:textId="66DC83AB" w:rsidR="00E95408" w:rsidRDefault="00E954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C18B38" wp14:editId="710BA597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3407" w14:textId="32612447" w:rsidR="00E95408" w:rsidRDefault="00E954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881760" w14:textId="4EF96F5D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</w:rPr>
      </w:pPr>
      <w:r w:rsidRPr="00E95408">
        <w:rPr>
          <w:rFonts w:ascii="TimesNewRomanPSMT" w:hAnsi="TimesNewRomanPSMT"/>
          <w:b/>
          <w:bCs/>
          <w:color w:val="231F20"/>
          <w:sz w:val="40"/>
          <w:szCs w:val="40"/>
        </w:rPr>
        <w:t>2</w:t>
      </w:r>
      <w:r>
        <w:rPr>
          <w:rFonts w:ascii="TimesNewRomanPSMT" w:hAnsi="TimesNewRomanPSMT"/>
          <w:b/>
          <w:bCs/>
          <w:color w:val="231F20"/>
          <w:sz w:val="36"/>
          <w:szCs w:val="36"/>
        </w:rPr>
        <w:t>.</w:t>
      </w:r>
      <w:r w:rsidRPr="00E95408">
        <w:rPr>
          <w:rStyle w:val="TableGrid"/>
        </w:rPr>
        <w:t xml:space="preserve"> </w:t>
      </w:r>
      <w:r w:rsidRPr="00E95408">
        <w:rPr>
          <w:rFonts w:ascii="TimesNewRomanPSMT" w:hAnsi="TimesNewRomanPSMT"/>
          <w:b/>
          <w:bCs/>
          <w:color w:val="231F20"/>
          <w:sz w:val="36"/>
          <w:szCs w:val="36"/>
        </w:rPr>
        <w:t>8-FSK, different frequencies in the modulated signal can be 1:0.5:4.5 for</w:t>
      </w:r>
      <w:r w:rsidRPr="00E95408">
        <w:rPr>
          <w:rFonts w:ascii="TimesNewRomanPSMT" w:hAnsi="TimesNewRomanPSMT"/>
          <w:b/>
          <w:bCs/>
          <w:color w:val="231F20"/>
          <w:sz w:val="36"/>
          <w:szCs w:val="36"/>
        </w:rPr>
        <w:t xml:space="preserve"> </w:t>
      </w:r>
      <w:r w:rsidRPr="00E95408">
        <w:rPr>
          <w:rFonts w:ascii="TimesNewRomanPSMT" w:hAnsi="TimesNewRomanPSMT"/>
          <w:b/>
          <w:bCs/>
          <w:color w:val="231F20"/>
          <w:sz w:val="36"/>
          <w:szCs w:val="36"/>
        </w:rPr>
        <w:t>000 to 111 in that order.</w:t>
      </w:r>
    </w:p>
    <w:p w14:paraId="52321F05" w14:textId="67DCF3A8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</w:rPr>
      </w:pPr>
    </w:p>
    <w:p w14:paraId="227C6301" w14:textId="317A6E36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  <w:r w:rsidRPr="00E95408"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  <w:t>MATLAB Code</w:t>
      </w:r>
      <w: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  <w:t>:</w:t>
      </w:r>
    </w:p>
    <w:p w14:paraId="11915FC9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1146FA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80BEDA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A9CC6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%ID=AB-CDEFG-H</w:t>
      </w:r>
    </w:p>
    <w:p w14:paraId="791475D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20F9D02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2AB395E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468B878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71DC1FF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4C3F8B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0D2A3D9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288A401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5AC8C76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397BF7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Converting E=4, F=5 and G=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 to 8 bit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ASCII characters array</w:t>
      </w:r>
    </w:p>
    <w:p w14:paraId="4F98554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bitStream_1= dec2bin(E,8)-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20B541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bitStream_2= dec2bin(F,8)-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7A6AA8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bitStream_3= dec2bin(G,8)-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FE926F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genarating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bit stream array</w:t>
      </w:r>
    </w:p>
    <w:p w14:paraId="6E89438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[bitStream_1 bitStream_2 bitStream_3]; </w:t>
      </w:r>
    </w:p>
    <w:p w14:paraId="22F04B7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calculating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length of bit stream</w:t>
      </w:r>
    </w:p>
    <w:p w14:paraId="778AE6E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6C9C06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=2;</w:t>
      </w:r>
    </w:p>
    <w:p w14:paraId="24E7132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frequency</w:t>
      </w:r>
      <w:proofErr w:type="gramEnd"/>
    </w:p>
    <w:p w14:paraId="4FD6699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=4.5;</w:t>
      </w:r>
    </w:p>
    <w:p w14:paraId="6F9D254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fs=1000;</w:t>
      </w:r>
    </w:p>
    <w:p w14:paraId="7AAB54A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=1;</w:t>
      </w:r>
    </w:p>
    <w:p w14:paraId="19DB784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g=0;</w:t>
      </w:r>
    </w:p>
    <w:p w14:paraId="13A27ED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3:n</w:t>
      </w:r>
      <w:proofErr w:type="gramEnd"/>
    </w:p>
    <w:p w14:paraId="5BE883F3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width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of any pulse </w:t>
      </w:r>
    </w:p>
    <w:p w14:paraId="021AE19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t=g*ts:1/fs:(g+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4C147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condition</w:t>
      </w:r>
      <w:proofErr w:type="gramEnd"/>
    </w:p>
    <w:p w14:paraId="6DB9500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793FFBA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=4.5*sin(2*pi*t);</w:t>
      </w:r>
    </w:p>
    <w:p w14:paraId="26A5164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6552E1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2CD6D37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=4.5*sin(2*pi*1.5*t);</w:t>
      </w:r>
    </w:p>
    <w:p w14:paraId="487B80A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450278C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0ADF5CE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=4.5*sin(2*pi*2*t);</w:t>
      </w:r>
    </w:p>
    <w:p w14:paraId="35FBED2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CC4AAF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3FE04E8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=4.5*sin(2*pi*2.5*t);</w:t>
      </w:r>
    </w:p>
    <w:p w14:paraId="1B3167B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165773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3C9AF2E9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=4.5*sin(2*pi*3*t);</w:t>
      </w:r>
    </w:p>
    <w:p w14:paraId="1F65B98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1C8A29B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7B6EE62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=4.5*sin(2*pi*3.5*t);</w:t>
      </w:r>
    </w:p>
    <w:p w14:paraId="688091D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67514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41A4D8E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=4.5*sin(2*pi*4*t);</w:t>
      </w:r>
    </w:p>
    <w:p w14:paraId="6C2292F3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056C5D7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294AEC0F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=4.5*sin(2*pi*4.5*t);</w:t>
      </w:r>
    </w:p>
    <w:p w14:paraId="3A4ED40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7D286BC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2BA9DD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C45E29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plotting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graph</w:t>
      </w:r>
    </w:p>
    <w:p w14:paraId="4012E8D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t,fsk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7B511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5E339D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92F06C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'8-FSK'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24156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55D5E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FADAD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4A9B26F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=i+3;</w:t>
      </w:r>
    </w:p>
    <w:p w14:paraId="0D2F27B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g=g+1;</w:t>
      </w:r>
    </w:p>
    <w:p w14:paraId="6514483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623358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0E2CE48" w14:textId="1FCA5EAE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</w:p>
    <w:p w14:paraId="5B1E0E97" w14:textId="77777777" w:rsidR="00E95408" w:rsidRDefault="00E95408" w:rsidP="00E954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19F07BD" w14:textId="7EA7B602" w:rsidR="00E95408" w:rsidRDefault="00632ACC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864B0DA" wp14:editId="4F47557F">
            <wp:extent cx="8229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78DF" w14:textId="08C00526" w:rsid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</w:rPr>
      </w:pPr>
      <w:r w:rsidRPr="00632ACC">
        <w:rPr>
          <w:rFonts w:ascii="TimesNewRomanPSMT" w:hAnsi="TimesNewRomanPSMT"/>
          <w:b/>
          <w:bCs/>
          <w:color w:val="231F20"/>
          <w:sz w:val="36"/>
          <w:szCs w:val="36"/>
        </w:rPr>
        <w:lastRenderedPageBreak/>
        <w:t>3.</w:t>
      </w:r>
      <w:r w:rsidRPr="00632ACC">
        <w:rPr>
          <w:rFonts w:ascii="TimesNewRomanPSMT" w:hAnsi="TimesNewRomanPSMT"/>
          <w:b/>
          <w:bCs/>
          <w:color w:val="231F20"/>
          <w:sz w:val="32"/>
          <w:szCs w:val="32"/>
        </w:rPr>
        <w:t xml:space="preserve"> 8-PSK, different phases in the modulated signal can be 0◦:45◦:315◦ for 000</w:t>
      </w:r>
      <w:r w:rsidRPr="00632ACC">
        <w:rPr>
          <w:rFonts w:ascii="TimesNewRomanPSMT" w:hAnsi="TimesNewRomanPSMT"/>
          <w:b/>
          <w:bCs/>
          <w:color w:val="231F20"/>
          <w:sz w:val="32"/>
          <w:szCs w:val="32"/>
        </w:rPr>
        <w:t xml:space="preserve"> </w:t>
      </w:r>
      <w:r w:rsidRPr="00632ACC">
        <w:rPr>
          <w:rFonts w:ascii="TimesNewRomanPSMT" w:hAnsi="TimesNewRomanPSMT"/>
          <w:b/>
          <w:bCs/>
          <w:color w:val="231F20"/>
          <w:sz w:val="32"/>
          <w:szCs w:val="32"/>
        </w:rPr>
        <w:t>to 111 in that order.</w:t>
      </w:r>
    </w:p>
    <w:p w14:paraId="49922DE3" w14:textId="53D5F5D7" w:rsid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  <w:r w:rsidRPr="00632ACC"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  <w:t>MATLAB Code:</w:t>
      </w:r>
    </w:p>
    <w:p w14:paraId="69AC6BA7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6AACA99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12B1CC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DFB1BC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%ID=AB-CDEFG-H</w:t>
      </w:r>
    </w:p>
    <w:p w14:paraId="0564E727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0B04787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458D668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5CA272CD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5F1AF9B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8E9BF4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2A5B3D84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0953B21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6AE30A1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07255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Converting E=4, F=5 and G=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 to 8 bit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ASCII characters array</w:t>
      </w:r>
    </w:p>
    <w:p w14:paraId="643066B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bitStream_1= dec2bin(E,8)-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FE1CB8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bitStream_2= dec2bin(F,8)-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449F1B5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bitStream_3= dec2bin(G,8)-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CA634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genarating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bit stream array</w:t>
      </w:r>
    </w:p>
    <w:p w14:paraId="265063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[bitStream_1 bitStream_2 bitStream_3]; </w:t>
      </w:r>
    </w:p>
    <w:p w14:paraId="75119FB6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calculating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length of bit stream</w:t>
      </w:r>
    </w:p>
    <w:p w14:paraId="40290D1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01E71A1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=2;</w:t>
      </w:r>
    </w:p>
    <w:p w14:paraId="19DFF6A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frequency</w:t>
      </w:r>
      <w:proofErr w:type="gramEnd"/>
    </w:p>
    <w:p w14:paraId="40068E3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=4.5;</w:t>
      </w:r>
    </w:p>
    <w:p w14:paraId="568B604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fs=1000;</w:t>
      </w:r>
    </w:p>
    <w:p w14:paraId="3BFA2EE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=1;</w:t>
      </w:r>
    </w:p>
    <w:p w14:paraId="07E6585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g=0;</w:t>
      </w:r>
    </w:p>
    <w:p w14:paraId="2AD6F3B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3:n</w:t>
      </w:r>
      <w:proofErr w:type="gramEnd"/>
    </w:p>
    <w:p w14:paraId="134FA61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width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of any pulse </w:t>
      </w:r>
    </w:p>
    <w:p w14:paraId="71A3A38F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t=g*ts:1/fs:(g+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DC691A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condition</w:t>
      </w:r>
      <w:proofErr w:type="gramEnd"/>
    </w:p>
    <w:p w14:paraId="35CF3C8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6A5257C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73FEE28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144568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/4);</w:t>
      </w:r>
    </w:p>
    <w:p w14:paraId="45D261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32FEF3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/2);</w:t>
      </w:r>
    </w:p>
    <w:p w14:paraId="79DBE2C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0396D37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*t+(3*pi)/4);</w:t>
      </w:r>
    </w:p>
    <w:p w14:paraId="4C3A5AE9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75BE73B5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69E98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482FD25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/4);</w:t>
      </w:r>
    </w:p>
    <w:p w14:paraId="6DA5B46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(i+2)==0</w:t>
      </w:r>
    </w:p>
    <w:p w14:paraId="0906372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/2);</w:t>
      </w:r>
    </w:p>
    <w:p w14:paraId="4E7F5A8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=1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(i+2)==1</w:t>
      </w:r>
    </w:p>
    <w:p w14:paraId="06C14BE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=4.5*sin(2*pi*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+(3*pi)/4);</w:t>
      </w:r>
    </w:p>
    <w:p w14:paraId="4088D83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DBC23F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plotting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graph</w:t>
      </w:r>
    </w:p>
    <w:p w14:paraId="75B7C5E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t,psk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30E32D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'8-PSK'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87F35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8E263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65D0A3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A5E7C1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5CC0F9F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0800B4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B3C4A79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=i+3;</w:t>
      </w:r>
    </w:p>
    <w:p w14:paraId="0301F4F4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g=g+1;</w:t>
      </w:r>
    </w:p>
    <w:p w14:paraId="7D1EE4D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53D1E44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24519D6" w14:textId="34BED651" w:rsid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1830C36F" w14:textId="21C64348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62553A00" w14:textId="77777777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4325997A" w14:textId="77777777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4E0FDF59" w14:textId="7A9F0F94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  <w: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  <w:lastRenderedPageBreak/>
        <w:t>Output:</w:t>
      </w:r>
    </w:p>
    <w:p w14:paraId="34093AEF" w14:textId="147DA8C7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9F010A" wp14:editId="33709005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A66" w14:textId="77777777" w:rsidR="00726481" w:rsidRPr="00632ACC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2D91F7A3" w14:textId="77777777" w:rsidR="00632ACC" w:rsidRP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</w:rPr>
      </w:pPr>
    </w:p>
    <w:p w14:paraId="28F5A598" w14:textId="77777777" w:rsidR="00E95408" w:rsidRP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</w:p>
    <w:p w14:paraId="53B9874A" w14:textId="77777777" w:rsidR="00E95408" w:rsidRPr="00631FF0" w:rsidRDefault="00E954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95408" w:rsidRPr="00631FF0" w:rsidSect="00F161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6901"/>
    <w:multiLevelType w:val="hybridMultilevel"/>
    <w:tmpl w:val="0DEA3FB2"/>
    <w:lvl w:ilvl="0" w:tplc="FA6EF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565"/>
    <w:multiLevelType w:val="hybridMultilevel"/>
    <w:tmpl w:val="137C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25D"/>
    <w:multiLevelType w:val="hybridMultilevel"/>
    <w:tmpl w:val="5E4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1F6190"/>
    <w:rsid w:val="002B63F1"/>
    <w:rsid w:val="002D431A"/>
    <w:rsid w:val="00534002"/>
    <w:rsid w:val="00573532"/>
    <w:rsid w:val="00596A6C"/>
    <w:rsid w:val="00631FF0"/>
    <w:rsid w:val="00632ACC"/>
    <w:rsid w:val="00686948"/>
    <w:rsid w:val="00726481"/>
    <w:rsid w:val="007E68FA"/>
    <w:rsid w:val="008A52BB"/>
    <w:rsid w:val="00A00F13"/>
    <w:rsid w:val="00E95408"/>
    <w:rsid w:val="00EC3200"/>
    <w:rsid w:val="00F1614D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10</cp:revision>
  <cp:lastPrinted>2022-02-28T16:36:00Z</cp:lastPrinted>
  <dcterms:created xsi:type="dcterms:W3CDTF">2022-02-28T16:20:00Z</dcterms:created>
  <dcterms:modified xsi:type="dcterms:W3CDTF">2022-03-29T18:40:00Z</dcterms:modified>
</cp:coreProperties>
</file>