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  <w:bookmarkStart w:id="0" w:name="_Hlk101226663"/>
      <w:bookmarkEnd w:id="0"/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266B15FF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5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2DE8E057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73532" w:rsidRPr="00573532">
        <w:rPr>
          <w:rFonts w:ascii="Trebuchet MS" w:hAnsi="Trebuchet MS" w:cs="Arial"/>
          <w:b/>
          <w:color w:val="004EA2"/>
          <w:sz w:val="36"/>
          <w:szCs w:val="36"/>
        </w:rPr>
        <w:t>Study of Digital to Analog Conversion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198AF1C7" w:rsidR="00573532" w:rsidRPr="00374818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  <w:r w:rsidR="00374818"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="00374818">
        <w:rPr>
          <w:rFonts w:ascii="Trebuchet MS" w:hAnsi="Trebuchet MS" w:cs="Arial"/>
          <w:b/>
          <w:color w:val="004EA2"/>
          <w:sz w:val="36"/>
          <w:szCs w:val="36"/>
        </w:rPr>
        <w:t>[Group-2]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Abu Shaleh Md. Kaium</w:t>
            </w:r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Md. Ali Ahnaf</w:t>
            </w:r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3B61A10" w14:textId="7837F868" w:rsidR="006A0E14" w:rsidRPr="006A0E14" w:rsidRDefault="002D431A" w:rsidP="002D431A">
      <w:pPr>
        <w:spacing w:after="0"/>
        <w:rPr>
          <w:rFonts w:ascii="Trebuchet MS" w:hAnsi="Trebuchet MS" w:cs="Arial"/>
          <w:b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4D6CAAEB" w14:textId="1739B42E" w:rsidR="006A0E14" w:rsidRPr="006A0E14" w:rsidRDefault="006A0E14" w:rsidP="002D431A">
      <w:pPr>
        <w:spacing w:after="0"/>
        <w:rPr>
          <w:rFonts w:ascii="Trebuchet MS" w:hAnsi="Trebuchet MS" w:cs="Arial"/>
          <w:bCs/>
          <w:i/>
          <w:iCs/>
          <w:color w:val="004EA2"/>
          <w:sz w:val="36"/>
          <w:szCs w:val="36"/>
        </w:rPr>
      </w:pPr>
      <w:r w:rsidRPr="006A0E14">
        <w:rPr>
          <w:rFonts w:ascii="Trebuchet MS" w:hAnsi="Trebuchet MS" w:cs="Arial"/>
          <w:b/>
          <w:color w:val="004EA2"/>
          <w:sz w:val="36"/>
          <w:szCs w:val="36"/>
          <w:u w:val="single"/>
        </w:rPr>
        <w:t>Date of Submission:</w:t>
      </w:r>
      <w:r w:rsidR="00076670">
        <w:rPr>
          <w:rFonts w:ascii="Trebuchet MS" w:hAnsi="Trebuchet MS" w:cs="Arial"/>
          <w:b/>
          <w:color w:val="004EA2"/>
          <w:sz w:val="40"/>
          <w:szCs w:val="40"/>
        </w:rPr>
        <w:t>19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 xml:space="preserve"> </w:t>
      </w:r>
      <w:r w:rsidR="00076670">
        <w:rPr>
          <w:rFonts w:ascii="Trebuchet MS" w:hAnsi="Trebuchet MS" w:cs="Arial"/>
          <w:b/>
          <w:color w:val="004EA2"/>
          <w:sz w:val="40"/>
          <w:szCs w:val="40"/>
        </w:rPr>
        <w:t>April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>, 2022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AC244F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3B9874A" w14:textId="1BC1F658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B145932" w14:textId="67F53FAD" w:rsidR="00076670" w:rsidRPr="00076670" w:rsidRDefault="00076670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76670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Class Task:</w:t>
      </w:r>
    </w:p>
    <w:p w14:paraId="0851004B" w14:textId="77777777" w:rsidR="00076670" w:rsidRPr="00076670" w:rsidRDefault="00076670" w:rsidP="000766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6670">
        <w:rPr>
          <w:rFonts w:ascii="Segoe UI" w:eastAsia="Times New Roman" w:hAnsi="Segoe UI" w:cs="Segoe UI"/>
          <w:b/>
          <w:bCs/>
          <w:sz w:val="21"/>
          <w:szCs w:val="21"/>
        </w:rPr>
        <w:t>Lab Report 6</w:t>
      </w:r>
      <w:r w:rsidRPr="00076670">
        <w:rPr>
          <w:rFonts w:ascii="Segoe UI" w:eastAsia="Times New Roman" w:hAnsi="Segoe UI" w:cs="Segoe UI"/>
          <w:sz w:val="21"/>
          <w:szCs w:val="21"/>
        </w:rPr>
        <w:t>:</w:t>
      </w:r>
    </w:p>
    <w:p w14:paraId="2684FD63" w14:textId="77777777" w:rsidR="00076670" w:rsidRPr="00076670" w:rsidRDefault="00076670" w:rsidP="000766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6670">
        <w:rPr>
          <w:rFonts w:ascii="Segoe UI" w:eastAsia="Times New Roman" w:hAnsi="Segoe UI" w:cs="Segoe UI"/>
          <w:sz w:val="21"/>
          <w:szCs w:val="21"/>
        </w:rPr>
        <w:t>*** Apply amplitude modulation and demodulation on a composite signal:</w:t>
      </w:r>
      <w:r w:rsidRPr="00076670">
        <w:rPr>
          <w:rFonts w:ascii="Segoe UI" w:eastAsia="Times New Roman" w:hAnsi="Segoe UI" w:cs="Segoe UI"/>
          <w:sz w:val="21"/>
          <w:szCs w:val="21"/>
        </w:rPr>
        <w:br/>
        <w:t># Input Signal, it = 6*sin(2*pi*3*t) + 5*cos(2*pi*7*t) - 2*cos(2*pi*10*t);</w:t>
      </w:r>
      <w:r w:rsidRPr="00076670">
        <w:rPr>
          <w:rFonts w:ascii="Segoe UI" w:eastAsia="Times New Roman" w:hAnsi="Segoe UI" w:cs="Segoe UI"/>
          <w:sz w:val="21"/>
          <w:szCs w:val="21"/>
        </w:rPr>
        <w:br/>
        <w:t># Carrier Signal, ct = cos(2*pi*200*t)</w:t>
      </w:r>
    </w:p>
    <w:p w14:paraId="4698C0FD" w14:textId="76F279A9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47EC" w14:textId="2C5B9FA7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Simulink Block Diagram:</w:t>
      </w:r>
    </w:p>
    <w:p w14:paraId="7D5543C1" w14:textId="2076B1FE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667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FE4189E" wp14:editId="288BC52D">
            <wp:extent cx="8229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20DD" w14:textId="34D46B9E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31621E" w14:textId="4B776CF9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Modulation Output Scope:</w:t>
      </w:r>
    </w:p>
    <w:p w14:paraId="1CF7D32C" w14:textId="110D7AAE" w:rsidR="00A00C24" w:rsidRDefault="00AE5A5E" w:rsidP="00A00C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D9486C" wp14:editId="05A33446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DD1E" w14:textId="47637CA6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7AE413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239D5E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7FF1A4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6F7396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882ED4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359B39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647CCF" w14:textId="77777777" w:rsidR="009B06D9" w:rsidRDefault="009B0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B1C159" w14:textId="4D28201B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Demodulation Output Scope:</w:t>
      </w:r>
    </w:p>
    <w:p w14:paraId="71CE8482" w14:textId="006AA1DD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47D60D" wp14:editId="36FC197D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969" w14:textId="7037255E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A183A5" w14:textId="312341D1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Scope for original signal and recovered signal:</w:t>
      </w:r>
    </w:p>
    <w:p w14:paraId="30A0B6B5" w14:textId="7F7BB0B8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96EC8C" wp14:editId="32624848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662" w14:textId="35C56B0A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A82583" w14:textId="5AB40C59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14D23E" w14:textId="77777777" w:rsidR="009B06D9" w:rsidRDefault="009B06D9" w:rsidP="009B0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D23B1D" w14:textId="77777777" w:rsidR="009B06D9" w:rsidRDefault="009B06D9" w:rsidP="009B06D9">
      <w:pPr>
        <w:rPr>
          <w:rFonts w:ascii="TimesNewRomanPSMT" w:hAnsi="TimesNewRomanPSMT"/>
          <w:color w:val="000000"/>
          <w:sz w:val="24"/>
          <w:szCs w:val="24"/>
        </w:rPr>
      </w:pPr>
      <w:r w:rsidRPr="00A00C24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>Performance Task:</w:t>
      </w:r>
      <w:r w:rsidRPr="00A00C24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A00C24">
        <w:rPr>
          <w:rFonts w:ascii="TimesNewRomanPS-BoldMT" w:hAnsi="TimesNewRomanPS-BoldMT"/>
          <w:b/>
          <w:bCs/>
          <w:color w:val="000000"/>
          <w:sz w:val="24"/>
          <w:szCs w:val="24"/>
        </w:rPr>
        <w:t>Implement the following demodulation in Simulink to retrieve the original signal:</w:t>
      </w:r>
      <w:r w:rsidRPr="00A00C24">
        <w:rPr>
          <w:rFonts w:ascii="TimesNewRomanPS-BoldMT" w:hAnsi="TimesNewRomanPS-BoldMT"/>
          <w:b/>
          <w:bCs/>
          <w:color w:val="000000"/>
        </w:rPr>
        <w:br/>
      </w:r>
      <w:r w:rsidRPr="00A00C24">
        <w:rPr>
          <w:rFonts w:ascii="TimesNewRomanPSMT" w:hAnsi="TimesNewRomanPSMT"/>
          <w:color w:val="000000"/>
          <w:sz w:val="24"/>
          <w:szCs w:val="24"/>
        </w:rPr>
        <w:t>You have a signal ‘m(t) = (2*sin(2*pi*4*t)+3*cos(2*pi*6*t))’. Apply amplitude modulation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(AM) on the given signal with carrier signal ‘c(t) = cos(2*pi*50*t)’, and then do demodulation to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get back the original message signal m(t). Remember your demodulated signal should have same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amplitude and frequency as m(t) has.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Formula for modulation: s(t) = (1+ (m(t)))*c(t)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Formula for demodulation: m’(t) = (s(t)*2*c(t)-1) [Remember you have to use a low pass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filter here to match m’(t) with m(t)]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Provide five screenshots in your report. First one for modulation block, second one for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demodulation block, third one for whole block, fourth one for scope with original, carrier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and modulated signal, fifth one for scope with original and recovered signal.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Every screenshot must cover your full monitor screen.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Your Name, ID, and Section must be visible in every screenshot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6710AA0A" w14:textId="77777777" w:rsidR="002B2010" w:rsidRDefault="002B2010" w:rsidP="002B20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Simulink Block Diagram:</w:t>
      </w:r>
    </w:p>
    <w:p w14:paraId="1E54AA05" w14:textId="5B791090" w:rsidR="00AE5A5E" w:rsidRDefault="002B20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201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C1979B" wp14:editId="6EE1BBD2">
            <wp:extent cx="7163800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AC3A" w14:textId="3BD8ED96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19100B" w14:textId="77777777" w:rsidR="00C75108" w:rsidRDefault="00C75108" w:rsidP="00C751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Modulation Output Scope:</w:t>
      </w:r>
    </w:p>
    <w:p w14:paraId="3F9F4078" w14:textId="197FD691" w:rsidR="00C75108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20F563D" wp14:editId="2D5B400C">
            <wp:extent cx="8229600" cy="423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80E" w14:textId="77777777" w:rsidR="00C75108" w:rsidRDefault="00C751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A97122" w14:textId="3459446F" w:rsidR="00C75108" w:rsidRDefault="00C751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Demodulation Output Scope:</w:t>
      </w:r>
    </w:p>
    <w:p w14:paraId="5A80CD27" w14:textId="1D705F07" w:rsidR="00076670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154EE3" wp14:editId="1C54CCF7">
            <wp:extent cx="82296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7F6" w14:textId="6EA79FF3" w:rsidR="00F94265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B02996" w14:textId="14382029" w:rsidR="00F94265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4D5659" w14:textId="77777777" w:rsidR="00F94265" w:rsidRDefault="00F94265" w:rsidP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Scope for original signal and recovered signal:</w:t>
      </w:r>
    </w:p>
    <w:p w14:paraId="48366F01" w14:textId="211ED11C" w:rsidR="00F94265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48DB1E" wp14:editId="20F0922F">
            <wp:extent cx="8229600" cy="462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375" w14:textId="77777777" w:rsidR="00F94265" w:rsidRDefault="00F942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F94265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49548">
    <w:abstractNumId w:val="0"/>
  </w:num>
  <w:num w:numId="2" w16cid:durableId="1340500060">
    <w:abstractNumId w:val="2"/>
  </w:num>
  <w:num w:numId="3" w16cid:durableId="74483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076670"/>
    <w:rsid w:val="001F6190"/>
    <w:rsid w:val="002A4E51"/>
    <w:rsid w:val="002B2010"/>
    <w:rsid w:val="002B63F1"/>
    <w:rsid w:val="002D431A"/>
    <w:rsid w:val="00374818"/>
    <w:rsid w:val="00534002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A52BB"/>
    <w:rsid w:val="009B06D9"/>
    <w:rsid w:val="00A00C24"/>
    <w:rsid w:val="00A00F13"/>
    <w:rsid w:val="00AE5A5E"/>
    <w:rsid w:val="00C32D23"/>
    <w:rsid w:val="00C75108"/>
    <w:rsid w:val="00E95408"/>
    <w:rsid w:val="00EC3200"/>
    <w:rsid w:val="00F1614D"/>
    <w:rsid w:val="00F94265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20</cp:revision>
  <cp:lastPrinted>2022-03-30T17:11:00Z</cp:lastPrinted>
  <dcterms:created xsi:type="dcterms:W3CDTF">2022-02-28T16:20:00Z</dcterms:created>
  <dcterms:modified xsi:type="dcterms:W3CDTF">2022-04-18T20:13:00Z</dcterms:modified>
</cp:coreProperties>
</file>