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7A3A7" w14:textId="77777777" w:rsidR="00A05EB0" w:rsidRPr="009C688E" w:rsidRDefault="00A05EB0" w:rsidP="009D7D70">
      <w:pPr>
        <w:pStyle w:val="2"/>
        <w:jc w:val="center"/>
        <w:rPr>
          <w:rFonts w:ascii="黑体" w:eastAsia="黑体" w:hAnsi="黑体"/>
        </w:rPr>
      </w:pPr>
      <w:r w:rsidRPr="009C688E">
        <w:rPr>
          <w:rFonts w:ascii="黑体" w:eastAsia="黑体" w:hAnsi="黑体" w:hint="eastAsia"/>
        </w:rPr>
        <w:t>数据结构</w:t>
      </w:r>
    </w:p>
    <w:p w14:paraId="6F20A832" w14:textId="262519B3" w:rsidR="003C30CE" w:rsidRPr="00261539" w:rsidRDefault="0060028F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O(n)的大O是什么意思</w:t>
      </w:r>
      <w:r w:rsidRPr="00261539">
        <w:rPr>
          <w:rFonts w:ascii="宋体" w:eastAsia="宋体" w:hAnsi="宋体" w:hint="eastAsia"/>
          <w:sz w:val="24"/>
          <w:szCs w:val="24"/>
        </w:rPr>
        <w:t>？</w:t>
      </w:r>
      <w:r w:rsidRPr="00261539">
        <w:rPr>
          <w:rFonts w:ascii="宋体" w:eastAsia="宋体" w:hAnsi="宋体"/>
          <w:sz w:val="24"/>
          <w:szCs w:val="24"/>
        </w:rPr>
        <w:t>什么是时间复杂度</w:t>
      </w:r>
      <w:r w:rsidR="00C70B8C" w:rsidRPr="00261539">
        <w:rPr>
          <w:rFonts w:ascii="宋体" w:eastAsia="宋体" w:hAnsi="宋体" w:hint="eastAsia"/>
          <w:sz w:val="24"/>
          <w:szCs w:val="24"/>
        </w:rPr>
        <w:t>?</w:t>
      </w:r>
      <w:r w:rsidR="003C30CE" w:rsidRPr="00261539">
        <w:rPr>
          <w:rFonts w:ascii="宋体" w:eastAsia="宋体" w:hAnsi="宋体" w:hint="eastAsia"/>
          <w:sz w:val="24"/>
          <w:szCs w:val="24"/>
        </w:rPr>
        <w:t xml:space="preserve"> ★★★</w:t>
      </w:r>
    </w:p>
    <w:p w14:paraId="11404692" w14:textId="566AF936" w:rsidR="00E20F5B" w:rsidRPr="00261539" w:rsidRDefault="00381B2E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线性存储结构和链式存储结构的优点</w:t>
      </w:r>
      <w:r w:rsidR="009A1905" w:rsidRPr="00261539">
        <w:rPr>
          <w:rFonts w:ascii="宋体" w:eastAsia="宋体" w:hAnsi="宋体" w:hint="eastAsia"/>
          <w:sz w:val="24"/>
          <w:szCs w:val="24"/>
        </w:rPr>
        <w:t>★★★</w:t>
      </w:r>
    </w:p>
    <w:p w14:paraId="0173B5EE" w14:textId="2AFE8966" w:rsidR="00232F7F" w:rsidRPr="00261539" w:rsidRDefault="00232F7F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解释一下顺序存储与链式存储</w:t>
      </w:r>
      <w:r w:rsidR="009A1905" w:rsidRPr="00261539">
        <w:rPr>
          <w:rFonts w:ascii="宋体" w:eastAsia="宋体" w:hAnsi="宋体" w:hint="eastAsia"/>
          <w:sz w:val="24"/>
          <w:szCs w:val="24"/>
        </w:rPr>
        <w:t>★★★</w:t>
      </w:r>
    </w:p>
    <w:p w14:paraId="251F6DA6" w14:textId="148F091F" w:rsidR="0060028F" w:rsidRPr="00261539" w:rsidRDefault="0060028F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头指针和头结点的区别？</w:t>
      </w:r>
      <w:r w:rsidR="00C606CE" w:rsidRPr="00261539">
        <w:rPr>
          <w:rFonts w:ascii="宋体" w:eastAsia="宋体" w:hAnsi="宋体" w:hint="eastAsia"/>
          <w:sz w:val="24"/>
          <w:szCs w:val="24"/>
        </w:rPr>
        <w:t>★★</w:t>
      </w:r>
    </w:p>
    <w:p w14:paraId="4B231E53" w14:textId="5D85DADF" w:rsidR="00277890" w:rsidRPr="00261539" w:rsidRDefault="00277890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proofErr w:type="gramStart"/>
      <w:r w:rsidRPr="00261539">
        <w:rPr>
          <w:rFonts w:ascii="宋体" w:eastAsia="宋体" w:hAnsi="宋体" w:hint="eastAsia"/>
          <w:color w:val="000000" w:themeColor="text1"/>
          <w:sz w:val="24"/>
          <w:szCs w:val="24"/>
        </w:rPr>
        <w:t>栈</w:t>
      </w:r>
      <w:proofErr w:type="gramEnd"/>
      <w:r w:rsidRPr="00261539">
        <w:rPr>
          <w:rFonts w:ascii="宋体" w:eastAsia="宋体" w:hAnsi="宋体" w:hint="eastAsia"/>
          <w:color w:val="000000" w:themeColor="text1"/>
          <w:sz w:val="24"/>
          <w:szCs w:val="24"/>
        </w:rPr>
        <w:t>和队列的区别</w:t>
      </w:r>
      <w:r w:rsidR="00B35C5C">
        <w:rPr>
          <w:rFonts w:ascii="宋体" w:eastAsia="宋体" w:hAnsi="宋体" w:hint="eastAsia"/>
          <w:color w:val="000000" w:themeColor="text1"/>
          <w:sz w:val="24"/>
          <w:szCs w:val="24"/>
        </w:rPr>
        <w:t>和内存结构</w:t>
      </w:r>
      <w:r w:rsidR="000C288A" w:rsidRPr="00261539">
        <w:rPr>
          <w:rFonts w:ascii="宋体" w:eastAsia="宋体" w:hAnsi="宋体" w:hint="eastAsia"/>
          <w:sz w:val="24"/>
          <w:szCs w:val="24"/>
        </w:rPr>
        <w:t>★★★</w:t>
      </w:r>
    </w:p>
    <w:p w14:paraId="5886E4E3" w14:textId="1300E85F" w:rsidR="002A3104" w:rsidRDefault="002A3104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 w:hint="eastAsia"/>
          <w:sz w:val="24"/>
          <w:szCs w:val="24"/>
        </w:rPr>
        <w:t>有一个循环队列</w:t>
      </w:r>
      <w:r w:rsidRPr="00261539">
        <w:rPr>
          <w:rFonts w:ascii="宋体" w:eastAsia="宋体" w:hAnsi="宋体"/>
          <w:sz w:val="24"/>
          <w:szCs w:val="24"/>
        </w:rPr>
        <w:t>Q，里面的编号是0到n-1，头尾指针分别是f，p，现在求Q中元素的个数？</w:t>
      </w:r>
      <w:r w:rsidR="005761ED" w:rsidRPr="00261539">
        <w:rPr>
          <w:rFonts w:ascii="宋体" w:eastAsia="宋体" w:hAnsi="宋体" w:hint="eastAsia"/>
          <w:sz w:val="24"/>
          <w:szCs w:val="24"/>
        </w:rPr>
        <w:t>★</w:t>
      </w:r>
      <w:r w:rsidR="00883460" w:rsidRPr="00261539">
        <w:rPr>
          <w:rFonts w:ascii="宋体" w:eastAsia="宋体" w:hAnsi="宋体" w:hint="eastAsia"/>
          <w:sz w:val="24"/>
          <w:szCs w:val="24"/>
        </w:rPr>
        <w:t>★</w:t>
      </w:r>
    </w:p>
    <w:p w14:paraId="32C37602" w14:textId="23CCA711" w:rsidR="00242ECD" w:rsidRPr="00261539" w:rsidRDefault="00242ECD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 w:hint="eastAsia"/>
          <w:sz w:val="24"/>
          <w:szCs w:val="24"/>
        </w:rPr>
        <w:t>如何区分循环队列是队</w:t>
      </w:r>
      <w:proofErr w:type="gramStart"/>
      <w:r w:rsidRPr="00261539">
        <w:rPr>
          <w:rFonts w:ascii="宋体" w:eastAsia="宋体" w:hAnsi="宋体" w:hint="eastAsia"/>
          <w:sz w:val="24"/>
          <w:szCs w:val="24"/>
        </w:rPr>
        <w:t>空还是队</w:t>
      </w:r>
      <w:proofErr w:type="gramEnd"/>
      <w:r w:rsidRPr="00261539">
        <w:rPr>
          <w:rFonts w:ascii="宋体" w:eastAsia="宋体" w:hAnsi="宋体" w:hint="eastAsia"/>
          <w:sz w:val="24"/>
          <w:szCs w:val="24"/>
        </w:rPr>
        <w:t>满？★</w:t>
      </w:r>
      <w:r w:rsidR="00883460" w:rsidRPr="00261539">
        <w:rPr>
          <w:rFonts w:ascii="宋体" w:eastAsia="宋体" w:hAnsi="宋体" w:hint="eastAsia"/>
          <w:sz w:val="24"/>
          <w:szCs w:val="24"/>
        </w:rPr>
        <w:t>★★</w:t>
      </w:r>
    </w:p>
    <w:p w14:paraId="3D522F84" w14:textId="4FF53C7D" w:rsidR="00A05EB0" w:rsidRPr="00261539" w:rsidRDefault="00A05EB0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堆</w:t>
      </w:r>
      <w:r w:rsidR="00DF4AB2">
        <w:rPr>
          <w:rFonts w:ascii="宋体" w:eastAsia="宋体" w:hAnsi="宋体" w:hint="eastAsia"/>
          <w:sz w:val="24"/>
          <w:szCs w:val="24"/>
        </w:rPr>
        <w:t>、大顶堆、</w:t>
      </w:r>
      <w:proofErr w:type="gramStart"/>
      <w:r w:rsidR="00DF4AB2">
        <w:rPr>
          <w:rFonts w:ascii="宋体" w:eastAsia="宋体" w:hAnsi="宋体" w:hint="eastAsia"/>
          <w:sz w:val="24"/>
          <w:szCs w:val="24"/>
        </w:rPr>
        <w:t>小顶堆</w:t>
      </w:r>
      <w:r w:rsidRPr="00261539">
        <w:rPr>
          <w:rFonts w:ascii="宋体" w:eastAsia="宋体" w:hAnsi="宋体"/>
          <w:sz w:val="24"/>
          <w:szCs w:val="24"/>
        </w:rPr>
        <w:t>实现</w:t>
      </w:r>
      <w:proofErr w:type="gramEnd"/>
      <w:r w:rsidRPr="00261539">
        <w:rPr>
          <w:rFonts w:ascii="宋体" w:eastAsia="宋体" w:hAnsi="宋体"/>
          <w:sz w:val="24"/>
          <w:szCs w:val="24"/>
        </w:rPr>
        <w:t>及应用</w:t>
      </w:r>
      <w:r w:rsidR="00B36FAD" w:rsidRPr="00261539">
        <w:rPr>
          <w:rFonts w:ascii="宋体" w:eastAsia="宋体" w:hAnsi="宋体"/>
          <w:sz w:val="24"/>
          <w:szCs w:val="24"/>
        </w:rPr>
        <w:t xml:space="preserve"> </w:t>
      </w:r>
      <w:r w:rsidR="00E61E3F" w:rsidRPr="00261539">
        <w:rPr>
          <w:rFonts w:ascii="宋体" w:eastAsia="宋体" w:hAnsi="宋体" w:hint="eastAsia"/>
          <w:sz w:val="24"/>
          <w:szCs w:val="24"/>
        </w:rPr>
        <w:t>★</w:t>
      </w:r>
      <w:r w:rsidR="009047AD" w:rsidRPr="00261539">
        <w:rPr>
          <w:rFonts w:ascii="宋体" w:eastAsia="宋体" w:hAnsi="宋体" w:hint="eastAsia"/>
          <w:sz w:val="24"/>
          <w:szCs w:val="24"/>
        </w:rPr>
        <w:t>★</w:t>
      </w:r>
    </w:p>
    <w:p w14:paraId="5A832589" w14:textId="19769481" w:rsidR="00954A83" w:rsidRPr="00261539" w:rsidRDefault="00954A83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哈希表的概念、构造方法、</w:t>
      </w:r>
      <w:r w:rsidRPr="00261539">
        <w:rPr>
          <w:rFonts w:ascii="宋体" w:eastAsia="宋体" w:hAnsi="宋体" w:hint="eastAsia"/>
          <w:sz w:val="24"/>
          <w:szCs w:val="24"/>
        </w:rPr>
        <w:t>哈希有几种类型？哈</w:t>
      </w:r>
      <w:proofErr w:type="gramStart"/>
      <w:r w:rsidRPr="00261539">
        <w:rPr>
          <w:rFonts w:ascii="宋体" w:eastAsia="宋体" w:hAnsi="宋体" w:hint="eastAsia"/>
          <w:sz w:val="24"/>
          <w:szCs w:val="24"/>
        </w:rPr>
        <w:t>希</w:t>
      </w:r>
      <w:r w:rsidRPr="00261539">
        <w:rPr>
          <w:rFonts w:ascii="宋体" w:eastAsia="宋体" w:hAnsi="宋体"/>
          <w:sz w:val="24"/>
          <w:szCs w:val="24"/>
        </w:rPr>
        <w:t>冲突</w:t>
      </w:r>
      <w:proofErr w:type="gramEnd"/>
      <w:r w:rsidRPr="00261539">
        <w:rPr>
          <w:rFonts w:ascii="宋体" w:eastAsia="宋体" w:hAnsi="宋体"/>
          <w:sz w:val="24"/>
          <w:szCs w:val="24"/>
        </w:rPr>
        <w:t>的解决办法？</w:t>
      </w:r>
      <w:r w:rsidR="00C947C9" w:rsidRPr="00261539">
        <w:rPr>
          <w:rFonts w:ascii="宋体" w:eastAsia="宋体" w:hAnsi="宋体" w:hint="eastAsia"/>
          <w:sz w:val="24"/>
          <w:szCs w:val="24"/>
        </w:rPr>
        <w:t>★★★★</w:t>
      </w:r>
    </w:p>
    <w:p w14:paraId="30BDCE91" w14:textId="2A6C060E" w:rsidR="0060028F" w:rsidRPr="001E7ECE" w:rsidRDefault="0060028F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判断链表是否有环（非常重要！）★★★</w:t>
      </w:r>
      <w:r w:rsidR="00FF4B33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</w:t>
      </w:r>
    </w:p>
    <w:p w14:paraId="3A4D1F9D" w14:textId="53F434C8" w:rsidR="00406B0B" w:rsidRPr="00261539" w:rsidRDefault="00406B0B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 w:hint="eastAsia"/>
          <w:sz w:val="24"/>
          <w:szCs w:val="24"/>
        </w:rPr>
        <w:t>平衡二叉树</w:t>
      </w:r>
      <w:r w:rsidR="005679F0">
        <w:rPr>
          <w:rFonts w:ascii="宋体" w:eastAsia="宋体" w:hAnsi="宋体" w:hint="eastAsia"/>
          <w:sz w:val="24"/>
          <w:szCs w:val="24"/>
        </w:rPr>
        <w:t>、</w:t>
      </w:r>
      <w:proofErr w:type="gramStart"/>
      <w:r w:rsidRPr="00261539">
        <w:rPr>
          <w:rFonts w:ascii="宋体" w:eastAsia="宋体" w:hAnsi="宋体" w:hint="eastAsia"/>
          <w:sz w:val="24"/>
          <w:szCs w:val="24"/>
        </w:rPr>
        <w:t>二叉排序</w:t>
      </w:r>
      <w:proofErr w:type="gramEnd"/>
      <w:r w:rsidRPr="00261539">
        <w:rPr>
          <w:rFonts w:ascii="宋体" w:eastAsia="宋体" w:hAnsi="宋体" w:hint="eastAsia"/>
          <w:sz w:val="24"/>
          <w:szCs w:val="24"/>
        </w:rPr>
        <w:t>树</w:t>
      </w:r>
      <w:r w:rsidR="005679F0">
        <w:rPr>
          <w:rFonts w:ascii="宋体" w:eastAsia="宋体" w:hAnsi="宋体" w:hint="eastAsia"/>
          <w:sz w:val="24"/>
          <w:szCs w:val="24"/>
        </w:rPr>
        <w:t>、</w:t>
      </w:r>
      <w:r w:rsidR="00C87264" w:rsidRPr="00261539">
        <w:rPr>
          <w:rFonts w:ascii="宋体" w:eastAsia="宋体" w:hAnsi="宋体"/>
          <w:sz w:val="24"/>
          <w:szCs w:val="24"/>
        </w:rPr>
        <w:t>完全二叉树</w:t>
      </w:r>
      <w:r w:rsidR="005679F0">
        <w:rPr>
          <w:rFonts w:ascii="宋体" w:eastAsia="宋体" w:hAnsi="宋体" w:hint="eastAsia"/>
          <w:sz w:val="24"/>
          <w:szCs w:val="24"/>
        </w:rPr>
        <w:t>、</w:t>
      </w:r>
      <w:proofErr w:type="gramStart"/>
      <w:r w:rsidR="005679F0">
        <w:rPr>
          <w:rFonts w:ascii="宋体" w:eastAsia="宋体" w:hAnsi="宋体" w:hint="eastAsia"/>
          <w:sz w:val="24"/>
          <w:szCs w:val="24"/>
        </w:rPr>
        <w:t>二叉搜索树</w:t>
      </w:r>
      <w:proofErr w:type="gramEnd"/>
      <w:r w:rsidRPr="00261539">
        <w:rPr>
          <w:rFonts w:ascii="宋体" w:eastAsia="宋体" w:hAnsi="宋体" w:hint="eastAsia"/>
          <w:sz w:val="24"/>
          <w:szCs w:val="24"/>
        </w:rPr>
        <w:t>的区别</w:t>
      </w:r>
      <w:r w:rsidR="00C87264">
        <w:rPr>
          <w:rFonts w:ascii="宋体" w:eastAsia="宋体" w:hAnsi="宋体" w:hint="eastAsia"/>
          <w:sz w:val="24"/>
          <w:szCs w:val="24"/>
        </w:rPr>
        <w:t>及如何构造</w:t>
      </w:r>
      <w:r w:rsidR="000A7C40" w:rsidRPr="00261539">
        <w:rPr>
          <w:rFonts w:ascii="宋体" w:eastAsia="宋体" w:hAnsi="宋体" w:hint="eastAsia"/>
          <w:sz w:val="24"/>
          <w:szCs w:val="24"/>
        </w:rPr>
        <w:t>★★</w:t>
      </w:r>
      <w:r w:rsidR="00D50A8A" w:rsidRPr="00261539">
        <w:rPr>
          <w:rFonts w:ascii="宋体" w:eastAsia="宋体" w:hAnsi="宋体" w:hint="eastAsia"/>
          <w:sz w:val="24"/>
          <w:szCs w:val="24"/>
        </w:rPr>
        <w:t>★</w:t>
      </w:r>
    </w:p>
    <w:p w14:paraId="35EA507A" w14:textId="44E7A209" w:rsidR="00406B0B" w:rsidRPr="00261539" w:rsidRDefault="00406B0B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 w:hint="eastAsia"/>
          <w:sz w:val="24"/>
          <w:szCs w:val="24"/>
        </w:rPr>
        <w:t>如何由遍历序列构造一颗二叉树？/</w:t>
      </w:r>
      <w:proofErr w:type="gramStart"/>
      <w:r w:rsidRPr="00261539">
        <w:rPr>
          <w:rFonts w:ascii="宋体" w:eastAsia="宋体" w:hAnsi="宋体" w:hint="eastAsia"/>
          <w:sz w:val="24"/>
          <w:szCs w:val="24"/>
        </w:rPr>
        <w:t>已知先序</w:t>
      </w:r>
      <w:proofErr w:type="gramEnd"/>
      <w:r w:rsidRPr="00261539">
        <w:rPr>
          <w:rFonts w:ascii="宋体" w:eastAsia="宋体" w:hAnsi="宋体" w:hint="eastAsia"/>
          <w:sz w:val="24"/>
          <w:szCs w:val="24"/>
        </w:rPr>
        <w:t>序列和后序序列能否重现二叉树？</w:t>
      </w:r>
      <w:r w:rsidR="00EB59AD" w:rsidRPr="00261539">
        <w:rPr>
          <w:rFonts w:ascii="宋体" w:eastAsia="宋体" w:hAnsi="宋体" w:hint="eastAsia"/>
          <w:sz w:val="24"/>
          <w:szCs w:val="24"/>
        </w:rPr>
        <w:t>（笔试经常考）</w:t>
      </w:r>
      <w:r w:rsidR="00710F3D" w:rsidRPr="00261539">
        <w:rPr>
          <w:rFonts w:ascii="宋体" w:eastAsia="宋体" w:hAnsi="宋体" w:hint="eastAsia"/>
          <w:sz w:val="24"/>
          <w:szCs w:val="24"/>
        </w:rPr>
        <w:t>★★</w:t>
      </w:r>
      <w:r w:rsidR="00CF3768" w:rsidRPr="00261539">
        <w:rPr>
          <w:rFonts w:ascii="宋体" w:eastAsia="宋体" w:hAnsi="宋体" w:hint="eastAsia"/>
          <w:sz w:val="24"/>
          <w:szCs w:val="24"/>
        </w:rPr>
        <w:t>★</w:t>
      </w:r>
    </w:p>
    <w:p w14:paraId="295F0C2C" w14:textId="097A740D" w:rsidR="00D23975" w:rsidRPr="007A7685" w:rsidRDefault="00D23975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B树是什么</w:t>
      </w:r>
      <w:r w:rsidR="007A7685">
        <w:rPr>
          <w:rFonts w:ascii="宋体" w:eastAsia="宋体" w:hAnsi="宋体" w:hint="eastAsia"/>
          <w:sz w:val="24"/>
          <w:szCs w:val="24"/>
        </w:rPr>
        <w:t>?</w:t>
      </w:r>
      <w:r w:rsidRPr="00261539">
        <w:rPr>
          <w:rFonts w:ascii="宋体" w:eastAsia="宋体" w:hAnsi="宋体" w:hint="eastAsia"/>
          <w:sz w:val="24"/>
          <w:szCs w:val="24"/>
        </w:rPr>
        <w:t>在数据库中有什么应用？（</w:t>
      </w:r>
      <w:r w:rsidR="00F25B34" w:rsidRPr="00261539">
        <w:rPr>
          <w:rFonts w:ascii="宋体" w:eastAsia="宋体" w:hAnsi="宋体" w:hint="eastAsia"/>
          <w:sz w:val="24"/>
          <w:szCs w:val="24"/>
        </w:rPr>
        <w:t>B数和B+</w:t>
      </w:r>
      <w:r w:rsidRPr="00261539">
        <w:rPr>
          <w:rFonts w:ascii="宋体" w:eastAsia="宋体" w:hAnsi="宋体" w:hint="eastAsia"/>
          <w:sz w:val="24"/>
          <w:szCs w:val="24"/>
        </w:rPr>
        <w:t>树</w:t>
      </w:r>
      <w:r w:rsidR="00F25B34" w:rsidRPr="00261539">
        <w:rPr>
          <w:rFonts w:ascii="宋体" w:eastAsia="宋体" w:hAnsi="宋体" w:hint="eastAsia"/>
          <w:sz w:val="24"/>
          <w:szCs w:val="24"/>
        </w:rPr>
        <w:t>的区别</w:t>
      </w:r>
      <w:r w:rsidRPr="00261539">
        <w:rPr>
          <w:rFonts w:ascii="宋体" w:eastAsia="宋体" w:hAnsi="宋体" w:hint="eastAsia"/>
          <w:sz w:val="24"/>
          <w:szCs w:val="24"/>
        </w:rPr>
        <w:t>）</w:t>
      </w:r>
      <w:r w:rsidR="00F25B34" w:rsidRPr="007A7685">
        <w:rPr>
          <w:rFonts w:ascii="宋体" w:eastAsia="宋体" w:hAnsi="宋体" w:hint="eastAsia"/>
          <w:sz w:val="24"/>
          <w:szCs w:val="24"/>
        </w:rPr>
        <w:t>★★★</w:t>
      </w:r>
    </w:p>
    <w:p w14:paraId="5291405D" w14:textId="0540179A" w:rsidR="00D23975" w:rsidRPr="00261539" w:rsidRDefault="00D23975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 w:hint="eastAsia"/>
          <w:sz w:val="24"/>
          <w:szCs w:val="24"/>
        </w:rPr>
        <w:t>红黑树原理是什么？建立过程？</w:t>
      </w:r>
      <w:r w:rsidR="00FE60E7" w:rsidRPr="00261539">
        <w:rPr>
          <w:rFonts w:ascii="宋体" w:eastAsia="宋体" w:hAnsi="宋体" w:hint="eastAsia"/>
          <w:sz w:val="24"/>
          <w:szCs w:val="24"/>
        </w:rPr>
        <w:t>★★</w:t>
      </w:r>
      <w:r w:rsidR="00CF3768" w:rsidRPr="00261539">
        <w:rPr>
          <w:rFonts w:ascii="宋体" w:eastAsia="宋体" w:hAnsi="宋体" w:hint="eastAsia"/>
          <w:sz w:val="24"/>
          <w:szCs w:val="24"/>
        </w:rPr>
        <w:t>★</w:t>
      </w:r>
    </w:p>
    <w:p w14:paraId="1FE66A21" w14:textId="4AF21A4C" w:rsidR="00A05EB0" w:rsidRPr="00261539" w:rsidRDefault="00A05EB0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二分搜索和单纯的线性搜索的区别/时间复杂度</w:t>
      </w:r>
      <w:r w:rsidR="009977B3" w:rsidRPr="00261539">
        <w:rPr>
          <w:rFonts w:ascii="宋体" w:eastAsia="宋体" w:hAnsi="宋体" w:hint="eastAsia"/>
          <w:sz w:val="24"/>
          <w:szCs w:val="24"/>
        </w:rPr>
        <w:t>★★</w:t>
      </w:r>
      <w:r w:rsidR="00CF3768" w:rsidRPr="00261539">
        <w:rPr>
          <w:rFonts w:ascii="宋体" w:eastAsia="宋体" w:hAnsi="宋体" w:hint="eastAsia"/>
          <w:sz w:val="24"/>
          <w:szCs w:val="24"/>
        </w:rPr>
        <w:t>★</w:t>
      </w:r>
    </w:p>
    <w:p w14:paraId="4017AFC1" w14:textId="48165D29" w:rsidR="00C140B4" w:rsidRPr="001E7ECE" w:rsidRDefault="00C140B4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1E7ECE">
        <w:rPr>
          <w:rFonts w:ascii="宋体" w:eastAsia="宋体" w:hAnsi="宋体"/>
          <w:color w:val="FF0000"/>
          <w:sz w:val="24"/>
          <w:szCs w:val="24"/>
          <w:highlight w:val="yellow"/>
        </w:rPr>
        <w:t>插入排序、希尔排序、选择排序、冒泡排序、归并排序、快速排序</w:t>
      </w:r>
      <w:r w:rsidR="006D0A1D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（必考）</w:t>
      </w:r>
      <w:r w:rsidRPr="001E7ECE">
        <w:rPr>
          <w:rFonts w:ascii="宋体" w:eastAsia="宋体" w:hAnsi="宋体"/>
          <w:color w:val="FF0000"/>
          <w:sz w:val="24"/>
          <w:szCs w:val="24"/>
          <w:highlight w:val="yellow"/>
        </w:rPr>
        <w:t>、堆排序、基数排序</w:t>
      </w: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等排序算法的基本思想是什么？时间复杂度？是否稳定？给一个例子，问冒泡</w:t>
      </w:r>
      <w:r w:rsidR="002E3938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和快速</w:t>
      </w: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排序在最坏的情况下比较几次？</w:t>
      </w:r>
      <w:r w:rsidR="009977B3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（排序必</w:t>
      </w:r>
      <w:r w:rsidR="00A23AAC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考</w:t>
      </w:r>
      <w:r w:rsidR="009977B3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）</w:t>
      </w:r>
      <w:r w:rsidR="00B36FAD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</w:t>
      </w:r>
      <w:r w:rsidR="00E22FD2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</w:t>
      </w:r>
    </w:p>
    <w:p w14:paraId="2752264D" w14:textId="77777777" w:rsidR="00D5783A" w:rsidRPr="001E7ECE" w:rsidRDefault="00C140B4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最小生成树和最短路径用什么算法来实现？（迪杰斯特拉、弗洛依德、普利姆、克鲁斯卡尔）算法的基本思想是什么？算法的时间复杂度？如何进行优化？</w:t>
      </w:r>
      <w:r w:rsidR="000D0718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（必考）</w:t>
      </w:r>
      <w:r w:rsidR="000D0AFC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</w:t>
      </w:r>
      <w:r w:rsidR="007A7685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</w:t>
      </w:r>
    </w:p>
    <w:p w14:paraId="40D9C74C" w14:textId="76B708B9" w:rsidR="00C140B4" w:rsidRPr="00D5783A" w:rsidRDefault="00D5783A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邻接表和邻接矩阵（如何存储大数据）</w:t>
      </w:r>
      <w:r w:rsidRPr="00261539">
        <w:rPr>
          <w:rFonts w:ascii="宋体" w:eastAsia="宋体" w:hAnsi="宋体" w:hint="eastAsia"/>
          <w:sz w:val="24"/>
          <w:szCs w:val="24"/>
        </w:rPr>
        <w:t>★</w:t>
      </w:r>
    </w:p>
    <w:p w14:paraId="5BA4B679" w14:textId="09A90746" w:rsidR="006E275B" w:rsidRPr="00261539" w:rsidRDefault="006E275B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介绍一下深度优先搜索和广度优先搜索是如何实现的？</w:t>
      </w:r>
      <w:r w:rsidR="002277BD" w:rsidRPr="00261539">
        <w:rPr>
          <w:rFonts w:ascii="宋体" w:eastAsia="宋体" w:hAnsi="宋体" w:hint="eastAsia"/>
          <w:sz w:val="24"/>
          <w:szCs w:val="24"/>
        </w:rPr>
        <w:t>★★★</w:t>
      </w:r>
    </w:p>
    <w:p w14:paraId="696201A1" w14:textId="1AC3F823" w:rsidR="006E275B" w:rsidRPr="00261539" w:rsidRDefault="006E275B" w:rsidP="00F10FD3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 w:rsidRPr="00261539">
        <w:rPr>
          <w:rFonts w:ascii="宋体" w:eastAsia="宋体" w:hAnsi="宋体"/>
          <w:sz w:val="24"/>
          <w:szCs w:val="24"/>
        </w:rPr>
        <w:t>介绍一下字符串匹配算法：朴素的匹配算法和KMP算法。（如何实现要会用语言描述）</w:t>
      </w:r>
      <w:r w:rsidR="00D74BCA" w:rsidRPr="00261539">
        <w:rPr>
          <w:rFonts w:ascii="宋体" w:eastAsia="宋体" w:hAnsi="宋体" w:hint="eastAsia"/>
          <w:sz w:val="24"/>
          <w:szCs w:val="24"/>
        </w:rPr>
        <w:t>★★★</w:t>
      </w:r>
    </w:p>
    <w:p w14:paraId="35403B40" w14:textId="35B158CF" w:rsidR="00A05EB0" w:rsidRPr="00A14D1C" w:rsidRDefault="00A05EB0" w:rsidP="001148C1">
      <w:pPr>
        <w:pStyle w:val="2"/>
        <w:spacing w:beforeLines="100" w:before="312" w:afterLines="100" w:after="312" w:line="360" w:lineRule="auto"/>
        <w:jc w:val="center"/>
        <w:rPr>
          <w:rFonts w:ascii="黑体" w:eastAsia="黑体" w:hAnsi="黑体"/>
        </w:rPr>
      </w:pPr>
      <w:r w:rsidRPr="00A14D1C">
        <w:rPr>
          <w:rFonts w:ascii="黑体" w:eastAsia="黑体" w:hAnsi="黑体" w:hint="eastAsia"/>
        </w:rPr>
        <w:lastRenderedPageBreak/>
        <w:t>计算机网络</w:t>
      </w:r>
    </w:p>
    <w:p w14:paraId="00C03FB2" w14:textId="39553BDD" w:rsidR="006B6E2F" w:rsidRPr="001E7ECE" w:rsidRDefault="006B6E2F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OSI和TCP/IP模型各个层之间的协议和功能★★★★</w:t>
      </w:r>
      <w:r w:rsidR="00543CA5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</w:t>
      </w: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（必考）</w:t>
      </w:r>
    </w:p>
    <w:p w14:paraId="6B0D2FC2" w14:textId="4D11A7F1" w:rsidR="00DC64B5" w:rsidRPr="003E039B" w:rsidRDefault="00DC64B5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3E039B">
        <w:rPr>
          <w:rFonts w:ascii="宋体" w:eastAsia="宋体" w:hAnsi="宋体" w:hint="eastAsia"/>
          <w:color w:val="FF0000"/>
          <w:sz w:val="24"/>
          <w:szCs w:val="24"/>
        </w:rPr>
        <w:t xml:space="preserve">计算机网络为什么要分层？优点？ </w:t>
      </w:r>
      <w:r w:rsidR="005E25FD" w:rsidRPr="003E039B">
        <w:rPr>
          <w:rFonts w:ascii="宋体" w:eastAsia="宋体" w:hAnsi="宋体" w:hint="eastAsia"/>
          <w:color w:val="FF0000"/>
          <w:sz w:val="24"/>
          <w:szCs w:val="24"/>
        </w:rPr>
        <w:t>★★</w:t>
      </w:r>
      <w:r w:rsidR="00C023FF" w:rsidRPr="003E039B">
        <w:rPr>
          <w:rFonts w:ascii="宋体" w:eastAsia="宋体" w:hAnsi="宋体" w:hint="eastAsia"/>
          <w:color w:val="FF0000"/>
          <w:sz w:val="24"/>
          <w:szCs w:val="24"/>
        </w:rPr>
        <w:t>★</w:t>
      </w:r>
    </w:p>
    <w:p w14:paraId="3A5DC4BE" w14:textId="2D9DB3BA" w:rsidR="009327F7" w:rsidRPr="004E6629" w:rsidRDefault="009327F7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简述一下层次路由的原理（</w:t>
      </w:r>
      <w:r w:rsidRPr="004E6629">
        <w:rPr>
          <w:rFonts w:ascii="宋体" w:eastAsia="宋体" w:hAnsi="宋体"/>
          <w:sz w:val="24"/>
          <w:szCs w:val="24"/>
        </w:rPr>
        <w:t>叙述一下与自治系统相关的内部网关协议和外部网关协议</w:t>
      </w:r>
      <w:r w:rsidRPr="004E6629">
        <w:rPr>
          <w:rFonts w:ascii="宋体" w:eastAsia="宋体" w:hAnsi="宋体" w:hint="eastAsia"/>
          <w:sz w:val="24"/>
          <w:szCs w:val="24"/>
        </w:rPr>
        <w:t>）单工、半双工、全双工通信？</w:t>
      </w:r>
      <w:r w:rsidR="00C023FF" w:rsidRPr="004E6629">
        <w:rPr>
          <w:rFonts w:ascii="宋体" w:eastAsia="宋体" w:hAnsi="宋体" w:hint="eastAsia"/>
          <w:sz w:val="24"/>
          <w:szCs w:val="24"/>
        </w:rPr>
        <w:t>★★</w:t>
      </w:r>
    </w:p>
    <w:p w14:paraId="2547FAA0" w14:textId="694B77F4" w:rsidR="00874C9F" w:rsidRPr="004E6629" w:rsidRDefault="00874C9F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协议三要素？（语法、语义、时序）</w:t>
      </w:r>
      <w:r w:rsidR="008E0599" w:rsidRPr="004E6629">
        <w:rPr>
          <w:rFonts w:ascii="宋体" w:eastAsia="宋体" w:hAnsi="宋体" w:hint="eastAsia"/>
          <w:sz w:val="24"/>
          <w:szCs w:val="24"/>
        </w:rPr>
        <w:t>★★</w:t>
      </w:r>
    </w:p>
    <w:p w14:paraId="52D9BC02" w14:textId="18C78A5D" w:rsidR="00160562" w:rsidRPr="004E6629" w:rsidRDefault="00160562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/>
          <w:sz w:val="24"/>
          <w:szCs w:val="24"/>
        </w:rPr>
        <w:t>香农公式？信道容量含义？带宽增加，信道容量怎么变？香农公式的前提条件？</w:t>
      </w:r>
    </w:p>
    <w:p w14:paraId="1254300D" w14:textId="1D3E1C8C" w:rsidR="005B630F" w:rsidRPr="004E6629" w:rsidRDefault="005B630F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简述一下CSMA</w:t>
      </w:r>
      <w:r w:rsidRPr="004E6629">
        <w:rPr>
          <w:rFonts w:ascii="宋体" w:eastAsia="宋体" w:hAnsi="宋体"/>
          <w:sz w:val="24"/>
          <w:szCs w:val="24"/>
        </w:rPr>
        <w:t>/</w:t>
      </w:r>
      <w:r w:rsidRPr="004E6629">
        <w:rPr>
          <w:rFonts w:ascii="宋体" w:eastAsia="宋体" w:hAnsi="宋体" w:hint="eastAsia"/>
          <w:sz w:val="24"/>
          <w:szCs w:val="24"/>
        </w:rPr>
        <w:t>CD协议★★★</w:t>
      </w:r>
      <w:r w:rsidR="00A6581F" w:rsidRPr="004E6629">
        <w:rPr>
          <w:rFonts w:ascii="宋体" w:eastAsia="宋体" w:hAnsi="宋体" w:hint="eastAsia"/>
          <w:sz w:val="24"/>
          <w:szCs w:val="24"/>
        </w:rPr>
        <w:t>★</w:t>
      </w:r>
    </w:p>
    <w:p w14:paraId="5E60DFE5" w14:textId="74F51AE3" w:rsidR="00E8154C" w:rsidRPr="00262E9C" w:rsidRDefault="00E8154C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262E9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TCP和UDP的异同点★★★★★★</w:t>
      </w:r>
      <w:r w:rsidR="008E0599" w:rsidRPr="00262E9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（必考）</w:t>
      </w:r>
    </w:p>
    <w:p w14:paraId="2171A907" w14:textId="4D2B1FDC" w:rsidR="00A86CC1" w:rsidRPr="00262E9C" w:rsidRDefault="00A86CC1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262E9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TCP的三次握手</w:t>
      </w:r>
      <w:r w:rsidR="004A2E7C" w:rsidRPr="00262E9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四次挥手</w:t>
      </w:r>
      <w:r w:rsidRPr="00262E9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过程？为什么会采用三次握手，若采用二次握手可以吗？★★★★★</w:t>
      </w:r>
      <w:r w:rsidR="00650AD8" w:rsidRPr="00262E9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（必考）</w:t>
      </w:r>
    </w:p>
    <w:p w14:paraId="3974BB02" w14:textId="20556DA7" w:rsidR="00451DBA" w:rsidRPr="003E039B" w:rsidRDefault="00451DBA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3E039B">
        <w:rPr>
          <w:rFonts w:ascii="宋体" w:eastAsia="宋体" w:hAnsi="宋体"/>
          <w:color w:val="FF0000"/>
          <w:sz w:val="24"/>
          <w:szCs w:val="24"/>
        </w:rPr>
        <w:t>介绍下TCP</w:t>
      </w:r>
      <w:r w:rsidR="001E0C31" w:rsidRPr="003E039B">
        <w:rPr>
          <w:rFonts w:ascii="宋体" w:eastAsia="宋体" w:hAnsi="宋体" w:hint="eastAsia"/>
          <w:color w:val="FF0000"/>
          <w:sz w:val="24"/>
          <w:szCs w:val="24"/>
        </w:rPr>
        <w:t>和UDP</w:t>
      </w:r>
      <w:r w:rsidRPr="003E039B">
        <w:rPr>
          <w:rFonts w:ascii="宋体" w:eastAsia="宋体" w:hAnsi="宋体"/>
          <w:color w:val="FF0000"/>
          <w:sz w:val="24"/>
          <w:szCs w:val="24"/>
        </w:rPr>
        <w:t>协议</w:t>
      </w:r>
      <w:r w:rsidR="004267AB" w:rsidRPr="003E039B">
        <w:rPr>
          <w:rFonts w:ascii="宋体" w:eastAsia="宋体" w:hAnsi="宋体" w:hint="eastAsia"/>
          <w:color w:val="FF0000"/>
          <w:sz w:val="24"/>
          <w:szCs w:val="24"/>
        </w:rPr>
        <w:t>的</w:t>
      </w:r>
      <w:r w:rsidRPr="003E039B">
        <w:rPr>
          <w:rFonts w:ascii="宋体" w:eastAsia="宋体" w:hAnsi="宋体"/>
          <w:color w:val="FF0000"/>
          <w:sz w:val="24"/>
          <w:szCs w:val="24"/>
        </w:rPr>
        <w:t>特点</w:t>
      </w:r>
      <w:r w:rsidR="00E75189" w:rsidRPr="003E039B">
        <w:rPr>
          <w:rFonts w:ascii="宋体" w:eastAsia="宋体" w:hAnsi="宋体" w:hint="eastAsia"/>
          <w:color w:val="FF0000"/>
          <w:sz w:val="24"/>
          <w:szCs w:val="24"/>
        </w:rPr>
        <w:t>、头部结构</w:t>
      </w:r>
      <w:r w:rsidR="00BB4381" w:rsidRPr="003E039B"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41570C8E" w14:textId="6CE13A09" w:rsidR="00451DBA" w:rsidRPr="003E039B" w:rsidRDefault="00451DBA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3E039B">
        <w:rPr>
          <w:rFonts w:ascii="宋体" w:eastAsia="宋体" w:hAnsi="宋体" w:hint="eastAsia"/>
          <w:color w:val="FF0000"/>
          <w:sz w:val="24"/>
          <w:szCs w:val="24"/>
        </w:rPr>
        <w:t>简述下</w:t>
      </w:r>
      <w:r w:rsidRPr="003E039B">
        <w:rPr>
          <w:rFonts w:ascii="宋体" w:eastAsia="宋体" w:hAnsi="宋体"/>
          <w:color w:val="FF0000"/>
          <w:sz w:val="24"/>
          <w:szCs w:val="24"/>
        </w:rPr>
        <w:t>TCP建立连接的过程</w:t>
      </w:r>
      <w:r w:rsidRPr="003E039B">
        <w:rPr>
          <w:rFonts w:ascii="宋体" w:eastAsia="宋体" w:hAnsi="宋体" w:hint="eastAsia"/>
          <w:color w:val="FF0000"/>
          <w:sz w:val="24"/>
          <w:szCs w:val="24"/>
        </w:rPr>
        <w:t>,TCP如何保证可靠传输？</w:t>
      </w:r>
      <w:r w:rsidR="00BB4381" w:rsidRPr="003E039B">
        <w:rPr>
          <w:rFonts w:ascii="宋体" w:eastAsia="宋体" w:hAnsi="宋体" w:hint="eastAsia"/>
          <w:color w:val="FF0000"/>
          <w:sz w:val="24"/>
          <w:szCs w:val="24"/>
        </w:rPr>
        <w:t>★★★★★★</w:t>
      </w:r>
    </w:p>
    <w:p w14:paraId="4D43A881" w14:textId="3390CCC4" w:rsidR="00E85312" w:rsidRPr="001E7ECE" w:rsidRDefault="008061CE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在TCP拥塞控制中，什么是慢开始、拥塞避免、快重传和快恢复算法？</w:t>
      </w:r>
      <w:r w:rsidR="00E85312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</w:t>
      </w:r>
      <w:r w:rsidR="00B31046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</w:t>
      </w:r>
    </w:p>
    <w:p w14:paraId="34688B52" w14:textId="378D1AFC" w:rsidR="00E85312" w:rsidRPr="004E6629" w:rsidRDefault="00696D00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TCP的</w:t>
      </w:r>
      <w:r w:rsidR="007F7AC3">
        <w:rPr>
          <w:rFonts w:ascii="宋体" w:eastAsia="宋体" w:hAnsi="宋体" w:hint="eastAsia"/>
          <w:sz w:val="24"/>
          <w:szCs w:val="24"/>
        </w:rPr>
        <w:t>快速</w:t>
      </w:r>
      <w:r w:rsidR="00E85312" w:rsidRPr="004E6629">
        <w:rPr>
          <w:rFonts w:ascii="宋体" w:eastAsia="宋体" w:hAnsi="宋体" w:hint="eastAsia"/>
          <w:sz w:val="24"/>
          <w:szCs w:val="24"/>
        </w:rPr>
        <w:t>重传</w:t>
      </w:r>
      <w:r w:rsidR="00420437">
        <w:rPr>
          <w:rFonts w:ascii="宋体" w:eastAsia="宋体" w:hAnsi="宋体" w:hint="eastAsia"/>
          <w:sz w:val="24"/>
          <w:szCs w:val="24"/>
        </w:rPr>
        <w:t>机制</w:t>
      </w:r>
      <w:r w:rsidR="00E85312" w:rsidRPr="004E6629">
        <w:rPr>
          <w:rFonts w:ascii="宋体" w:eastAsia="宋体" w:hAnsi="宋体" w:hint="eastAsia"/>
          <w:sz w:val="24"/>
          <w:szCs w:val="24"/>
        </w:rPr>
        <w:t>★★★</w:t>
      </w:r>
      <w:r w:rsidR="00A34F3A" w:rsidRPr="004E6629">
        <w:rPr>
          <w:rFonts w:ascii="宋体" w:eastAsia="宋体" w:hAnsi="宋体" w:hint="eastAsia"/>
          <w:sz w:val="24"/>
          <w:szCs w:val="24"/>
        </w:rPr>
        <w:t>★</w:t>
      </w:r>
    </w:p>
    <w:p w14:paraId="082EB1F8" w14:textId="625C54A5" w:rsidR="00D96A4B" w:rsidRPr="004E6629" w:rsidRDefault="00D96A4B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/>
          <w:sz w:val="24"/>
          <w:szCs w:val="24"/>
        </w:rPr>
        <w:t>流量控制和拥塞是什么关系?</w:t>
      </w:r>
      <w:r w:rsidR="00345A45" w:rsidRPr="004E6629">
        <w:rPr>
          <w:rFonts w:ascii="宋体" w:eastAsia="宋体" w:hAnsi="宋体" w:hint="eastAsia"/>
          <w:sz w:val="24"/>
          <w:szCs w:val="24"/>
        </w:rPr>
        <w:t xml:space="preserve"> ★★★★</w:t>
      </w:r>
    </w:p>
    <w:p w14:paraId="0B281829" w14:textId="01073BCF" w:rsidR="00A256D8" w:rsidRPr="004E6629" w:rsidRDefault="00A256D8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/>
          <w:sz w:val="24"/>
          <w:szCs w:val="24"/>
        </w:rPr>
        <w:t>两个服务器之间网络已经联通，却收不到彼此的UDP报文</w:t>
      </w:r>
      <w:r w:rsidR="00F65EDC" w:rsidRPr="004E6629">
        <w:rPr>
          <w:rFonts w:ascii="宋体" w:eastAsia="宋体" w:hAnsi="宋体" w:hint="eastAsia"/>
          <w:sz w:val="24"/>
          <w:szCs w:val="24"/>
        </w:rPr>
        <w:t>原因</w:t>
      </w:r>
      <w:r w:rsidR="008136D9" w:rsidRPr="004E6629">
        <w:rPr>
          <w:rFonts w:ascii="宋体" w:eastAsia="宋体" w:hAnsi="宋体" w:hint="eastAsia"/>
          <w:sz w:val="24"/>
          <w:szCs w:val="24"/>
        </w:rPr>
        <w:t>★★★★</w:t>
      </w:r>
    </w:p>
    <w:p w14:paraId="189775B9" w14:textId="67B9EC39" w:rsidR="001E0C31" w:rsidRPr="004E6629" w:rsidRDefault="001E0C31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地址解析协议（ARP）和RARP协议</w:t>
      </w:r>
      <w:r w:rsidR="00345A45" w:rsidRPr="004E6629">
        <w:rPr>
          <w:rFonts w:ascii="宋体" w:eastAsia="宋体" w:hAnsi="宋体" w:hint="eastAsia"/>
          <w:sz w:val="24"/>
          <w:szCs w:val="24"/>
        </w:rPr>
        <w:t>★★</w:t>
      </w:r>
    </w:p>
    <w:p w14:paraId="6A74045F" w14:textId="376AE46F" w:rsidR="00C140B4" w:rsidRPr="004E6629" w:rsidRDefault="00C140B4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网卡是什么？功能？</w:t>
      </w:r>
      <w:r w:rsidR="00345A45" w:rsidRPr="004E6629">
        <w:rPr>
          <w:rFonts w:ascii="宋体" w:eastAsia="宋体" w:hAnsi="宋体" w:hint="eastAsia"/>
          <w:sz w:val="24"/>
          <w:szCs w:val="24"/>
        </w:rPr>
        <w:t>★</w:t>
      </w:r>
      <w:r w:rsidR="00D0004B" w:rsidRPr="004E6629">
        <w:rPr>
          <w:rFonts w:ascii="宋体" w:eastAsia="宋体" w:hAnsi="宋体" w:hint="eastAsia"/>
          <w:sz w:val="24"/>
          <w:szCs w:val="24"/>
        </w:rPr>
        <w:t>★★</w:t>
      </w:r>
    </w:p>
    <w:p w14:paraId="7E18E54A" w14:textId="32F96BBB" w:rsidR="00C140B4" w:rsidRPr="004E6629" w:rsidRDefault="00C140B4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说下网络中的主机通信流程</w:t>
      </w:r>
      <w:r w:rsidR="004F1A12" w:rsidRPr="004E6629">
        <w:rPr>
          <w:rFonts w:ascii="宋体" w:eastAsia="宋体" w:hAnsi="宋体" w:hint="eastAsia"/>
          <w:sz w:val="24"/>
          <w:szCs w:val="24"/>
        </w:rPr>
        <w:t>★</w:t>
      </w:r>
      <w:r w:rsidR="00834C63" w:rsidRPr="004E6629">
        <w:rPr>
          <w:rFonts w:ascii="宋体" w:eastAsia="宋体" w:hAnsi="宋体" w:hint="eastAsia"/>
          <w:sz w:val="24"/>
          <w:szCs w:val="24"/>
        </w:rPr>
        <w:t>★</w:t>
      </w:r>
    </w:p>
    <w:p w14:paraId="1C21477D" w14:textId="14343EAD" w:rsidR="00C140B4" w:rsidRPr="007010B4" w:rsidRDefault="00C140B4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一个主机将两个端口接到网络上是否会提升吞吐量？为什么？</w:t>
      </w:r>
      <w:r w:rsidR="007010B4" w:rsidRPr="004E6629">
        <w:rPr>
          <w:rFonts w:ascii="宋体" w:eastAsia="宋体" w:hAnsi="宋体" w:hint="eastAsia"/>
          <w:sz w:val="24"/>
          <w:szCs w:val="24"/>
        </w:rPr>
        <w:t>★★</w:t>
      </w:r>
    </w:p>
    <w:p w14:paraId="4267F4E5" w14:textId="604BADF7" w:rsidR="00C140B4" w:rsidRPr="00537312" w:rsidRDefault="00C140B4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537312">
        <w:rPr>
          <w:rFonts w:ascii="宋体" w:eastAsia="宋体" w:hAnsi="宋体" w:hint="eastAsia"/>
          <w:color w:val="FF0000"/>
          <w:sz w:val="24"/>
          <w:szCs w:val="24"/>
        </w:rPr>
        <w:t>简述下</w:t>
      </w:r>
      <w:r w:rsidRPr="00537312">
        <w:rPr>
          <w:rFonts w:ascii="宋体" w:eastAsia="宋体" w:hAnsi="宋体"/>
          <w:color w:val="FF0000"/>
          <w:sz w:val="24"/>
          <w:szCs w:val="24"/>
        </w:rPr>
        <w:t>DNS域名解析的过程。</w:t>
      </w:r>
      <w:r w:rsidR="00027AE7" w:rsidRPr="00537312"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631F019F" w14:textId="0E4EA669" w:rsidR="00DC64B5" w:rsidRPr="001E7ECE" w:rsidRDefault="00DC64B5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点击网页一次HTTP请求过程？（</w:t>
      </w:r>
      <w:r w:rsidRPr="001E7ECE">
        <w:rPr>
          <w:rFonts w:ascii="宋体" w:eastAsia="宋体" w:hAnsi="宋体"/>
          <w:color w:val="FF0000"/>
          <w:sz w:val="24"/>
          <w:szCs w:val="24"/>
          <w:highlight w:val="yellow"/>
        </w:rPr>
        <w:t>在浏览器里输入</w:t>
      </w: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一个</w:t>
      </w:r>
      <w:r w:rsidRPr="001E7ECE">
        <w:rPr>
          <w:rFonts w:ascii="宋体" w:eastAsia="宋体" w:hAnsi="宋体"/>
          <w:color w:val="FF0000"/>
          <w:sz w:val="24"/>
          <w:szCs w:val="24"/>
          <w:highlight w:val="yellow"/>
        </w:rPr>
        <w:t>网址，会发生什么</w:t>
      </w:r>
      <w:r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）</w:t>
      </w:r>
      <w:r w:rsidR="00A256D8" w:rsidRPr="001E7EC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</w:t>
      </w:r>
    </w:p>
    <w:p w14:paraId="4A99B8DB" w14:textId="3188A9C3" w:rsidR="00AE0203" w:rsidRDefault="006E275B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/>
          <w:sz w:val="24"/>
          <w:szCs w:val="24"/>
        </w:rPr>
        <w:t>机器的</w:t>
      </w:r>
      <w:proofErr w:type="spellStart"/>
      <w:r w:rsidRPr="004E6629">
        <w:rPr>
          <w:rFonts w:ascii="宋体" w:eastAsia="宋体" w:hAnsi="宋体"/>
          <w:sz w:val="24"/>
          <w:szCs w:val="24"/>
        </w:rPr>
        <w:t>ip</w:t>
      </w:r>
      <w:proofErr w:type="spellEnd"/>
      <w:r w:rsidRPr="004E6629">
        <w:rPr>
          <w:rFonts w:ascii="宋体" w:eastAsia="宋体" w:hAnsi="宋体"/>
          <w:sz w:val="24"/>
          <w:szCs w:val="24"/>
        </w:rPr>
        <w:t>地址和mac地址，他们有什么区别，有什么用途？</w:t>
      </w:r>
      <w:r w:rsidR="00AE0203" w:rsidRPr="004E6629">
        <w:rPr>
          <w:rFonts w:ascii="宋体" w:eastAsia="宋体" w:hAnsi="宋体" w:hint="eastAsia"/>
          <w:sz w:val="24"/>
          <w:szCs w:val="24"/>
        </w:rPr>
        <w:t>★★</w:t>
      </w:r>
    </w:p>
    <w:p w14:paraId="097BD4A9" w14:textId="50EEFCEB" w:rsidR="00451DBA" w:rsidRPr="00562DEA" w:rsidRDefault="0017720E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HTTP</w:t>
      </w:r>
      <w:r w:rsidR="00A05EB0" w:rsidRPr="004E6629">
        <w:rPr>
          <w:rFonts w:ascii="宋体" w:eastAsia="宋体" w:hAnsi="宋体"/>
          <w:sz w:val="24"/>
          <w:szCs w:val="24"/>
        </w:rPr>
        <w:t>状态</w:t>
      </w:r>
      <w:proofErr w:type="gramStart"/>
      <w:r w:rsidR="00A05EB0" w:rsidRPr="004E6629">
        <w:rPr>
          <w:rFonts w:ascii="宋体" w:eastAsia="宋体" w:hAnsi="宋体"/>
          <w:sz w:val="24"/>
          <w:szCs w:val="24"/>
        </w:rPr>
        <w:t>码及其</w:t>
      </w:r>
      <w:proofErr w:type="gramEnd"/>
      <w:r w:rsidR="00A05EB0" w:rsidRPr="004E6629">
        <w:rPr>
          <w:rFonts w:ascii="宋体" w:eastAsia="宋体" w:hAnsi="宋体"/>
          <w:sz w:val="24"/>
          <w:szCs w:val="24"/>
        </w:rPr>
        <w:t>含义</w:t>
      </w:r>
      <w:r w:rsidR="007922E5" w:rsidRPr="004E6629">
        <w:rPr>
          <w:rFonts w:ascii="宋体" w:eastAsia="宋体" w:hAnsi="宋体" w:hint="eastAsia"/>
          <w:sz w:val="24"/>
          <w:szCs w:val="24"/>
        </w:rPr>
        <w:t>★★★★</w:t>
      </w:r>
      <w:r w:rsidR="0030154A">
        <w:rPr>
          <w:rFonts w:ascii="宋体" w:eastAsia="宋体" w:hAnsi="宋体" w:hint="eastAsia"/>
          <w:sz w:val="24"/>
          <w:szCs w:val="24"/>
        </w:rPr>
        <w:t xml:space="preserve"> </w:t>
      </w:r>
      <w:r w:rsidR="0030154A">
        <w:rPr>
          <w:rFonts w:ascii="宋体" w:eastAsia="宋体" w:hAnsi="宋体"/>
          <w:sz w:val="24"/>
          <w:szCs w:val="24"/>
        </w:rPr>
        <w:t xml:space="preserve"> </w:t>
      </w:r>
      <w:r w:rsidR="00562DEA" w:rsidRPr="004E6629">
        <w:rPr>
          <w:rFonts w:ascii="宋体" w:eastAsia="宋体" w:hAnsi="宋体" w:hint="eastAsia"/>
          <w:sz w:val="24"/>
          <w:szCs w:val="24"/>
        </w:rPr>
        <w:t>HTTP和HTTPS的区别★★★★</w:t>
      </w:r>
    </w:p>
    <w:p w14:paraId="2224E499" w14:textId="76327093" w:rsidR="002B531D" w:rsidRPr="004E6629" w:rsidRDefault="002B531D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DHCP的作用？</w:t>
      </w:r>
      <w:r w:rsidR="007922E5" w:rsidRPr="004E6629">
        <w:rPr>
          <w:rFonts w:ascii="宋体" w:eastAsia="宋体" w:hAnsi="宋体" w:hint="eastAsia"/>
          <w:sz w:val="24"/>
          <w:szCs w:val="24"/>
        </w:rPr>
        <w:t>★★</w:t>
      </w:r>
    </w:p>
    <w:p w14:paraId="2B0B624D" w14:textId="6E9F4128" w:rsidR="00581E01" w:rsidRPr="004E6629" w:rsidRDefault="00581E01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能不能直接在应用层把数据交给网络层</w:t>
      </w:r>
      <w:r w:rsidR="00AE0203" w:rsidRPr="004E6629">
        <w:rPr>
          <w:rFonts w:ascii="宋体" w:eastAsia="宋体" w:hAnsi="宋体" w:hint="eastAsia"/>
          <w:sz w:val="24"/>
          <w:szCs w:val="24"/>
        </w:rPr>
        <w:t>★★★</w:t>
      </w:r>
    </w:p>
    <w:p w14:paraId="39669596" w14:textId="3DE16F74" w:rsidR="00581E01" w:rsidRPr="004E6629" w:rsidRDefault="00581E01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E6629">
        <w:rPr>
          <w:rFonts w:ascii="宋体" w:eastAsia="宋体" w:hAnsi="宋体" w:hint="eastAsia"/>
          <w:sz w:val="24"/>
          <w:szCs w:val="24"/>
        </w:rPr>
        <w:t>了解Socket吗？什么是socket？</w:t>
      </w:r>
      <w:r w:rsidR="004E6629" w:rsidRPr="004E6629">
        <w:rPr>
          <w:rFonts w:ascii="宋体" w:eastAsia="宋体" w:hAnsi="宋体" w:hint="eastAsia"/>
          <w:sz w:val="24"/>
          <w:szCs w:val="24"/>
        </w:rPr>
        <w:t>★★★★</w:t>
      </w:r>
    </w:p>
    <w:p w14:paraId="39C87F16" w14:textId="4543249A" w:rsidR="006E16CB" w:rsidRPr="004E6629" w:rsidRDefault="006E16CB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262E9C">
        <w:rPr>
          <w:rFonts w:ascii="宋体" w:eastAsia="宋体" w:hAnsi="宋体"/>
          <w:sz w:val="24"/>
          <w:szCs w:val="24"/>
        </w:rPr>
        <w:t>简述一下Cookie 和 Session的区别</w:t>
      </w:r>
      <w:r w:rsidR="004E6629" w:rsidRPr="004E6629">
        <w:rPr>
          <w:rFonts w:ascii="宋体" w:eastAsia="宋体" w:hAnsi="宋体" w:hint="eastAsia"/>
          <w:sz w:val="24"/>
          <w:szCs w:val="24"/>
        </w:rPr>
        <w:t>★★</w:t>
      </w:r>
      <w:r w:rsidR="00FA112B" w:rsidRPr="004E6629">
        <w:rPr>
          <w:rFonts w:ascii="宋体" w:eastAsia="宋体" w:hAnsi="宋体" w:hint="eastAsia"/>
          <w:sz w:val="24"/>
          <w:szCs w:val="24"/>
        </w:rPr>
        <w:t>★</w:t>
      </w:r>
    </w:p>
    <w:p w14:paraId="7BFFD449" w14:textId="77777777" w:rsidR="00E16DFC" w:rsidRPr="00262E9C" w:rsidRDefault="00F05F7A" w:rsidP="00F10FD3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hyperlink r:id="rId7" w:history="1">
        <w:r w:rsidR="00E16DFC" w:rsidRPr="00262E9C">
          <w:rPr>
            <w:rFonts w:ascii="宋体" w:eastAsia="宋体" w:hAnsi="宋体"/>
            <w:sz w:val="24"/>
            <w:szCs w:val="24"/>
          </w:rPr>
          <w:t>https://www.cnblogs.com/zyf-zhaoyafei/p/4716297.html</w:t>
        </w:r>
      </w:hyperlink>
      <w:r w:rsidR="00E16DFC" w:rsidRPr="00262E9C">
        <w:rPr>
          <w:rFonts w:ascii="宋体" w:eastAsia="宋体" w:hAnsi="宋体"/>
          <w:sz w:val="24"/>
          <w:szCs w:val="24"/>
        </w:rPr>
        <w:t xml:space="preserve">  </w:t>
      </w:r>
      <w:hyperlink r:id="rId8" w:history="1">
        <w:r w:rsidR="00E16DFC" w:rsidRPr="00262E9C">
          <w:rPr>
            <w:rFonts w:ascii="宋体" w:eastAsia="宋体" w:hAnsi="宋体" w:hint="eastAsia"/>
            <w:sz w:val="24"/>
            <w:szCs w:val="24"/>
          </w:rPr>
          <w:t>计算机网络之面试常考</w:t>
        </w:r>
      </w:hyperlink>
    </w:p>
    <w:p w14:paraId="5B1087C3" w14:textId="77777777" w:rsidR="00A05EB0" w:rsidRPr="00AA6F07" w:rsidRDefault="00A05EB0" w:rsidP="0087734B">
      <w:pPr>
        <w:pStyle w:val="2"/>
        <w:jc w:val="center"/>
        <w:rPr>
          <w:rFonts w:ascii="黑体" w:eastAsia="黑体" w:hAnsi="黑体"/>
        </w:rPr>
      </w:pPr>
      <w:r w:rsidRPr="00AA6F07">
        <w:rPr>
          <w:rFonts w:ascii="黑体" w:eastAsia="黑体" w:hAnsi="黑体" w:hint="eastAsia"/>
        </w:rPr>
        <w:t>操作系统</w:t>
      </w:r>
    </w:p>
    <w:p w14:paraId="15D1DC0B" w14:textId="58DCD783" w:rsidR="009432EE" w:rsidRPr="007C6405" w:rsidRDefault="009432EE" w:rsidP="00ED1493">
      <w:pPr>
        <w:pStyle w:val="3"/>
        <w:widowControl w:val="0"/>
        <w:numPr>
          <w:ilvl w:val="0"/>
          <w:numId w:val="13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7C6405">
        <w:rPr>
          <w:rFonts w:ascii="宋体" w:eastAsia="宋体" w:hAnsi="宋体" w:hint="eastAsia"/>
          <w:sz w:val="24"/>
          <w:szCs w:val="24"/>
        </w:rPr>
        <w:t>操作系统的特点？功能？</w:t>
      </w:r>
      <w:r w:rsidR="00546C75" w:rsidRPr="007C6405">
        <w:rPr>
          <w:rFonts w:ascii="宋体" w:eastAsia="宋体" w:hAnsi="宋体" w:hint="eastAsia"/>
          <w:sz w:val="24"/>
          <w:szCs w:val="24"/>
        </w:rPr>
        <w:t>★</w:t>
      </w:r>
    </w:p>
    <w:p w14:paraId="2435234D" w14:textId="370E10D5" w:rsidR="00A05EB0" w:rsidRPr="007C6405" w:rsidRDefault="00A05EB0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7C6405">
        <w:rPr>
          <w:rFonts w:ascii="宋体" w:eastAsia="宋体" w:hAnsi="宋体"/>
          <w:sz w:val="24"/>
          <w:szCs w:val="24"/>
        </w:rPr>
        <w:t>中断和系统调用的区别</w:t>
      </w:r>
      <w:r w:rsidR="009A1C66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24163B47" w14:textId="6ADABD3F" w:rsidR="00D22F54" w:rsidRPr="00405666" w:rsidRDefault="00D22F54" w:rsidP="00ED1493">
      <w:pPr>
        <w:pStyle w:val="3"/>
        <w:widowControl w:val="0"/>
        <w:numPr>
          <w:ilvl w:val="0"/>
          <w:numId w:val="13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进程、线程的概念以及区别？进程间的通信方式？</w:t>
      </w:r>
      <w:r w:rsidR="001C72EA"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6DD51F14" w14:textId="6A17E2A6" w:rsidR="00D22F54" w:rsidRDefault="00D22F54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进程有哪几种状态，状态之间的转换</w:t>
      </w:r>
      <w:r w:rsidR="00740E97"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、进程调度策略</w:t>
      </w:r>
      <w:r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？</w:t>
      </w:r>
      <w:r w:rsidR="001C72EA"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</w:t>
      </w:r>
    </w:p>
    <w:p w14:paraId="315EDD70" w14:textId="0546C1E9" w:rsidR="00344F10" w:rsidRPr="00344F10" w:rsidRDefault="00344F10" w:rsidP="00ED1493">
      <w:pPr>
        <w:pStyle w:val="ac"/>
        <w:numPr>
          <w:ilvl w:val="0"/>
          <w:numId w:val="1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B47BA3">
        <w:rPr>
          <w:rFonts w:ascii="宋体" w:eastAsia="宋体" w:hAnsi="宋体" w:hint="eastAsia"/>
          <w:b/>
          <w:bCs/>
          <w:sz w:val="24"/>
          <w:szCs w:val="24"/>
        </w:rPr>
        <w:t>读写者问题是</w:t>
      </w:r>
      <w:proofErr w:type="gramStart"/>
      <w:r w:rsidRPr="00B47BA3">
        <w:rPr>
          <w:rFonts w:ascii="宋体" w:eastAsia="宋体" w:hAnsi="宋体" w:hint="eastAsia"/>
          <w:b/>
          <w:bCs/>
          <w:sz w:val="24"/>
          <w:szCs w:val="24"/>
        </w:rPr>
        <w:t>用进程</w:t>
      </w:r>
      <w:proofErr w:type="gramEnd"/>
      <w:r w:rsidRPr="00B47BA3">
        <w:rPr>
          <w:rFonts w:ascii="宋体" w:eastAsia="宋体" w:hAnsi="宋体" w:hint="eastAsia"/>
          <w:b/>
          <w:bCs/>
          <w:sz w:val="24"/>
          <w:szCs w:val="24"/>
        </w:rPr>
        <w:t>实现的还是线程实现的？</w:t>
      </w:r>
      <w:r w:rsidRPr="00E46E79">
        <w:rPr>
          <w:rFonts w:ascii="宋体" w:eastAsia="宋体" w:hAnsi="宋体"/>
          <w:b/>
          <w:bCs/>
          <w:sz w:val="24"/>
          <w:szCs w:val="24"/>
        </w:rPr>
        <w:t>文件系统中文件是如何组织的</w:t>
      </w:r>
      <w:r w:rsidRPr="00E46E79">
        <w:rPr>
          <w:rFonts w:ascii="宋体" w:eastAsia="宋体" w:hAnsi="宋体" w:hint="eastAsia"/>
          <w:b/>
          <w:bCs/>
          <w:sz w:val="24"/>
          <w:szCs w:val="24"/>
        </w:rPr>
        <w:t>？</w:t>
      </w:r>
    </w:p>
    <w:p w14:paraId="71837C1F" w14:textId="0F2264B3" w:rsidR="00AC52C4" w:rsidRPr="00405666" w:rsidRDefault="00AC52C4" w:rsidP="00ED1493">
      <w:pPr>
        <w:pStyle w:val="3"/>
        <w:widowControl w:val="0"/>
        <w:numPr>
          <w:ilvl w:val="0"/>
          <w:numId w:val="13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什么是</w:t>
      </w:r>
      <w:r w:rsidRPr="00405666">
        <w:rPr>
          <w:rFonts w:ascii="宋体" w:eastAsia="宋体" w:hAnsi="宋体"/>
          <w:color w:val="FF0000"/>
          <w:sz w:val="24"/>
          <w:szCs w:val="24"/>
          <w:highlight w:val="yellow"/>
        </w:rPr>
        <w:t>死锁？</w:t>
      </w:r>
      <w:r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死锁产生的四个必要条件？如何预防死锁？</w:t>
      </w:r>
      <w:r w:rsidR="001C72EA"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69F4DB07" w14:textId="40F7C82D" w:rsidR="00AC52C4" w:rsidRPr="007C6405" w:rsidRDefault="00AC52C4" w:rsidP="00ED1493">
      <w:pPr>
        <w:pStyle w:val="3"/>
        <w:widowControl w:val="0"/>
        <w:numPr>
          <w:ilvl w:val="0"/>
          <w:numId w:val="13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7C6405">
        <w:rPr>
          <w:rFonts w:ascii="宋体" w:eastAsia="宋体" w:hAnsi="宋体"/>
          <w:sz w:val="24"/>
          <w:szCs w:val="24"/>
        </w:rPr>
        <w:t>哲学家进餐有哪些实现方式？</w:t>
      </w:r>
      <w:r w:rsidR="001C72EA" w:rsidRPr="007C6405">
        <w:rPr>
          <w:rFonts w:ascii="宋体" w:eastAsia="宋体" w:hAnsi="宋体" w:hint="eastAsia"/>
          <w:sz w:val="24"/>
          <w:szCs w:val="24"/>
        </w:rPr>
        <w:t>★★★</w:t>
      </w:r>
      <w:r w:rsidR="0037490A" w:rsidRPr="007C6405">
        <w:rPr>
          <w:rFonts w:ascii="宋体" w:eastAsia="宋体" w:hAnsi="宋体" w:hint="eastAsia"/>
          <w:sz w:val="24"/>
          <w:szCs w:val="24"/>
        </w:rPr>
        <w:t>★</w:t>
      </w:r>
    </w:p>
    <w:p w14:paraId="3FE9246F" w14:textId="2A6A0969" w:rsidR="003E1106" w:rsidRPr="007C6405" w:rsidRDefault="00381B2E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7C6405">
        <w:rPr>
          <w:rFonts w:ascii="宋体" w:eastAsia="宋体" w:hAnsi="宋体" w:hint="eastAsia"/>
          <w:sz w:val="24"/>
          <w:szCs w:val="24"/>
        </w:rPr>
        <w:t>简述下银行家算法</w:t>
      </w:r>
      <w:r w:rsidR="009A1C66" w:rsidRPr="007C6405">
        <w:rPr>
          <w:rFonts w:ascii="宋体" w:eastAsia="宋体" w:hAnsi="宋体" w:hint="eastAsia"/>
          <w:sz w:val="24"/>
          <w:szCs w:val="24"/>
        </w:rPr>
        <w:t>★★★</w:t>
      </w:r>
      <w:r w:rsidR="0037490A" w:rsidRPr="007C6405">
        <w:rPr>
          <w:rFonts w:ascii="宋体" w:eastAsia="宋体" w:hAnsi="宋体" w:hint="eastAsia"/>
          <w:sz w:val="24"/>
          <w:szCs w:val="24"/>
        </w:rPr>
        <w:t>★</w:t>
      </w:r>
    </w:p>
    <w:p w14:paraId="588868DC" w14:textId="205E7565" w:rsidR="003E1106" w:rsidRPr="00405666" w:rsidRDefault="003E1106" w:rsidP="00ED1493">
      <w:pPr>
        <w:pStyle w:val="3"/>
        <w:widowControl w:val="0"/>
        <w:numPr>
          <w:ilvl w:val="0"/>
          <w:numId w:val="13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405666">
        <w:rPr>
          <w:rFonts w:ascii="宋体" w:eastAsia="宋体" w:hAnsi="宋体"/>
          <w:color w:val="FF0000"/>
          <w:sz w:val="24"/>
          <w:szCs w:val="24"/>
          <w:highlight w:val="yellow"/>
        </w:rPr>
        <w:t>介绍下几种常见的进程调度算法及其流程（FCFS，SJF，剩余短作业优先，优先级调度，轮转法，多级反馈队列等等）</w:t>
      </w:r>
      <w:r w:rsidR="009A1C66" w:rsidRPr="0040566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34BC75DD" w14:textId="3A117333" w:rsidR="00FC7823" w:rsidRPr="007C6405" w:rsidRDefault="00FC7823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7C6405">
        <w:rPr>
          <w:rFonts w:ascii="宋体" w:eastAsia="宋体" w:hAnsi="宋体" w:hint="eastAsia"/>
          <w:sz w:val="24"/>
          <w:szCs w:val="24"/>
        </w:rPr>
        <w:t>分页的作用，好处？和分段有什么区别？★★★</w:t>
      </w:r>
    </w:p>
    <w:p w14:paraId="4A7D4597" w14:textId="2CA3ED3C" w:rsidR="009E46D4" w:rsidRPr="007C6405" w:rsidRDefault="009E46D4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7C6405">
        <w:rPr>
          <w:rFonts w:ascii="宋体" w:eastAsia="宋体" w:hAnsi="宋体" w:hint="eastAsia"/>
          <w:sz w:val="24"/>
          <w:szCs w:val="24"/>
        </w:rPr>
        <w:t>内存分配有哪些机制？</w:t>
      </w:r>
      <w:r w:rsidR="006F09D5">
        <w:rPr>
          <w:rFonts w:ascii="宋体" w:eastAsia="宋体" w:hAnsi="宋体" w:hint="eastAsia"/>
          <w:sz w:val="24"/>
          <w:szCs w:val="24"/>
        </w:rPr>
        <w:t>（JVM的内存管理及垃圾回收算法）</w:t>
      </w:r>
      <w:r w:rsidR="00785990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503B29D1" w14:textId="7B51187E" w:rsidR="00A3314C" w:rsidRPr="003D2EA3" w:rsidRDefault="0004742C" w:rsidP="00ED1493">
      <w:pPr>
        <w:pStyle w:val="ac"/>
        <w:numPr>
          <w:ilvl w:val="0"/>
          <w:numId w:val="1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B47BA3">
        <w:rPr>
          <w:rFonts w:ascii="宋体" w:eastAsia="宋体" w:hAnsi="宋体"/>
          <w:b/>
          <w:bCs/>
          <w:sz w:val="24"/>
          <w:szCs w:val="24"/>
        </w:rPr>
        <w:t>什么是虚拟内存</w:t>
      </w:r>
      <w:r w:rsidRPr="00B47BA3">
        <w:rPr>
          <w:rFonts w:ascii="宋体" w:eastAsia="宋体" w:hAnsi="宋体" w:hint="eastAsia"/>
          <w:b/>
          <w:bCs/>
          <w:sz w:val="24"/>
          <w:szCs w:val="24"/>
        </w:rPr>
        <w:t>？</w:t>
      </w:r>
      <w:r w:rsidR="00455431" w:rsidRPr="00B47BA3">
        <w:rPr>
          <w:rFonts w:ascii="宋体" w:eastAsia="宋体" w:hAnsi="宋体" w:hint="eastAsia"/>
          <w:b/>
          <w:bCs/>
          <w:sz w:val="24"/>
          <w:szCs w:val="24"/>
        </w:rPr>
        <w:t>什么是共享内存？</w:t>
      </w:r>
      <w:r w:rsidR="00FC419A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2DCA40AD" w14:textId="77777777" w:rsidR="003D2EA3" w:rsidRPr="00344F10" w:rsidRDefault="003D2EA3" w:rsidP="003D2EA3">
      <w:pPr>
        <w:pStyle w:val="3"/>
        <w:widowControl w:val="0"/>
        <w:numPr>
          <w:ilvl w:val="0"/>
          <w:numId w:val="13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344F10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有哪些页面置换算法？★★★★</w:t>
      </w:r>
    </w:p>
    <w:p w14:paraId="431FFF58" w14:textId="77777777" w:rsidR="003D2EA3" w:rsidRPr="007C6405" w:rsidRDefault="003D2EA3" w:rsidP="003D2EA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46E79">
        <w:rPr>
          <w:rFonts w:ascii="宋体" w:eastAsia="宋体" w:hAnsi="宋体"/>
          <w:sz w:val="24"/>
          <w:szCs w:val="24"/>
        </w:rPr>
        <w:t>说一说操作系统中缓冲区溢出怎么处理</w:t>
      </w:r>
      <w:r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3D93AC49" w14:textId="77777777" w:rsidR="003D2EA3" w:rsidRPr="007C6405" w:rsidRDefault="003D2EA3" w:rsidP="003D2EA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7C6405">
        <w:rPr>
          <w:rFonts w:ascii="宋体" w:eastAsia="宋体" w:hAnsi="宋体" w:hint="eastAsia"/>
          <w:sz w:val="24"/>
          <w:szCs w:val="24"/>
        </w:rPr>
        <w:t>磁盘调度算法以及磁盘空间存储管理？★★★★</w:t>
      </w:r>
    </w:p>
    <w:p w14:paraId="654533C6" w14:textId="06F49D58" w:rsidR="003D2EA3" w:rsidRDefault="003D2EA3" w:rsidP="003D2EA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7C6405">
        <w:rPr>
          <w:rFonts w:ascii="宋体" w:eastAsia="宋体" w:hAnsi="宋体"/>
          <w:sz w:val="24"/>
          <w:szCs w:val="24"/>
        </w:rPr>
        <w:t>文件系统中文件是如何组织的</w:t>
      </w:r>
      <w:r w:rsidRPr="007C6405">
        <w:rPr>
          <w:rFonts w:ascii="宋体" w:eastAsia="宋体" w:hAnsi="宋体" w:hint="eastAsia"/>
          <w:sz w:val="24"/>
          <w:szCs w:val="24"/>
        </w:rPr>
        <w:t>？★★</w:t>
      </w:r>
    </w:p>
    <w:p w14:paraId="7144F309" w14:textId="77777777" w:rsidR="003D2EA3" w:rsidRPr="003D2EA3" w:rsidRDefault="003D2EA3" w:rsidP="003D2EA3"/>
    <w:p w14:paraId="53E5564A" w14:textId="77777777" w:rsidR="00A05EB0" w:rsidRPr="00E53E1E" w:rsidRDefault="00A05EB0" w:rsidP="003D2EA3">
      <w:pPr>
        <w:pStyle w:val="2"/>
        <w:jc w:val="center"/>
        <w:rPr>
          <w:rFonts w:ascii="黑体" w:eastAsia="黑体" w:hAnsi="黑体"/>
        </w:rPr>
      </w:pPr>
      <w:r w:rsidRPr="00E53E1E">
        <w:rPr>
          <w:rFonts w:ascii="黑体" w:eastAsia="黑体" w:hAnsi="黑体" w:hint="eastAsia"/>
        </w:rPr>
        <w:t>计算机组成原理</w:t>
      </w:r>
    </w:p>
    <w:p w14:paraId="5992A2BB" w14:textId="4408BDB6" w:rsidR="00087833" w:rsidRPr="00DF5267" w:rsidRDefault="00AA6A08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EC38F9">
        <w:rPr>
          <w:rFonts w:ascii="宋体" w:eastAsia="宋体" w:hAnsi="宋体"/>
          <w:color w:val="FF0000"/>
          <w:sz w:val="24"/>
          <w:szCs w:val="24"/>
          <w:highlight w:val="yellow"/>
        </w:rPr>
        <w:t>冯诺依曼机的</w:t>
      </w:r>
      <w:r w:rsidRPr="00DF5267">
        <w:rPr>
          <w:rFonts w:ascii="宋体" w:eastAsia="宋体" w:hAnsi="宋体"/>
          <w:color w:val="FF0000"/>
          <w:sz w:val="24"/>
          <w:szCs w:val="24"/>
          <w:highlight w:val="yellow"/>
        </w:rPr>
        <w:t>体系结构</w:t>
      </w:r>
      <w:r w:rsidR="00547640" w:rsidRPr="00DF5267"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6979B7AC" w14:textId="1E62D6BF" w:rsidR="00087833" w:rsidRPr="00EC38F9" w:rsidRDefault="003F2224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EC38F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衡量</w:t>
      </w:r>
      <w:r w:rsidR="00087833" w:rsidRPr="00EC38F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计算机</w:t>
      </w:r>
      <w:r w:rsidR="00087833" w:rsidRPr="00DF5267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性能指标</w:t>
      </w:r>
      <w:r w:rsidR="00547640" w:rsidRPr="00DF5267"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202C3F35" w14:textId="7ED2A55B" w:rsidR="00A05EB0" w:rsidRPr="009B0C37" w:rsidRDefault="00A05EB0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9B0C37">
        <w:rPr>
          <w:rFonts w:ascii="宋体" w:eastAsia="宋体" w:hAnsi="宋体"/>
          <w:sz w:val="24"/>
          <w:szCs w:val="24"/>
        </w:rPr>
        <w:t>原码、反码、补码</w:t>
      </w:r>
      <w:r w:rsidR="00547640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7B0037AF" w14:textId="014931F3" w:rsidR="00EC572C" w:rsidRPr="009B0C37" w:rsidRDefault="00EC572C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9B0C37">
        <w:rPr>
          <w:rFonts w:ascii="宋体" w:eastAsia="宋体" w:hAnsi="宋体" w:hint="eastAsia"/>
          <w:sz w:val="24"/>
          <w:szCs w:val="24"/>
        </w:rPr>
        <w:t>奇偶校验、汉明码校验，循环冗余校验</w:t>
      </w:r>
      <w:r w:rsidR="00547640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4A415E34" w14:textId="160F3872" w:rsidR="00AC63E0" w:rsidRPr="009B0C37" w:rsidRDefault="00AC63E0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9B0C37">
        <w:rPr>
          <w:rFonts w:ascii="宋体" w:eastAsia="宋体" w:hAnsi="宋体" w:hint="eastAsia"/>
          <w:sz w:val="24"/>
          <w:szCs w:val="24"/>
        </w:rPr>
        <w:t>存储器的分类（RAM、DAM</w:t>
      </w:r>
      <w:r w:rsidR="00BF23CD" w:rsidRPr="009B0C37">
        <w:rPr>
          <w:rFonts w:ascii="宋体" w:eastAsia="宋体" w:hAnsi="宋体" w:hint="eastAsia"/>
          <w:sz w:val="24"/>
          <w:szCs w:val="24"/>
        </w:rPr>
        <w:t>的区别</w:t>
      </w:r>
      <w:r w:rsidRPr="009B0C37">
        <w:rPr>
          <w:rFonts w:ascii="宋体" w:eastAsia="宋体" w:hAnsi="宋体" w:hint="eastAsia"/>
          <w:sz w:val="24"/>
          <w:szCs w:val="24"/>
        </w:rPr>
        <w:t>）</w:t>
      </w:r>
      <w:r w:rsidR="00547640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753B339B" w14:textId="3799B563" w:rsidR="008B5C34" w:rsidRPr="009B0C37" w:rsidRDefault="008B5C34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9B0C37">
        <w:rPr>
          <w:rFonts w:ascii="宋体" w:eastAsia="宋体" w:hAnsi="宋体" w:hint="eastAsia"/>
          <w:sz w:val="24"/>
          <w:szCs w:val="24"/>
        </w:rPr>
        <w:t>段页式虚拟内存</w:t>
      </w:r>
      <w:r w:rsidR="00547640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56BA3402" w14:textId="0247E063" w:rsidR="00683C80" w:rsidRPr="00EC38F9" w:rsidRDefault="00683C80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proofErr w:type="spellStart"/>
      <w:r w:rsidRPr="00EC38F9">
        <w:rPr>
          <w:rFonts w:ascii="宋体" w:eastAsia="宋体" w:hAnsi="宋体"/>
          <w:color w:val="FF0000"/>
          <w:sz w:val="24"/>
          <w:szCs w:val="24"/>
          <w:highlight w:val="yellow"/>
        </w:rPr>
        <w:t>cpu</w:t>
      </w:r>
      <w:proofErr w:type="spellEnd"/>
      <w:r w:rsidRPr="00EC38F9">
        <w:rPr>
          <w:rFonts w:ascii="宋体" w:eastAsia="宋体" w:hAnsi="宋体"/>
          <w:color w:val="FF0000"/>
          <w:sz w:val="24"/>
          <w:szCs w:val="24"/>
          <w:highlight w:val="yellow"/>
        </w:rPr>
        <w:t>一个指令周期</w:t>
      </w:r>
      <w:r w:rsidRPr="00EC38F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的</w:t>
      </w:r>
      <w:r w:rsidRPr="00DF5267">
        <w:rPr>
          <w:rFonts w:ascii="宋体" w:eastAsia="宋体" w:hAnsi="宋体"/>
          <w:color w:val="FF0000"/>
          <w:sz w:val="24"/>
          <w:szCs w:val="24"/>
          <w:highlight w:val="yellow"/>
        </w:rPr>
        <w:t>流程</w:t>
      </w:r>
      <w:r w:rsidRPr="00DF5267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是什么？</w:t>
      </w:r>
      <w:r w:rsidR="00DF5267" w:rsidRPr="00DF5267"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6B27DDDF" w14:textId="6080332A" w:rsidR="00A05EB0" w:rsidRPr="00FB613B" w:rsidRDefault="00E91FE4" w:rsidP="00ED1493">
      <w:pPr>
        <w:pStyle w:val="3"/>
        <w:numPr>
          <w:ilvl w:val="0"/>
          <w:numId w:val="1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9B0C37">
        <w:rPr>
          <w:rFonts w:ascii="宋体" w:eastAsia="宋体" w:hAnsi="宋体" w:hint="eastAsia"/>
          <w:sz w:val="24"/>
          <w:szCs w:val="24"/>
        </w:rPr>
        <w:t>总线通讯的四种方式</w:t>
      </w:r>
      <w:r w:rsidR="00146CF4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26A68D31" w14:textId="10E63910" w:rsidR="00AD475D" w:rsidRPr="003A69EA" w:rsidRDefault="00AD475D" w:rsidP="00AF6C8A">
      <w:pPr>
        <w:pStyle w:val="2"/>
        <w:jc w:val="center"/>
        <w:rPr>
          <w:rFonts w:ascii="黑体" w:eastAsia="黑体" w:hAnsi="黑体"/>
        </w:rPr>
      </w:pPr>
      <w:r w:rsidRPr="003A69EA">
        <w:rPr>
          <w:rFonts w:ascii="黑体" w:eastAsia="黑体" w:hAnsi="黑体" w:hint="eastAsia"/>
        </w:rPr>
        <w:t>编译原理</w:t>
      </w:r>
    </w:p>
    <w:p w14:paraId="5E835E80" w14:textId="06C5E4D5" w:rsidR="00AD475D" w:rsidRPr="00E82102" w:rsidRDefault="00AD475D" w:rsidP="00F10FD3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E8210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写出编译的过程；求first和follow集合</w:t>
      </w:r>
      <w:r w:rsidR="00D66950" w:rsidRPr="00E8210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</w:t>
      </w:r>
    </w:p>
    <w:p w14:paraId="70CD3C33" w14:textId="7333FC56" w:rsidR="00AD475D" w:rsidRPr="00E82102" w:rsidRDefault="00AD475D" w:rsidP="00F10FD3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E8210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上下文无关文法的特点</w:t>
      </w:r>
      <w:r w:rsidR="00E82102" w:rsidRPr="00E82102"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58EFB007" w14:textId="010D3842" w:rsidR="00AD475D" w:rsidRPr="00E82102" w:rsidRDefault="00AD475D" w:rsidP="00F10FD3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E82102">
        <w:rPr>
          <w:rFonts w:ascii="宋体" w:eastAsia="宋体" w:hAnsi="宋体"/>
          <w:color w:val="FF0000"/>
          <w:sz w:val="24"/>
          <w:szCs w:val="24"/>
          <w:highlight w:val="yellow"/>
        </w:rPr>
        <w:t>编译原理中的0、1、2、3型文法及其关系。</w:t>
      </w:r>
      <w:r w:rsidR="00D66950" w:rsidRPr="00E8210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</w:t>
      </w:r>
    </w:p>
    <w:p w14:paraId="1C5E31E2" w14:textId="77777777" w:rsidR="00AD475D" w:rsidRPr="00A400FA" w:rsidRDefault="00AD475D" w:rsidP="00AF6C8A">
      <w:pPr>
        <w:pStyle w:val="2"/>
        <w:jc w:val="center"/>
        <w:rPr>
          <w:rFonts w:ascii="黑体" w:eastAsia="黑体" w:hAnsi="黑体"/>
        </w:rPr>
      </w:pPr>
      <w:r w:rsidRPr="00A400FA">
        <w:rPr>
          <w:rFonts w:ascii="黑体" w:eastAsia="黑体" w:hAnsi="黑体" w:hint="eastAsia"/>
        </w:rPr>
        <w:t>数据库</w:t>
      </w:r>
    </w:p>
    <w:p w14:paraId="64444A8D" w14:textId="058CDA8A" w:rsidR="00072D45" w:rsidRPr="00F02F72" w:rsidRDefault="00072D45" w:rsidP="00F10FD3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F02F7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一二三范式★★★★★</w:t>
      </w:r>
    </w:p>
    <w:p w14:paraId="3C49224F" w14:textId="07425750" w:rsidR="00B8580B" w:rsidRPr="00B05891" w:rsidRDefault="00AD475D" w:rsidP="00F10FD3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581E2B">
        <w:rPr>
          <w:rFonts w:ascii="宋体" w:eastAsia="宋体" w:hAnsi="宋体"/>
          <w:sz w:val="24"/>
          <w:szCs w:val="24"/>
        </w:rPr>
        <w:t>SQL</w:t>
      </w:r>
      <w:r w:rsidRPr="00581E2B">
        <w:rPr>
          <w:rFonts w:ascii="宋体" w:eastAsia="宋体" w:hAnsi="宋体" w:hint="eastAsia"/>
          <w:sz w:val="24"/>
          <w:szCs w:val="24"/>
        </w:rPr>
        <w:t>查询语句</w:t>
      </w:r>
      <w:r w:rsidR="00EA3737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3CF07218" w14:textId="12FE7FED" w:rsidR="00AD475D" w:rsidRPr="00F02F72" w:rsidRDefault="00AD475D" w:rsidP="00F10FD3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F02F7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数据库有什么类型的数据库</w:t>
      </w:r>
      <w:r w:rsidR="00EF0E1B" w:rsidRPr="00F02F7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、</w:t>
      </w:r>
      <w:r w:rsidRPr="00F02F7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关系型数据库的特点</w:t>
      </w:r>
      <w:r w:rsidR="00C04ADC" w:rsidRPr="007C6405">
        <w:rPr>
          <w:rFonts w:ascii="宋体" w:eastAsia="宋体" w:hAnsi="宋体" w:hint="eastAsia"/>
          <w:sz w:val="24"/>
          <w:szCs w:val="24"/>
        </w:rPr>
        <w:t>★★★★</w:t>
      </w:r>
    </w:p>
    <w:p w14:paraId="20927EA5" w14:textId="280818AB" w:rsidR="00D264EE" w:rsidRPr="00581E2B" w:rsidRDefault="00D264EE" w:rsidP="00F10FD3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581E2B">
        <w:rPr>
          <w:rFonts w:ascii="宋体" w:eastAsia="宋体" w:hAnsi="宋体" w:hint="eastAsia"/>
          <w:sz w:val="24"/>
          <w:szCs w:val="24"/>
        </w:rPr>
        <w:t>数据库有几种锁？</w:t>
      </w:r>
      <w:r w:rsidR="00C04ADC" w:rsidRPr="007C6405">
        <w:rPr>
          <w:rFonts w:ascii="宋体" w:eastAsia="宋体" w:hAnsi="宋体" w:hint="eastAsia"/>
          <w:sz w:val="24"/>
          <w:szCs w:val="24"/>
        </w:rPr>
        <w:t>★</w:t>
      </w:r>
      <w:r w:rsidR="000E2831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6327D185" w14:textId="2AB0C9E8" w:rsidR="004D7299" w:rsidRPr="00581E2B" w:rsidRDefault="004D7299" w:rsidP="00F10FD3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581E2B">
        <w:rPr>
          <w:rFonts w:ascii="宋体" w:eastAsia="宋体" w:hAnsi="宋体"/>
          <w:sz w:val="24"/>
          <w:szCs w:val="24"/>
        </w:rPr>
        <w:t>数据库的三个完整性约束</w:t>
      </w:r>
      <w:r w:rsidR="000E2831" w:rsidRPr="007C6405">
        <w:rPr>
          <w:rFonts w:ascii="宋体" w:eastAsia="宋体" w:hAnsi="宋体" w:hint="eastAsia"/>
          <w:sz w:val="24"/>
          <w:szCs w:val="24"/>
        </w:rPr>
        <w:t>★★★★</w:t>
      </w:r>
    </w:p>
    <w:p w14:paraId="56D8CD6F" w14:textId="20359C54" w:rsidR="008A0137" w:rsidRPr="00F02F72" w:rsidRDefault="008A0137" w:rsidP="00F10FD3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F02F7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事务与锁？什么是事物？什么事锁？事务的四个特性是什么？</w:t>
      </w:r>
      <w:r w:rsidR="00344C6E" w:rsidRPr="00F02F7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</w:t>
      </w:r>
    </w:p>
    <w:p w14:paraId="0CD0FC9B" w14:textId="62D30477" w:rsidR="00830572" w:rsidRPr="00581E2B" w:rsidRDefault="00830572" w:rsidP="00F10FD3">
      <w:pPr>
        <w:pStyle w:val="3"/>
        <w:widowControl w:val="0"/>
        <w:numPr>
          <w:ilvl w:val="0"/>
          <w:numId w:val="6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581E2B">
        <w:rPr>
          <w:rFonts w:ascii="宋体" w:eastAsia="宋体" w:hAnsi="宋体"/>
          <w:sz w:val="24"/>
          <w:szCs w:val="24"/>
        </w:rPr>
        <w:t>存储过程</w:t>
      </w:r>
      <w:r w:rsidRPr="00581E2B">
        <w:rPr>
          <w:rFonts w:ascii="宋体" w:eastAsia="宋体" w:hAnsi="宋体" w:hint="eastAsia"/>
          <w:sz w:val="24"/>
          <w:szCs w:val="24"/>
        </w:rPr>
        <w:t>是什么？</w:t>
      </w:r>
      <w:r w:rsidRPr="00581E2B">
        <w:rPr>
          <w:rFonts w:ascii="宋体" w:eastAsia="宋体" w:hAnsi="宋体"/>
          <w:sz w:val="24"/>
          <w:szCs w:val="24"/>
        </w:rPr>
        <w:t>触发器</w:t>
      </w:r>
      <w:r w:rsidRPr="00581E2B">
        <w:rPr>
          <w:rFonts w:ascii="宋体" w:eastAsia="宋体" w:hAnsi="宋体" w:hint="eastAsia"/>
          <w:sz w:val="24"/>
          <w:szCs w:val="24"/>
        </w:rPr>
        <w:t>是什么</w:t>
      </w:r>
      <w:r w:rsidRPr="00581E2B">
        <w:rPr>
          <w:rFonts w:ascii="宋体" w:eastAsia="宋体" w:hAnsi="宋体"/>
          <w:sz w:val="24"/>
          <w:szCs w:val="24"/>
        </w:rPr>
        <w:t>？为什么要使用存储过程</w:t>
      </w:r>
      <w:r w:rsidRPr="00581E2B">
        <w:rPr>
          <w:rFonts w:ascii="宋体" w:eastAsia="宋体" w:hAnsi="宋体" w:hint="eastAsia"/>
          <w:sz w:val="24"/>
          <w:szCs w:val="24"/>
        </w:rPr>
        <w:t>？</w:t>
      </w:r>
      <w:r w:rsidR="000E2831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48777956" w14:textId="527BAED2" w:rsidR="00830572" w:rsidRPr="004755D6" w:rsidRDefault="00830572" w:rsidP="00F10FD3">
      <w:pPr>
        <w:pStyle w:val="3"/>
        <w:widowControl w:val="0"/>
        <w:numPr>
          <w:ilvl w:val="0"/>
          <w:numId w:val="6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4755D6">
        <w:rPr>
          <w:rFonts w:ascii="宋体" w:eastAsia="宋体" w:hAnsi="宋体"/>
          <w:color w:val="FF0000"/>
          <w:sz w:val="24"/>
          <w:szCs w:val="24"/>
          <w:highlight w:val="yellow"/>
        </w:rPr>
        <w:t>数据库的ACID特性，事务回滚，如何解决数据的不一致？事务的ACID特性怎么保证？（REDO/UNDO机制）</w:t>
      </w:r>
      <w:r w:rsidR="000E2831" w:rsidRPr="004755D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</w:t>
      </w:r>
    </w:p>
    <w:p w14:paraId="6DEEA08D" w14:textId="08758632" w:rsidR="000E2831" w:rsidRPr="001A2819" w:rsidRDefault="000E2831" w:rsidP="00F10FD3">
      <w:pPr>
        <w:pStyle w:val="3"/>
        <w:widowControl w:val="0"/>
        <w:numPr>
          <w:ilvl w:val="0"/>
          <w:numId w:val="6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proofErr w:type="spellStart"/>
      <w:r w:rsidRPr="000E2831">
        <w:rPr>
          <w:rFonts w:ascii="宋体" w:eastAsia="宋体" w:hAnsi="宋体" w:hint="eastAsia"/>
          <w:sz w:val="24"/>
          <w:szCs w:val="24"/>
        </w:rPr>
        <w:t>M</w:t>
      </w:r>
      <w:r w:rsidRPr="000E2831">
        <w:rPr>
          <w:rFonts w:ascii="宋体" w:eastAsia="宋体" w:hAnsi="宋体"/>
          <w:sz w:val="24"/>
          <w:szCs w:val="24"/>
        </w:rPr>
        <w:t>ysql</w:t>
      </w:r>
      <w:proofErr w:type="spellEnd"/>
      <w:r w:rsidRPr="000E2831">
        <w:rPr>
          <w:rFonts w:ascii="宋体" w:eastAsia="宋体" w:hAnsi="宋体" w:hint="eastAsia"/>
          <w:sz w:val="24"/>
          <w:szCs w:val="24"/>
        </w:rPr>
        <w:t>的存储引擎及区别</w:t>
      </w:r>
      <w:r w:rsidR="001A2819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19F03721" w14:textId="11649156" w:rsidR="000E2831" w:rsidRPr="00A3314C" w:rsidRDefault="000E2831" w:rsidP="00F10FD3">
      <w:pPr>
        <w:pStyle w:val="ac"/>
        <w:numPr>
          <w:ilvl w:val="0"/>
          <w:numId w:val="6"/>
        </w:numPr>
        <w:ind w:firstLineChars="0"/>
        <w:rPr>
          <w:rFonts w:ascii="宋体" w:eastAsia="宋体" w:hAnsi="宋体"/>
          <w:b/>
          <w:bCs/>
          <w:color w:val="FF0000"/>
          <w:sz w:val="24"/>
          <w:szCs w:val="24"/>
          <w:highlight w:val="yellow"/>
        </w:rPr>
      </w:pPr>
      <w:r w:rsidRPr="00925214">
        <w:rPr>
          <w:rFonts w:ascii="宋体" w:eastAsia="宋体" w:hAnsi="宋体" w:hint="eastAsia"/>
          <w:b/>
          <w:bCs/>
          <w:color w:val="FF0000"/>
          <w:sz w:val="24"/>
          <w:szCs w:val="24"/>
          <w:highlight w:val="yellow"/>
        </w:rPr>
        <w:t>如何优化数据库？</w:t>
      </w:r>
      <w:r w:rsidR="000D1789" w:rsidRPr="00925214">
        <w:rPr>
          <w:rFonts w:ascii="宋体" w:eastAsia="宋体" w:hAnsi="宋体" w:hint="eastAsia"/>
          <w:b/>
          <w:bCs/>
          <w:color w:val="FF0000"/>
          <w:sz w:val="24"/>
          <w:szCs w:val="24"/>
          <w:highlight w:val="yellow"/>
        </w:rPr>
        <w:t>提高查询的效率</w:t>
      </w:r>
      <w:r w:rsidR="00DC10E0" w:rsidRPr="00925214">
        <w:rPr>
          <w:rFonts w:ascii="宋体" w:eastAsia="宋体" w:hAnsi="宋体" w:hint="eastAsia"/>
          <w:b/>
          <w:bCs/>
          <w:color w:val="FF0000"/>
          <w:sz w:val="24"/>
          <w:szCs w:val="24"/>
          <w:highlight w:val="yellow"/>
        </w:rPr>
        <w:t>（索引）</w:t>
      </w:r>
      <w:r w:rsidR="00F00030" w:rsidRPr="00925214">
        <w:rPr>
          <w:rFonts w:ascii="宋体" w:eastAsia="宋体" w:hAnsi="宋体" w:hint="eastAsia"/>
          <w:b/>
          <w:bCs/>
          <w:color w:val="FF0000"/>
          <w:sz w:val="24"/>
          <w:szCs w:val="24"/>
          <w:highlight w:val="yellow"/>
        </w:rPr>
        <w:t>？</w:t>
      </w:r>
      <w:r w:rsidR="00957F81" w:rsidRPr="00925214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6131858B" w14:textId="46725840" w:rsidR="001070B7" w:rsidRPr="00BD448E" w:rsidRDefault="001070B7" w:rsidP="004260A0">
      <w:pPr>
        <w:pStyle w:val="2"/>
        <w:jc w:val="center"/>
        <w:rPr>
          <w:rFonts w:ascii="黑体" w:eastAsia="黑体" w:hAnsi="黑体"/>
        </w:rPr>
      </w:pPr>
      <w:r w:rsidRPr="00BD448E">
        <w:rPr>
          <w:rFonts w:ascii="黑体" w:eastAsia="黑体" w:hAnsi="黑体" w:hint="eastAsia"/>
        </w:rPr>
        <w:t>软件工程</w:t>
      </w:r>
    </w:p>
    <w:p w14:paraId="43DD101F" w14:textId="7DCD0DA5" w:rsidR="001070B7" w:rsidRPr="00D04885" w:rsidRDefault="001070B7" w:rsidP="00F10FD3">
      <w:pPr>
        <w:pStyle w:val="3"/>
        <w:widowControl w:val="0"/>
        <w:numPr>
          <w:ilvl w:val="0"/>
          <w:numId w:val="7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4511C1">
        <w:rPr>
          <w:rFonts w:ascii="宋体" w:eastAsia="宋体" w:hAnsi="宋体" w:hint="eastAsia"/>
          <w:sz w:val="24"/>
          <w:szCs w:val="24"/>
        </w:rPr>
        <w:t>什么是软件工程？软件工程三要素？</w:t>
      </w:r>
      <w:r w:rsidR="00D04885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12C03AF3" w14:textId="1FCB2F82" w:rsidR="001070B7" w:rsidRPr="004511C1" w:rsidRDefault="001070B7" w:rsidP="00F10FD3">
      <w:pPr>
        <w:pStyle w:val="3"/>
        <w:widowControl w:val="0"/>
        <w:numPr>
          <w:ilvl w:val="0"/>
          <w:numId w:val="7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4511C1">
        <w:rPr>
          <w:rFonts w:ascii="宋体" w:eastAsia="宋体" w:hAnsi="宋体" w:hint="eastAsia"/>
          <w:sz w:val="24"/>
          <w:szCs w:val="24"/>
        </w:rPr>
        <w:t>软件生存周期？</w:t>
      </w:r>
      <w:r w:rsidR="00ED2074" w:rsidRPr="007C6405">
        <w:rPr>
          <w:rFonts w:ascii="宋体" w:eastAsia="宋体" w:hAnsi="宋体" w:hint="eastAsia"/>
          <w:sz w:val="24"/>
          <w:szCs w:val="24"/>
        </w:rPr>
        <w:t>★</w:t>
      </w:r>
    </w:p>
    <w:p w14:paraId="73A22CE7" w14:textId="50EA53AF" w:rsidR="001070B7" w:rsidRPr="004511C1" w:rsidRDefault="001070B7" w:rsidP="00F10FD3">
      <w:pPr>
        <w:pStyle w:val="3"/>
        <w:widowControl w:val="0"/>
        <w:numPr>
          <w:ilvl w:val="0"/>
          <w:numId w:val="7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4511C1">
        <w:rPr>
          <w:rFonts w:ascii="宋体" w:eastAsia="宋体" w:hAnsi="宋体" w:hint="eastAsia"/>
          <w:sz w:val="24"/>
          <w:szCs w:val="24"/>
        </w:rPr>
        <w:t>软件开发模型？</w:t>
      </w:r>
      <w:r w:rsidR="00ED2074" w:rsidRPr="007C6405">
        <w:rPr>
          <w:rFonts w:ascii="宋体" w:eastAsia="宋体" w:hAnsi="宋体" w:hint="eastAsia"/>
          <w:sz w:val="24"/>
          <w:szCs w:val="24"/>
        </w:rPr>
        <w:t>★</w:t>
      </w:r>
    </w:p>
    <w:p w14:paraId="65184E11" w14:textId="1AD05E5C" w:rsidR="009105F8" w:rsidRPr="006C34FC" w:rsidRDefault="001070B7" w:rsidP="00F10FD3">
      <w:pPr>
        <w:pStyle w:val="3"/>
        <w:widowControl w:val="0"/>
        <w:numPr>
          <w:ilvl w:val="0"/>
          <w:numId w:val="7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6C34F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黑盒测试</w:t>
      </w:r>
      <w:proofErr w:type="gramStart"/>
      <w:r w:rsidRPr="006C34F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和白盒测试</w:t>
      </w:r>
      <w:proofErr w:type="gramEnd"/>
      <w:r w:rsidRPr="006C34F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有什么</w:t>
      </w:r>
      <w:r w:rsidRPr="002C607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区别？</w:t>
      </w:r>
      <w:r w:rsidR="00ED2074" w:rsidRPr="002C6079">
        <w:rPr>
          <w:rFonts w:ascii="宋体" w:eastAsia="宋体" w:hAnsi="宋体" w:hint="eastAsia"/>
          <w:color w:val="FF0000"/>
          <w:sz w:val="24"/>
          <w:szCs w:val="24"/>
        </w:rPr>
        <w:t>★</w:t>
      </w:r>
      <w:r w:rsidR="002C6079" w:rsidRPr="002C6079">
        <w:rPr>
          <w:rFonts w:ascii="宋体" w:eastAsia="宋体" w:hAnsi="宋体" w:hint="eastAsia"/>
          <w:color w:val="FF0000"/>
          <w:sz w:val="24"/>
          <w:szCs w:val="24"/>
        </w:rPr>
        <w:t>★★</w:t>
      </w:r>
    </w:p>
    <w:p w14:paraId="5572C6AE" w14:textId="3B934CF6" w:rsidR="009105F8" w:rsidRPr="004511C1" w:rsidRDefault="009105F8" w:rsidP="00F10FD3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511C1">
        <w:rPr>
          <w:rFonts w:ascii="宋体" w:eastAsia="宋体" w:hAnsi="宋体"/>
          <w:sz w:val="24"/>
          <w:szCs w:val="24"/>
        </w:rPr>
        <w:t>敏捷开发和瀑布模型的区别</w:t>
      </w:r>
      <w:r w:rsidR="00ED2074" w:rsidRPr="007C6405">
        <w:rPr>
          <w:rFonts w:ascii="宋体" w:eastAsia="宋体" w:hAnsi="宋体" w:hint="eastAsia"/>
          <w:sz w:val="24"/>
          <w:szCs w:val="24"/>
        </w:rPr>
        <w:t>★</w:t>
      </w:r>
    </w:p>
    <w:p w14:paraId="79277FE8" w14:textId="1CFC54C8" w:rsidR="009105F8" w:rsidRPr="004511C1" w:rsidRDefault="009105F8" w:rsidP="00F10FD3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511C1">
        <w:rPr>
          <w:rFonts w:ascii="宋体" w:eastAsia="宋体" w:hAnsi="宋体"/>
          <w:sz w:val="24"/>
          <w:szCs w:val="24"/>
        </w:rPr>
        <w:t>配置管理包括哪些活动</w:t>
      </w:r>
      <w:r w:rsidR="00ED2074" w:rsidRPr="007C6405">
        <w:rPr>
          <w:rFonts w:ascii="宋体" w:eastAsia="宋体" w:hAnsi="宋体" w:hint="eastAsia"/>
          <w:sz w:val="24"/>
          <w:szCs w:val="24"/>
        </w:rPr>
        <w:t>★</w:t>
      </w:r>
    </w:p>
    <w:p w14:paraId="4D541C1A" w14:textId="174D4736" w:rsidR="00AD475D" w:rsidRPr="004511C1" w:rsidRDefault="009105F8" w:rsidP="00F10FD3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511C1">
        <w:rPr>
          <w:rFonts w:ascii="宋体" w:eastAsia="宋体" w:hAnsi="宋体"/>
          <w:sz w:val="24"/>
          <w:szCs w:val="24"/>
        </w:rPr>
        <w:t>持续集成及其特性</w:t>
      </w:r>
      <w:r w:rsidR="00ED2074" w:rsidRPr="007C6405">
        <w:rPr>
          <w:rFonts w:ascii="宋体" w:eastAsia="宋体" w:hAnsi="宋体" w:hint="eastAsia"/>
          <w:sz w:val="24"/>
          <w:szCs w:val="24"/>
        </w:rPr>
        <w:t>★</w:t>
      </w:r>
    </w:p>
    <w:p w14:paraId="2959C88E" w14:textId="25760CD4" w:rsidR="00222A85" w:rsidRPr="002C6079" w:rsidRDefault="00222A85" w:rsidP="00F10FD3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6C34F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说一个</w:t>
      </w:r>
      <w:r w:rsidRPr="002C607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你了解的设计模式？</w:t>
      </w:r>
      <w:r w:rsidR="00DB6983" w:rsidRPr="002C607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结合项目</w:t>
      </w:r>
      <w:r w:rsidR="006C34FC" w:rsidRPr="002C607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举个例子？</w:t>
      </w:r>
      <w:r w:rsidR="002C6079" w:rsidRPr="002C6079">
        <w:rPr>
          <w:rFonts w:ascii="宋体" w:eastAsia="宋体" w:hAnsi="宋体" w:hint="eastAsia"/>
          <w:color w:val="FF0000"/>
          <w:sz w:val="24"/>
          <w:szCs w:val="24"/>
        </w:rPr>
        <w:t>★★★★★★</w:t>
      </w:r>
    </w:p>
    <w:p w14:paraId="39346EFB" w14:textId="688C363E" w:rsidR="00082328" w:rsidRPr="002C6079" w:rsidRDefault="00082328" w:rsidP="00F10FD3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2C607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介绍下MVC模式</w:t>
      </w:r>
      <w:r w:rsidR="002C6079" w:rsidRPr="002C6079"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2C8C2692" w14:textId="066DE9DB" w:rsidR="00AD475D" w:rsidRPr="00605379" w:rsidRDefault="00AD475D" w:rsidP="004C1AEE">
      <w:pPr>
        <w:pStyle w:val="2"/>
        <w:jc w:val="center"/>
        <w:rPr>
          <w:rFonts w:ascii="黑体" w:eastAsia="黑体" w:hAnsi="黑体" w:cs="宋体"/>
          <w:shd w:val="clear" w:color="auto" w:fill="FFFFFF"/>
        </w:rPr>
      </w:pPr>
      <w:r w:rsidRPr="00605379">
        <w:rPr>
          <w:rFonts w:ascii="黑体" w:eastAsia="黑体" w:hAnsi="黑体" w:hint="eastAsia"/>
          <w:shd w:val="clear" w:color="auto" w:fill="FFFFFF"/>
        </w:rPr>
        <w:t>算法分析与设计</w:t>
      </w:r>
    </w:p>
    <w:p w14:paraId="1C25ECCE" w14:textId="6C50D469" w:rsidR="00AD475D" w:rsidRPr="004C1AEE" w:rsidRDefault="00A43C28" w:rsidP="004C1AEE">
      <w:pPr>
        <w:pStyle w:val="3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4C1AEE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动态规划和分治、贪心相比有什么区别？各自的优缺点？</w:t>
      </w:r>
    </w:p>
    <w:p w14:paraId="39783B4B" w14:textId="020FAABB" w:rsidR="009848F7" w:rsidRPr="003E26EB" w:rsidRDefault="00377B72" w:rsidP="00475B82">
      <w:pPr>
        <w:pStyle w:val="2"/>
        <w:jc w:val="center"/>
        <w:rPr>
          <w:rFonts w:ascii="黑体" w:eastAsia="黑体" w:hAnsi="黑体"/>
          <w:shd w:val="clear" w:color="auto" w:fill="FFFFFF"/>
        </w:rPr>
      </w:pPr>
      <w:r w:rsidRPr="003E26EB">
        <w:rPr>
          <w:rFonts w:ascii="黑体" w:eastAsia="黑体" w:hAnsi="黑体" w:hint="eastAsia"/>
          <w:shd w:val="clear" w:color="auto" w:fill="FFFFFF"/>
        </w:rPr>
        <w:t>编程语言</w:t>
      </w:r>
    </w:p>
    <w:p w14:paraId="6BEFE06A" w14:textId="70E12F43" w:rsidR="009848F7" w:rsidRPr="00CC010E" w:rsidRDefault="009848F7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CC010E">
        <w:rPr>
          <w:rFonts w:ascii="宋体" w:eastAsia="宋体" w:hAnsi="宋体"/>
          <w:color w:val="FF0000"/>
          <w:sz w:val="24"/>
          <w:szCs w:val="24"/>
          <w:highlight w:val="yellow"/>
        </w:rPr>
        <w:t>指针和引用的区别</w:t>
      </w:r>
      <w:r w:rsidR="001A25F6" w:rsidRPr="007C6405">
        <w:rPr>
          <w:rFonts w:ascii="宋体" w:eastAsia="宋体" w:hAnsi="宋体" w:hint="eastAsia"/>
          <w:sz w:val="24"/>
          <w:szCs w:val="24"/>
        </w:rPr>
        <w:t>★★★★★</w:t>
      </w:r>
    </w:p>
    <w:p w14:paraId="13372037" w14:textId="0CFAAFF9" w:rsidR="001F08FC" w:rsidRPr="00475B82" w:rsidRDefault="00547BBF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75B82">
        <w:rPr>
          <w:rFonts w:ascii="宋体" w:eastAsia="宋体" w:hAnsi="宋体"/>
          <w:sz w:val="24"/>
          <w:szCs w:val="24"/>
        </w:rPr>
        <w:t>浅拷贝和深拷贝</w:t>
      </w:r>
      <w:r w:rsidR="001A25F6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5A10BE83" w14:textId="4F10EB15" w:rsidR="00974576" w:rsidRPr="003B73A4" w:rsidRDefault="00974576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3B73A4">
        <w:rPr>
          <w:rFonts w:ascii="宋体" w:eastAsia="宋体" w:hAnsi="宋体"/>
          <w:color w:val="FF0000"/>
          <w:sz w:val="24"/>
          <w:szCs w:val="24"/>
          <w:highlight w:val="yellow"/>
        </w:rPr>
        <w:t>程序的编译执行过程</w:t>
      </w:r>
      <w:r w:rsidR="001A25F6" w:rsidRPr="003B73A4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014F6DC0" w14:textId="27C2EAA9" w:rsidR="00043AB7" w:rsidRDefault="00043AB7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 w:cs="Arial"/>
          <w:sz w:val="24"/>
          <w:szCs w:val="24"/>
          <w:shd w:val="clear" w:color="auto" w:fill="FFFFFF"/>
        </w:rPr>
      </w:pPr>
      <w:r w:rsidRPr="00475B82">
        <w:rPr>
          <w:rFonts w:ascii="宋体" w:eastAsia="宋体" w:hAnsi="宋体" w:cs="Arial"/>
          <w:sz w:val="24"/>
          <w:szCs w:val="24"/>
          <w:shd w:val="clear" w:color="auto" w:fill="FFFFFF"/>
        </w:rPr>
        <w:t>知道</w:t>
      </w:r>
      <w:proofErr w:type="spellStart"/>
      <w:r w:rsidRPr="00475B82">
        <w:rPr>
          <w:rFonts w:ascii="宋体" w:eastAsia="宋体" w:hAnsi="宋体" w:cs="Arial"/>
          <w:sz w:val="24"/>
          <w:szCs w:val="24"/>
          <w:shd w:val="clear" w:color="auto" w:fill="FFFFFF"/>
        </w:rPr>
        <w:t>c++</w:t>
      </w:r>
      <w:proofErr w:type="spellEnd"/>
      <w:r w:rsidRPr="00475B82">
        <w:rPr>
          <w:rFonts w:ascii="宋体" w:eastAsia="宋体" w:hAnsi="宋体" w:cs="Arial"/>
          <w:sz w:val="24"/>
          <w:szCs w:val="24"/>
          <w:shd w:val="clear" w:color="auto" w:fill="FFFFFF"/>
        </w:rPr>
        <w:t>中的符号重载吗？</w:t>
      </w:r>
      <w:r w:rsidR="001A25F6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6E88217A" w14:textId="29A909D3" w:rsidR="009E50D8" w:rsidRPr="0081437D" w:rsidRDefault="009E50D8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75B82">
        <w:rPr>
          <w:rFonts w:ascii="宋体" w:eastAsia="宋体" w:hAnsi="宋体"/>
          <w:sz w:val="24"/>
          <w:szCs w:val="24"/>
        </w:rPr>
        <w:t>C++中如何实现多态</w:t>
      </w:r>
      <w:r w:rsidRPr="00475B82">
        <w:rPr>
          <w:rFonts w:ascii="宋体" w:eastAsia="宋体" w:hAnsi="宋体" w:hint="eastAsia"/>
          <w:sz w:val="24"/>
          <w:szCs w:val="24"/>
        </w:rPr>
        <w:t>？</w:t>
      </w:r>
      <w:r w:rsidR="001A25F6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49352193" w14:textId="32BB6F18" w:rsidR="00974576" w:rsidRPr="003B73A4" w:rsidRDefault="00475B82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3B73A4">
        <w:rPr>
          <w:rFonts w:ascii="宋体" w:eastAsia="宋体" w:hAnsi="宋体" w:hint="eastAsia"/>
          <w:color w:val="FF0000"/>
          <w:sz w:val="24"/>
          <w:szCs w:val="24"/>
          <w:highlight w:val="yellow"/>
        </w:rPr>
        <w:t>java和</w:t>
      </w:r>
      <w:proofErr w:type="spellStart"/>
      <w:r w:rsidRPr="003B73A4">
        <w:rPr>
          <w:rFonts w:ascii="宋体" w:eastAsia="宋体" w:hAnsi="宋体" w:hint="eastAsia"/>
          <w:color w:val="FF0000"/>
          <w:sz w:val="24"/>
          <w:szCs w:val="24"/>
          <w:highlight w:val="yellow"/>
        </w:rPr>
        <w:t>c++</w:t>
      </w:r>
      <w:proofErr w:type="spellEnd"/>
      <w:r w:rsidR="00F34037" w:rsidRPr="003B73A4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和c</w:t>
      </w:r>
      <w:r w:rsidRPr="003B73A4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的区别</w:t>
      </w:r>
      <w:r w:rsidR="00A408BD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</w:t>
      </w:r>
      <w:r w:rsidR="000801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准备下</w:t>
      </w:r>
      <w:r w:rsidR="00A408BD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英文）</w:t>
      </w:r>
      <w:r w:rsidR="001A25F6" w:rsidRPr="003B73A4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39EE32EC" w14:textId="4D292E47" w:rsidR="00475B82" w:rsidRPr="00475B82" w:rsidRDefault="00475B82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75B82">
        <w:rPr>
          <w:rFonts w:ascii="宋体" w:eastAsia="宋体" w:hAnsi="宋体"/>
          <w:sz w:val="24"/>
          <w:szCs w:val="24"/>
        </w:rPr>
        <w:t>J</w:t>
      </w:r>
      <w:r w:rsidRPr="00475B82">
        <w:rPr>
          <w:rFonts w:ascii="宋体" w:eastAsia="宋体" w:hAnsi="宋体" w:hint="eastAsia"/>
          <w:sz w:val="24"/>
          <w:szCs w:val="24"/>
        </w:rPr>
        <w:t>ava的垃圾回收算法</w:t>
      </w:r>
      <w:r w:rsidR="001A25F6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02245810" w14:textId="4B48A0C9" w:rsidR="00475B82" w:rsidRPr="00475B82" w:rsidRDefault="00475B82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475B82">
        <w:rPr>
          <w:rFonts w:ascii="宋体" w:eastAsia="宋体" w:hAnsi="宋体"/>
          <w:sz w:val="24"/>
          <w:szCs w:val="24"/>
        </w:rPr>
        <w:t>J</w:t>
      </w:r>
      <w:r w:rsidRPr="00475B82">
        <w:rPr>
          <w:rFonts w:ascii="宋体" w:eastAsia="宋体" w:hAnsi="宋体" w:hint="eastAsia"/>
          <w:sz w:val="24"/>
          <w:szCs w:val="24"/>
        </w:rPr>
        <w:t>vm</w:t>
      </w:r>
      <w:proofErr w:type="spellEnd"/>
      <w:r w:rsidRPr="00475B82">
        <w:rPr>
          <w:rFonts w:ascii="宋体" w:eastAsia="宋体" w:hAnsi="宋体" w:hint="eastAsia"/>
          <w:sz w:val="24"/>
          <w:szCs w:val="24"/>
        </w:rPr>
        <w:t>的内存管理</w:t>
      </w:r>
      <w:r w:rsidR="001A25F6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572D282E" w14:textId="48A055E6" w:rsidR="00475B82" w:rsidRDefault="00475B82" w:rsidP="00F10FD3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75B82">
        <w:rPr>
          <w:rFonts w:ascii="宋体" w:eastAsia="宋体" w:hAnsi="宋体" w:hint="eastAsia"/>
          <w:sz w:val="24"/>
          <w:szCs w:val="24"/>
        </w:rPr>
        <w:t>全局变量是好是坏？</w:t>
      </w:r>
      <w:r w:rsidR="001A25F6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4A0C2AE7" w14:textId="77777777" w:rsidR="003E6FBC" w:rsidRPr="003E6FBC" w:rsidRDefault="003E6FBC" w:rsidP="003E6FBC"/>
    <w:p w14:paraId="70D8D95B" w14:textId="37364D54" w:rsidR="001F08FC" w:rsidRPr="0089636D" w:rsidRDefault="001F08FC" w:rsidP="004D12DB">
      <w:pPr>
        <w:pStyle w:val="2"/>
        <w:jc w:val="center"/>
        <w:rPr>
          <w:rFonts w:ascii="黑体" w:eastAsia="黑体" w:hAnsi="黑体"/>
          <w:shd w:val="clear" w:color="auto" w:fill="FFFFFF"/>
        </w:rPr>
      </w:pPr>
      <w:r w:rsidRPr="0089636D">
        <w:rPr>
          <w:rFonts w:ascii="黑体" w:eastAsia="黑体" w:hAnsi="黑体" w:hint="eastAsia"/>
          <w:shd w:val="clear" w:color="auto" w:fill="FFFFFF"/>
        </w:rPr>
        <w:t>高等数学</w:t>
      </w:r>
    </w:p>
    <w:p w14:paraId="4A176514" w14:textId="7D7ED044" w:rsidR="001F08FC" w:rsidRPr="003E6FBC" w:rsidRDefault="001F08FC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3E6FB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泰</w:t>
      </w:r>
      <w:proofErr w:type="gramStart"/>
      <w:r w:rsidRPr="003E6FB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勒展开</w:t>
      </w:r>
      <w:proofErr w:type="gramEnd"/>
      <w:r w:rsidRPr="003E6FB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和傅立叶变换的概念以及他们在计算机领域</w:t>
      </w:r>
      <w:r w:rsidRPr="007F07A7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中的应用</w:t>
      </w:r>
      <w:r w:rsidR="002C2BB9" w:rsidRPr="007F07A7">
        <w:rPr>
          <w:rFonts w:ascii="宋体" w:eastAsia="宋体" w:hAnsi="宋体" w:hint="eastAsia"/>
          <w:color w:val="FF0000"/>
          <w:sz w:val="24"/>
          <w:szCs w:val="24"/>
        </w:rPr>
        <w:t>★★★★★★</w:t>
      </w:r>
    </w:p>
    <w:p w14:paraId="7E8D9531" w14:textId="3BF454FE" w:rsidR="001F08FC" w:rsidRPr="004D12DB" w:rsidRDefault="001F08FC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D12DB">
        <w:rPr>
          <w:rFonts w:ascii="宋体" w:eastAsia="宋体" w:hAnsi="宋体" w:hint="eastAsia"/>
          <w:sz w:val="24"/>
          <w:szCs w:val="24"/>
        </w:rPr>
        <w:t>傅里叶变换和傅里叶级数的区别</w:t>
      </w:r>
      <w:r w:rsidR="002C2BB9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03C6230C" w14:textId="76C5F881" w:rsidR="001F08FC" w:rsidRPr="004D12DB" w:rsidRDefault="001F08FC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D12DB">
        <w:rPr>
          <w:rFonts w:ascii="宋体" w:eastAsia="宋体" w:hAnsi="宋体" w:hint="eastAsia"/>
          <w:sz w:val="24"/>
          <w:szCs w:val="24"/>
        </w:rPr>
        <w:t>函数零点</w:t>
      </w:r>
      <w:r w:rsidR="002C2BB9">
        <w:rPr>
          <w:rFonts w:ascii="宋体" w:eastAsia="宋体" w:hAnsi="宋体" w:hint="eastAsia"/>
          <w:sz w:val="24"/>
          <w:szCs w:val="24"/>
        </w:rPr>
        <w:t>和极值点</w:t>
      </w:r>
      <w:r w:rsidRPr="004D12DB">
        <w:rPr>
          <w:rFonts w:ascii="宋体" w:eastAsia="宋体" w:hAnsi="宋体" w:hint="eastAsia"/>
          <w:sz w:val="24"/>
          <w:szCs w:val="24"/>
        </w:rPr>
        <w:t>怎么求？</w:t>
      </w:r>
      <w:r w:rsidR="002C2BB9" w:rsidRPr="007C6405">
        <w:rPr>
          <w:rFonts w:ascii="宋体" w:eastAsia="宋体" w:hAnsi="宋体" w:hint="eastAsia"/>
          <w:sz w:val="24"/>
          <w:szCs w:val="24"/>
        </w:rPr>
        <w:t>★★★</w:t>
      </w:r>
      <w:r w:rsidR="009528AC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633B23E0" w14:textId="0508C182" w:rsidR="001F08FC" w:rsidRPr="003E6FBC" w:rsidRDefault="001F08FC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3E6FBC">
        <w:rPr>
          <w:rFonts w:ascii="宋体" w:eastAsia="宋体" w:hAnsi="宋体" w:hint="eastAsia"/>
          <w:color w:val="FF0000"/>
          <w:sz w:val="24"/>
          <w:szCs w:val="24"/>
        </w:rPr>
        <w:t>判断两个无穷集合的大小，单射满射和双射的概念</w:t>
      </w:r>
      <w:r w:rsidR="00120605" w:rsidRPr="003E6FBC">
        <w:rPr>
          <w:rFonts w:ascii="宋体" w:eastAsia="宋体" w:hAnsi="宋体" w:hint="eastAsia"/>
          <w:color w:val="FF0000"/>
          <w:sz w:val="24"/>
          <w:szCs w:val="24"/>
        </w:rPr>
        <w:t>？</w:t>
      </w:r>
      <w:r w:rsidR="002C2BB9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6EDC4222" w14:textId="04D2DB2F" w:rsidR="001F08FC" w:rsidRPr="003E6FBC" w:rsidRDefault="001F08FC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3E6FB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欧氏距离</w:t>
      </w:r>
      <w:r w:rsidR="002018E6" w:rsidRPr="003E6FB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及常见距离</w:t>
      </w:r>
      <w:r w:rsidR="002018E6" w:rsidRPr="00F376C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公式</w:t>
      </w:r>
      <w:r w:rsidRPr="00F376C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的缺点</w:t>
      </w:r>
      <w:r w:rsidR="00F347C6" w:rsidRPr="00F376C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？</w:t>
      </w:r>
      <w:r w:rsidR="009528AC" w:rsidRPr="00F376C9"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12E1F290" w14:textId="249AD25D" w:rsidR="001F08FC" w:rsidRPr="007F07A7" w:rsidRDefault="001F08FC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3E6FBC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最大似然估计是什么</w:t>
      </w:r>
      <w:r w:rsidR="00C81F12" w:rsidRPr="007F07A7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？</w:t>
      </w:r>
      <w:r w:rsidR="009528AC" w:rsidRPr="007F07A7">
        <w:rPr>
          <w:rFonts w:ascii="宋体" w:eastAsia="宋体" w:hAnsi="宋体" w:hint="eastAsia"/>
          <w:color w:val="FF0000"/>
          <w:sz w:val="24"/>
          <w:szCs w:val="24"/>
        </w:rPr>
        <w:t>★★★</w:t>
      </w:r>
      <w:r w:rsidR="00F376C9" w:rsidRPr="007F07A7">
        <w:rPr>
          <w:rFonts w:ascii="宋体" w:eastAsia="宋体" w:hAnsi="宋体" w:hint="eastAsia"/>
          <w:color w:val="FF0000"/>
          <w:sz w:val="24"/>
          <w:szCs w:val="24"/>
        </w:rPr>
        <w:t>★★</w:t>
      </w:r>
    </w:p>
    <w:p w14:paraId="1C6C3CAC" w14:textId="4A06C84B" w:rsidR="00D52667" w:rsidRPr="007F07A7" w:rsidRDefault="00D52667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7F07A7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梯度方向导数与梯度下降</w:t>
      </w:r>
      <w:r w:rsidR="001A014C" w:rsidRPr="007F07A7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？</w:t>
      </w:r>
      <w:r w:rsidR="00F376C9" w:rsidRPr="007F07A7"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1ADB9B44" w14:textId="510B3BE7" w:rsidR="00197647" w:rsidRPr="004D12DB" w:rsidRDefault="00197647" w:rsidP="00F10FD3">
      <w:pPr>
        <w:pStyle w:val="3"/>
        <w:widowControl w:val="0"/>
        <w:numPr>
          <w:ilvl w:val="0"/>
          <w:numId w:val="9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4D12DB">
        <w:rPr>
          <w:rFonts w:ascii="宋体" w:eastAsia="宋体" w:hAnsi="宋体"/>
          <w:sz w:val="24"/>
          <w:szCs w:val="24"/>
        </w:rPr>
        <w:t>复合函数求导公式</w:t>
      </w:r>
      <w:r w:rsidRPr="004D12DB">
        <w:rPr>
          <w:rFonts w:ascii="宋体" w:eastAsia="宋体" w:hAnsi="宋体" w:hint="eastAsia"/>
          <w:sz w:val="24"/>
          <w:szCs w:val="24"/>
        </w:rPr>
        <w:t>？给出函数让求</w:t>
      </w:r>
      <w:r w:rsidR="00504C25" w:rsidRPr="004D12DB">
        <w:rPr>
          <w:rFonts w:ascii="宋体" w:eastAsia="宋体" w:hAnsi="宋体" w:hint="eastAsia"/>
          <w:sz w:val="24"/>
          <w:szCs w:val="24"/>
        </w:rPr>
        <w:t>？</w:t>
      </w:r>
      <w:r w:rsidR="007B0213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7134CC8E" w14:textId="7994C515" w:rsidR="00104323" w:rsidRPr="004D12DB" w:rsidRDefault="00104323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D12DB">
        <w:rPr>
          <w:rFonts w:ascii="宋体" w:eastAsia="宋体" w:hAnsi="宋体" w:hint="eastAsia"/>
          <w:sz w:val="24"/>
          <w:szCs w:val="24"/>
        </w:rPr>
        <w:t>导数和偏导数的区别？</w:t>
      </w:r>
      <w:r w:rsidR="007B0213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51469449" w14:textId="5B59BC26" w:rsidR="00DE2AC2" w:rsidRPr="007B0213" w:rsidRDefault="001F08FC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2C2BB9">
        <w:rPr>
          <w:rFonts w:ascii="宋体" w:eastAsia="宋体" w:hAnsi="宋体" w:hint="eastAsia"/>
          <w:color w:val="FF0000"/>
          <w:sz w:val="24"/>
          <w:szCs w:val="24"/>
        </w:rPr>
        <w:t>可导、可微、连续、可积</w:t>
      </w:r>
      <w:r w:rsidRPr="007B0213">
        <w:rPr>
          <w:rFonts w:ascii="宋体" w:eastAsia="宋体" w:hAnsi="宋体" w:hint="eastAsia"/>
          <w:color w:val="FF0000"/>
          <w:sz w:val="24"/>
          <w:szCs w:val="24"/>
        </w:rPr>
        <w:t>之间的关系（一元函数</w:t>
      </w:r>
      <w:r w:rsidRPr="007B0213">
        <w:rPr>
          <w:rFonts w:ascii="宋体" w:eastAsia="宋体" w:hAnsi="宋体"/>
          <w:color w:val="FF0000"/>
          <w:sz w:val="24"/>
          <w:szCs w:val="24"/>
        </w:rPr>
        <w:t>+</w:t>
      </w:r>
      <w:r w:rsidRPr="007B0213">
        <w:rPr>
          <w:rFonts w:ascii="宋体" w:eastAsia="宋体" w:hAnsi="宋体" w:hint="eastAsia"/>
          <w:color w:val="FF0000"/>
          <w:sz w:val="24"/>
          <w:szCs w:val="24"/>
        </w:rPr>
        <w:t>二元函数）</w:t>
      </w:r>
      <w:r w:rsidR="007B0213" w:rsidRPr="007B0213">
        <w:rPr>
          <w:rFonts w:ascii="宋体" w:eastAsia="宋体" w:hAnsi="宋体" w:hint="eastAsia"/>
          <w:color w:val="FF0000"/>
          <w:sz w:val="24"/>
          <w:szCs w:val="24"/>
        </w:rPr>
        <w:t>★★★</w:t>
      </w:r>
    </w:p>
    <w:p w14:paraId="5AD56787" w14:textId="1C93F205" w:rsidR="001F08FC" w:rsidRPr="007B0213" w:rsidRDefault="001F08FC" w:rsidP="00F10FD3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7B0213">
        <w:rPr>
          <w:rFonts w:ascii="宋体" w:eastAsia="宋体" w:hAnsi="宋体" w:hint="eastAsia"/>
          <w:color w:val="FF0000"/>
          <w:sz w:val="24"/>
          <w:szCs w:val="24"/>
        </w:rPr>
        <w:t>三个中值定理的区别、联系和物理意义（罗尔、拉格朗日、柯西）</w:t>
      </w:r>
      <w:r w:rsidR="007B0213" w:rsidRPr="007B0213">
        <w:rPr>
          <w:rFonts w:ascii="宋体" w:eastAsia="宋体" w:hAnsi="宋体" w:hint="eastAsia"/>
          <w:color w:val="FF0000"/>
          <w:sz w:val="24"/>
          <w:szCs w:val="24"/>
        </w:rPr>
        <w:t>★★★</w:t>
      </w:r>
    </w:p>
    <w:p w14:paraId="47F19DA1" w14:textId="77777777" w:rsidR="001F08FC" w:rsidRPr="00CE2C06" w:rsidRDefault="001F08FC" w:rsidP="002A0B24">
      <w:pPr>
        <w:pStyle w:val="2"/>
        <w:jc w:val="center"/>
        <w:rPr>
          <w:rFonts w:ascii="黑体" w:eastAsia="黑体" w:hAnsi="黑体"/>
        </w:rPr>
      </w:pPr>
      <w:r w:rsidRPr="00CE2C06">
        <w:rPr>
          <w:rFonts w:ascii="黑体" w:eastAsia="黑体" w:hAnsi="黑体" w:hint="eastAsia"/>
        </w:rPr>
        <w:t>线性代数</w:t>
      </w:r>
    </w:p>
    <w:p w14:paraId="1B38FF6F" w14:textId="0C84A91C" w:rsidR="001F08FC" w:rsidRPr="00062AE1" w:rsidRDefault="001F08FC" w:rsidP="00F10FD3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矩阵的秩</w:t>
      </w:r>
      <w:r w:rsidRPr="00062AE1">
        <w:rPr>
          <w:rFonts w:ascii="宋体" w:eastAsia="宋体" w:hAnsi="宋体"/>
          <w:color w:val="FF0000"/>
          <w:sz w:val="24"/>
          <w:szCs w:val="24"/>
          <w:highlight w:val="yellow"/>
        </w:rPr>
        <w:t>,</w:t>
      </w:r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满</w:t>
      </w:r>
      <w:proofErr w:type="gramStart"/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秩</w:t>
      </w:r>
      <w:proofErr w:type="gramEnd"/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代表什么？不满</w:t>
      </w:r>
      <w:proofErr w:type="gramStart"/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秩</w:t>
      </w:r>
      <w:proofErr w:type="gramEnd"/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呢？</w:t>
      </w:r>
      <w:r w:rsidR="00062AE1" w:rsidRPr="007F07A7"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74AC05E9" w14:textId="0A99F11B" w:rsidR="001F08FC" w:rsidRPr="00062AE1" w:rsidRDefault="001F08FC" w:rsidP="00F10FD3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什么是线性相关？什么是</w:t>
      </w:r>
      <w:r w:rsidRPr="00F1034D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线性无关？</w:t>
      </w:r>
      <w:r w:rsidR="00F1034D" w:rsidRPr="00F1034D"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6B9FA1C5" w14:textId="57C257FF" w:rsidR="001F08FC" w:rsidRDefault="001F08FC" w:rsidP="00F10FD3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3A1D2A">
        <w:rPr>
          <w:rFonts w:ascii="宋体" w:eastAsia="宋体" w:hAnsi="宋体" w:hint="eastAsia"/>
          <w:sz w:val="24"/>
          <w:szCs w:val="24"/>
        </w:rPr>
        <w:t>什么是向量空间？线性空间？</w:t>
      </w:r>
      <w:r w:rsidR="00F1034D" w:rsidRPr="007C6405">
        <w:rPr>
          <w:rFonts w:ascii="宋体" w:eastAsia="宋体" w:hAnsi="宋体" w:hint="eastAsia"/>
          <w:sz w:val="24"/>
          <w:szCs w:val="24"/>
        </w:rPr>
        <w:t>★★★★</w:t>
      </w:r>
    </w:p>
    <w:p w14:paraId="47C49D7B" w14:textId="3379D2E2" w:rsidR="00393425" w:rsidRPr="003A1D2A" w:rsidRDefault="00393425" w:rsidP="00F10FD3">
      <w:pPr>
        <w:pStyle w:val="3"/>
        <w:widowControl w:val="0"/>
        <w:numPr>
          <w:ilvl w:val="0"/>
          <w:numId w:val="10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3A1D2A">
        <w:rPr>
          <w:rFonts w:ascii="宋体" w:eastAsia="宋体" w:hAnsi="宋体"/>
          <w:sz w:val="24"/>
          <w:szCs w:val="24"/>
        </w:rPr>
        <w:t>什么是向量的基</w:t>
      </w:r>
      <w:r w:rsidRPr="003A1D2A">
        <w:rPr>
          <w:rFonts w:ascii="宋体" w:eastAsia="宋体" w:hAnsi="宋体" w:hint="eastAsia"/>
          <w:sz w:val="24"/>
          <w:szCs w:val="24"/>
        </w:rPr>
        <w:t>？</w:t>
      </w:r>
      <w:r w:rsidR="00F1034D" w:rsidRPr="007C6405">
        <w:rPr>
          <w:rFonts w:ascii="宋体" w:eastAsia="宋体" w:hAnsi="宋体" w:hint="eastAsia"/>
          <w:sz w:val="24"/>
          <w:szCs w:val="24"/>
        </w:rPr>
        <w:t>★★★</w:t>
      </w:r>
    </w:p>
    <w:p w14:paraId="5CDA4203" w14:textId="56DA3AB0" w:rsidR="00393425" w:rsidRPr="003A1D2A" w:rsidRDefault="00393425" w:rsidP="00F10FD3">
      <w:pPr>
        <w:pStyle w:val="3"/>
        <w:widowControl w:val="0"/>
        <w:numPr>
          <w:ilvl w:val="0"/>
          <w:numId w:val="10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3A1D2A">
        <w:rPr>
          <w:rFonts w:ascii="宋体" w:eastAsia="宋体" w:hAnsi="宋体" w:hint="eastAsia"/>
          <w:sz w:val="24"/>
          <w:szCs w:val="24"/>
        </w:rPr>
        <w:t>什么是向量正交？什么是矩阵正交？</w:t>
      </w:r>
      <w:r w:rsidR="00F1034D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660DF2F5" w14:textId="06E0B25F" w:rsidR="001F08FC" w:rsidRPr="00062AE1" w:rsidRDefault="001F08FC" w:rsidP="00F10FD3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高斯分布</w:t>
      </w:r>
      <w:r w:rsidRPr="00062AE1">
        <w:rPr>
          <w:rFonts w:ascii="宋体" w:eastAsia="宋体" w:hAnsi="宋体"/>
          <w:color w:val="FF0000"/>
          <w:sz w:val="24"/>
          <w:szCs w:val="24"/>
          <w:highlight w:val="yellow"/>
        </w:rPr>
        <w:t>(</w:t>
      </w:r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正态分布</w:t>
      </w:r>
      <w:r w:rsidRPr="00062AE1">
        <w:rPr>
          <w:rFonts w:ascii="宋体" w:eastAsia="宋体" w:hAnsi="宋体"/>
          <w:color w:val="FF0000"/>
          <w:sz w:val="24"/>
          <w:szCs w:val="24"/>
          <w:highlight w:val="yellow"/>
        </w:rPr>
        <w:t>)</w:t>
      </w:r>
      <w:r w:rsidR="00F1034D" w:rsidRPr="00F1034D">
        <w:rPr>
          <w:rFonts w:ascii="宋体" w:eastAsia="宋体" w:hAnsi="宋体" w:hint="eastAsia"/>
          <w:sz w:val="24"/>
          <w:szCs w:val="24"/>
        </w:rPr>
        <w:t xml:space="preserve"> </w:t>
      </w:r>
      <w:r w:rsidR="00F1034D" w:rsidRPr="007C6405">
        <w:rPr>
          <w:rFonts w:ascii="宋体" w:eastAsia="宋体" w:hAnsi="宋体" w:hint="eastAsia"/>
          <w:sz w:val="24"/>
          <w:szCs w:val="24"/>
        </w:rPr>
        <w:t>★★★★</w:t>
      </w:r>
    </w:p>
    <w:p w14:paraId="402E8C87" w14:textId="0E422E71" w:rsidR="001F08FC" w:rsidRPr="003A1D2A" w:rsidRDefault="001F08FC" w:rsidP="00F10FD3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3A1D2A">
        <w:rPr>
          <w:rFonts w:ascii="宋体" w:eastAsia="宋体" w:hAnsi="宋体" w:hint="eastAsia"/>
          <w:sz w:val="24"/>
          <w:szCs w:val="24"/>
        </w:rPr>
        <w:t>线性方程组的解，</w:t>
      </w:r>
      <w:r w:rsidRPr="003A1D2A">
        <w:rPr>
          <w:rFonts w:ascii="宋体" w:eastAsia="宋体" w:hAnsi="宋体"/>
          <w:sz w:val="24"/>
          <w:szCs w:val="24"/>
        </w:rPr>
        <w:t>Ax=b</w:t>
      </w:r>
      <w:r w:rsidRPr="003A1D2A">
        <w:rPr>
          <w:rFonts w:ascii="宋体" w:eastAsia="宋体" w:hAnsi="宋体" w:hint="eastAsia"/>
          <w:sz w:val="24"/>
          <w:szCs w:val="24"/>
        </w:rPr>
        <w:t>，</w:t>
      </w:r>
      <w:proofErr w:type="spellStart"/>
      <w:r w:rsidRPr="003A1D2A">
        <w:rPr>
          <w:rFonts w:ascii="宋体" w:eastAsia="宋体" w:hAnsi="宋体"/>
          <w:sz w:val="24"/>
          <w:szCs w:val="24"/>
        </w:rPr>
        <w:t>Am×nAm×n</w:t>
      </w:r>
      <w:proofErr w:type="spellEnd"/>
      <w:r w:rsidRPr="003A1D2A">
        <w:rPr>
          <w:rFonts w:ascii="宋体" w:eastAsia="宋体" w:hAnsi="宋体" w:hint="eastAsia"/>
          <w:sz w:val="24"/>
          <w:szCs w:val="24"/>
        </w:rPr>
        <w:t>分别为长矩阵（</w:t>
      </w:r>
      <w:r w:rsidRPr="003A1D2A">
        <w:rPr>
          <w:rFonts w:ascii="宋体" w:eastAsia="宋体" w:hAnsi="宋体"/>
          <w:sz w:val="24"/>
          <w:szCs w:val="24"/>
        </w:rPr>
        <w:t>m</w:t>
      </w:r>
      <w:r w:rsidRPr="003A1D2A">
        <w:rPr>
          <w:rFonts w:ascii="宋体" w:eastAsia="宋体" w:hAnsi="宋体" w:hint="eastAsia"/>
          <w:sz w:val="24"/>
          <w:szCs w:val="24"/>
        </w:rPr>
        <w:t>＞</w:t>
      </w:r>
      <w:r w:rsidRPr="003A1D2A">
        <w:rPr>
          <w:rFonts w:ascii="宋体" w:eastAsia="宋体" w:hAnsi="宋体"/>
          <w:sz w:val="24"/>
          <w:szCs w:val="24"/>
        </w:rPr>
        <w:t>n</w:t>
      </w:r>
      <w:r w:rsidRPr="003A1D2A">
        <w:rPr>
          <w:rFonts w:ascii="宋体" w:eastAsia="宋体" w:hAnsi="宋体" w:hint="eastAsia"/>
          <w:sz w:val="24"/>
          <w:szCs w:val="24"/>
        </w:rPr>
        <w:t>）和</w:t>
      </w:r>
      <w:proofErr w:type="gramStart"/>
      <w:r w:rsidRPr="003A1D2A">
        <w:rPr>
          <w:rFonts w:ascii="宋体" w:eastAsia="宋体" w:hAnsi="宋体" w:hint="eastAsia"/>
          <w:sz w:val="24"/>
          <w:szCs w:val="24"/>
        </w:rPr>
        <w:t>扁矩阵</w:t>
      </w:r>
      <w:proofErr w:type="gramEnd"/>
      <w:r w:rsidRPr="003A1D2A">
        <w:rPr>
          <w:rFonts w:ascii="宋体" w:eastAsia="宋体" w:hAnsi="宋体" w:hint="eastAsia"/>
          <w:sz w:val="24"/>
          <w:szCs w:val="24"/>
        </w:rPr>
        <w:t>（</w:t>
      </w:r>
      <w:r w:rsidRPr="003A1D2A">
        <w:rPr>
          <w:rFonts w:ascii="宋体" w:eastAsia="宋体" w:hAnsi="宋体"/>
          <w:sz w:val="24"/>
          <w:szCs w:val="24"/>
        </w:rPr>
        <w:t>n</w:t>
      </w:r>
      <w:r w:rsidRPr="003A1D2A">
        <w:rPr>
          <w:rFonts w:ascii="宋体" w:eastAsia="宋体" w:hAnsi="宋体" w:hint="eastAsia"/>
          <w:sz w:val="24"/>
          <w:szCs w:val="24"/>
        </w:rPr>
        <w:t>＞</w:t>
      </w:r>
      <w:r w:rsidRPr="003A1D2A">
        <w:rPr>
          <w:rFonts w:ascii="宋体" w:eastAsia="宋体" w:hAnsi="宋体"/>
          <w:sz w:val="24"/>
          <w:szCs w:val="24"/>
        </w:rPr>
        <w:t>m</w:t>
      </w:r>
      <w:r w:rsidRPr="003A1D2A">
        <w:rPr>
          <w:rFonts w:ascii="宋体" w:eastAsia="宋体" w:hAnsi="宋体" w:hint="eastAsia"/>
          <w:sz w:val="24"/>
          <w:szCs w:val="24"/>
        </w:rPr>
        <w:t>）？怎么确定哪个解是最优解？</w:t>
      </w:r>
      <w:r w:rsidR="00F1034D" w:rsidRPr="007C6405">
        <w:rPr>
          <w:rFonts w:ascii="宋体" w:eastAsia="宋体" w:hAnsi="宋体" w:hint="eastAsia"/>
          <w:sz w:val="24"/>
          <w:szCs w:val="24"/>
        </w:rPr>
        <w:t>★★★★</w:t>
      </w:r>
    </w:p>
    <w:p w14:paraId="131616AB" w14:textId="3E805AD0" w:rsidR="001F08FC" w:rsidRPr="00E65930" w:rsidRDefault="001F08FC" w:rsidP="00F10FD3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E65930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什么相似矩阵？什么是正定矩阵？</w:t>
      </w:r>
      <w:r w:rsidR="00F1034D" w:rsidRPr="00E65930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</w:t>
      </w:r>
    </w:p>
    <w:p w14:paraId="019D4A2E" w14:textId="7F1EEFEE" w:rsidR="00F6377D" w:rsidRPr="00D445AA" w:rsidRDefault="00F6377D" w:rsidP="00F10FD3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D445AA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矩阵范数</w:t>
      </w:r>
      <w:r w:rsidR="001C22FF" w:rsidRPr="00D445AA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</w:t>
      </w:r>
      <w:proofErr w:type="gramStart"/>
      <w:r w:rsidR="001C22FF" w:rsidRPr="00D445AA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一阶二阶</w:t>
      </w:r>
      <w:proofErr w:type="gramEnd"/>
      <w:r w:rsidR="001C22FF" w:rsidRPr="00D445AA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范数）</w:t>
      </w:r>
      <w:r w:rsidR="00F1034D" w:rsidRPr="00D445AA"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28E44B66" w14:textId="2B2BBBC0" w:rsidR="00460FCC" w:rsidRPr="00062AE1" w:rsidRDefault="00460FCC" w:rsidP="00F10FD3">
      <w:pPr>
        <w:pStyle w:val="3"/>
        <w:widowControl w:val="0"/>
        <w:numPr>
          <w:ilvl w:val="0"/>
          <w:numId w:val="10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 w:rsidRPr="00062AE1">
        <w:rPr>
          <w:rFonts w:ascii="宋体" w:eastAsia="宋体" w:hAnsi="宋体" w:hint="eastAsia"/>
          <w:color w:val="FF0000"/>
          <w:sz w:val="24"/>
          <w:szCs w:val="24"/>
          <w:highlight w:val="yellow"/>
        </w:rPr>
        <w:t>矩阵的特征值与特征向量有什么关系？特征值特征向量的含义</w:t>
      </w:r>
      <w:r w:rsidRPr="00D445AA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和作用？</w:t>
      </w:r>
      <w:r w:rsidR="00F1034D" w:rsidRPr="00D445AA"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2878EE40" w14:textId="55925E75" w:rsidR="00460FCC" w:rsidRPr="003A1D2A" w:rsidRDefault="00460FCC" w:rsidP="00F10FD3">
      <w:pPr>
        <w:pStyle w:val="3"/>
        <w:widowControl w:val="0"/>
        <w:numPr>
          <w:ilvl w:val="0"/>
          <w:numId w:val="10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 w:rsidRPr="003A1D2A">
        <w:rPr>
          <w:rFonts w:ascii="宋体" w:eastAsia="宋体" w:hAnsi="宋体" w:hint="eastAsia"/>
          <w:sz w:val="24"/>
          <w:szCs w:val="24"/>
        </w:rPr>
        <w:t>矩阵运算下</w:t>
      </w:r>
      <w:r w:rsidRPr="003A1D2A">
        <w:rPr>
          <w:rFonts w:ascii="宋体" w:eastAsia="宋体" w:hAnsi="宋体"/>
          <w:sz w:val="24"/>
          <w:szCs w:val="24"/>
        </w:rPr>
        <w:t>Ax=b中什么情况下x有解</w:t>
      </w:r>
      <w:r w:rsidR="00F1034D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4A5AB01A" w14:textId="47CE6F58" w:rsidR="006858B3" w:rsidRDefault="006858B3" w:rsidP="00F10FD3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3A1D2A">
        <w:rPr>
          <w:rFonts w:ascii="宋体" w:eastAsia="宋体" w:hAnsi="宋体" w:hint="eastAsia"/>
          <w:sz w:val="24"/>
          <w:szCs w:val="24"/>
        </w:rPr>
        <w:t>什么是张量？张量与矩阵有什么区别？</w:t>
      </w:r>
      <w:r w:rsidR="00F1034D" w:rsidRPr="007C6405">
        <w:rPr>
          <w:rFonts w:ascii="宋体" w:eastAsia="宋体" w:hAnsi="宋体" w:hint="eastAsia"/>
          <w:sz w:val="24"/>
          <w:szCs w:val="24"/>
        </w:rPr>
        <w:t>★★</w:t>
      </w:r>
    </w:p>
    <w:p w14:paraId="36E17F6C" w14:textId="77777777" w:rsidR="00062AE1" w:rsidRPr="00062AE1" w:rsidRDefault="00062AE1" w:rsidP="00062AE1"/>
    <w:p w14:paraId="7FAFFCE4" w14:textId="20BEC4DD" w:rsidR="001F08FC" w:rsidRPr="00CE2C06" w:rsidRDefault="001F08FC" w:rsidP="00446ABE">
      <w:pPr>
        <w:pStyle w:val="2"/>
        <w:jc w:val="center"/>
        <w:rPr>
          <w:rFonts w:ascii="黑体" w:eastAsia="黑体" w:hAnsi="黑体"/>
        </w:rPr>
      </w:pPr>
      <w:r w:rsidRPr="00CE2C06">
        <w:rPr>
          <w:rFonts w:ascii="黑体" w:eastAsia="黑体" w:hAnsi="黑体" w:hint="eastAsia"/>
        </w:rPr>
        <w:t>概率论</w:t>
      </w:r>
    </w:p>
    <w:p w14:paraId="1531135A" w14:textId="6C77F604" w:rsidR="0008001F" w:rsidRPr="00E07B1D" w:rsidRDefault="0008001F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/>
          <w:sz w:val="24"/>
          <w:szCs w:val="24"/>
        </w:rPr>
        <w:t>变量与随机变量有什么区别？</w:t>
      </w:r>
      <w:r w:rsidR="00753AA6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16C02EC7" w14:textId="5125D856" w:rsidR="0008001F" w:rsidRPr="00E07B1D" w:rsidRDefault="0008001F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/>
          <w:sz w:val="24"/>
          <w:szCs w:val="24"/>
        </w:rPr>
        <w:t>随机变量与概率分布有什么联系？</w:t>
      </w:r>
      <w:r w:rsidR="00753AA6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65CF3BEB" w14:textId="33E92FD6" w:rsidR="0008001F" w:rsidRPr="00E07B1D" w:rsidRDefault="0008001F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/>
          <w:sz w:val="24"/>
          <w:szCs w:val="24"/>
        </w:rPr>
        <w:t>联合概率与边缘概率有什么区别？有什么联系？</w:t>
      </w:r>
      <w:r w:rsidR="00753AA6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19094F3A" w14:textId="13DD015B" w:rsidR="0008001F" w:rsidRPr="0008001F" w:rsidRDefault="0008001F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/>
          <w:sz w:val="24"/>
          <w:szCs w:val="24"/>
        </w:rPr>
        <w:t>常见的概率分布有哪些？有什么应用场景？请举例说明</w:t>
      </w:r>
      <w:r w:rsidR="00753AA6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1D85ABCB" w14:textId="60A4BED1" w:rsidR="001F08FC" w:rsidRPr="00E07B1D" w:rsidRDefault="001F08FC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 w:hint="eastAsia"/>
          <w:sz w:val="24"/>
          <w:szCs w:val="24"/>
        </w:rPr>
        <w:t>大数定律和中心极限定理的意义与作用（切比雪夫大数定律）</w:t>
      </w:r>
      <w:r w:rsidR="00753AA6" w:rsidRPr="00E07B1D">
        <w:rPr>
          <w:rFonts w:ascii="宋体" w:eastAsia="宋体" w:hAnsi="宋体" w:hint="eastAsia"/>
          <w:sz w:val="24"/>
          <w:szCs w:val="24"/>
        </w:rPr>
        <w:t>★★★★</w:t>
      </w:r>
    </w:p>
    <w:p w14:paraId="55AAFE6D" w14:textId="74A9BA82" w:rsidR="001F08FC" w:rsidRPr="004754DD" w:rsidRDefault="001F08FC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4754DD">
        <w:rPr>
          <w:rFonts w:ascii="宋体" w:eastAsia="宋体" w:hAnsi="宋体" w:hint="eastAsia"/>
          <w:color w:val="FF0000"/>
          <w:sz w:val="24"/>
          <w:szCs w:val="24"/>
          <w:highlight w:val="yellow"/>
        </w:rPr>
        <w:t>正态分布的和还是正态分布吗，正态分布性质与独立同分布）</w:t>
      </w:r>
      <w:r w:rsidR="00753AA6" w:rsidRPr="004754DD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</w:t>
      </w:r>
    </w:p>
    <w:p w14:paraId="6EB5EAD0" w14:textId="2E6508C9" w:rsidR="001F08FC" w:rsidRPr="00E07B1D" w:rsidRDefault="001F08FC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 w:hint="eastAsia"/>
          <w:sz w:val="24"/>
          <w:szCs w:val="24"/>
        </w:rPr>
        <w:t>什么是假设和检验？</w:t>
      </w:r>
      <w:r w:rsidR="00753AA6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53FE13C4" w14:textId="750ECEB9" w:rsidR="001F08FC" w:rsidRPr="00E07B1D" w:rsidRDefault="001F08FC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 w:hint="eastAsia"/>
          <w:sz w:val="24"/>
          <w:szCs w:val="24"/>
        </w:rPr>
        <w:t>数学期望和方差？</w:t>
      </w:r>
      <w:r w:rsidR="00753AA6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523BD6F0" w14:textId="541D88E4" w:rsidR="00D52962" w:rsidRDefault="00D52962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 w:hint="eastAsia"/>
          <w:sz w:val="24"/>
          <w:szCs w:val="24"/>
        </w:rPr>
        <w:t>独立和不相关的区别</w:t>
      </w:r>
      <w:r>
        <w:rPr>
          <w:rFonts w:ascii="宋体" w:eastAsia="宋体" w:hAnsi="宋体" w:hint="eastAsia"/>
          <w:sz w:val="24"/>
          <w:szCs w:val="24"/>
        </w:rPr>
        <w:t>？</w:t>
      </w:r>
      <w:r w:rsidR="00753AA6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6FFAA7B4" w14:textId="1366CF03" w:rsidR="001F08FC" w:rsidRPr="00E07B1D" w:rsidRDefault="001F08FC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 w:hint="eastAsia"/>
          <w:sz w:val="24"/>
          <w:szCs w:val="24"/>
        </w:rPr>
        <w:t>概率密度函数</w:t>
      </w:r>
      <w:r w:rsidR="00753AA6">
        <w:rPr>
          <w:rFonts w:ascii="宋体" w:eastAsia="宋体" w:hAnsi="宋体" w:hint="eastAsia"/>
          <w:sz w:val="24"/>
          <w:szCs w:val="24"/>
        </w:rPr>
        <w:t>？</w:t>
      </w:r>
      <w:r w:rsidR="00753AA6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75B3540C" w14:textId="59957049" w:rsidR="00C062A9" w:rsidRPr="00E07B1D" w:rsidRDefault="00C062A9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/>
          <w:sz w:val="24"/>
          <w:szCs w:val="24"/>
        </w:rPr>
        <w:t>举几个泊松分布的例子</w:t>
      </w:r>
      <w:r w:rsidR="00D36CDC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1D29BFB3" w14:textId="6A207151" w:rsidR="00C062A9" w:rsidRPr="00753AA6" w:rsidRDefault="00C062A9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753AA6">
        <w:rPr>
          <w:rFonts w:ascii="宋体" w:eastAsia="宋体" w:hAnsi="宋体"/>
          <w:color w:val="FF0000"/>
          <w:sz w:val="24"/>
          <w:szCs w:val="24"/>
          <w:highlight w:val="yellow"/>
        </w:rPr>
        <w:t>说一下全概率公式和贝叶斯公式</w:t>
      </w:r>
      <w:r w:rsidRPr="00753AA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</w:t>
      </w:r>
      <w:r w:rsidR="00753AA6" w:rsidRPr="00753AA6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</w:t>
      </w:r>
    </w:p>
    <w:p w14:paraId="0ED94F29" w14:textId="381E464C" w:rsidR="00C062A9" w:rsidRPr="00E07B1D" w:rsidRDefault="00C062A9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/>
          <w:sz w:val="24"/>
          <w:szCs w:val="24"/>
        </w:rPr>
        <w:t>解释下相关系数、协方差</w:t>
      </w:r>
      <w:r w:rsidR="00D36CDC">
        <w:rPr>
          <w:rFonts w:ascii="宋体" w:eastAsia="宋体" w:hAnsi="宋体" w:hint="eastAsia"/>
          <w:sz w:val="24"/>
          <w:szCs w:val="24"/>
        </w:rPr>
        <w:t>、</w:t>
      </w:r>
      <w:r w:rsidRPr="00E07B1D">
        <w:rPr>
          <w:rFonts w:ascii="宋体" w:eastAsia="宋体" w:hAnsi="宋体"/>
          <w:sz w:val="24"/>
          <w:szCs w:val="24"/>
        </w:rPr>
        <w:t>相关系数或协方差为0的时候能否说明两个分布无关？</w:t>
      </w:r>
    </w:p>
    <w:p w14:paraId="41BE8B38" w14:textId="04D26978" w:rsidR="00C062A9" w:rsidRPr="00E07B1D" w:rsidRDefault="00C062A9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/>
          <w:sz w:val="24"/>
          <w:szCs w:val="24"/>
        </w:rPr>
        <w:t>若干正态分布相加、相乘后得到的分布分别是什么？</w:t>
      </w:r>
      <w:r w:rsidR="00525F83" w:rsidRPr="00E07B1D">
        <w:rPr>
          <w:rFonts w:ascii="宋体" w:eastAsia="宋体" w:hAnsi="宋体" w:hint="eastAsia"/>
          <w:sz w:val="24"/>
          <w:szCs w:val="24"/>
        </w:rPr>
        <w:t>★★★</w:t>
      </w:r>
    </w:p>
    <w:p w14:paraId="45EFCD71" w14:textId="4A7FE9B7" w:rsidR="00C062A9" w:rsidRPr="00D36CDC" w:rsidRDefault="00C062A9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D36CDC">
        <w:rPr>
          <w:rFonts w:ascii="宋体" w:eastAsia="宋体" w:hAnsi="宋体"/>
          <w:color w:val="FF0000"/>
          <w:sz w:val="24"/>
          <w:szCs w:val="24"/>
          <w:highlight w:val="yellow"/>
        </w:rPr>
        <w:t>假如有一枚不均匀的硬币，抛正面的几率是p，抛反面是1-p，请问如何做才能得出1/2？</w:t>
      </w:r>
      <w:r w:rsidR="00D36CDC" w:rsidRPr="00D36CDC">
        <w:rPr>
          <w:rFonts w:ascii="宋体" w:eastAsia="宋体" w:hAnsi="宋体" w:hint="eastAsia"/>
          <w:color w:val="FF0000"/>
          <w:sz w:val="24"/>
          <w:szCs w:val="24"/>
        </w:rPr>
        <w:t>★★★</w:t>
      </w:r>
    </w:p>
    <w:p w14:paraId="7E008A11" w14:textId="0A39281A" w:rsidR="001F08FC" w:rsidRPr="00E136EA" w:rsidRDefault="00C062A9" w:rsidP="00F10FD3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E07B1D">
        <w:rPr>
          <w:rFonts w:ascii="宋体" w:eastAsia="宋体" w:hAnsi="宋体"/>
          <w:sz w:val="24"/>
          <w:szCs w:val="24"/>
        </w:rPr>
        <w:t>机器学习为什么要使用概率？</w:t>
      </w:r>
      <w:r w:rsidR="0038105B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75BD9ABE" w14:textId="77777777" w:rsidR="001F08FC" w:rsidRPr="00CE2C06" w:rsidRDefault="001F08FC" w:rsidP="00446ABE">
      <w:pPr>
        <w:pStyle w:val="2"/>
        <w:jc w:val="center"/>
        <w:rPr>
          <w:rFonts w:ascii="黑体" w:eastAsia="黑体" w:hAnsi="黑体" w:cs="宋体"/>
        </w:rPr>
      </w:pPr>
      <w:r w:rsidRPr="00CE2C06">
        <w:rPr>
          <w:rFonts w:ascii="黑体" w:eastAsia="黑体" w:hAnsi="黑体" w:hint="eastAsia"/>
        </w:rPr>
        <w:t>离散数学</w:t>
      </w:r>
    </w:p>
    <w:p w14:paraId="05E672DF" w14:textId="78FBE639" w:rsidR="001F08FC" w:rsidRPr="00446ABE" w:rsidRDefault="008C50DD" w:rsidP="00F10FD3">
      <w:pPr>
        <w:pStyle w:val="3"/>
        <w:numPr>
          <w:ilvl w:val="0"/>
          <w:numId w:val="1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解释下什么是</w:t>
      </w:r>
      <w:proofErr w:type="gramStart"/>
      <w:r w:rsidR="001F08FC" w:rsidRPr="00446ABE">
        <w:rPr>
          <w:rFonts w:ascii="宋体" w:eastAsia="宋体" w:hAnsi="宋体" w:hint="eastAsia"/>
          <w:sz w:val="24"/>
          <w:szCs w:val="24"/>
        </w:rPr>
        <w:t>群环域</w:t>
      </w:r>
      <w:proofErr w:type="gramEnd"/>
      <w:r w:rsidR="001D0CCD">
        <w:rPr>
          <w:rFonts w:ascii="宋体" w:eastAsia="宋体" w:hAnsi="宋体" w:hint="eastAsia"/>
          <w:sz w:val="24"/>
          <w:szCs w:val="24"/>
        </w:rPr>
        <w:t>？</w:t>
      </w:r>
      <w:r w:rsidR="0038105B" w:rsidRPr="00E07B1D">
        <w:rPr>
          <w:rFonts w:ascii="宋体" w:eastAsia="宋体" w:hAnsi="宋体" w:hint="eastAsia"/>
          <w:sz w:val="24"/>
          <w:szCs w:val="24"/>
        </w:rPr>
        <w:t>★★</w:t>
      </w:r>
    </w:p>
    <w:p w14:paraId="0675607D" w14:textId="31687E9B" w:rsidR="000A363D" w:rsidRPr="00446ABE" w:rsidRDefault="000A363D" w:rsidP="00F10FD3">
      <w:pPr>
        <w:pStyle w:val="3"/>
        <w:numPr>
          <w:ilvl w:val="0"/>
          <w:numId w:val="1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46ABE">
        <w:rPr>
          <w:rFonts w:ascii="宋体" w:eastAsia="宋体" w:hAnsi="宋体"/>
          <w:sz w:val="24"/>
          <w:szCs w:val="24"/>
        </w:rPr>
        <w:t xml:space="preserve">你知道哪些离散型随机变量 </w:t>
      </w:r>
      <w:r w:rsidR="0038105B" w:rsidRPr="00E07B1D">
        <w:rPr>
          <w:rFonts w:ascii="宋体" w:eastAsia="宋体" w:hAnsi="宋体" w:hint="eastAsia"/>
          <w:sz w:val="24"/>
          <w:szCs w:val="24"/>
        </w:rPr>
        <w:t>★</w:t>
      </w:r>
    </w:p>
    <w:p w14:paraId="283C665F" w14:textId="63198CE1" w:rsidR="006263AB" w:rsidRPr="00892EA2" w:rsidRDefault="006263AB" w:rsidP="00F10FD3">
      <w:pPr>
        <w:pStyle w:val="3"/>
        <w:numPr>
          <w:ilvl w:val="0"/>
          <w:numId w:val="1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892EA2">
        <w:rPr>
          <w:rFonts w:ascii="宋体" w:eastAsia="宋体" w:hAnsi="宋体"/>
          <w:color w:val="FF0000"/>
          <w:sz w:val="24"/>
          <w:szCs w:val="24"/>
          <w:highlight w:val="yellow"/>
        </w:rPr>
        <w:t>哈密顿图、欧拉图有什么区别，怎么求</w:t>
      </w:r>
      <w:r w:rsidRPr="00892EA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？</w:t>
      </w:r>
      <w:r w:rsidR="0038105B" w:rsidRPr="00892EA2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</w:t>
      </w:r>
    </w:p>
    <w:p w14:paraId="663E8747" w14:textId="1982BA94" w:rsidR="0038105B" w:rsidRPr="0038105B" w:rsidRDefault="0038105B" w:rsidP="00F10FD3">
      <w:pPr>
        <w:pStyle w:val="3"/>
        <w:numPr>
          <w:ilvl w:val="0"/>
          <w:numId w:val="1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38105B">
        <w:rPr>
          <w:rFonts w:ascii="宋体" w:eastAsia="宋体" w:hAnsi="宋体"/>
          <w:color w:val="FF0000"/>
          <w:sz w:val="24"/>
          <w:szCs w:val="24"/>
          <w:highlight w:val="yellow"/>
        </w:rPr>
        <w:t>欧拉图和欧拉函数</w:t>
      </w:r>
      <w:r w:rsidRPr="0038105B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</w:t>
      </w:r>
    </w:p>
    <w:p w14:paraId="3030148B" w14:textId="57D4FA82" w:rsidR="006263AB" w:rsidRPr="00446ABE" w:rsidRDefault="006263AB" w:rsidP="00F10FD3">
      <w:pPr>
        <w:pStyle w:val="3"/>
        <w:numPr>
          <w:ilvl w:val="0"/>
          <w:numId w:val="1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46ABE">
        <w:rPr>
          <w:rFonts w:ascii="宋体" w:eastAsia="宋体" w:hAnsi="宋体"/>
          <w:sz w:val="24"/>
          <w:szCs w:val="24"/>
        </w:rPr>
        <w:t>哈夫曼树的定义，怎么求，应用</w:t>
      </w:r>
      <w:r w:rsidRPr="00446ABE">
        <w:rPr>
          <w:rFonts w:ascii="宋体" w:eastAsia="宋体" w:hAnsi="宋体" w:hint="eastAsia"/>
          <w:sz w:val="24"/>
          <w:szCs w:val="24"/>
        </w:rPr>
        <w:t>？</w:t>
      </w:r>
      <w:r w:rsidR="0038105B" w:rsidRPr="00E07B1D">
        <w:rPr>
          <w:rFonts w:ascii="宋体" w:eastAsia="宋体" w:hAnsi="宋体" w:hint="eastAsia"/>
          <w:sz w:val="24"/>
          <w:szCs w:val="24"/>
        </w:rPr>
        <w:t>★</w:t>
      </w:r>
    </w:p>
    <w:p w14:paraId="3F90DDA8" w14:textId="209B2BDD" w:rsidR="006263AB" w:rsidRPr="00446ABE" w:rsidRDefault="006263AB" w:rsidP="00F10FD3">
      <w:pPr>
        <w:pStyle w:val="3"/>
        <w:numPr>
          <w:ilvl w:val="0"/>
          <w:numId w:val="1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 w:rsidRPr="00446ABE">
        <w:rPr>
          <w:rFonts w:ascii="宋体" w:eastAsia="宋体" w:hAnsi="宋体" w:hint="eastAsia"/>
          <w:sz w:val="24"/>
          <w:szCs w:val="24"/>
        </w:rPr>
        <w:t>无向图的定义</w:t>
      </w:r>
      <w:r w:rsidR="0038105B" w:rsidRPr="00E07B1D">
        <w:rPr>
          <w:rFonts w:ascii="宋体" w:eastAsia="宋体" w:hAnsi="宋体" w:hint="eastAsia"/>
          <w:sz w:val="24"/>
          <w:szCs w:val="24"/>
        </w:rPr>
        <w:t>★</w:t>
      </w:r>
    </w:p>
    <w:p w14:paraId="2DAE28CC" w14:textId="2138B250" w:rsidR="00782DAC" w:rsidRPr="00925A87" w:rsidRDefault="006263AB" w:rsidP="00F10FD3">
      <w:pPr>
        <w:pStyle w:val="3"/>
        <w:numPr>
          <w:ilvl w:val="0"/>
          <w:numId w:val="1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 w:rsidRPr="0038105B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解释下等价关系和等价类</w:t>
      </w:r>
      <w:r w:rsidR="0038105B" w:rsidRPr="0038105B"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</w:t>
      </w:r>
    </w:p>
    <w:sectPr w:rsidR="00782DAC" w:rsidRPr="00925A87" w:rsidSect="00E903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588" w:right="1134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62CCF" w14:textId="77777777" w:rsidR="00F05F7A" w:rsidRDefault="00F05F7A" w:rsidP="0007129B">
      <w:pPr>
        <w:spacing w:line="240" w:lineRule="auto"/>
      </w:pPr>
      <w:r>
        <w:separator/>
      </w:r>
    </w:p>
  </w:endnote>
  <w:endnote w:type="continuationSeparator" w:id="0">
    <w:p w14:paraId="20621504" w14:textId="77777777" w:rsidR="00F05F7A" w:rsidRDefault="00F05F7A" w:rsidP="00071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78AAD" w14:textId="77777777" w:rsidR="005C0559" w:rsidRDefault="005C055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99DD4" w14:textId="3392C1ED" w:rsidR="00330A38" w:rsidRPr="005C0559" w:rsidRDefault="004A706F" w:rsidP="004A706F">
    <w:pPr>
      <w:pStyle w:val="a9"/>
      <w:jc w:val="center"/>
      <w:rPr>
        <w:rFonts w:ascii="黑体" w:eastAsia="黑体" w:hAnsi="黑体"/>
        <w:b/>
        <w:bCs/>
        <w:color w:val="FF0000"/>
      </w:rPr>
    </w:pPr>
    <w:r w:rsidRPr="005C0559">
      <w:rPr>
        <w:rFonts w:ascii="黑体" w:eastAsia="黑体" w:hAnsi="黑体"/>
        <w:b/>
        <w:bCs/>
        <w:color w:val="FF0000"/>
      </w:rPr>
      <w:t>本文档未经授权,禁止抄袭或传播，否则将追究法律责任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70566" w14:textId="77777777" w:rsidR="005C0559" w:rsidRDefault="005C055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853D4" w14:textId="77777777" w:rsidR="00F05F7A" w:rsidRDefault="00F05F7A" w:rsidP="0007129B">
      <w:pPr>
        <w:spacing w:line="240" w:lineRule="auto"/>
      </w:pPr>
      <w:r>
        <w:separator/>
      </w:r>
    </w:p>
  </w:footnote>
  <w:footnote w:type="continuationSeparator" w:id="0">
    <w:p w14:paraId="480AA109" w14:textId="77777777" w:rsidR="00F05F7A" w:rsidRDefault="00F05F7A" w:rsidP="000712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83765" w14:textId="77777777" w:rsidR="005C0559" w:rsidRDefault="005C055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854E" w14:textId="1764714B" w:rsidR="005C0559" w:rsidRPr="00A46775" w:rsidRDefault="005C0559">
    <w:pPr>
      <w:pStyle w:val="a7"/>
      <w:rPr>
        <w:rFonts w:ascii="黑体" w:eastAsia="黑体" w:hAnsi="黑体"/>
        <w:b/>
        <w:bCs/>
        <w:color w:val="000000" w:themeColor="text1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464DD" w14:textId="77777777" w:rsidR="005C0559" w:rsidRDefault="005C055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2D7"/>
    <w:multiLevelType w:val="hybridMultilevel"/>
    <w:tmpl w:val="8FF4F69A"/>
    <w:lvl w:ilvl="0" w:tplc="A6881B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AF31E2"/>
    <w:multiLevelType w:val="hybridMultilevel"/>
    <w:tmpl w:val="E0E8D134"/>
    <w:lvl w:ilvl="0" w:tplc="A6881B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23ADF"/>
    <w:multiLevelType w:val="hybridMultilevel"/>
    <w:tmpl w:val="16CAB5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E15ECC"/>
    <w:multiLevelType w:val="hybridMultilevel"/>
    <w:tmpl w:val="EC3C76CC"/>
    <w:lvl w:ilvl="0" w:tplc="A6881B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895043"/>
    <w:multiLevelType w:val="hybridMultilevel"/>
    <w:tmpl w:val="3B8483AE"/>
    <w:lvl w:ilvl="0" w:tplc="413CF91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D55C6D"/>
    <w:multiLevelType w:val="hybridMultilevel"/>
    <w:tmpl w:val="20A837E8"/>
    <w:lvl w:ilvl="0" w:tplc="A6881B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DD71FC"/>
    <w:multiLevelType w:val="hybridMultilevel"/>
    <w:tmpl w:val="47A62B16"/>
    <w:lvl w:ilvl="0" w:tplc="4A700F5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906C22"/>
    <w:multiLevelType w:val="hybridMultilevel"/>
    <w:tmpl w:val="5606BA38"/>
    <w:lvl w:ilvl="0" w:tplc="A6881B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E33A75"/>
    <w:multiLevelType w:val="hybridMultilevel"/>
    <w:tmpl w:val="95AECE22"/>
    <w:lvl w:ilvl="0" w:tplc="E4006B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05C1D1C"/>
    <w:multiLevelType w:val="hybridMultilevel"/>
    <w:tmpl w:val="BDCCC344"/>
    <w:lvl w:ilvl="0" w:tplc="A6881B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8574F45"/>
    <w:multiLevelType w:val="hybridMultilevel"/>
    <w:tmpl w:val="7C7C24B6"/>
    <w:lvl w:ilvl="0" w:tplc="A6881B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AE34B88"/>
    <w:multiLevelType w:val="hybridMultilevel"/>
    <w:tmpl w:val="EE6E744A"/>
    <w:lvl w:ilvl="0" w:tplc="A6881B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1EA6EAE"/>
    <w:multiLevelType w:val="hybridMultilevel"/>
    <w:tmpl w:val="4198E00E"/>
    <w:lvl w:ilvl="0" w:tplc="4A700F5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8"/>
  </w:num>
  <w:num w:numId="5">
    <w:abstractNumId w:val="1"/>
  </w:num>
  <w:num w:numId="6">
    <w:abstractNumId w:val="9"/>
  </w:num>
  <w:num w:numId="7">
    <w:abstractNumId w:val="7"/>
  </w:num>
  <w:num w:numId="8">
    <w:abstractNumId w:val="0"/>
  </w:num>
  <w:num w:numId="9">
    <w:abstractNumId w:val="11"/>
  </w:num>
  <w:num w:numId="10">
    <w:abstractNumId w:val="10"/>
  </w:num>
  <w:num w:numId="11">
    <w:abstractNumId w:val="5"/>
  </w:num>
  <w:num w:numId="12">
    <w:abstractNumId w:val="3"/>
  </w:num>
  <w:num w:numId="1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53"/>
    <w:rsid w:val="00001B85"/>
    <w:rsid w:val="00010D8B"/>
    <w:rsid w:val="000110D5"/>
    <w:rsid w:val="00027AE7"/>
    <w:rsid w:val="00043AB7"/>
    <w:rsid w:val="000472A6"/>
    <w:rsid w:val="0004742C"/>
    <w:rsid w:val="000522B1"/>
    <w:rsid w:val="00062AE1"/>
    <w:rsid w:val="0006445F"/>
    <w:rsid w:val="00064CCA"/>
    <w:rsid w:val="0007129B"/>
    <w:rsid w:val="00072D45"/>
    <w:rsid w:val="0008001F"/>
    <w:rsid w:val="000801E1"/>
    <w:rsid w:val="00082328"/>
    <w:rsid w:val="00087833"/>
    <w:rsid w:val="00090E11"/>
    <w:rsid w:val="00097D21"/>
    <w:rsid w:val="000A363D"/>
    <w:rsid w:val="000A7C40"/>
    <w:rsid w:val="000C0DC6"/>
    <w:rsid w:val="000C288A"/>
    <w:rsid w:val="000C56D5"/>
    <w:rsid w:val="000D0718"/>
    <w:rsid w:val="000D0AFC"/>
    <w:rsid w:val="000D1789"/>
    <w:rsid w:val="000D2CF7"/>
    <w:rsid w:val="000D2FEE"/>
    <w:rsid w:val="000D4ED1"/>
    <w:rsid w:val="000E2831"/>
    <w:rsid w:val="000F3049"/>
    <w:rsid w:val="00104323"/>
    <w:rsid w:val="00105BEE"/>
    <w:rsid w:val="00105F4E"/>
    <w:rsid w:val="001070B7"/>
    <w:rsid w:val="001127FD"/>
    <w:rsid w:val="001141FF"/>
    <w:rsid w:val="001148C1"/>
    <w:rsid w:val="00120605"/>
    <w:rsid w:val="00122C34"/>
    <w:rsid w:val="001311E9"/>
    <w:rsid w:val="00140935"/>
    <w:rsid w:val="00146CF4"/>
    <w:rsid w:val="0014788C"/>
    <w:rsid w:val="001545D7"/>
    <w:rsid w:val="00160562"/>
    <w:rsid w:val="0017720E"/>
    <w:rsid w:val="00193736"/>
    <w:rsid w:val="00196EF9"/>
    <w:rsid w:val="00197647"/>
    <w:rsid w:val="001A014C"/>
    <w:rsid w:val="001A25F6"/>
    <w:rsid w:val="001A2819"/>
    <w:rsid w:val="001C100F"/>
    <w:rsid w:val="001C22FF"/>
    <w:rsid w:val="001C72EA"/>
    <w:rsid w:val="001D0CCD"/>
    <w:rsid w:val="001E0C31"/>
    <w:rsid w:val="001E751E"/>
    <w:rsid w:val="001E7ECE"/>
    <w:rsid w:val="001F08FC"/>
    <w:rsid w:val="001F1C3F"/>
    <w:rsid w:val="002018E6"/>
    <w:rsid w:val="00215517"/>
    <w:rsid w:val="00222A85"/>
    <w:rsid w:val="002277BD"/>
    <w:rsid w:val="00232F7F"/>
    <w:rsid w:val="00242ECD"/>
    <w:rsid w:val="00250830"/>
    <w:rsid w:val="00261539"/>
    <w:rsid w:val="00262E9C"/>
    <w:rsid w:val="00264038"/>
    <w:rsid w:val="00277890"/>
    <w:rsid w:val="0029358C"/>
    <w:rsid w:val="002A0B24"/>
    <w:rsid w:val="002A3104"/>
    <w:rsid w:val="002A645D"/>
    <w:rsid w:val="002B531D"/>
    <w:rsid w:val="002B56D8"/>
    <w:rsid w:val="002C2BB9"/>
    <w:rsid w:val="002C396F"/>
    <w:rsid w:val="002C6079"/>
    <w:rsid w:val="002E3938"/>
    <w:rsid w:val="002F0003"/>
    <w:rsid w:val="002F0E75"/>
    <w:rsid w:val="00300B4E"/>
    <w:rsid w:val="0030154A"/>
    <w:rsid w:val="00316C89"/>
    <w:rsid w:val="00330A38"/>
    <w:rsid w:val="00330DD2"/>
    <w:rsid w:val="003417E1"/>
    <w:rsid w:val="00344C6E"/>
    <w:rsid w:val="00344F10"/>
    <w:rsid w:val="00345A45"/>
    <w:rsid w:val="00357893"/>
    <w:rsid w:val="00361133"/>
    <w:rsid w:val="003665FA"/>
    <w:rsid w:val="0037490A"/>
    <w:rsid w:val="00377B72"/>
    <w:rsid w:val="00380735"/>
    <w:rsid w:val="0038105B"/>
    <w:rsid w:val="00381B2E"/>
    <w:rsid w:val="00384F9D"/>
    <w:rsid w:val="00393425"/>
    <w:rsid w:val="00397FD7"/>
    <w:rsid w:val="003A1D2A"/>
    <w:rsid w:val="003A3179"/>
    <w:rsid w:val="003A69EA"/>
    <w:rsid w:val="003A769A"/>
    <w:rsid w:val="003B73A4"/>
    <w:rsid w:val="003C30CE"/>
    <w:rsid w:val="003D2EA3"/>
    <w:rsid w:val="003D3232"/>
    <w:rsid w:val="003E039B"/>
    <w:rsid w:val="003E1106"/>
    <w:rsid w:val="003E26EB"/>
    <w:rsid w:val="003E46D6"/>
    <w:rsid w:val="003E6FBC"/>
    <w:rsid w:val="003E7816"/>
    <w:rsid w:val="003F2224"/>
    <w:rsid w:val="003F5D3B"/>
    <w:rsid w:val="00402C74"/>
    <w:rsid w:val="00402DBB"/>
    <w:rsid w:val="00405666"/>
    <w:rsid w:val="00406B0B"/>
    <w:rsid w:val="00412BD0"/>
    <w:rsid w:val="00420437"/>
    <w:rsid w:val="00421A56"/>
    <w:rsid w:val="004260A0"/>
    <w:rsid w:val="004267AB"/>
    <w:rsid w:val="004309CB"/>
    <w:rsid w:val="00436179"/>
    <w:rsid w:val="00446ABE"/>
    <w:rsid w:val="00450AFE"/>
    <w:rsid w:val="004511C1"/>
    <w:rsid w:val="00451DBA"/>
    <w:rsid w:val="0045278A"/>
    <w:rsid w:val="00455431"/>
    <w:rsid w:val="00460FCC"/>
    <w:rsid w:val="00462097"/>
    <w:rsid w:val="004754DD"/>
    <w:rsid w:val="004755D6"/>
    <w:rsid w:val="00475B82"/>
    <w:rsid w:val="0049644C"/>
    <w:rsid w:val="004A2E7C"/>
    <w:rsid w:val="004A706F"/>
    <w:rsid w:val="004A7EEA"/>
    <w:rsid w:val="004C1AEE"/>
    <w:rsid w:val="004C6A95"/>
    <w:rsid w:val="004D12DB"/>
    <w:rsid w:val="004D7299"/>
    <w:rsid w:val="004D7F9B"/>
    <w:rsid w:val="004E4400"/>
    <w:rsid w:val="004E6629"/>
    <w:rsid w:val="004F1A12"/>
    <w:rsid w:val="00504C25"/>
    <w:rsid w:val="00505355"/>
    <w:rsid w:val="0050564B"/>
    <w:rsid w:val="0052378B"/>
    <w:rsid w:val="00525F83"/>
    <w:rsid w:val="00527A81"/>
    <w:rsid w:val="00537312"/>
    <w:rsid w:val="00537CCE"/>
    <w:rsid w:val="00543CA5"/>
    <w:rsid w:val="00546C75"/>
    <w:rsid w:val="00547640"/>
    <w:rsid w:val="00547BBF"/>
    <w:rsid w:val="00557B73"/>
    <w:rsid w:val="00562DEA"/>
    <w:rsid w:val="00564A6F"/>
    <w:rsid w:val="005679F0"/>
    <w:rsid w:val="005761ED"/>
    <w:rsid w:val="00581E01"/>
    <w:rsid w:val="00581E2B"/>
    <w:rsid w:val="00596899"/>
    <w:rsid w:val="005A0398"/>
    <w:rsid w:val="005A4B58"/>
    <w:rsid w:val="005B630F"/>
    <w:rsid w:val="005C0559"/>
    <w:rsid w:val="005C0CAE"/>
    <w:rsid w:val="005C2494"/>
    <w:rsid w:val="005C52E3"/>
    <w:rsid w:val="005D1E0D"/>
    <w:rsid w:val="005D525B"/>
    <w:rsid w:val="005D6E49"/>
    <w:rsid w:val="005E25FD"/>
    <w:rsid w:val="005E7214"/>
    <w:rsid w:val="005F35E5"/>
    <w:rsid w:val="0060028F"/>
    <w:rsid w:val="00605379"/>
    <w:rsid w:val="00613807"/>
    <w:rsid w:val="0062500D"/>
    <w:rsid w:val="006263AB"/>
    <w:rsid w:val="00633A4A"/>
    <w:rsid w:val="00640924"/>
    <w:rsid w:val="0064275B"/>
    <w:rsid w:val="00650AD8"/>
    <w:rsid w:val="00681CC7"/>
    <w:rsid w:val="00683668"/>
    <w:rsid w:val="00683C80"/>
    <w:rsid w:val="006858B3"/>
    <w:rsid w:val="00693D92"/>
    <w:rsid w:val="0069510F"/>
    <w:rsid w:val="00696D00"/>
    <w:rsid w:val="006A1906"/>
    <w:rsid w:val="006A196A"/>
    <w:rsid w:val="006B6E2F"/>
    <w:rsid w:val="006C09F3"/>
    <w:rsid w:val="006C0AC7"/>
    <w:rsid w:val="006C24FD"/>
    <w:rsid w:val="006C34FC"/>
    <w:rsid w:val="006D0A1D"/>
    <w:rsid w:val="006E16CB"/>
    <w:rsid w:val="006E1BDE"/>
    <w:rsid w:val="006E275B"/>
    <w:rsid w:val="006F09D5"/>
    <w:rsid w:val="007010B4"/>
    <w:rsid w:val="007070A7"/>
    <w:rsid w:val="00710F3D"/>
    <w:rsid w:val="0073250E"/>
    <w:rsid w:val="00740E97"/>
    <w:rsid w:val="00743D78"/>
    <w:rsid w:val="00753AA6"/>
    <w:rsid w:val="00760B94"/>
    <w:rsid w:val="00771056"/>
    <w:rsid w:val="00782DAC"/>
    <w:rsid w:val="00785990"/>
    <w:rsid w:val="00790425"/>
    <w:rsid w:val="007922E5"/>
    <w:rsid w:val="00794A01"/>
    <w:rsid w:val="007A3440"/>
    <w:rsid w:val="007A7685"/>
    <w:rsid w:val="007B0213"/>
    <w:rsid w:val="007B5A09"/>
    <w:rsid w:val="007C0C0E"/>
    <w:rsid w:val="007C6405"/>
    <w:rsid w:val="007D504D"/>
    <w:rsid w:val="007F07A7"/>
    <w:rsid w:val="007F313D"/>
    <w:rsid w:val="007F6151"/>
    <w:rsid w:val="007F7AC3"/>
    <w:rsid w:val="0080155E"/>
    <w:rsid w:val="008061CE"/>
    <w:rsid w:val="008136D9"/>
    <w:rsid w:val="0081437D"/>
    <w:rsid w:val="00823662"/>
    <w:rsid w:val="00830572"/>
    <w:rsid w:val="00832FCC"/>
    <w:rsid w:val="00834C63"/>
    <w:rsid w:val="0083746A"/>
    <w:rsid w:val="00847FA1"/>
    <w:rsid w:val="00856CAD"/>
    <w:rsid w:val="00856F5A"/>
    <w:rsid w:val="0085742C"/>
    <w:rsid w:val="00864F57"/>
    <w:rsid w:val="00873ED9"/>
    <w:rsid w:val="00874C9F"/>
    <w:rsid w:val="0087734B"/>
    <w:rsid w:val="0088326E"/>
    <w:rsid w:val="00883460"/>
    <w:rsid w:val="00892EA2"/>
    <w:rsid w:val="0089636D"/>
    <w:rsid w:val="008975B0"/>
    <w:rsid w:val="008A0137"/>
    <w:rsid w:val="008A1B69"/>
    <w:rsid w:val="008A7F45"/>
    <w:rsid w:val="008B2219"/>
    <w:rsid w:val="008B5C34"/>
    <w:rsid w:val="008C50DD"/>
    <w:rsid w:val="008C5A30"/>
    <w:rsid w:val="008C738A"/>
    <w:rsid w:val="008C7C97"/>
    <w:rsid w:val="008D748A"/>
    <w:rsid w:val="008E0599"/>
    <w:rsid w:val="008F43B5"/>
    <w:rsid w:val="00901939"/>
    <w:rsid w:val="009047AD"/>
    <w:rsid w:val="0091046E"/>
    <w:rsid w:val="009105F8"/>
    <w:rsid w:val="00925214"/>
    <w:rsid w:val="00925A87"/>
    <w:rsid w:val="00932204"/>
    <w:rsid w:val="009327F7"/>
    <w:rsid w:val="009432EE"/>
    <w:rsid w:val="00945E4B"/>
    <w:rsid w:val="009528AC"/>
    <w:rsid w:val="00954A83"/>
    <w:rsid w:val="00957F81"/>
    <w:rsid w:val="009642F9"/>
    <w:rsid w:val="00974576"/>
    <w:rsid w:val="009752DA"/>
    <w:rsid w:val="00983F98"/>
    <w:rsid w:val="009848F7"/>
    <w:rsid w:val="0099063D"/>
    <w:rsid w:val="00991A4B"/>
    <w:rsid w:val="009944D6"/>
    <w:rsid w:val="009977B3"/>
    <w:rsid w:val="009A1905"/>
    <w:rsid w:val="009A1C66"/>
    <w:rsid w:val="009A2521"/>
    <w:rsid w:val="009A7009"/>
    <w:rsid w:val="009B0C37"/>
    <w:rsid w:val="009B482A"/>
    <w:rsid w:val="009B6C67"/>
    <w:rsid w:val="009B7B4F"/>
    <w:rsid w:val="009C1582"/>
    <w:rsid w:val="009C688E"/>
    <w:rsid w:val="009D19C7"/>
    <w:rsid w:val="009D37BF"/>
    <w:rsid w:val="009D7D70"/>
    <w:rsid w:val="009E46D4"/>
    <w:rsid w:val="009E50D8"/>
    <w:rsid w:val="00A05EB0"/>
    <w:rsid w:val="00A128D9"/>
    <w:rsid w:val="00A14D1C"/>
    <w:rsid w:val="00A23AAC"/>
    <w:rsid w:val="00A256D8"/>
    <w:rsid w:val="00A3314C"/>
    <w:rsid w:val="00A34F3A"/>
    <w:rsid w:val="00A37A32"/>
    <w:rsid w:val="00A400FA"/>
    <w:rsid w:val="00A408BD"/>
    <w:rsid w:val="00A43C28"/>
    <w:rsid w:val="00A46775"/>
    <w:rsid w:val="00A54974"/>
    <w:rsid w:val="00A57A6C"/>
    <w:rsid w:val="00A63D0A"/>
    <w:rsid w:val="00A6581F"/>
    <w:rsid w:val="00A66D30"/>
    <w:rsid w:val="00A70FF2"/>
    <w:rsid w:val="00A83820"/>
    <w:rsid w:val="00A86CC1"/>
    <w:rsid w:val="00A97449"/>
    <w:rsid w:val="00AA0FD4"/>
    <w:rsid w:val="00AA2A49"/>
    <w:rsid w:val="00AA2F94"/>
    <w:rsid w:val="00AA6A08"/>
    <w:rsid w:val="00AA6F07"/>
    <w:rsid w:val="00AC1722"/>
    <w:rsid w:val="00AC52C4"/>
    <w:rsid w:val="00AC63E0"/>
    <w:rsid w:val="00AD01F5"/>
    <w:rsid w:val="00AD475D"/>
    <w:rsid w:val="00AD779C"/>
    <w:rsid w:val="00AE0203"/>
    <w:rsid w:val="00AF6C8A"/>
    <w:rsid w:val="00AF7C25"/>
    <w:rsid w:val="00B05891"/>
    <w:rsid w:val="00B12C3D"/>
    <w:rsid w:val="00B16718"/>
    <w:rsid w:val="00B20902"/>
    <w:rsid w:val="00B2371B"/>
    <w:rsid w:val="00B31046"/>
    <w:rsid w:val="00B31514"/>
    <w:rsid w:val="00B35C5C"/>
    <w:rsid w:val="00B36FAD"/>
    <w:rsid w:val="00B37B93"/>
    <w:rsid w:val="00B46BE3"/>
    <w:rsid w:val="00B47BA3"/>
    <w:rsid w:val="00B6081B"/>
    <w:rsid w:val="00B71188"/>
    <w:rsid w:val="00B8580B"/>
    <w:rsid w:val="00B85A6A"/>
    <w:rsid w:val="00B920AE"/>
    <w:rsid w:val="00B95F73"/>
    <w:rsid w:val="00BA03D7"/>
    <w:rsid w:val="00BA40D8"/>
    <w:rsid w:val="00BB4381"/>
    <w:rsid w:val="00BB7D13"/>
    <w:rsid w:val="00BC2A2D"/>
    <w:rsid w:val="00BC471F"/>
    <w:rsid w:val="00BD448E"/>
    <w:rsid w:val="00BF23CD"/>
    <w:rsid w:val="00BF28A7"/>
    <w:rsid w:val="00BF5564"/>
    <w:rsid w:val="00BF6B5C"/>
    <w:rsid w:val="00C023FF"/>
    <w:rsid w:val="00C04ADC"/>
    <w:rsid w:val="00C062A9"/>
    <w:rsid w:val="00C140B4"/>
    <w:rsid w:val="00C142DC"/>
    <w:rsid w:val="00C2489C"/>
    <w:rsid w:val="00C51B8C"/>
    <w:rsid w:val="00C5221A"/>
    <w:rsid w:val="00C55CB0"/>
    <w:rsid w:val="00C55E06"/>
    <w:rsid w:val="00C606CE"/>
    <w:rsid w:val="00C6712B"/>
    <w:rsid w:val="00C70B8C"/>
    <w:rsid w:val="00C81F12"/>
    <w:rsid w:val="00C87264"/>
    <w:rsid w:val="00C947C9"/>
    <w:rsid w:val="00CB4BC1"/>
    <w:rsid w:val="00CB63CC"/>
    <w:rsid w:val="00CC010E"/>
    <w:rsid w:val="00CC2BAB"/>
    <w:rsid w:val="00CE2C06"/>
    <w:rsid w:val="00CE5B74"/>
    <w:rsid w:val="00CF3768"/>
    <w:rsid w:val="00D0004B"/>
    <w:rsid w:val="00D015D7"/>
    <w:rsid w:val="00D04885"/>
    <w:rsid w:val="00D15203"/>
    <w:rsid w:val="00D22F54"/>
    <w:rsid w:val="00D23975"/>
    <w:rsid w:val="00D23C16"/>
    <w:rsid w:val="00D264EE"/>
    <w:rsid w:val="00D32C26"/>
    <w:rsid w:val="00D36CDC"/>
    <w:rsid w:val="00D445AA"/>
    <w:rsid w:val="00D50A8A"/>
    <w:rsid w:val="00D52667"/>
    <w:rsid w:val="00D52962"/>
    <w:rsid w:val="00D5783A"/>
    <w:rsid w:val="00D62997"/>
    <w:rsid w:val="00D66950"/>
    <w:rsid w:val="00D67C85"/>
    <w:rsid w:val="00D74BCA"/>
    <w:rsid w:val="00D92705"/>
    <w:rsid w:val="00D96A4B"/>
    <w:rsid w:val="00DA6D3E"/>
    <w:rsid w:val="00DB6983"/>
    <w:rsid w:val="00DC10E0"/>
    <w:rsid w:val="00DC64B5"/>
    <w:rsid w:val="00DD5153"/>
    <w:rsid w:val="00DE1859"/>
    <w:rsid w:val="00DE1A17"/>
    <w:rsid w:val="00DE2AC2"/>
    <w:rsid w:val="00DF4AB2"/>
    <w:rsid w:val="00DF5267"/>
    <w:rsid w:val="00DF5DE5"/>
    <w:rsid w:val="00DF7200"/>
    <w:rsid w:val="00E021B2"/>
    <w:rsid w:val="00E07B1D"/>
    <w:rsid w:val="00E136EA"/>
    <w:rsid w:val="00E16DFC"/>
    <w:rsid w:val="00E20F5B"/>
    <w:rsid w:val="00E22FD2"/>
    <w:rsid w:val="00E257D6"/>
    <w:rsid w:val="00E32861"/>
    <w:rsid w:val="00E373A2"/>
    <w:rsid w:val="00E46E79"/>
    <w:rsid w:val="00E53E1E"/>
    <w:rsid w:val="00E61E3F"/>
    <w:rsid w:val="00E64512"/>
    <w:rsid w:val="00E65930"/>
    <w:rsid w:val="00E75189"/>
    <w:rsid w:val="00E76F73"/>
    <w:rsid w:val="00E8154C"/>
    <w:rsid w:val="00E82102"/>
    <w:rsid w:val="00E84DC6"/>
    <w:rsid w:val="00E85312"/>
    <w:rsid w:val="00E85415"/>
    <w:rsid w:val="00E86893"/>
    <w:rsid w:val="00E879BF"/>
    <w:rsid w:val="00E903D0"/>
    <w:rsid w:val="00E91FE4"/>
    <w:rsid w:val="00EA3737"/>
    <w:rsid w:val="00EA3C6B"/>
    <w:rsid w:val="00EB59AD"/>
    <w:rsid w:val="00EC38F9"/>
    <w:rsid w:val="00EC572C"/>
    <w:rsid w:val="00ED1493"/>
    <w:rsid w:val="00ED2074"/>
    <w:rsid w:val="00EF00F2"/>
    <w:rsid w:val="00EF0E1B"/>
    <w:rsid w:val="00EF0E95"/>
    <w:rsid w:val="00F00030"/>
    <w:rsid w:val="00F02F72"/>
    <w:rsid w:val="00F05F7A"/>
    <w:rsid w:val="00F1034D"/>
    <w:rsid w:val="00F10FD3"/>
    <w:rsid w:val="00F14221"/>
    <w:rsid w:val="00F21C4A"/>
    <w:rsid w:val="00F25B34"/>
    <w:rsid w:val="00F30355"/>
    <w:rsid w:val="00F34037"/>
    <w:rsid w:val="00F347C6"/>
    <w:rsid w:val="00F376C9"/>
    <w:rsid w:val="00F54D8F"/>
    <w:rsid w:val="00F57D56"/>
    <w:rsid w:val="00F62E1C"/>
    <w:rsid w:val="00F6377D"/>
    <w:rsid w:val="00F65EDC"/>
    <w:rsid w:val="00F76F3F"/>
    <w:rsid w:val="00F879B2"/>
    <w:rsid w:val="00FA0948"/>
    <w:rsid w:val="00FA112B"/>
    <w:rsid w:val="00FA538C"/>
    <w:rsid w:val="00FB613B"/>
    <w:rsid w:val="00FB72BA"/>
    <w:rsid w:val="00FC419A"/>
    <w:rsid w:val="00FC7299"/>
    <w:rsid w:val="00FC7823"/>
    <w:rsid w:val="00FE49B0"/>
    <w:rsid w:val="00FE60E7"/>
    <w:rsid w:val="00FF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FF1A2"/>
  <w15:chartTrackingRefBased/>
  <w15:docId w15:val="{1D857753-CA03-471A-8DF0-ED6D1AFD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5D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C7C9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12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64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196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A196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95F73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DF5DE5"/>
    <w:rPr>
      <w:b/>
      <w:bCs/>
      <w:kern w:val="44"/>
      <w:sz w:val="44"/>
      <w:szCs w:val="44"/>
    </w:rPr>
  </w:style>
  <w:style w:type="paragraph" w:styleId="a6">
    <w:name w:val="Normal (Web)"/>
    <w:basedOn w:val="a"/>
    <w:uiPriority w:val="99"/>
    <w:unhideWhenUsed/>
    <w:rsid w:val="008C7C97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8C7C9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0712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7129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712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7129B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07129B"/>
    <w:rPr>
      <w:b/>
      <w:bCs/>
      <w:sz w:val="32"/>
      <w:szCs w:val="32"/>
    </w:rPr>
  </w:style>
  <w:style w:type="character" w:styleId="ab">
    <w:name w:val="Strong"/>
    <w:basedOn w:val="a0"/>
    <w:uiPriority w:val="22"/>
    <w:qFormat/>
    <w:rsid w:val="0007129B"/>
    <w:rPr>
      <w:b/>
      <w:bCs/>
    </w:rPr>
  </w:style>
  <w:style w:type="paragraph" w:styleId="ac">
    <w:name w:val="List Paragraph"/>
    <w:basedOn w:val="a"/>
    <w:uiPriority w:val="34"/>
    <w:qFormat/>
    <w:rsid w:val="002C396F"/>
    <w:pPr>
      <w:ind w:firstLineChars="200" w:firstLine="420"/>
    </w:pPr>
  </w:style>
  <w:style w:type="character" w:customStyle="1" w:styleId="mi">
    <w:name w:val="mi"/>
    <w:basedOn w:val="a0"/>
    <w:rsid w:val="002C396F"/>
  </w:style>
  <w:style w:type="character" w:customStyle="1" w:styleId="mo">
    <w:name w:val="mo"/>
    <w:basedOn w:val="a0"/>
    <w:rsid w:val="002C396F"/>
  </w:style>
  <w:style w:type="character" w:customStyle="1" w:styleId="mjxassistivemathml">
    <w:name w:val="mjx_assistive_mathml"/>
    <w:basedOn w:val="a0"/>
    <w:rsid w:val="002C396F"/>
  </w:style>
  <w:style w:type="character" w:customStyle="1" w:styleId="40">
    <w:name w:val="标题 4 字符"/>
    <w:basedOn w:val="a0"/>
    <w:link w:val="4"/>
    <w:uiPriority w:val="9"/>
    <w:rsid w:val="009642F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No Spacing"/>
    <w:uiPriority w:val="1"/>
    <w:qFormat/>
    <w:rsid w:val="00B46BE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zyf-zhaoyafei/p/4716297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cnblogs.com/zyf-zhaoyafei/p/4716297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7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43</cp:revision>
</cp:coreProperties>
</file>