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992" w:rsidRDefault="00AE00B2">
      <w:pPr>
        <w:spacing w:line="360" w:lineRule="auto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推荐信</w:t>
      </w:r>
    </w:p>
    <w:p w:rsidR="00C52992" w:rsidRPr="00AE00B2" w:rsidRDefault="00AE00B2">
      <w:pPr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尊敬的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大学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学院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的老师们：</w:t>
      </w:r>
    </w:p>
    <w:p w:rsidR="00C52992" w:rsidRPr="00AE00B2" w:rsidRDefault="00AE00B2">
      <w:pPr>
        <w:spacing w:line="360" w:lineRule="auto"/>
        <w:ind w:firstLine="420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本人是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大学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学院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(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副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)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教授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，是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同学《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》课程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的授课教师，通过与该生的接触，我十分认可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ta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的知识储备、求学精神和研究能力。今悉其欲申请来贵院深造，我非常愿意无保留地推荐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ta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到贵院攻读硕士学位。</w:t>
      </w:r>
    </w:p>
    <w:p w:rsidR="00C52992" w:rsidRPr="00AE00B2" w:rsidRDefault="00AE00B2">
      <w:pPr>
        <w:spacing w:line="360" w:lineRule="auto"/>
        <w:ind w:firstLine="420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个人品德方面，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同学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思想品德优秀，在日常生活中诚实守信、热心待人，勇于超越自我，拥有良好的生活习惯和一丝不苟的工作作风。</w:t>
      </w:r>
    </w:p>
    <w:p w:rsidR="00C52992" w:rsidRPr="00AE00B2" w:rsidRDefault="00AE00B2">
      <w:pPr>
        <w:spacing w:line="360" w:lineRule="auto"/>
        <w:ind w:firstLine="420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学业方面，该生在我所授课程中表现突出，日常授课过程中，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ta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总是以饱满的精神状态专注学习，对所授内容产生深刻有效的思考，对待问题有很强的探究意识，经常课外自学以延伸课堂所学知识，并善于将自己的思考与同学、老师进行交流。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ta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的专业基础扎实，也因此在期末考试获得了该门课程的最高分。该生在努力学习课堂内容的同时也积极投入实践，</w:t>
      </w:r>
      <w:proofErr w:type="gramStart"/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独立实现</w:t>
      </w:r>
      <w:proofErr w:type="gramEnd"/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了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，具有较好的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能力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。同时，该生还经常与我交流在学习过程中遇到的问题，通过交流我发现该生在学习积极主动，思维严谨，具有较强的分析问题和解决问题的能力，具有深造的潜力。</w:t>
      </w:r>
    </w:p>
    <w:p w:rsidR="00C52992" w:rsidRPr="00AE00B2" w:rsidRDefault="00AE00B2">
      <w:pPr>
        <w:spacing w:line="360" w:lineRule="auto"/>
        <w:ind w:firstLine="420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科研竞赛方面，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该生对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很感兴趣，曾参加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竞赛，掌握了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等软件使用，并取得不错的成绩（如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国际一等奖），体现该生具有扎实的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知识应用能力，具备了基本的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素养。该生也加入了我校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实验室，对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方面有一定的研究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，乐于学习书本以外的知识，对待科研积极热情，有较强的科研潜力。并且该生具备较好的英语水平，曾系统学习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x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，为研究生阶段开展科研工作奠定了基础。</w:t>
      </w:r>
    </w:p>
    <w:p w:rsidR="00C52992" w:rsidRPr="00AE00B2" w:rsidRDefault="00AE00B2">
      <w:pPr>
        <w:spacing w:line="360" w:lineRule="auto"/>
        <w:ind w:firstLine="420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综上所述，经过三年本科阶段的学习和训练，该同学已经具备扎实的专业基础和英语基础，具备一定的实验和研究能力，有严密的逻辑推理能力，组织能力强，具有良好的探索精神。作风朴实，涉猎广泛，对科学研究有浓厚的兴趣，有强烈的进一步深造的要求。本人认为该同学具有继续培养的前途，相信该同学今后会更出色开展学习和研究工作并且取得好成绩。作为其导师，我在充分了解</w:t>
      </w:r>
      <w:r w:rsidRPr="00AE00B2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ta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的基础上特此推荐该生攻读贵校硕士研究生。</w:t>
      </w:r>
    </w:p>
    <w:p w:rsidR="00C52992" w:rsidRPr="00AE00B2" w:rsidRDefault="00AE00B2">
      <w:pPr>
        <w:spacing w:line="360" w:lineRule="auto"/>
        <w:ind w:firstLine="420"/>
        <w:jc w:val="right"/>
        <w:rPr>
          <w:rFonts w:ascii="宋体" w:eastAsia="宋体" w:hAnsi="宋体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推荐人：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 xml:space="preserve">      </w:t>
      </w:r>
    </w:p>
    <w:p w:rsidR="00C52992" w:rsidRDefault="00AE00B2">
      <w:pPr>
        <w:spacing w:line="360" w:lineRule="auto"/>
        <w:ind w:firstLine="420"/>
        <w:jc w:val="right"/>
        <w:rPr>
          <w:rFonts w:ascii="宋体" w:eastAsia="宋体" w:hAnsi="宋体" w:cs="Times New Roman"/>
          <w:sz w:val="24"/>
          <w:szCs w:val="24"/>
        </w:rPr>
      </w:pP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日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 xml:space="preserve">  </w:t>
      </w:r>
      <w:r w:rsidRPr="00AE00B2">
        <w:rPr>
          <w:rFonts w:ascii="宋体" w:eastAsia="宋体" w:hAnsi="宋体" w:cs="Times New Roman"/>
          <w:color w:val="000000" w:themeColor="text1"/>
          <w:sz w:val="24"/>
          <w:szCs w:val="24"/>
        </w:rPr>
        <w:t>期：</w:t>
      </w:r>
      <w:r>
        <w:rPr>
          <w:rFonts w:ascii="宋体" w:eastAsia="宋体" w:hAnsi="宋体" w:cs="Times New Roman"/>
          <w:sz w:val="24"/>
          <w:szCs w:val="24"/>
        </w:rPr>
        <w:t xml:space="preserve">      </w:t>
      </w:r>
    </w:p>
    <w:sectPr w:rsidR="00C52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79"/>
    <w:rsid w:val="00014568"/>
    <w:rsid w:val="000E4A79"/>
    <w:rsid w:val="001C0029"/>
    <w:rsid w:val="002375DB"/>
    <w:rsid w:val="00325228"/>
    <w:rsid w:val="006015DD"/>
    <w:rsid w:val="00631F67"/>
    <w:rsid w:val="00693B9F"/>
    <w:rsid w:val="007A67AC"/>
    <w:rsid w:val="00AE00B2"/>
    <w:rsid w:val="00BF56B5"/>
    <w:rsid w:val="00C52992"/>
    <w:rsid w:val="00C95589"/>
    <w:rsid w:val="00D63887"/>
    <w:rsid w:val="00D67583"/>
    <w:rsid w:val="00DC0CCF"/>
    <w:rsid w:val="00F172BC"/>
    <w:rsid w:val="00F57416"/>
    <w:rsid w:val="0D2A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4AB68D-5ABC-4623-B1FF-313B10A0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2496D1-AEDA-40AC-8241-44A5812B6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8</cp:revision>
</cp:coreProperties>
</file>

<file path=docProps/custom.xml><?xml version="1.0" encoding="utf-8"?>
<Properties xmlns="http://schemas.openxmlformats.org/officeDocument/2006/custom-properties"/>
</file>