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171986" w14:textId="3774CD3A" w:rsidR="00E213C2" w:rsidRDefault="008D6ACE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F39643F" wp14:editId="16F1F0CE">
                <wp:simplePos x="0" y="0"/>
                <wp:positionH relativeFrom="margin">
                  <wp:posOffset>-470535</wp:posOffset>
                </wp:positionH>
                <wp:positionV relativeFrom="page">
                  <wp:posOffset>9525</wp:posOffset>
                </wp:positionV>
                <wp:extent cx="7772400" cy="304800"/>
                <wp:effectExtent l="0" t="0" r="0" b="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04800"/>
                          <a:chOff x="0" y="0"/>
                          <a:chExt cx="7772401" cy="304800"/>
                        </a:xfrm>
                        <a:effectLst/>
                      </wpg:grpSpPr>
                      <wps:wsp>
                        <wps:cNvPr id="3" name="矩形 3"/>
                        <wps:cNvSpPr/>
                        <wps:spPr>
                          <a:xfrm>
                            <a:off x="0" y="0"/>
                            <a:ext cx="561975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" name="矩形 2"/>
                        <wps:cNvSpPr/>
                        <wps:spPr>
                          <a:xfrm>
                            <a:off x="514351" y="0"/>
                            <a:ext cx="7258050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149CB4CB" w14:textId="77777777" w:rsidR="00E213C2" w:rsidRDefault="00E213C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39643F" id="组合 4" o:spid="_x0000_s1026" style="position:absolute;left:0;text-align:left;margin-left:-37.05pt;margin-top:.75pt;width:612pt;height:24pt;z-index:251656192;mso-position-horizontal-relative:margin;mso-position-vertical-relative:page" coordsize="77724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">
                <v:rect id="矩形 3" o:spid="_x0000_s1027" style="position:absolute;width:561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" fillcolor="#258bb1" stroked="f" strokeweight="1pt"/>
                <v:rect id="矩形 2" o:spid="_x0000_s1028" style="position:absolute;left:5143;width:72581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" fillcolor="#121c25" stroked="f" strokeweight="1pt">
                  <v:textbox>
                    <w:txbxContent>
                      <w:p w14:paraId="149CB4CB" w14:textId="77777777" w:rsidR="00E213C2" w:rsidRDefault="00E213C2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373B1C52" w14:textId="37FC7372" w:rsidR="00E213C2" w:rsidRDefault="00C91D2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E5B7D3" wp14:editId="2B2D4838">
                <wp:simplePos x="0" y="0"/>
                <wp:positionH relativeFrom="column">
                  <wp:posOffset>118521</wp:posOffset>
                </wp:positionH>
                <wp:positionV relativeFrom="paragraph">
                  <wp:posOffset>155076</wp:posOffset>
                </wp:positionV>
                <wp:extent cx="977896" cy="956685"/>
                <wp:effectExtent l="0" t="0" r="13335" b="1524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96" cy="956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0F048" id="矩形 7" o:spid="_x0000_s1026" style="position:absolute;left:0;text-align:left;margin-left:9.35pt;margin-top:12.2pt;width:77pt;height:75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" filled="f" strokecolor="black [3213]" strokeweight="2pt"/>
            </w:pict>
          </mc:Fallback>
        </mc:AlternateContent>
      </w:r>
    </w:p>
    <w:p w14:paraId="71BA4C2E" w14:textId="77777777" w:rsidR="00E213C2" w:rsidRDefault="00E213C2"/>
    <w:p w14:paraId="13096B1D" w14:textId="7977B9A5" w:rsidR="00E213C2" w:rsidRDefault="00C91D2F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19DB97" wp14:editId="353C176D">
                <wp:simplePos x="0" y="0"/>
                <wp:positionH relativeFrom="column">
                  <wp:posOffset>340324</wp:posOffset>
                </wp:positionH>
                <wp:positionV relativeFrom="paragraph">
                  <wp:posOffset>36510</wp:posOffset>
                </wp:positionV>
                <wp:extent cx="586696" cy="396416"/>
                <wp:effectExtent l="0" t="0" r="0" b="381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696" cy="3964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1E9A5" w14:textId="5E992C5F" w:rsidR="00C91D2F" w:rsidRDefault="00C91D2F">
                            <w:r>
                              <w:rPr>
                                <w:rFonts w:hint="eastAsia"/>
                              </w:rPr>
                              <w:t>照片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19DB97"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9" type="#_x0000_t202" style="position:absolute;left:0;text-align:left;margin-left:26.8pt;margin-top:2.85pt;width:46.2pt;height:31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" filled="f" stroked="f" strokeweight=".5pt">
                <v:textbox>
                  <w:txbxContent>
                    <w:p w14:paraId="75C1E9A5" w14:textId="5E992C5F" w:rsidR="00C91D2F" w:rsidRDefault="00C91D2F">
                      <w:r>
                        <w:rPr>
                          <w:rFonts w:hint="eastAsia"/>
                        </w:rPr>
                        <w:t>照片</w:t>
                      </w:r>
                    </w:p>
                  </w:txbxContent>
                </v:textbox>
              </v:shape>
            </w:pict>
          </mc:Fallback>
        </mc:AlternateContent>
      </w:r>
      <w:r w:rsidR="0040459B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B187447" wp14:editId="1194F49C">
                <wp:simplePos x="0" y="0"/>
                <wp:positionH relativeFrom="column">
                  <wp:posOffset>4697730</wp:posOffset>
                </wp:positionH>
                <wp:positionV relativeFrom="page">
                  <wp:posOffset>971550</wp:posOffset>
                </wp:positionV>
                <wp:extent cx="2234565" cy="615950"/>
                <wp:effectExtent l="0" t="0" r="0" b="0"/>
                <wp:wrapNone/>
                <wp:docPr id="8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4565" cy="615950"/>
                          <a:chOff x="-4534" y="276162"/>
                          <a:chExt cx="2235624" cy="622969"/>
                        </a:xfrm>
                        <a:effectLst/>
                      </wpg:grpSpPr>
                      <wps:wsp>
                        <wps:cNvPr id="15" name="文本框 2"/>
                        <wps:cNvSpPr txBox="1">
                          <a:spLocks noChangeArrowheads="1"/>
                        </wps:cNvSpPr>
                        <wps:spPr bwMode="auto">
                          <a:xfrm flipH="1">
                            <a:off x="-4534" y="276162"/>
                            <a:ext cx="2055583" cy="62296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3A26B21" w14:textId="3383EECC" w:rsidR="00E213C2" w:rsidRDefault="00592397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color w:val="121C25"/>
                                  <w:sz w:val="22"/>
                                </w:rPr>
                              </w:pPr>
                              <w:r>
                                <w:rPr>
                                  <w:color w:val="121C25"/>
                                  <w:sz w:val="22"/>
                                </w:rPr>
                                <w:t>1</w:t>
                              </w:r>
                              <w:r w:rsidR="00C91D2F">
                                <w:rPr>
                                  <w:color w:val="121C25"/>
                                  <w:sz w:val="22"/>
                                </w:rPr>
                                <w:t>1111111111</w:t>
                              </w:r>
                            </w:p>
                            <w:p w14:paraId="48F4A9EE" w14:textId="400CB941" w:rsidR="00E213C2" w:rsidRDefault="008D6ACE">
                              <w:pPr>
                                <w:snapToGrid w:val="0"/>
                                <w:spacing w:line="360" w:lineRule="auto"/>
                                <w:jc w:val="right"/>
                                <w:rPr>
                                  <w:color w:val="121C25"/>
                                  <w:sz w:val="22"/>
                                </w:rPr>
                              </w:pPr>
                              <w:r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XXXX@</w:t>
                              </w:r>
                              <w:r w:rsidR="00C91D2F">
                                <w:rPr>
                                  <w:color w:val="121C25"/>
                                  <w:sz w:val="22"/>
                                </w:rPr>
                                <w:t>163</w:t>
                              </w:r>
                              <w:r>
                                <w:rPr>
                                  <w:rFonts w:hint="eastAsia"/>
                                  <w:color w:val="121C25"/>
                                  <w:sz w:val="22"/>
                                </w:rPr>
                                <w:t>.COM</w:t>
                              </w:r>
                            </w:p>
                          </w:txbxContent>
                        </wps:txbx>
                        <wps:bodyPr rot="0" vert="horz" wrap="square" lIns="90000" tIns="45720" rIns="91440" bIns="45720" anchor="t" anchorCtr="0">
                          <a:spAutoFit/>
                        </wps:bodyPr>
                      </wps:wsp>
                      <wpg:grpSp>
                        <wpg:cNvPr id="30" name="组合 145"/>
                        <wpg:cNvGrpSpPr/>
                        <wpg:grpSpPr>
                          <a:xfrm>
                            <a:off x="2051050" y="306504"/>
                            <a:ext cx="180040" cy="441762"/>
                            <a:chOff x="0" y="3793074"/>
                            <a:chExt cx="180335" cy="442357"/>
                          </a:xfrm>
                          <a:effectLst/>
                        </wpg:grpSpPr>
                        <wps:wsp>
                          <wps:cNvPr id="50" name="Freeform 29"/>
                          <wps:cNvSpPr>
                            <a:spLocks noEditPoints="1"/>
                          </wps:cNvSpPr>
                          <wps:spPr bwMode="auto">
                            <a:xfrm>
                              <a:off x="0" y="3793074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127 w 158"/>
                                <a:gd name="T21" fmla="*/ 118 h 158"/>
                                <a:gd name="T22" fmla="*/ 122 w 158"/>
                                <a:gd name="T23" fmla="*/ 100 h 158"/>
                                <a:gd name="T24" fmla="*/ 101 w 158"/>
                                <a:gd name="T25" fmla="*/ 97 h 158"/>
                                <a:gd name="T26" fmla="*/ 77 w 158"/>
                                <a:gd name="T27" fmla="*/ 88 h 158"/>
                                <a:gd name="T28" fmla="*/ 66 w 158"/>
                                <a:gd name="T29" fmla="*/ 61 h 158"/>
                                <a:gd name="T30" fmla="*/ 63 w 158"/>
                                <a:gd name="T31" fmla="*/ 41 h 158"/>
                                <a:gd name="T32" fmla="*/ 42 w 158"/>
                                <a:gd name="T33" fmla="*/ 37 h 158"/>
                                <a:gd name="T34" fmla="*/ 61 w 158"/>
                                <a:gd name="T35" fmla="*/ 94 h 158"/>
                                <a:gd name="T36" fmla="*/ 61 w 158"/>
                                <a:gd name="T37" fmla="*/ 94 h 158"/>
                                <a:gd name="T38" fmla="*/ 90 w 158"/>
                                <a:gd name="T39" fmla="*/ 119 h 158"/>
                                <a:gd name="T40" fmla="*/ 96 w 158"/>
                                <a:gd name="T41" fmla="*/ 122 h 158"/>
                                <a:gd name="T42" fmla="*/ 121 w 158"/>
                                <a:gd name="T43" fmla="*/ 125 h 158"/>
                                <a:gd name="T44" fmla="*/ 127 w 158"/>
                                <a:gd name="T45" fmla="*/ 118 h 158"/>
                                <a:gd name="T46" fmla="*/ 127 w 158"/>
                                <a:gd name="T47" fmla="*/ 118 h 158"/>
                                <a:gd name="T48" fmla="*/ 127 w 158"/>
                                <a:gd name="T49" fmla="*/ 118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31" y="111"/>
                                    <a:pt x="129" y="106"/>
                                    <a:pt x="122" y="100"/>
                                  </a:cubicBezTo>
                                  <a:cubicBezTo>
                                    <a:pt x="114" y="94"/>
                                    <a:pt x="106" y="90"/>
                                    <a:pt x="101" y="97"/>
                                  </a:cubicBezTo>
                                  <a:cubicBezTo>
                                    <a:pt x="101" y="97"/>
                                    <a:pt x="95" y="104"/>
                                    <a:pt x="77" y="88"/>
                                  </a:cubicBezTo>
                                  <a:cubicBezTo>
                                    <a:pt x="58" y="68"/>
                                    <a:pt x="66" y="61"/>
                                    <a:pt x="66" y="61"/>
                                  </a:cubicBezTo>
                                  <a:cubicBezTo>
                                    <a:pt x="73" y="54"/>
                                    <a:pt x="69" y="49"/>
                                    <a:pt x="63" y="41"/>
                                  </a:cubicBezTo>
                                  <a:cubicBezTo>
                                    <a:pt x="57" y="33"/>
                                    <a:pt x="51" y="30"/>
                                    <a:pt x="42" y="37"/>
                                  </a:cubicBezTo>
                                  <a:cubicBezTo>
                                    <a:pt x="26" y="51"/>
                                    <a:pt x="49" y="82"/>
                                    <a:pt x="61" y="94"/>
                                  </a:cubicBezTo>
                                  <a:cubicBezTo>
                                    <a:pt x="61" y="94"/>
                                    <a:pt x="61" y="94"/>
                                    <a:pt x="61" y="94"/>
                                  </a:cubicBezTo>
                                  <a:cubicBezTo>
                                    <a:pt x="61" y="94"/>
                                    <a:pt x="78" y="113"/>
                                    <a:pt x="90" y="119"/>
                                  </a:cubicBezTo>
                                  <a:cubicBezTo>
                                    <a:pt x="96" y="122"/>
                                    <a:pt x="96" y="122"/>
                                    <a:pt x="96" y="122"/>
                                  </a:cubicBezTo>
                                  <a:cubicBezTo>
                                    <a:pt x="105" y="126"/>
                                    <a:pt x="114" y="128"/>
                                    <a:pt x="121" y="125"/>
                                  </a:cubicBezTo>
                                  <a:cubicBezTo>
                                    <a:pt x="121" y="125"/>
                                    <a:pt x="125" y="123"/>
                                    <a:pt x="127" y="118"/>
                                  </a:cubicBezTo>
                                  <a:close/>
                                  <a:moveTo>
                                    <a:pt x="127" y="118"/>
                                  </a:moveTo>
                                  <a:cubicBezTo>
                                    <a:pt x="127" y="118"/>
                                    <a:pt x="127" y="118"/>
                                    <a:pt x="127" y="118"/>
                                  </a:cubicBezTo>
                                </a:path>
                              </a:pathLst>
                            </a:custGeom>
                            <a:solidFill>
                              <a:sysClr val="windowText" lastClr="00000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1" name="Freeform 33"/>
                          <wps:cNvSpPr>
                            <a:spLocks noEditPoints="1"/>
                          </wps:cNvSpPr>
                          <wps:spPr bwMode="auto">
                            <a:xfrm>
                              <a:off x="0" y="4055189"/>
                              <a:ext cx="180335" cy="180242"/>
                            </a:xfrm>
                            <a:custGeom>
                              <a:avLst/>
                              <a:gdLst>
                                <a:gd name="T0" fmla="*/ 0 w 158"/>
                                <a:gd name="T1" fmla="*/ 79 h 158"/>
                                <a:gd name="T2" fmla="*/ 79 w 158"/>
                                <a:gd name="T3" fmla="*/ 0 h 158"/>
                                <a:gd name="T4" fmla="*/ 158 w 158"/>
                                <a:gd name="T5" fmla="*/ 79 h 158"/>
                                <a:gd name="T6" fmla="*/ 79 w 158"/>
                                <a:gd name="T7" fmla="*/ 158 h 158"/>
                                <a:gd name="T8" fmla="*/ 0 w 158"/>
                                <a:gd name="T9" fmla="*/ 79 h 158"/>
                                <a:gd name="T10" fmla="*/ 6 w 158"/>
                                <a:gd name="T11" fmla="*/ 79 h 158"/>
                                <a:gd name="T12" fmla="*/ 79 w 158"/>
                                <a:gd name="T13" fmla="*/ 152 h 158"/>
                                <a:gd name="T14" fmla="*/ 151 w 158"/>
                                <a:gd name="T15" fmla="*/ 79 h 158"/>
                                <a:gd name="T16" fmla="*/ 79 w 158"/>
                                <a:gd name="T17" fmla="*/ 6 h 158"/>
                                <a:gd name="T18" fmla="*/ 6 w 158"/>
                                <a:gd name="T19" fmla="*/ 79 h 158"/>
                                <a:gd name="T20" fmla="*/ 29 w 158"/>
                                <a:gd name="T21" fmla="*/ 58 h 158"/>
                                <a:gd name="T22" fmla="*/ 78 w 158"/>
                                <a:gd name="T23" fmla="*/ 85 h 158"/>
                                <a:gd name="T24" fmla="*/ 129 w 158"/>
                                <a:gd name="T25" fmla="*/ 58 h 158"/>
                                <a:gd name="T26" fmla="*/ 129 w 158"/>
                                <a:gd name="T27" fmla="*/ 106 h 158"/>
                                <a:gd name="T28" fmla="*/ 117 w 158"/>
                                <a:gd name="T29" fmla="*/ 119 h 158"/>
                                <a:gd name="T30" fmla="*/ 40 w 158"/>
                                <a:gd name="T31" fmla="*/ 119 h 158"/>
                                <a:gd name="T32" fmla="*/ 29 w 158"/>
                                <a:gd name="T33" fmla="*/ 106 h 158"/>
                                <a:gd name="T34" fmla="*/ 29 w 158"/>
                                <a:gd name="T35" fmla="*/ 58 h 158"/>
                                <a:gd name="T36" fmla="*/ 29 w 158"/>
                                <a:gd name="T37" fmla="*/ 58 h 158"/>
                                <a:gd name="T38" fmla="*/ 40 w 158"/>
                                <a:gd name="T39" fmla="*/ 40 h 158"/>
                                <a:gd name="T40" fmla="*/ 117 w 158"/>
                                <a:gd name="T41" fmla="*/ 40 h 158"/>
                                <a:gd name="T42" fmla="*/ 129 w 158"/>
                                <a:gd name="T43" fmla="*/ 52 h 158"/>
                                <a:gd name="T44" fmla="*/ 129 w 158"/>
                                <a:gd name="T45" fmla="*/ 55 h 158"/>
                                <a:gd name="T46" fmla="*/ 78 w 158"/>
                                <a:gd name="T47" fmla="*/ 82 h 158"/>
                                <a:gd name="T48" fmla="*/ 29 w 158"/>
                                <a:gd name="T49" fmla="*/ 54 h 158"/>
                                <a:gd name="T50" fmla="*/ 29 w 158"/>
                                <a:gd name="T51" fmla="*/ 52 h 158"/>
                                <a:gd name="T52" fmla="*/ 40 w 158"/>
                                <a:gd name="T53" fmla="*/ 40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58" h="158">
                                  <a:moveTo>
                                    <a:pt x="0" y="79"/>
                                  </a:moveTo>
                                  <a:cubicBezTo>
                                    <a:pt x="0" y="35"/>
                                    <a:pt x="35" y="0"/>
                                    <a:pt x="79" y="0"/>
                                  </a:cubicBezTo>
                                  <a:cubicBezTo>
                                    <a:pt x="122" y="0"/>
                                    <a:pt x="158" y="35"/>
                                    <a:pt x="158" y="79"/>
                                  </a:cubicBezTo>
                                  <a:cubicBezTo>
                                    <a:pt x="158" y="123"/>
                                    <a:pt x="122" y="158"/>
                                    <a:pt x="79" y="158"/>
                                  </a:cubicBezTo>
                                  <a:cubicBezTo>
                                    <a:pt x="35" y="158"/>
                                    <a:pt x="0" y="123"/>
                                    <a:pt x="0" y="79"/>
                                  </a:cubicBezTo>
                                  <a:close/>
                                  <a:moveTo>
                                    <a:pt x="6" y="79"/>
                                  </a:moveTo>
                                  <a:cubicBezTo>
                                    <a:pt x="6" y="119"/>
                                    <a:pt x="39" y="152"/>
                                    <a:pt x="79" y="152"/>
                                  </a:cubicBezTo>
                                  <a:cubicBezTo>
                                    <a:pt x="119" y="152"/>
                                    <a:pt x="151" y="119"/>
                                    <a:pt x="151" y="79"/>
                                  </a:cubicBezTo>
                                  <a:cubicBezTo>
                                    <a:pt x="151" y="39"/>
                                    <a:pt x="119" y="6"/>
                                    <a:pt x="79" y="6"/>
                                  </a:cubicBezTo>
                                  <a:cubicBezTo>
                                    <a:pt x="39" y="6"/>
                                    <a:pt x="6" y="39"/>
                                    <a:pt x="6" y="79"/>
                                  </a:cubicBezTo>
                                  <a:close/>
                                  <a:moveTo>
                                    <a:pt x="29" y="58"/>
                                  </a:moveTo>
                                  <a:cubicBezTo>
                                    <a:pt x="78" y="85"/>
                                    <a:pt x="78" y="85"/>
                                    <a:pt x="78" y="85"/>
                                  </a:cubicBezTo>
                                  <a:cubicBezTo>
                                    <a:pt x="129" y="58"/>
                                    <a:pt x="129" y="58"/>
                                    <a:pt x="129" y="58"/>
                                  </a:cubicBezTo>
                                  <a:cubicBezTo>
                                    <a:pt x="129" y="106"/>
                                    <a:pt x="129" y="106"/>
                                    <a:pt x="129" y="106"/>
                                  </a:cubicBezTo>
                                  <a:cubicBezTo>
                                    <a:pt x="129" y="113"/>
                                    <a:pt x="124" y="119"/>
                                    <a:pt x="117" y="119"/>
                                  </a:cubicBezTo>
                                  <a:cubicBezTo>
                                    <a:pt x="40" y="119"/>
                                    <a:pt x="40" y="119"/>
                                    <a:pt x="40" y="119"/>
                                  </a:cubicBezTo>
                                  <a:cubicBezTo>
                                    <a:pt x="34" y="119"/>
                                    <a:pt x="29" y="113"/>
                                    <a:pt x="29" y="106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ubicBezTo>
                                    <a:pt x="29" y="58"/>
                                    <a:pt x="29" y="58"/>
                                    <a:pt x="29" y="58"/>
                                  </a:cubicBezTo>
                                  <a:close/>
                                  <a:moveTo>
                                    <a:pt x="40" y="40"/>
                                  </a:moveTo>
                                  <a:cubicBezTo>
                                    <a:pt x="117" y="40"/>
                                    <a:pt x="117" y="40"/>
                                    <a:pt x="117" y="40"/>
                                  </a:cubicBezTo>
                                  <a:cubicBezTo>
                                    <a:pt x="124" y="40"/>
                                    <a:pt x="129" y="45"/>
                                    <a:pt x="129" y="52"/>
                                  </a:cubicBezTo>
                                  <a:cubicBezTo>
                                    <a:pt x="129" y="55"/>
                                    <a:pt x="129" y="55"/>
                                    <a:pt x="129" y="55"/>
                                  </a:cubicBezTo>
                                  <a:cubicBezTo>
                                    <a:pt x="78" y="82"/>
                                    <a:pt x="78" y="82"/>
                                    <a:pt x="78" y="82"/>
                                  </a:cubicBezTo>
                                  <a:cubicBezTo>
                                    <a:pt x="29" y="54"/>
                                    <a:pt x="29" y="54"/>
                                    <a:pt x="29" y="54"/>
                                  </a:cubicBezTo>
                                  <a:cubicBezTo>
                                    <a:pt x="29" y="52"/>
                                    <a:pt x="29" y="52"/>
                                    <a:pt x="29" y="52"/>
                                  </a:cubicBezTo>
                                  <a:cubicBezTo>
                                    <a:pt x="29" y="45"/>
                                    <a:pt x="34" y="40"/>
                                    <a:pt x="40" y="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Text" lastClr="000000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187447" id="组合 13" o:spid="_x0000_s1030" style="position:absolute;left:0;text-align:left;margin-left:369.9pt;margin-top:76.5pt;width:175.95pt;height:48.5pt;z-index:251664384;mso-position-vertical-relative:page;mso-width-relative:margin;mso-height-relative:margin" coordorigin="-45,2761" coordsize="22356,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">
                <v:shape id="_x0000_s1031" type="#_x0000_t202" style="position:absolute;left:-45;top:2761;width:20555;height:623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" filled="f" stroked="f" strokeweight="1pt">
                  <v:textbox style="mso-fit-shape-to-text:t" inset="2.5mm">
                    <w:txbxContent>
                      <w:p w14:paraId="43A26B21" w14:textId="3383EECC" w:rsidR="00E213C2" w:rsidRDefault="00592397">
                        <w:pPr>
                          <w:snapToGrid w:val="0"/>
                          <w:spacing w:line="360" w:lineRule="auto"/>
                          <w:jc w:val="right"/>
                          <w:rPr>
                            <w:color w:val="121C25"/>
                            <w:sz w:val="22"/>
                          </w:rPr>
                        </w:pPr>
                        <w:r>
                          <w:rPr>
                            <w:color w:val="121C25"/>
                            <w:sz w:val="22"/>
                          </w:rPr>
                          <w:t>1</w:t>
                        </w:r>
                        <w:r w:rsidR="00C91D2F">
                          <w:rPr>
                            <w:color w:val="121C25"/>
                            <w:sz w:val="22"/>
                          </w:rPr>
                          <w:t>1111111111</w:t>
                        </w:r>
                      </w:p>
                      <w:p w14:paraId="48F4A9EE" w14:textId="400CB941" w:rsidR="00E213C2" w:rsidRDefault="008D6ACE">
                        <w:pPr>
                          <w:snapToGrid w:val="0"/>
                          <w:spacing w:line="360" w:lineRule="auto"/>
                          <w:jc w:val="right"/>
                          <w:rPr>
                            <w:color w:val="121C25"/>
                            <w:sz w:val="22"/>
                          </w:rPr>
                        </w:pPr>
                        <w:r>
                          <w:rPr>
                            <w:rFonts w:hint="eastAsia"/>
                            <w:color w:val="121C25"/>
                            <w:sz w:val="22"/>
                          </w:rPr>
                          <w:t>XXXX@</w:t>
                        </w:r>
                        <w:r w:rsidR="00C91D2F">
                          <w:rPr>
                            <w:color w:val="121C25"/>
                            <w:sz w:val="22"/>
                          </w:rPr>
                          <w:t>163</w:t>
                        </w:r>
                        <w:r>
                          <w:rPr>
                            <w:rFonts w:hint="eastAsia"/>
                            <w:color w:val="121C25"/>
                            <w:sz w:val="22"/>
                          </w:rPr>
                          <w:t>.COM</w:t>
                        </w:r>
                      </w:p>
                    </w:txbxContent>
                  </v:textbox>
                </v:shape>
                <v:group id="组合 145" o:spid="_x0000_s1032" style="position:absolute;left:20510;top:3065;width:1800;height:4417" coordorigin=",37930" coordsize="1803,4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shape id="Freeform 29" o:spid="_x0000_s1033" style="position:absolute;top:37930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windowText" stroked="f">
                    <v:path arrowok="t" o:connecttype="custom" o:connectlocs="0,90121;90168,0;180335,90121;90168,180242;0,90121;6848,90121;90168,173397;172345,90121;90168,6845;6848,90121;144953,134611;139246,114077;115277,110655;87885,100388;75330,69587;71906,46772;47937,42209;69623,107233;69623,107233;102722,135752;109571,139174;138105,142597;144953,134611;144953,134611;144953,134611" o:connectangles="0,0,0,0,0,0,0,0,0,0,0,0,0,0,0,0,0,0,0,0,0,0,0,0,0"/>
                    <o:lock v:ext="edit" verticies="t"/>
                  </v:shape>
                  <v:shape id="Freeform 33" o:spid="_x0000_s1034" style="position:absolute;top:40551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windowText" stroked="f">
                    <v:path arrowok="t" o:connecttype="custom" o:connectlocs="0,90121;90168,0;180335,90121;90168,180242;0,90121;6848,90121;90168,173397;172345,90121;90168,6845;6848,90121;33099,66165;89026,96966;147236,66165;147236,120922;133539,135752;45654,135752;33099,120922;33099,66165;33099,66165;45654,45631;133539,45631;147236,59320;147236,62742;89026,93543;33099,61602;33099,59320;45654,45631" o:connectangles="0,0,0,0,0,0,0,0,0,0,0,0,0,0,0,0,0,0,0,0,0,0,0,0,0,0,0"/>
                    <o:lock v:ext="edit" verticies="t"/>
                  </v:shape>
                </v:group>
                <w10:wrap anchory="page"/>
              </v:group>
            </w:pict>
          </mc:Fallback>
        </mc:AlternateContent>
      </w:r>
      <w:r w:rsidR="0040459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E29146" wp14:editId="1EB1C42A">
                <wp:simplePos x="0" y="0"/>
                <wp:positionH relativeFrom="column">
                  <wp:posOffset>1647190</wp:posOffset>
                </wp:positionH>
                <wp:positionV relativeFrom="page">
                  <wp:posOffset>933450</wp:posOffset>
                </wp:positionV>
                <wp:extent cx="2562225" cy="643255"/>
                <wp:effectExtent l="0" t="0" r="0" b="4445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6432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CEC3AA4" w14:textId="026B7D80" w:rsidR="00E213C2" w:rsidRPr="00C91D2F" w:rsidRDefault="00C91D2F">
                            <w:pPr>
                              <w:snapToGrid w:val="0"/>
                              <w:spacing w:line="600" w:lineRule="exact"/>
                              <w:jc w:val="left"/>
                              <w:rPr>
                                <w:rFonts w:ascii="黑体" w:eastAsia="黑体" w:hAnsi="黑体"/>
                                <w:color w:val="121C25"/>
                                <w:sz w:val="52"/>
                                <w:szCs w:val="52"/>
                              </w:rPr>
                            </w:pPr>
                            <w:r w:rsidRPr="00C91D2F">
                              <w:rPr>
                                <w:rFonts w:ascii="黑体" w:eastAsia="黑体" w:hAnsi="黑体" w:hint="eastAsia"/>
                                <w:color w:val="121C25"/>
                                <w:sz w:val="52"/>
                                <w:szCs w:val="52"/>
                              </w:rPr>
                              <w:t>小白</w:t>
                            </w:r>
                          </w:p>
                          <w:p w14:paraId="7D926F61" w14:textId="5F9E46D4" w:rsidR="00E213C2" w:rsidRPr="00592397" w:rsidRDefault="00C91D2F">
                            <w:pPr>
                              <w:snapToGrid w:val="0"/>
                              <w:jc w:val="left"/>
                              <w:rPr>
                                <w:rFonts w:ascii="黑体" w:eastAsia="黑体" w:hAnsi="黑体"/>
                                <w:color w:val="258BB1"/>
                                <w:sz w:val="2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color w:val="258BB1"/>
                                <w:sz w:val="22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="黑体" w:eastAsia="黑体" w:hAnsi="黑体" w:hint="eastAsia"/>
                                <w:color w:val="258BB1"/>
                                <w:sz w:val="22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黑体" w:eastAsia="黑体" w:hAnsi="黑体" w:hint="eastAsia"/>
                                <w:color w:val="258BB1"/>
                                <w:sz w:val="22"/>
                              </w:rPr>
                              <w:t>成功</w:t>
                            </w:r>
                            <w:r w:rsidR="00592397" w:rsidRPr="00592397">
                              <w:rPr>
                                <w:rFonts w:ascii="黑体" w:eastAsia="黑体" w:hAnsi="黑体" w:hint="eastAsia"/>
                                <w:color w:val="258BB1"/>
                                <w:sz w:val="22"/>
                              </w:rPr>
                              <w:t>大学 广播电视学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E29146" id="文本框 2" o:spid="_x0000_s1035" type="#_x0000_t202" style="position:absolute;left:0;text-align:left;margin-left:129.7pt;margin-top:73.5pt;width:201.75pt;height:50.6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" filled="f" stroked="f">
                <v:textbox style="mso-fit-shape-to-text:t">
                  <w:txbxContent>
                    <w:p w14:paraId="2CEC3AA4" w14:textId="026B7D80" w:rsidR="00E213C2" w:rsidRPr="00C91D2F" w:rsidRDefault="00C91D2F">
                      <w:pPr>
                        <w:snapToGrid w:val="0"/>
                        <w:spacing w:line="600" w:lineRule="exact"/>
                        <w:jc w:val="left"/>
                        <w:rPr>
                          <w:rFonts w:ascii="黑体" w:eastAsia="黑体" w:hAnsi="黑体"/>
                          <w:color w:val="121C25"/>
                          <w:sz w:val="52"/>
                          <w:szCs w:val="52"/>
                        </w:rPr>
                      </w:pPr>
                      <w:r w:rsidRPr="00C91D2F">
                        <w:rPr>
                          <w:rFonts w:ascii="黑体" w:eastAsia="黑体" w:hAnsi="黑体" w:hint="eastAsia"/>
                          <w:color w:val="121C25"/>
                          <w:sz w:val="52"/>
                          <w:szCs w:val="52"/>
                        </w:rPr>
                        <w:t>小白</w:t>
                      </w:r>
                    </w:p>
                    <w:p w14:paraId="7D926F61" w14:textId="5F9E46D4" w:rsidR="00E213C2" w:rsidRPr="00592397" w:rsidRDefault="00C91D2F">
                      <w:pPr>
                        <w:snapToGrid w:val="0"/>
                        <w:jc w:val="left"/>
                        <w:rPr>
                          <w:rFonts w:ascii="黑体" w:eastAsia="黑体" w:hAnsi="黑体"/>
                          <w:color w:val="258BB1"/>
                          <w:sz w:val="22"/>
                        </w:rPr>
                      </w:pPr>
                      <w:r>
                        <w:rPr>
                          <w:rFonts w:ascii="黑体" w:eastAsia="黑体" w:hAnsi="黑体" w:hint="eastAsia"/>
                          <w:color w:val="258BB1"/>
                          <w:sz w:val="22"/>
                        </w:rPr>
                        <w:t>保</w:t>
                      </w:r>
                      <w:proofErr w:type="gramStart"/>
                      <w:r>
                        <w:rPr>
                          <w:rFonts w:ascii="黑体" w:eastAsia="黑体" w:hAnsi="黑体" w:hint="eastAsia"/>
                          <w:color w:val="258BB1"/>
                          <w:sz w:val="22"/>
                        </w:rPr>
                        <w:t>研</w:t>
                      </w:r>
                      <w:proofErr w:type="gramEnd"/>
                      <w:r>
                        <w:rPr>
                          <w:rFonts w:ascii="黑体" w:eastAsia="黑体" w:hAnsi="黑体" w:hint="eastAsia"/>
                          <w:color w:val="258BB1"/>
                          <w:sz w:val="22"/>
                        </w:rPr>
                        <w:t>成功</w:t>
                      </w:r>
                      <w:r w:rsidR="00592397" w:rsidRPr="00592397">
                        <w:rPr>
                          <w:rFonts w:ascii="黑体" w:eastAsia="黑体" w:hAnsi="黑体" w:hint="eastAsia"/>
                          <w:color w:val="258BB1"/>
                          <w:sz w:val="22"/>
                        </w:rPr>
                        <w:t>大学 广播电视学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562D5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4817953" wp14:editId="4D5CD263">
                <wp:simplePos x="0" y="0"/>
                <wp:positionH relativeFrom="column">
                  <wp:posOffset>10499471</wp:posOffset>
                </wp:positionH>
                <wp:positionV relativeFrom="paragraph">
                  <wp:posOffset>336550</wp:posOffset>
                </wp:positionV>
                <wp:extent cx="179962" cy="953008"/>
                <wp:effectExtent l="0" t="0" r="0" b="0"/>
                <wp:wrapNone/>
                <wp:docPr id="146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962" cy="953008"/>
                          <a:chOff x="0" y="3531393"/>
                          <a:chExt cx="180335" cy="965437"/>
                        </a:xfrm>
                        <a:effectLst/>
                      </wpg:grpSpPr>
                      <wps:wsp>
                        <wps:cNvPr id="18" name="Freeform 17"/>
                        <wps:cNvSpPr>
                          <a:spLocks noEditPoints="1"/>
                        </wps:cNvSpPr>
                        <wps:spPr bwMode="auto">
                          <a:xfrm>
                            <a:off x="0" y="3531393"/>
                            <a:ext cx="180335" cy="180242"/>
                          </a:xfrm>
                          <a:custGeom>
                            <a:avLst/>
                            <a:gdLst>
                              <a:gd name="T0" fmla="*/ 0 w 158"/>
                              <a:gd name="T1" fmla="*/ 79 h 158"/>
                              <a:gd name="T2" fmla="*/ 79 w 158"/>
                              <a:gd name="T3" fmla="*/ 0 h 158"/>
                              <a:gd name="T4" fmla="*/ 158 w 158"/>
                              <a:gd name="T5" fmla="*/ 79 h 158"/>
                              <a:gd name="T6" fmla="*/ 79 w 158"/>
                              <a:gd name="T7" fmla="*/ 158 h 158"/>
                              <a:gd name="T8" fmla="*/ 0 w 158"/>
                              <a:gd name="T9" fmla="*/ 79 h 158"/>
                              <a:gd name="T10" fmla="*/ 6 w 158"/>
                              <a:gd name="T11" fmla="*/ 79 h 158"/>
                              <a:gd name="T12" fmla="*/ 79 w 158"/>
                              <a:gd name="T13" fmla="*/ 152 h 158"/>
                              <a:gd name="T14" fmla="*/ 151 w 158"/>
                              <a:gd name="T15" fmla="*/ 79 h 158"/>
                              <a:gd name="T16" fmla="*/ 79 w 158"/>
                              <a:gd name="T17" fmla="*/ 6 h 158"/>
                              <a:gd name="T18" fmla="*/ 6 w 158"/>
                              <a:gd name="T19" fmla="*/ 79 h 158"/>
                              <a:gd name="T20" fmla="*/ 79 w 158"/>
                              <a:gd name="T21" fmla="*/ 28 h 158"/>
                              <a:gd name="T22" fmla="*/ 104 w 158"/>
                              <a:gd name="T23" fmla="*/ 54 h 158"/>
                              <a:gd name="T24" fmla="*/ 79 w 158"/>
                              <a:gd name="T25" fmla="*/ 79 h 158"/>
                              <a:gd name="T26" fmla="*/ 53 w 158"/>
                              <a:gd name="T27" fmla="*/ 54 h 158"/>
                              <a:gd name="T28" fmla="*/ 79 w 158"/>
                              <a:gd name="T29" fmla="*/ 28 h 158"/>
                              <a:gd name="T30" fmla="*/ 100 w 158"/>
                              <a:gd name="T31" fmla="*/ 82 h 158"/>
                              <a:gd name="T32" fmla="*/ 78 w 158"/>
                              <a:gd name="T33" fmla="*/ 87 h 158"/>
                              <a:gd name="T34" fmla="*/ 57 w 158"/>
                              <a:gd name="T35" fmla="*/ 81 h 158"/>
                              <a:gd name="T36" fmla="*/ 37 w 158"/>
                              <a:gd name="T37" fmla="*/ 110 h 158"/>
                              <a:gd name="T38" fmla="*/ 79 w 158"/>
                              <a:gd name="T39" fmla="*/ 130 h 158"/>
                              <a:gd name="T40" fmla="*/ 120 w 158"/>
                              <a:gd name="T41" fmla="*/ 110 h 158"/>
                              <a:gd name="T42" fmla="*/ 100 w 158"/>
                              <a:gd name="T43" fmla="*/ 82 h 158"/>
                              <a:gd name="T44" fmla="*/ 100 w 158"/>
                              <a:gd name="T45" fmla="*/ 82 h 158"/>
                              <a:gd name="T46" fmla="*/ 100 w 158"/>
                              <a:gd name="T47" fmla="*/ 82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58" h="158">
                                <a:moveTo>
                                  <a:pt x="0" y="79"/>
                                </a:moveTo>
                                <a:cubicBezTo>
                                  <a:pt x="0" y="35"/>
                                  <a:pt x="35" y="0"/>
                                  <a:pt x="79" y="0"/>
                                </a:cubicBezTo>
                                <a:cubicBezTo>
                                  <a:pt x="122" y="0"/>
                                  <a:pt x="158" y="35"/>
                                  <a:pt x="158" y="79"/>
                                </a:cubicBezTo>
                                <a:cubicBezTo>
                                  <a:pt x="158" y="123"/>
                                  <a:pt x="122" y="158"/>
                                  <a:pt x="79" y="158"/>
                                </a:cubicBezTo>
                                <a:cubicBezTo>
                                  <a:pt x="35" y="158"/>
                                  <a:pt x="0" y="123"/>
                                  <a:pt x="0" y="79"/>
                                </a:cubicBezTo>
                                <a:close/>
                                <a:moveTo>
                                  <a:pt x="6" y="79"/>
                                </a:moveTo>
                                <a:cubicBezTo>
                                  <a:pt x="6" y="119"/>
                                  <a:pt x="39" y="152"/>
                                  <a:pt x="79" y="152"/>
                                </a:cubicBezTo>
                                <a:cubicBezTo>
                                  <a:pt x="119" y="152"/>
                                  <a:pt x="151" y="119"/>
                                  <a:pt x="151" y="79"/>
                                </a:cubicBezTo>
                                <a:cubicBezTo>
                                  <a:pt x="151" y="39"/>
                                  <a:pt x="119" y="6"/>
                                  <a:pt x="79" y="6"/>
                                </a:cubicBezTo>
                                <a:cubicBezTo>
                                  <a:pt x="39" y="6"/>
                                  <a:pt x="6" y="39"/>
                                  <a:pt x="6" y="79"/>
                                </a:cubicBezTo>
                                <a:close/>
                                <a:moveTo>
                                  <a:pt x="79" y="28"/>
                                </a:moveTo>
                                <a:cubicBezTo>
                                  <a:pt x="93" y="28"/>
                                  <a:pt x="104" y="40"/>
                                  <a:pt x="104" y="54"/>
                                </a:cubicBezTo>
                                <a:cubicBezTo>
                                  <a:pt x="104" y="67"/>
                                  <a:pt x="93" y="79"/>
                                  <a:pt x="79" y="79"/>
                                </a:cubicBezTo>
                                <a:cubicBezTo>
                                  <a:pt x="64" y="79"/>
                                  <a:pt x="53" y="67"/>
                                  <a:pt x="53" y="54"/>
                                </a:cubicBezTo>
                                <a:cubicBezTo>
                                  <a:pt x="53" y="40"/>
                                  <a:pt x="64" y="28"/>
                                  <a:pt x="79" y="28"/>
                                </a:cubicBezTo>
                                <a:close/>
                                <a:moveTo>
                                  <a:pt x="100" y="82"/>
                                </a:moveTo>
                                <a:cubicBezTo>
                                  <a:pt x="94" y="85"/>
                                  <a:pt x="86" y="87"/>
                                  <a:pt x="78" y="87"/>
                                </a:cubicBezTo>
                                <a:cubicBezTo>
                                  <a:pt x="69" y="87"/>
                                  <a:pt x="62" y="85"/>
                                  <a:pt x="57" y="81"/>
                                </a:cubicBezTo>
                                <a:cubicBezTo>
                                  <a:pt x="45" y="89"/>
                                  <a:pt x="37" y="103"/>
                                  <a:pt x="37" y="110"/>
                                </a:cubicBezTo>
                                <a:cubicBezTo>
                                  <a:pt x="37" y="123"/>
                                  <a:pt x="56" y="130"/>
                                  <a:pt x="79" y="130"/>
                                </a:cubicBezTo>
                                <a:cubicBezTo>
                                  <a:pt x="102" y="130"/>
                                  <a:pt x="120" y="123"/>
                                  <a:pt x="120" y="110"/>
                                </a:cubicBezTo>
                                <a:cubicBezTo>
                                  <a:pt x="120" y="103"/>
                                  <a:pt x="112" y="89"/>
                                  <a:pt x="100" y="82"/>
                                </a:cubicBezTo>
                                <a:close/>
                                <a:moveTo>
                                  <a:pt x="100" y="82"/>
                                </a:moveTo>
                                <a:cubicBezTo>
                                  <a:pt x="100" y="82"/>
                                  <a:pt x="100" y="82"/>
                                  <a:pt x="100" y="82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9" name="Freeform 21"/>
                        <wps:cNvSpPr>
                          <a:spLocks noEditPoints="1"/>
                        </wps:cNvSpPr>
                        <wps:spPr bwMode="auto">
                          <a:xfrm>
                            <a:off x="0" y="4316588"/>
                            <a:ext cx="180335" cy="180242"/>
                          </a:xfrm>
                          <a:custGeom>
                            <a:avLst/>
                            <a:gdLst>
                              <a:gd name="T0" fmla="*/ 78 w 158"/>
                              <a:gd name="T1" fmla="*/ 33 h 158"/>
                              <a:gd name="T2" fmla="*/ 117 w 158"/>
                              <a:gd name="T3" fmla="*/ 70 h 158"/>
                              <a:gd name="T4" fmla="*/ 81 w 158"/>
                              <a:gd name="T5" fmla="*/ 124 h 158"/>
                              <a:gd name="T6" fmla="*/ 78 w 158"/>
                              <a:gd name="T7" fmla="*/ 125 h 158"/>
                              <a:gd name="T8" fmla="*/ 78 w 158"/>
                              <a:gd name="T9" fmla="*/ 125 h 158"/>
                              <a:gd name="T10" fmla="*/ 76 w 158"/>
                              <a:gd name="T11" fmla="*/ 124 h 158"/>
                              <a:gd name="T12" fmla="*/ 64 w 158"/>
                              <a:gd name="T13" fmla="*/ 111 h 158"/>
                              <a:gd name="T14" fmla="*/ 40 w 158"/>
                              <a:gd name="T15" fmla="*/ 70 h 158"/>
                              <a:gd name="T16" fmla="*/ 78 w 158"/>
                              <a:gd name="T17" fmla="*/ 33 h 158"/>
                              <a:gd name="T18" fmla="*/ 78 w 158"/>
                              <a:gd name="T19" fmla="*/ 86 h 158"/>
                              <a:gd name="T20" fmla="*/ 96 w 158"/>
                              <a:gd name="T21" fmla="*/ 70 h 158"/>
                              <a:gd name="T22" fmla="*/ 78 w 158"/>
                              <a:gd name="T23" fmla="*/ 53 h 158"/>
                              <a:gd name="T24" fmla="*/ 61 w 158"/>
                              <a:gd name="T25" fmla="*/ 70 h 158"/>
                              <a:gd name="T26" fmla="*/ 78 w 158"/>
                              <a:gd name="T27" fmla="*/ 86 h 158"/>
                              <a:gd name="T28" fmla="*/ 78 w 158"/>
                              <a:gd name="T29" fmla="*/ 86 h 158"/>
                              <a:gd name="T30" fmla="*/ 78 w 158"/>
                              <a:gd name="T31" fmla="*/ 86 h 158"/>
                              <a:gd name="T32" fmla="*/ 0 w 158"/>
                              <a:gd name="T33" fmla="*/ 79 h 158"/>
                              <a:gd name="T34" fmla="*/ 79 w 158"/>
                              <a:gd name="T35" fmla="*/ 0 h 158"/>
                              <a:gd name="T36" fmla="*/ 158 w 158"/>
                              <a:gd name="T37" fmla="*/ 79 h 158"/>
                              <a:gd name="T38" fmla="*/ 79 w 158"/>
                              <a:gd name="T39" fmla="*/ 158 h 158"/>
                              <a:gd name="T40" fmla="*/ 0 w 158"/>
                              <a:gd name="T41" fmla="*/ 79 h 158"/>
                              <a:gd name="T42" fmla="*/ 6 w 158"/>
                              <a:gd name="T43" fmla="*/ 79 h 158"/>
                              <a:gd name="T44" fmla="*/ 79 w 158"/>
                              <a:gd name="T45" fmla="*/ 152 h 158"/>
                              <a:gd name="T46" fmla="*/ 151 w 158"/>
                              <a:gd name="T47" fmla="*/ 79 h 158"/>
                              <a:gd name="T48" fmla="*/ 79 w 158"/>
                              <a:gd name="T49" fmla="*/ 6 h 158"/>
                              <a:gd name="T50" fmla="*/ 6 w 158"/>
                              <a:gd name="T51" fmla="*/ 7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158" h="158">
                                <a:moveTo>
                                  <a:pt x="78" y="33"/>
                                </a:moveTo>
                                <a:cubicBezTo>
                                  <a:pt x="100" y="33"/>
                                  <a:pt x="117" y="49"/>
                                  <a:pt x="117" y="70"/>
                                </a:cubicBezTo>
                                <a:cubicBezTo>
                                  <a:pt x="117" y="88"/>
                                  <a:pt x="83" y="122"/>
                                  <a:pt x="81" y="124"/>
                                </a:cubicBezTo>
                                <a:cubicBezTo>
                                  <a:pt x="81" y="125"/>
                                  <a:pt x="80" y="125"/>
                                  <a:pt x="78" y="125"/>
                                </a:cubicBezTo>
                                <a:cubicBezTo>
                                  <a:pt x="78" y="125"/>
                                  <a:pt x="78" y="125"/>
                                  <a:pt x="78" y="125"/>
                                </a:cubicBezTo>
                                <a:cubicBezTo>
                                  <a:pt x="77" y="125"/>
                                  <a:pt x="77" y="125"/>
                                  <a:pt x="76" y="124"/>
                                </a:cubicBezTo>
                                <a:cubicBezTo>
                                  <a:pt x="64" y="111"/>
                                  <a:pt x="64" y="111"/>
                                  <a:pt x="64" y="111"/>
                                </a:cubicBezTo>
                                <a:cubicBezTo>
                                  <a:pt x="48" y="93"/>
                                  <a:pt x="40" y="79"/>
                                  <a:pt x="40" y="70"/>
                                </a:cubicBezTo>
                                <a:cubicBezTo>
                                  <a:pt x="40" y="49"/>
                                  <a:pt x="57" y="33"/>
                                  <a:pt x="78" y="33"/>
                                </a:cubicBezTo>
                                <a:close/>
                                <a:moveTo>
                                  <a:pt x="78" y="86"/>
                                </a:moveTo>
                                <a:cubicBezTo>
                                  <a:pt x="88" y="86"/>
                                  <a:pt x="96" y="78"/>
                                  <a:pt x="96" y="70"/>
                                </a:cubicBezTo>
                                <a:cubicBezTo>
                                  <a:pt x="96" y="60"/>
                                  <a:pt x="88" y="53"/>
                                  <a:pt x="78" y="53"/>
                                </a:cubicBezTo>
                                <a:cubicBezTo>
                                  <a:pt x="69" y="53"/>
                                  <a:pt x="61" y="60"/>
                                  <a:pt x="61" y="70"/>
                                </a:cubicBezTo>
                                <a:cubicBezTo>
                                  <a:pt x="61" y="78"/>
                                  <a:pt x="69" y="86"/>
                                  <a:pt x="78" y="86"/>
                                </a:cubicBezTo>
                                <a:close/>
                                <a:moveTo>
                                  <a:pt x="78" y="86"/>
                                </a:moveTo>
                                <a:cubicBezTo>
                                  <a:pt x="78" y="86"/>
                                  <a:pt x="78" y="86"/>
                                  <a:pt x="78" y="86"/>
                                </a:cubicBezTo>
                                <a:moveTo>
                                  <a:pt x="0" y="79"/>
                                </a:moveTo>
                                <a:cubicBezTo>
                                  <a:pt x="0" y="35"/>
                                  <a:pt x="35" y="0"/>
                                  <a:pt x="79" y="0"/>
                                </a:cubicBezTo>
                                <a:cubicBezTo>
                                  <a:pt x="122" y="0"/>
                                  <a:pt x="158" y="35"/>
                                  <a:pt x="158" y="79"/>
                                </a:cubicBezTo>
                                <a:cubicBezTo>
                                  <a:pt x="158" y="123"/>
                                  <a:pt x="122" y="158"/>
                                  <a:pt x="79" y="158"/>
                                </a:cubicBezTo>
                                <a:cubicBezTo>
                                  <a:pt x="35" y="158"/>
                                  <a:pt x="0" y="123"/>
                                  <a:pt x="0" y="79"/>
                                </a:cubicBezTo>
                                <a:close/>
                                <a:moveTo>
                                  <a:pt x="6" y="79"/>
                                </a:moveTo>
                                <a:cubicBezTo>
                                  <a:pt x="6" y="119"/>
                                  <a:pt x="39" y="152"/>
                                  <a:pt x="79" y="152"/>
                                </a:cubicBezTo>
                                <a:cubicBezTo>
                                  <a:pt x="119" y="152"/>
                                  <a:pt x="151" y="119"/>
                                  <a:pt x="151" y="79"/>
                                </a:cubicBezTo>
                                <a:cubicBezTo>
                                  <a:pt x="151" y="39"/>
                                  <a:pt x="119" y="6"/>
                                  <a:pt x="79" y="6"/>
                                </a:cubicBezTo>
                                <a:cubicBezTo>
                                  <a:pt x="39" y="6"/>
                                  <a:pt x="6" y="39"/>
                                  <a:pt x="6" y="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1" name="Freeform 29"/>
                        <wps:cNvSpPr>
                          <a:spLocks noEditPoints="1"/>
                        </wps:cNvSpPr>
                        <wps:spPr bwMode="auto">
                          <a:xfrm>
                            <a:off x="0" y="3793074"/>
                            <a:ext cx="180335" cy="180242"/>
                          </a:xfrm>
                          <a:custGeom>
                            <a:avLst/>
                            <a:gdLst>
                              <a:gd name="T0" fmla="*/ 0 w 158"/>
                              <a:gd name="T1" fmla="*/ 79 h 158"/>
                              <a:gd name="T2" fmla="*/ 79 w 158"/>
                              <a:gd name="T3" fmla="*/ 0 h 158"/>
                              <a:gd name="T4" fmla="*/ 158 w 158"/>
                              <a:gd name="T5" fmla="*/ 79 h 158"/>
                              <a:gd name="T6" fmla="*/ 79 w 158"/>
                              <a:gd name="T7" fmla="*/ 158 h 158"/>
                              <a:gd name="T8" fmla="*/ 0 w 158"/>
                              <a:gd name="T9" fmla="*/ 79 h 158"/>
                              <a:gd name="T10" fmla="*/ 6 w 158"/>
                              <a:gd name="T11" fmla="*/ 79 h 158"/>
                              <a:gd name="T12" fmla="*/ 79 w 158"/>
                              <a:gd name="T13" fmla="*/ 152 h 158"/>
                              <a:gd name="T14" fmla="*/ 151 w 158"/>
                              <a:gd name="T15" fmla="*/ 79 h 158"/>
                              <a:gd name="T16" fmla="*/ 79 w 158"/>
                              <a:gd name="T17" fmla="*/ 6 h 158"/>
                              <a:gd name="T18" fmla="*/ 6 w 158"/>
                              <a:gd name="T19" fmla="*/ 79 h 158"/>
                              <a:gd name="T20" fmla="*/ 127 w 158"/>
                              <a:gd name="T21" fmla="*/ 118 h 158"/>
                              <a:gd name="T22" fmla="*/ 122 w 158"/>
                              <a:gd name="T23" fmla="*/ 100 h 158"/>
                              <a:gd name="T24" fmla="*/ 101 w 158"/>
                              <a:gd name="T25" fmla="*/ 97 h 158"/>
                              <a:gd name="T26" fmla="*/ 77 w 158"/>
                              <a:gd name="T27" fmla="*/ 88 h 158"/>
                              <a:gd name="T28" fmla="*/ 66 w 158"/>
                              <a:gd name="T29" fmla="*/ 61 h 158"/>
                              <a:gd name="T30" fmla="*/ 63 w 158"/>
                              <a:gd name="T31" fmla="*/ 41 h 158"/>
                              <a:gd name="T32" fmla="*/ 42 w 158"/>
                              <a:gd name="T33" fmla="*/ 37 h 158"/>
                              <a:gd name="T34" fmla="*/ 61 w 158"/>
                              <a:gd name="T35" fmla="*/ 94 h 158"/>
                              <a:gd name="T36" fmla="*/ 61 w 158"/>
                              <a:gd name="T37" fmla="*/ 94 h 158"/>
                              <a:gd name="T38" fmla="*/ 90 w 158"/>
                              <a:gd name="T39" fmla="*/ 119 h 158"/>
                              <a:gd name="T40" fmla="*/ 96 w 158"/>
                              <a:gd name="T41" fmla="*/ 122 h 158"/>
                              <a:gd name="T42" fmla="*/ 121 w 158"/>
                              <a:gd name="T43" fmla="*/ 125 h 158"/>
                              <a:gd name="T44" fmla="*/ 127 w 158"/>
                              <a:gd name="T45" fmla="*/ 118 h 158"/>
                              <a:gd name="T46" fmla="*/ 127 w 158"/>
                              <a:gd name="T47" fmla="*/ 118 h 158"/>
                              <a:gd name="T48" fmla="*/ 127 w 158"/>
                              <a:gd name="T49" fmla="*/ 118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58" h="158">
                                <a:moveTo>
                                  <a:pt x="0" y="79"/>
                                </a:moveTo>
                                <a:cubicBezTo>
                                  <a:pt x="0" y="35"/>
                                  <a:pt x="35" y="0"/>
                                  <a:pt x="79" y="0"/>
                                </a:cubicBezTo>
                                <a:cubicBezTo>
                                  <a:pt x="122" y="0"/>
                                  <a:pt x="158" y="35"/>
                                  <a:pt x="158" y="79"/>
                                </a:cubicBezTo>
                                <a:cubicBezTo>
                                  <a:pt x="158" y="123"/>
                                  <a:pt x="122" y="158"/>
                                  <a:pt x="79" y="158"/>
                                </a:cubicBezTo>
                                <a:cubicBezTo>
                                  <a:pt x="35" y="158"/>
                                  <a:pt x="0" y="123"/>
                                  <a:pt x="0" y="79"/>
                                </a:cubicBezTo>
                                <a:close/>
                                <a:moveTo>
                                  <a:pt x="6" y="79"/>
                                </a:moveTo>
                                <a:cubicBezTo>
                                  <a:pt x="6" y="119"/>
                                  <a:pt x="39" y="152"/>
                                  <a:pt x="79" y="152"/>
                                </a:cubicBezTo>
                                <a:cubicBezTo>
                                  <a:pt x="119" y="152"/>
                                  <a:pt x="151" y="119"/>
                                  <a:pt x="151" y="79"/>
                                </a:cubicBezTo>
                                <a:cubicBezTo>
                                  <a:pt x="151" y="39"/>
                                  <a:pt x="119" y="6"/>
                                  <a:pt x="79" y="6"/>
                                </a:cubicBezTo>
                                <a:cubicBezTo>
                                  <a:pt x="39" y="6"/>
                                  <a:pt x="6" y="39"/>
                                  <a:pt x="6" y="79"/>
                                </a:cubicBezTo>
                                <a:close/>
                                <a:moveTo>
                                  <a:pt x="127" y="118"/>
                                </a:moveTo>
                                <a:cubicBezTo>
                                  <a:pt x="131" y="111"/>
                                  <a:pt x="129" y="106"/>
                                  <a:pt x="122" y="100"/>
                                </a:cubicBezTo>
                                <a:cubicBezTo>
                                  <a:pt x="114" y="94"/>
                                  <a:pt x="106" y="90"/>
                                  <a:pt x="101" y="97"/>
                                </a:cubicBezTo>
                                <a:cubicBezTo>
                                  <a:pt x="101" y="97"/>
                                  <a:pt x="95" y="104"/>
                                  <a:pt x="77" y="88"/>
                                </a:cubicBezTo>
                                <a:cubicBezTo>
                                  <a:pt x="58" y="68"/>
                                  <a:pt x="66" y="61"/>
                                  <a:pt x="66" y="61"/>
                                </a:cubicBezTo>
                                <a:cubicBezTo>
                                  <a:pt x="73" y="54"/>
                                  <a:pt x="69" y="49"/>
                                  <a:pt x="63" y="41"/>
                                </a:cubicBezTo>
                                <a:cubicBezTo>
                                  <a:pt x="57" y="33"/>
                                  <a:pt x="51" y="30"/>
                                  <a:pt x="42" y="37"/>
                                </a:cubicBezTo>
                                <a:cubicBezTo>
                                  <a:pt x="26" y="51"/>
                                  <a:pt x="49" y="82"/>
                                  <a:pt x="61" y="94"/>
                                </a:cubicBezTo>
                                <a:cubicBezTo>
                                  <a:pt x="61" y="94"/>
                                  <a:pt x="61" y="94"/>
                                  <a:pt x="61" y="94"/>
                                </a:cubicBezTo>
                                <a:cubicBezTo>
                                  <a:pt x="61" y="94"/>
                                  <a:pt x="78" y="113"/>
                                  <a:pt x="90" y="119"/>
                                </a:cubicBezTo>
                                <a:cubicBezTo>
                                  <a:pt x="96" y="122"/>
                                  <a:pt x="96" y="122"/>
                                  <a:pt x="96" y="122"/>
                                </a:cubicBezTo>
                                <a:cubicBezTo>
                                  <a:pt x="105" y="126"/>
                                  <a:pt x="114" y="128"/>
                                  <a:pt x="121" y="125"/>
                                </a:cubicBezTo>
                                <a:cubicBezTo>
                                  <a:pt x="121" y="125"/>
                                  <a:pt x="125" y="123"/>
                                  <a:pt x="127" y="118"/>
                                </a:cubicBezTo>
                                <a:close/>
                                <a:moveTo>
                                  <a:pt x="127" y="118"/>
                                </a:moveTo>
                                <a:cubicBezTo>
                                  <a:pt x="127" y="118"/>
                                  <a:pt x="127" y="118"/>
                                  <a:pt x="127" y="118"/>
                                </a:cubicBezTo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2" name="Freeform 33"/>
                        <wps:cNvSpPr>
                          <a:spLocks noEditPoints="1"/>
                        </wps:cNvSpPr>
                        <wps:spPr bwMode="auto">
                          <a:xfrm>
                            <a:off x="0" y="4055189"/>
                            <a:ext cx="180335" cy="180242"/>
                          </a:xfrm>
                          <a:custGeom>
                            <a:avLst/>
                            <a:gdLst>
                              <a:gd name="T0" fmla="*/ 0 w 158"/>
                              <a:gd name="T1" fmla="*/ 79 h 158"/>
                              <a:gd name="T2" fmla="*/ 79 w 158"/>
                              <a:gd name="T3" fmla="*/ 0 h 158"/>
                              <a:gd name="T4" fmla="*/ 158 w 158"/>
                              <a:gd name="T5" fmla="*/ 79 h 158"/>
                              <a:gd name="T6" fmla="*/ 79 w 158"/>
                              <a:gd name="T7" fmla="*/ 158 h 158"/>
                              <a:gd name="T8" fmla="*/ 0 w 158"/>
                              <a:gd name="T9" fmla="*/ 79 h 158"/>
                              <a:gd name="T10" fmla="*/ 6 w 158"/>
                              <a:gd name="T11" fmla="*/ 79 h 158"/>
                              <a:gd name="T12" fmla="*/ 79 w 158"/>
                              <a:gd name="T13" fmla="*/ 152 h 158"/>
                              <a:gd name="T14" fmla="*/ 151 w 158"/>
                              <a:gd name="T15" fmla="*/ 79 h 158"/>
                              <a:gd name="T16" fmla="*/ 79 w 158"/>
                              <a:gd name="T17" fmla="*/ 6 h 158"/>
                              <a:gd name="T18" fmla="*/ 6 w 158"/>
                              <a:gd name="T19" fmla="*/ 79 h 158"/>
                              <a:gd name="T20" fmla="*/ 29 w 158"/>
                              <a:gd name="T21" fmla="*/ 58 h 158"/>
                              <a:gd name="T22" fmla="*/ 78 w 158"/>
                              <a:gd name="T23" fmla="*/ 85 h 158"/>
                              <a:gd name="T24" fmla="*/ 129 w 158"/>
                              <a:gd name="T25" fmla="*/ 58 h 158"/>
                              <a:gd name="T26" fmla="*/ 129 w 158"/>
                              <a:gd name="T27" fmla="*/ 106 h 158"/>
                              <a:gd name="T28" fmla="*/ 117 w 158"/>
                              <a:gd name="T29" fmla="*/ 119 h 158"/>
                              <a:gd name="T30" fmla="*/ 40 w 158"/>
                              <a:gd name="T31" fmla="*/ 119 h 158"/>
                              <a:gd name="T32" fmla="*/ 29 w 158"/>
                              <a:gd name="T33" fmla="*/ 106 h 158"/>
                              <a:gd name="T34" fmla="*/ 29 w 158"/>
                              <a:gd name="T35" fmla="*/ 58 h 158"/>
                              <a:gd name="T36" fmla="*/ 29 w 158"/>
                              <a:gd name="T37" fmla="*/ 58 h 158"/>
                              <a:gd name="T38" fmla="*/ 40 w 158"/>
                              <a:gd name="T39" fmla="*/ 40 h 158"/>
                              <a:gd name="T40" fmla="*/ 117 w 158"/>
                              <a:gd name="T41" fmla="*/ 40 h 158"/>
                              <a:gd name="T42" fmla="*/ 129 w 158"/>
                              <a:gd name="T43" fmla="*/ 52 h 158"/>
                              <a:gd name="T44" fmla="*/ 129 w 158"/>
                              <a:gd name="T45" fmla="*/ 55 h 158"/>
                              <a:gd name="T46" fmla="*/ 78 w 158"/>
                              <a:gd name="T47" fmla="*/ 82 h 158"/>
                              <a:gd name="T48" fmla="*/ 29 w 158"/>
                              <a:gd name="T49" fmla="*/ 54 h 158"/>
                              <a:gd name="T50" fmla="*/ 29 w 158"/>
                              <a:gd name="T51" fmla="*/ 52 h 158"/>
                              <a:gd name="T52" fmla="*/ 40 w 158"/>
                              <a:gd name="T53" fmla="*/ 40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58" h="158">
                                <a:moveTo>
                                  <a:pt x="0" y="79"/>
                                </a:moveTo>
                                <a:cubicBezTo>
                                  <a:pt x="0" y="35"/>
                                  <a:pt x="35" y="0"/>
                                  <a:pt x="79" y="0"/>
                                </a:cubicBezTo>
                                <a:cubicBezTo>
                                  <a:pt x="122" y="0"/>
                                  <a:pt x="158" y="35"/>
                                  <a:pt x="158" y="79"/>
                                </a:cubicBezTo>
                                <a:cubicBezTo>
                                  <a:pt x="158" y="123"/>
                                  <a:pt x="122" y="158"/>
                                  <a:pt x="79" y="158"/>
                                </a:cubicBezTo>
                                <a:cubicBezTo>
                                  <a:pt x="35" y="158"/>
                                  <a:pt x="0" y="123"/>
                                  <a:pt x="0" y="79"/>
                                </a:cubicBezTo>
                                <a:close/>
                                <a:moveTo>
                                  <a:pt x="6" y="79"/>
                                </a:moveTo>
                                <a:cubicBezTo>
                                  <a:pt x="6" y="119"/>
                                  <a:pt x="39" y="152"/>
                                  <a:pt x="79" y="152"/>
                                </a:cubicBezTo>
                                <a:cubicBezTo>
                                  <a:pt x="119" y="152"/>
                                  <a:pt x="151" y="119"/>
                                  <a:pt x="151" y="79"/>
                                </a:cubicBezTo>
                                <a:cubicBezTo>
                                  <a:pt x="151" y="39"/>
                                  <a:pt x="119" y="6"/>
                                  <a:pt x="79" y="6"/>
                                </a:cubicBezTo>
                                <a:cubicBezTo>
                                  <a:pt x="39" y="6"/>
                                  <a:pt x="6" y="39"/>
                                  <a:pt x="6" y="79"/>
                                </a:cubicBezTo>
                                <a:close/>
                                <a:moveTo>
                                  <a:pt x="29" y="58"/>
                                </a:moveTo>
                                <a:cubicBezTo>
                                  <a:pt x="78" y="85"/>
                                  <a:pt x="78" y="85"/>
                                  <a:pt x="78" y="85"/>
                                </a:cubicBezTo>
                                <a:cubicBezTo>
                                  <a:pt x="129" y="58"/>
                                  <a:pt x="129" y="58"/>
                                  <a:pt x="129" y="58"/>
                                </a:cubicBezTo>
                                <a:cubicBezTo>
                                  <a:pt x="129" y="106"/>
                                  <a:pt x="129" y="106"/>
                                  <a:pt x="129" y="106"/>
                                </a:cubicBezTo>
                                <a:cubicBezTo>
                                  <a:pt x="129" y="113"/>
                                  <a:pt x="124" y="119"/>
                                  <a:pt x="117" y="119"/>
                                </a:cubicBezTo>
                                <a:cubicBezTo>
                                  <a:pt x="40" y="119"/>
                                  <a:pt x="40" y="119"/>
                                  <a:pt x="40" y="119"/>
                                </a:cubicBezTo>
                                <a:cubicBezTo>
                                  <a:pt x="34" y="119"/>
                                  <a:pt x="29" y="113"/>
                                  <a:pt x="29" y="106"/>
                                </a:cubicBezTo>
                                <a:cubicBezTo>
                                  <a:pt x="29" y="58"/>
                                  <a:pt x="29" y="58"/>
                                  <a:pt x="29" y="58"/>
                                </a:cubicBezTo>
                                <a:cubicBezTo>
                                  <a:pt x="29" y="58"/>
                                  <a:pt x="29" y="58"/>
                                  <a:pt x="29" y="58"/>
                                </a:cubicBezTo>
                                <a:close/>
                                <a:moveTo>
                                  <a:pt x="40" y="40"/>
                                </a:moveTo>
                                <a:cubicBezTo>
                                  <a:pt x="117" y="40"/>
                                  <a:pt x="117" y="40"/>
                                  <a:pt x="117" y="40"/>
                                </a:cubicBezTo>
                                <a:cubicBezTo>
                                  <a:pt x="124" y="40"/>
                                  <a:pt x="129" y="45"/>
                                  <a:pt x="129" y="52"/>
                                </a:cubicBezTo>
                                <a:cubicBezTo>
                                  <a:pt x="129" y="55"/>
                                  <a:pt x="129" y="55"/>
                                  <a:pt x="129" y="55"/>
                                </a:cubicBezTo>
                                <a:cubicBezTo>
                                  <a:pt x="78" y="82"/>
                                  <a:pt x="78" y="82"/>
                                  <a:pt x="78" y="82"/>
                                </a:cubicBezTo>
                                <a:cubicBezTo>
                                  <a:pt x="29" y="54"/>
                                  <a:pt x="29" y="54"/>
                                  <a:pt x="29" y="54"/>
                                </a:cubicBezTo>
                                <a:cubicBezTo>
                                  <a:pt x="29" y="52"/>
                                  <a:pt x="29" y="52"/>
                                  <a:pt x="29" y="52"/>
                                </a:cubicBezTo>
                                <a:cubicBezTo>
                                  <a:pt x="29" y="45"/>
                                  <a:pt x="34" y="40"/>
                                  <a:pt x="40" y="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ysClr val="windowText" lastClr="00000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w14:anchorId="37180EF2" id="组合 145" o:spid="_x0000_s1026" style="position:absolute;left:0;text-align:left;margin-left:826.75pt;margin-top:26.5pt;width:14.15pt;height:75.05pt;z-index:251582976" coordorigin=",35313" coordsize="1803,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">
                <v:shape id="Freeform 17" o:spid="_x0000_s1027" style="position:absolute;top:35313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" path="m,79c,35,35,,79,v43,,79,35,79,79c158,123,122,158,79,158,35,158,,123,,79xm6,79v,40,33,73,73,73c119,152,151,119,151,79,151,39,119,6,79,6,39,6,6,39,6,79xm79,28v14,,25,12,25,26c104,67,93,79,79,79,64,79,53,67,53,54,53,40,64,28,79,28xm100,82v-6,3,-14,5,-22,5c69,87,62,85,57,81,45,89,37,103,37,110v,13,19,20,42,20c102,130,120,123,120,110v,-7,-8,-21,-20,-28xm100,82v,,,,,e" fillcolor="windowText" stroked="f">
                  <v:path arrowok="t" o:connecttype="custom" o:connectlocs="0,90121;90168,0;180335,90121;90168,180242;0,90121;6848,90121;90168,173397;172345,90121;90168,6845;6848,90121;90168,31942;118702,61602;90168,90121;60492,61602;90168,31942;114136,93543;89026,99247;65058,92403;42230,125485;90168,148300;136963,125485;114136,93543;114136,93543;114136,93543" o:connectangles="0,0,0,0,0,0,0,0,0,0,0,0,0,0,0,0,0,0,0,0,0,0,0,0"/>
                  <o:lock v:ext="edit" verticies="t"/>
                </v:shape>
                <v:shape id="Freeform 21" o:spid="_x0000_s1028" style="position:absolute;top:43165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" path="m78,33v22,,39,16,39,37c117,88,83,122,81,124v,1,-1,1,-3,1c78,125,78,125,78,125v-1,,-1,,-2,-1c64,111,64,111,64,111,48,93,40,79,40,70,40,49,57,33,78,33xm78,86v10,,18,-8,18,-16c96,60,88,53,78,53v-9,,-17,7,-17,17c61,78,69,86,78,86xm78,86v,,,,,m,79c,35,35,,79,v43,,79,35,79,79c158,123,122,158,79,158,35,158,,123,,79xm6,79v,40,33,73,73,73c119,152,151,119,151,79,151,39,119,6,79,6,39,6,6,39,6,79xe" fillcolor="windowText" stroked="f">
                  <v:path arrowok="t" o:connecttype="custom" o:connectlocs="89026,37645;133539,79854;92450,141456;89026,142597;89026,142597;86743,141456;73047,126626;45654,79854;89026,37645;89026,98106;109571,79854;89026,60461;69623,79854;89026,98106;89026,98106;89026,98106;0,90121;90168,0;180335,90121;90168,180242;0,90121;6848,90121;90168,173397;172345,90121;90168,6845;6848,90121" o:connectangles="0,0,0,0,0,0,0,0,0,0,0,0,0,0,0,0,0,0,0,0,0,0,0,0,0,0"/>
                  <o:lock v:ext="edit" verticies="t"/>
                </v:shape>
                <v:shape id="Freeform 29" o:spid="_x0000_s1029" style="position:absolute;top:37930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" path="m,79c,35,35,,79,v43,,79,35,79,79c158,123,122,158,79,158,35,158,,123,,79xm6,79v,40,33,73,73,73c119,152,151,119,151,79,151,39,119,6,79,6,39,6,6,39,6,79xm127,118v4,-7,2,-12,-5,-18c114,94,106,90,101,97v,,-6,7,-24,-9c58,68,66,61,66,61,73,54,69,49,63,41,57,33,51,30,42,37,26,51,49,82,61,94v,,,,,c61,94,78,113,90,119v6,3,6,3,6,3c105,126,114,128,121,125v,,4,-2,6,-7xm127,118v,,,,,e" fillcolor="windowText" stroked="f">
                  <v:path arrowok="t" o:connecttype="custom" o:connectlocs="0,90121;90168,0;180335,90121;90168,180242;0,90121;6848,90121;90168,173397;172345,90121;90168,6845;6848,90121;144953,134611;139246,114077;115277,110655;87885,100388;75330,69587;71906,46772;47937,42209;69623,107233;69623,107233;102722,135752;109571,139174;138105,142597;144953,134611;144953,134611;144953,134611" o:connectangles="0,0,0,0,0,0,0,0,0,0,0,0,0,0,0,0,0,0,0,0,0,0,0,0,0"/>
                  <o:lock v:ext="edit" verticies="t"/>
                </v:shape>
                <v:shape id="Freeform 33" o:spid="_x0000_s1030" style="position:absolute;top:40551;width:1803;height:1803;visibility:visible;mso-wrap-style:square;v-text-anchor:top" coordsize="15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" path="m,79c,35,35,,79,v43,,79,35,79,79c158,123,122,158,79,158,35,158,,123,,79xm6,79v,40,33,73,73,73c119,152,151,119,151,79,151,39,119,6,79,6,39,6,6,39,6,79xm29,58c78,85,78,85,78,85,129,58,129,58,129,58v,48,,48,,48c129,113,124,119,117,119v-77,,-77,,-77,c34,119,29,113,29,106v,-48,,-48,,-48c29,58,29,58,29,58xm40,40v77,,77,,77,c124,40,129,45,129,52v,3,,3,,3c78,82,78,82,78,82,29,54,29,54,29,54v,-2,,-2,,-2c29,45,34,40,40,40xe" fillcolor="windowText" stroked="f">
                  <v:path arrowok="t" o:connecttype="custom" o:connectlocs="0,90121;90168,0;180335,90121;90168,180242;0,90121;6848,90121;90168,173397;172345,90121;90168,6845;6848,90121;33099,66165;89026,96966;147236,66165;147236,120922;133539,135752;45654,135752;33099,120922;33099,66165;33099,66165;45654,45631;133539,45631;147236,59320;147236,62742;89026,93543;33099,61602;33099,59320;45654,45631" o:connectangles="0,0,0,0,0,0,0,0,0,0,0,0,0,0,0,0,0,0,0,0,0,0,0,0,0,0,0"/>
                  <o:lock v:ext="edit" verticies="t"/>
                </v:shape>
              </v:group>
            </w:pict>
          </mc:Fallback>
        </mc:AlternateContent>
      </w:r>
    </w:p>
    <w:p w14:paraId="6B5EE850" w14:textId="31E1A5DD" w:rsidR="00E213C2" w:rsidRDefault="00E213C2"/>
    <w:p w14:paraId="3303286B" w14:textId="04EDCD0C" w:rsidR="00E213C2" w:rsidRDefault="00E213C2"/>
    <w:p w14:paraId="1B326551" w14:textId="77777777" w:rsidR="00E213C2" w:rsidRDefault="00E213C2"/>
    <w:p w14:paraId="7765A319" w14:textId="482964DD" w:rsidR="00E213C2" w:rsidRDefault="0040459B"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E393616" wp14:editId="4B345727">
                <wp:simplePos x="0" y="0"/>
                <wp:positionH relativeFrom="margin">
                  <wp:align>right</wp:align>
                </wp:positionH>
                <wp:positionV relativeFrom="page">
                  <wp:posOffset>1762090</wp:posOffset>
                </wp:positionV>
                <wp:extent cx="6966584" cy="5407730"/>
                <wp:effectExtent l="0" t="0" r="6350" b="254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6584" cy="5407730"/>
                          <a:chOff x="0" y="87699"/>
                          <a:chExt cx="6968486" cy="4149246"/>
                        </a:xfrm>
                        <a:effectLst/>
                      </wpg:grpSpPr>
                      <wpg:grpSp>
                        <wpg:cNvPr id="25" name="组合 25"/>
                        <wpg:cNvGrpSpPr/>
                        <wpg:grpSpPr>
                          <a:xfrm>
                            <a:off x="0" y="87699"/>
                            <a:ext cx="6968486" cy="4149246"/>
                            <a:chOff x="-2" y="65814"/>
                            <a:chExt cx="6972556" cy="4153104"/>
                          </a:xfrm>
                          <a:effectLst/>
                        </wpg:grpSpPr>
                        <wps:wsp>
                          <wps:cNvPr id="2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65814"/>
                              <a:ext cx="1905650" cy="2545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EE51249" w14:textId="77777777" w:rsidR="00E213C2" w:rsidRPr="00592397" w:rsidRDefault="00592397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教育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2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292638"/>
                              <a:ext cx="6972556" cy="39262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6A138F6" w14:textId="1E0C8892" w:rsidR="00592397" w:rsidRPr="00592397" w:rsidRDefault="00592397" w:rsidP="00592397">
                                <w:pPr>
                                  <w:snapToGrid w:val="0"/>
                                  <w:spacing w:line="276" w:lineRule="auto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bookmarkStart w:id="0" w:name="_Hlk37861859"/>
                                <w:r w:rsidRPr="00592397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0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-至今</w:t>
                                </w:r>
                                <w:r w:rsidRPr="00592397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    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保</w:t>
                                </w:r>
                                <w:proofErr w:type="gramStart"/>
                                <w:r w:rsidR="00C91D2F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研</w:t>
                                </w:r>
                                <w:proofErr w:type="gramEnd"/>
                                <w:r w:rsidR="00C91D2F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成功</w:t>
                                </w:r>
                                <w:r w:rsidRPr="00592397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大学文学与新闻传播学院 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广播</w:t>
                                </w:r>
                                <w:r w:rsidRPr="00592397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电视专业</w:t>
                                </w:r>
                              </w:p>
                              <w:p w14:paraId="6212FAF9" w14:textId="77777777" w:rsidR="00E213C2" w:rsidRPr="005B0262" w:rsidRDefault="00592397" w:rsidP="007370E9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5B0262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专业成绩：</w:t>
                                </w:r>
                                <w:r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6/50</w:t>
                                </w:r>
                              </w:p>
                              <w:p w14:paraId="0D3318D9" w14:textId="61C80B22" w:rsidR="005B0262" w:rsidRPr="005B0262" w:rsidRDefault="00592397" w:rsidP="00592397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5B0262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专业课程：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课程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93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</w:t>
                                </w:r>
                                <w:r w:rsid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；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课程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93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</w:t>
                                </w:r>
                                <w:r w:rsid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；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课程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96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</w:t>
                                </w:r>
                                <w:r w:rsid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；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课程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94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</w:t>
                                </w:r>
                                <w:r w:rsid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；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课程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95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</w:t>
                                </w:r>
                                <w:r w:rsid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；</w:t>
                                </w:r>
                              </w:p>
                              <w:p w14:paraId="7C4CF001" w14:textId="4CDA85C3" w:rsidR="00592397" w:rsidRPr="005B0262" w:rsidRDefault="00C91D2F" w:rsidP="005B0262">
                                <w:pPr>
                                  <w:pStyle w:val="a3"/>
                                  <w:snapToGrid w:val="0"/>
                                  <w:spacing w:line="276" w:lineRule="auto"/>
                                  <w:ind w:left="420" w:firstLineChars="500" w:firstLine="110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课程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96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</w:t>
                                </w:r>
                                <w:r w:rsid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；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课程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98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</w:t>
                                </w:r>
                              </w:p>
                              <w:p w14:paraId="6A8BBBC3" w14:textId="15747A32" w:rsidR="00996155" w:rsidRPr="001B51FF" w:rsidRDefault="001772F4" w:rsidP="001B51FF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英语水平</w:t>
                                </w:r>
                                <w:r w:rsidR="005B0262" w:rsidRPr="005B0262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：C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ET-</w:t>
                                </w:r>
                                <w:r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4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585</w:t>
                                </w:r>
                                <w:r w:rsidR="005B0262" w:rsidRPr="005B026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分</w:t>
                                </w:r>
                                <w:r w:rsidR="005B0262" w:rsidRPr="005B0262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；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C</w:t>
                                </w:r>
                                <w:r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ET-6 591分</w:t>
                                </w:r>
                                <w:r w:rsidR="0099615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（</w:t>
                                </w:r>
                                <w:r w:rsidR="00F32452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阅读2</w:t>
                                </w:r>
                                <w:r w:rsidR="00F32452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18分</w:t>
                                </w:r>
                                <w:r w:rsidR="0099615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）；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具备较强英语听说读写能力</w:t>
                                </w:r>
                              </w:p>
                              <w:p w14:paraId="175D2414" w14:textId="65285DC6" w:rsidR="007370E9" w:rsidRPr="00592397" w:rsidRDefault="007370E9" w:rsidP="00CB25D1">
                                <w:pPr>
                                  <w:snapToGrid w:val="0"/>
                                  <w:spacing w:beforeLines="100" w:before="312" w:line="276" w:lineRule="auto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bookmarkStart w:id="1" w:name="_Hlk37862905"/>
                                <w:bookmarkEnd w:id="0"/>
                                <w:r w:rsidRPr="00592397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0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-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20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  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专题研究组</w:t>
                                </w:r>
                                <w:r w:rsidRPr="00592397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核心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成员</w:t>
                                </w:r>
                              </w:p>
                              <w:p w14:paraId="6B3DBE7F" w14:textId="14C8375D" w:rsidR="005B0262" w:rsidRPr="00366E25" w:rsidRDefault="006C0469" w:rsidP="007370E9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6C046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项目内容：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分析</w:t>
                                </w:r>
                                <w:r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围绕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……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在新媒体平台中呈现出来的新特点以及影响力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展开研究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。</w:t>
                                </w:r>
                                <w:bookmarkStart w:id="2" w:name="_Hlk38026437"/>
                                <w:r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利用</w:t>
                                </w:r>
                                <w:r w:rsidR="00A61BC8" w:rsidRPr="00A61BC8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内容</w:t>
                                </w:r>
                                <w:r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分析法，借助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XXX</w:t>
                                </w:r>
                                <w:r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分析系统</w:t>
                                </w:r>
                                <w:r w:rsidRPr="00C91D2F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得出X</w:t>
                                </w:r>
                                <w:r w:rsidRPr="00C91D2F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X等</w:t>
                                </w:r>
                                <w:r w:rsidRPr="00C91D2F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结论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FF0000"/>
                                    <w:sz w:val="22"/>
                                  </w:rPr>
                                  <w:t>。</w:t>
                                </w:r>
                                <w:bookmarkEnd w:id="2"/>
                              </w:p>
                              <w:p w14:paraId="3AC206EC" w14:textId="3178B733" w:rsidR="00366E25" w:rsidRPr="00366E25" w:rsidRDefault="006C0469" w:rsidP="007370E9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6C046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负责工作: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在项目前期，查阅</w:t>
                                </w:r>
                                <w:r w:rsidR="00F32452" w:rsidRPr="00996155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37篇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相关文献资料，并撰写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的文献综述，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负责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……</w:t>
                                </w:r>
                                <w:r w:rsidR="00F32452"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专访</w:t>
                                </w:r>
                                <w:r w:rsidRPr="00996155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部分</w:t>
                                </w:r>
                                <w:r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分析工作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，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进一步掌握了传播学研究中的内容分析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法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，更深入地了解了</w:t>
                                </w:r>
                                <w:r w:rsidR="00C91D2F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理论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研究发展现状及未来研究趋势</w:t>
                                </w:r>
                                <w:r w:rsidR="00366E25" w:rsidRPr="00366E25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。</w:t>
                                </w:r>
                              </w:p>
                              <w:bookmarkEnd w:id="1"/>
                              <w:p w14:paraId="16852689" w14:textId="389A2D96" w:rsidR="00427044" w:rsidRDefault="00427044" w:rsidP="006C0469">
                                <w:pPr>
                                  <w:snapToGrid w:val="0"/>
                                  <w:spacing w:beforeLines="50" w:before="156" w:line="276" w:lineRule="auto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0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C91D2F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-20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   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传媒工作室大学生创业项目 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  核心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成员</w:t>
                                </w:r>
                              </w:p>
                              <w:p w14:paraId="663D945C" w14:textId="4060B9CA" w:rsidR="00427044" w:rsidRPr="00427044" w:rsidRDefault="00427044" w:rsidP="0040459B">
                                <w:pPr>
                                  <w:pStyle w:val="a3"/>
                                  <w:numPr>
                                    <w:ilvl w:val="0"/>
                                    <w:numId w:val="5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r w:rsidRPr="00427044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项目内容：</w:t>
                                </w:r>
                                <w:r w:rsidRPr="0042704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以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为主要目标客户，为他们制作网络课程、会议晚会录像、M</w:t>
                                </w:r>
                                <w:r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V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、</w:t>
                                </w:r>
                                <w:r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广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告等视频产品，并以此盈利。</w:t>
                                </w:r>
                              </w:p>
                              <w:p w14:paraId="3EB97710" w14:textId="71BE2990" w:rsidR="00427044" w:rsidRPr="0040459B" w:rsidRDefault="00427044" w:rsidP="0040459B">
                                <w:pPr>
                                  <w:pStyle w:val="a3"/>
                                  <w:numPr>
                                    <w:ilvl w:val="0"/>
                                    <w:numId w:val="5"/>
                                  </w:numPr>
                                  <w:snapToGrid w:val="0"/>
                                  <w:ind w:firstLineChars="0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负责工作：</w:t>
                                </w:r>
                                <w:r w:rsidRPr="0040459B">
                                  <w:rPr>
                                    <w:rFonts w:ascii="黑体" w:eastAsia="黑体" w:hAnsi="黑体" w:hint="eastAsia"/>
                                  </w:rPr>
                                  <w:t>在该项目中负责视频策划、拍摄与后期制作，以及新媒体运营工作。在项目中锻炼了视频制作和新媒体运营等实践能力</w:t>
                                </w:r>
                                <w:r w:rsidR="0040459B" w:rsidRPr="0040459B">
                                  <w:rPr>
                                    <w:rFonts w:ascii="黑体" w:eastAsia="黑体" w:hAnsi="黑体" w:hint="eastAsia"/>
                                  </w:rPr>
                                  <w:t>，并深刻体会到了技术进步促使传播主体“多元化”、传播渠道“社交化”后对视频的影响与重塑。</w:t>
                                </w:r>
                              </w:p>
                              <w:p w14:paraId="2973637E" w14:textId="0DD392CF" w:rsidR="006C0469" w:rsidRDefault="006C0469" w:rsidP="006C0469">
                                <w:pPr>
                                  <w:snapToGrid w:val="0"/>
                                  <w:spacing w:beforeLines="50" w:before="156" w:line="276" w:lineRule="auto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20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-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20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赴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省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镇暑期“三下乡”社会实践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 </w:t>
                                </w:r>
                                <w:r w:rsidR="00A92A48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</w:t>
                                </w:r>
                                <w:bookmarkStart w:id="3" w:name="_GoBack"/>
                                <w:bookmarkEnd w:id="3"/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核心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成员</w:t>
                                </w:r>
                              </w:p>
                              <w:p w14:paraId="4ABCB084" w14:textId="212678C1" w:rsidR="006C0469" w:rsidRPr="00724091" w:rsidRDefault="006C0469" w:rsidP="006C0469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项目</w:t>
                                </w:r>
                                <w:r w:rsidRPr="006C046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内容：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赴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省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贫困县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县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，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通过走访等方式调研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当地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具有特色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的“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”扶贫政策及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“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”后的</w:t>
                                </w:r>
                                <w:r w:rsidRPr="001772F4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基层治理状况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，为其他贫困地区的基层管理提供具有参考价值的经验。</w:t>
                                </w:r>
                              </w:p>
                              <w:p w14:paraId="43CC8654" w14:textId="28F4CD9F" w:rsidR="006C0469" w:rsidRPr="001772F4" w:rsidRDefault="006C0469" w:rsidP="006C0469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r w:rsidRPr="006C0469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负责工作：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全程参与项目，</w:t>
                                </w:r>
                                <w:r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走访</w:t>
                                </w:r>
                                <w:r w:rsidR="002D1A66"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6</w:t>
                                </w:r>
                                <w:r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位相关人员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并将资料整理分析，对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历史变迁进行梳理并整理成文，完成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XX</w:t>
                                </w:r>
                                <w:r w:rsidR="00F32452"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文献综述</w:t>
                                </w:r>
                                <w:r w:rsidRPr="00996155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部分</w:t>
                                </w:r>
                                <w:r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项目报告撰写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。</w:t>
                                </w:r>
                                <w:r w:rsidR="002D1A66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总结报告《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小白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的报告题目</w:t>
                                </w:r>
                                <w:r w:rsidR="002D1A66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》成功投稿期刊《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="002D1A66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》。</w:t>
                                </w:r>
                              </w:p>
                              <w:p w14:paraId="40905E15" w14:textId="77777777" w:rsidR="00366E25" w:rsidRPr="006C0469" w:rsidRDefault="00366E25" w:rsidP="00366E25">
                                <w:pPr>
                                  <w:snapToGrid w:val="0"/>
                                  <w:spacing w:line="276" w:lineRule="auto"/>
                                  <w:rPr>
                                    <w:color w:val="808080"/>
                                    <w:sz w:val="22"/>
                                  </w:rPr>
                                </w:pPr>
                              </w:p>
                              <w:p w14:paraId="7D761701" w14:textId="77777777" w:rsidR="00366E25" w:rsidRPr="00366E25" w:rsidRDefault="00366E25" w:rsidP="00366E25">
                                <w:pPr>
                                  <w:snapToGrid w:val="0"/>
                                  <w:spacing w:line="276" w:lineRule="auto"/>
                                  <w:rPr>
                                    <w:color w:val="808080"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  <a:effectLst/>
                        </wpg:grpSpPr>
                        <wps:wsp>
                          <wps:cNvPr id="9" name="直接连接符 9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10" name="直接连接符 10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393616" id="组合 12" o:spid="_x0000_s1036" style="position:absolute;left:0;text-align:left;margin-left:497.35pt;margin-top:138.75pt;width:548.55pt;height:425.8pt;z-index:251652096;mso-position-horizontal:right;mso-position-horizontal-relative:margin;mso-position-vertical-relative:page;mso-height-relative:margin" coordorigin=",876" coordsize="69684,41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">
                <v:group id="组合 25" o:spid="_x0000_s1037" style="position:absolute;top:876;width:69684;height:41493" coordorigin=",658" coordsize="69725,41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_x0000_s1038" type="#_x0000_t202" style="position:absolute;top:658;width:19056;height:2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14:paraId="0EE51249" w14:textId="77777777" w:rsidR="00E213C2" w:rsidRPr="00592397" w:rsidRDefault="00592397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 w:rsidRPr="00592397">
                            <w:rPr>
                              <w:rFonts w:ascii="黑体" w:eastAsia="黑体" w:hAnsi="黑体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教育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背景</w:t>
                          </w:r>
                        </w:p>
                      </w:txbxContent>
                    </v:textbox>
                  </v:shape>
                  <v:shape id="_x0000_s1039" type="#_x0000_t202" style="position:absolute;top:2926;width:69725;height:39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  <v:textbox style="mso-fit-shape-to-text:t">
                      <w:txbxContent>
                        <w:p w14:paraId="36A138F6" w14:textId="1E0C8892" w:rsidR="00592397" w:rsidRPr="00592397" w:rsidRDefault="00592397" w:rsidP="00592397">
                          <w:pPr>
                            <w:snapToGrid w:val="0"/>
                            <w:spacing w:line="276" w:lineRule="auto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bookmarkStart w:id="4" w:name="_Hlk37861859"/>
                          <w:r w:rsidRPr="00592397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2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0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-至今</w:t>
                          </w:r>
                          <w:r w:rsidRPr="00592397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    </w:t>
                          </w:r>
                          <w:r w:rsidR="00C91D2F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保</w:t>
                          </w:r>
                          <w:proofErr w:type="gramStart"/>
                          <w:r w:rsidR="00C91D2F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研</w:t>
                          </w:r>
                          <w:proofErr w:type="gramEnd"/>
                          <w:r w:rsidR="00C91D2F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成功</w:t>
                          </w:r>
                          <w:r w:rsidRPr="00592397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大学文学与新闻传播学院 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广播</w:t>
                          </w:r>
                          <w:r w:rsidRPr="00592397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电视专业</w:t>
                          </w:r>
                        </w:p>
                        <w:p w14:paraId="6212FAF9" w14:textId="77777777" w:rsidR="00E213C2" w:rsidRPr="005B0262" w:rsidRDefault="00592397" w:rsidP="007370E9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5B0262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专业成绩：</w:t>
                          </w:r>
                          <w:r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6/50</w:t>
                          </w:r>
                        </w:p>
                        <w:p w14:paraId="0D3318D9" w14:textId="61C80B22" w:rsidR="005B0262" w:rsidRPr="005B0262" w:rsidRDefault="00592397" w:rsidP="00592397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5B0262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专业课程：</w:t>
                          </w:r>
                          <w:r w:rsidR="00C91D2F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课程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93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</w:t>
                          </w:r>
                          <w:r w:rsid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；</w:t>
                          </w:r>
                          <w:r w:rsidR="00C91D2F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课程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93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</w:t>
                          </w:r>
                          <w:r w:rsid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；</w:t>
                          </w:r>
                          <w:r w:rsidR="00C91D2F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课程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96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</w:t>
                          </w:r>
                          <w:r w:rsid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；</w:t>
                          </w:r>
                          <w:r w:rsidR="00C91D2F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课程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94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</w:t>
                          </w:r>
                          <w:r w:rsid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；</w:t>
                          </w:r>
                          <w:r w:rsidR="00C91D2F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课程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95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</w:t>
                          </w:r>
                          <w:r w:rsid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；</w:t>
                          </w:r>
                        </w:p>
                        <w:p w14:paraId="7C4CF001" w14:textId="4CDA85C3" w:rsidR="00592397" w:rsidRPr="005B0262" w:rsidRDefault="00C91D2F" w:rsidP="005B0262">
                          <w:pPr>
                            <w:pStyle w:val="a3"/>
                            <w:snapToGrid w:val="0"/>
                            <w:spacing w:line="276" w:lineRule="auto"/>
                            <w:ind w:left="420" w:firstLineChars="500" w:firstLine="110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课程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96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</w:t>
                          </w:r>
                          <w:r w:rsid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；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课程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98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</w:t>
                          </w:r>
                        </w:p>
                        <w:p w14:paraId="6A8BBBC3" w14:textId="15747A32" w:rsidR="00996155" w:rsidRPr="001B51FF" w:rsidRDefault="001772F4" w:rsidP="001B51FF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英语水平</w:t>
                          </w:r>
                          <w:r w:rsidR="005B0262" w:rsidRPr="005B0262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：C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ET-</w:t>
                          </w:r>
                          <w:r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4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585</w:t>
                          </w:r>
                          <w:r w:rsidR="005B0262" w:rsidRPr="005B026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分</w:t>
                          </w:r>
                          <w:r w:rsidR="005B0262" w:rsidRPr="005B0262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；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C</w:t>
                          </w:r>
                          <w:r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ET-6 591分</w:t>
                          </w:r>
                          <w:r w:rsidR="0099615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（</w:t>
                          </w:r>
                          <w:r w:rsidR="00F32452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阅读2</w:t>
                          </w:r>
                          <w:r w:rsidR="00F32452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18分</w:t>
                          </w:r>
                          <w:r w:rsidR="0099615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）；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具备较强英语听说读写能力</w:t>
                          </w:r>
                        </w:p>
                        <w:p w14:paraId="175D2414" w14:textId="65285DC6" w:rsidR="007370E9" w:rsidRPr="00592397" w:rsidRDefault="007370E9" w:rsidP="00CB25D1">
                          <w:pPr>
                            <w:snapToGrid w:val="0"/>
                            <w:spacing w:beforeLines="100" w:before="312" w:line="276" w:lineRule="auto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bookmarkStart w:id="5" w:name="_Hlk37862905"/>
                          <w:bookmarkEnd w:id="4"/>
                          <w:r w:rsidRPr="00592397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2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0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20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  </w:t>
                          </w:r>
                          <w:r w:rsidR="00C91D2F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专题研究组</w:t>
                          </w:r>
                          <w:r w:rsidRPr="00592397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   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</w:t>
                          </w:r>
                          <w:r w:rsidR="006C0469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核心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成员</w:t>
                          </w:r>
                        </w:p>
                        <w:p w14:paraId="6B3DBE7F" w14:textId="14C8375D" w:rsidR="005B0262" w:rsidRPr="00366E25" w:rsidRDefault="006C0469" w:rsidP="007370E9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6C0469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项目内容：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分析</w:t>
                          </w:r>
                          <w:r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围绕</w:t>
                          </w:r>
                          <w:r w:rsidR="00C91D2F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……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在新媒体平台中呈现出来的新特点以及影响力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展开研究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。</w:t>
                          </w:r>
                          <w:bookmarkStart w:id="6" w:name="_Hlk38026437"/>
                          <w:r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利用</w:t>
                          </w:r>
                          <w:r w:rsidR="00A61BC8" w:rsidRPr="00A61BC8">
                            <w:rPr>
                              <w:rFonts w:ascii="黑体" w:eastAsia="黑体" w:hAnsi="黑体"/>
                              <w:sz w:val="22"/>
                            </w:rPr>
                            <w:t>内容</w:t>
                          </w:r>
                          <w:r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分析法，借助</w:t>
                          </w:r>
                          <w:r w:rsidR="00C91D2F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XXX</w:t>
                          </w:r>
                          <w:r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分析系统</w:t>
                          </w:r>
                          <w:r w:rsidRPr="00C91D2F">
                            <w:rPr>
                              <w:rFonts w:ascii="黑体" w:eastAsia="黑体" w:hAnsi="黑体" w:hint="eastAsia"/>
                              <w:sz w:val="22"/>
                            </w:rPr>
                            <w:t>得出X</w:t>
                          </w:r>
                          <w:r w:rsidRPr="00C91D2F">
                            <w:rPr>
                              <w:rFonts w:ascii="黑体" w:eastAsia="黑体" w:hAnsi="黑体"/>
                              <w:sz w:val="22"/>
                            </w:rPr>
                            <w:t>X等</w:t>
                          </w:r>
                          <w:r w:rsidRPr="00C91D2F">
                            <w:rPr>
                              <w:rFonts w:ascii="黑体" w:eastAsia="黑体" w:hAnsi="黑体" w:hint="eastAsia"/>
                              <w:sz w:val="22"/>
                            </w:rPr>
                            <w:t>结论</w:t>
                          </w:r>
                          <w:r>
                            <w:rPr>
                              <w:rFonts w:ascii="黑体" w:eastAsia="黑体" w:hAnsi="黑体" w:hint="eastAsia"/>
                              <w:color w:val="FF0000"/>
                              <w:sz w:val="22"/>
                            </w:rPr>
                            <w:t>。</w:t>
                          </w:r>
                          <w:bookmarkEnd w:id="6"/>
                        </w:p>
                        <w:p w14:paraId="3AC206EC" w14:textId="3178B733" w:rsidR="00366E25" w:rsidRPr="00366E25" w:rsidRDefault="006C0469" w:rsidP="007370E9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6C0469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负责工作: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在项目前期，查阅</w:t>
                          </w:r>
                          <w:r w:rsidR="00F32452" w:rsidRPr="00996155">
                            <w:rPr>
                              <w:rFonts w:ascii="黑体" w:eastAsia="黑体" w:hAnsi="黑体"/>
                              <w:sz w:val="22"/>
                            </w:rPr>
                            <w:t>37篇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相关文献资料，并撰写</w:t>
                          </w:r>
                          <w:r w:rsidR="00C91D2F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C91D2F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的文献综述，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负责</w:t>
                          </w:r>
                          <w:r w:rsidR="00C91D2F">
                            <w:rPr>
                              <w:rFonts w:ascii="黑体" w:eastAsia="黑体" w:hAnsi="黑体"/>
                              <w:sz w:val="22"/>
                            </w:rPr>
                            <w:t>……</w:t>
                          </w:r>
                          <w:r w:rsidR="00F32452"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专访</w:t>
                          </w:r>
                          <w:r w:rsidRPr="00996155">
                            <w:rPr>
                              <w:rFonts w:ascii="黑体" w:eastAsia="黑体" w:hAnsi="黑体"/>
                              <w:sz w:val="22"/>
                            </w:rPr>
                            <w:t>部分</w:t>
                          </w:r>
                          <w:r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分析工作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，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进一步掌握了传播学研究中的内容分析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法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，更深入地了解了</w:t>
                          </w:r>
                          <w:r w:rsidR="00C91D2F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C91D2F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理论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研究发展现状及未来研究趋势</w:t>
                          </w:r>
                          <w:r w:rsidR="00366E25" w:rsidRPr="00366E25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。</w:t>
                          </w:r>
                        </w:p>
                        <w:bookmarkEnd w:id="5"/>
                        <w:p w14:paraId="16852689" w14:textId="389A2D96" w:rsidR="00427044" w:rsidRDefault="00427044" w:rsidP="006C0469">
                          <w:pPr>
                            <w:snapToGrid w:val="0"/>
                            <w:spacing w:beforeLines="50" w:before="156" w:line="276" w:lineRule="auto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0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C91D2F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-20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   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XXX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传媒工作室大学生创业项目 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  核心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成员</w:t>
                          </w:r>
                        </w:p>
                        <w:p w14:paraId="663D945C" w14:textId="4060B9CA" w:rsidR="00427044" w:rsidRPr="00427044" w:rsidRDefault="00427044" w:rsidP="0040459B">
                          <w:pPr>
                            <w:pStyle w:val="a3"/>
                            <w:numPr>
                              <w:ilvl w:val="0"/>
                              <w:numId w:val="5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r w:rsidRPr="00427044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项目内容：</w:t>
                          </w:r>
                          <w:r w:rsidRPr="0042704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以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为主要目标客户，为他们制作网络课程、会议晚会录像、M</w:t>
                          </w:r>
                          <w:r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V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、</w:t>
                          </w:r>
                          <w:r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广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告等视频产品，并以此盈利。</w:t>
                          </w:r>
                        </w:p>
                        <w:p w14:paraId="3EB97710" w14:textId="71BE2990" w:rsidR="00427044" w:rsidRPr="0040459B" w:rsidRDefault="00427044" w:rsidP="0040459B">
                          <w:pPr>
                            <w:pStyle w:val="a3"/>
                            <w:numPr>
                              <w:ilvl w:val="0"/>
                              <w:numId w:val="5"/>
                            </w:numPr>
                            <w:snapToGrid w:val="0"/>
                            <w:ind w:firstLineChars="0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负责工作：</w:t>
                          </w:r>
                          <w:r w:rsidRPr="0040459B">
                            <w:rPr>
                              <w:rFonts w:ascii="黑体" w:eastAsia="黑体" w:hAnsi="黑体" w:hint="eastAsia"/>
                            </w:rPr>
                            <w:t>在该项目中负责视频策划、拍摄与后期制作，以及新媒体运营工作。在项目中锻炼了视频制作和新媒体运营等实践能力</w:t>
                          </w:r>
                          <w:r w:rsidR="0040459B" w:rsidRPr="0040459B">
                            <w:rPr>
                              <w:rFonts w:ascii="黑体" w:eastAsia="黑体" w:hAnsi="黑体" w:hint="eastAsia"/>
                            </w:rPr>
                            <w:t>，并深刻体会到了技术进步促使传播主体“多元化”、传播渠道“社交化”后对视频的影响与重塑。</w:t>
                          </w:r>
                        </w:p>
                        <w:p w14:paraId="2973637E" w14:textId="0DD392CF" w:rsidR="006C0469" w:rsidRDefault="006C0469" w:rsidP="006C0469">
                          <w:pPr>
                            <w:snapToGrid w:val="0"/>
                            <w:spacing w:beforeLines="50" w:before="156" w:line="276" w:lineRule="auto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20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20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赴</w:t>
                          </w:r>
                          <w:r w:rsidR="00283CC3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省</w:t>
                          </w:r>
                          <w:r w:rsidR="00283CC3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镇暑期“三下乡”社会实践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 </w:t>
                          </w:r>
                          <w:r w:rsidR="00A92A48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  <w:bookmarkStart w:id="7" w:name="_GoBack"/>
                          <w:bookmarkEnd w:id="7"/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核心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成员</w:t>
                          </w:r>
                        </w:p>
                        <w:p w14:paraId="4ABCB084" w14:textId="212678C1" w:rsidR="006C0469" w:rsidRPr="00724091" w:rsidRDefault="006C0469" w:rsidP="006C0469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项目</w:t>
                          </w:r>
                          <w:r w:rsidRPr="006C0469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内容：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赴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省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贫困县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县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，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通过走访等方式调研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当地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具有特色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的“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”扶贫政策及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“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”后的</w:t>
                          </w:r>
                          <w:r w:rsidRPr="001772F4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基层治理状况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，为其他贫困地区的基层管理提供具有参考价值的经验。</w:t>
                          </w:r>
                        </w:p>
                        <w:p w14:paraId="43CC8654" w14:textId="28F4CD9F" w:rsidR="006C0469" w:rsidRPr="001772F4" w:rsidRDefault="006C0469" w:rsidP="006C0469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r w:rsidRPr="006C0469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负责工作：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全程参与项目，</w:t>
                          </w:r>
                          <w:r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走访</w:t>
                          </w:r>
                          <w:r w:rsidR="002D1A66"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6</w:t>
                          </w:r>
                          <w:r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位相关人员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并将资料整理分析，对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历史变迁进行梳理并整理成文，完成</w:t>
                          </w:r>
                          <w:r w:rsidR="00283CC3">
                            <w:rPr>
                              <w:rFonts w:ascii="黑体" w:eastAsia="黑体" w:hAnsi="黑体" w:hint="eastAsia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sz w:val="22"/>
                            </w:rPr>
                            <w:t>XX</w:t>
                          </w:r>
                          <w:r w:rsidR="00F32452"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文献综述</w:t>
                          </w:r>
                          <w:r w:rsidRPr="00996155">
                            <w:rPr>
                              <w:rFonts w:ascii="黑体" w:eastAsia="黑体" w:hAnsi="黑体"/>
                              <w:sz w:val="22"/>
                            </w:rPr>
                            <w:t>部分</w:t>
                          </w:r>
                          <w:r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项目报告撰写</w:t>
                          </w:r>
                          <w:r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。</w:t>
                          </w:r>
                          <w:r w:rsidR="002D1A66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总结报告《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小白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的报告题目</w:t>
                          </w:r>
                          <w:r w:rsidR="002D1A66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》成功投稿期刊《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 w:rsidR="002D1A66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》。</w:t>
                          </w:r>
                        </w:p>
                        <w:p w14:paraId="40905E15" w14:textId="77777777" w:rsidR="00366E25" w:rsidRPr="006C0469" w:rsidRDefault="00366E25" w:rsidP="00366E25">
                          <w:pPr>
                            <w:snapToGrid w:val="0"/>
                            <w:spacing w:line="276" w:lineRule="auto"/>
                            <w:rPr>
                              <w:color w:val="808080"/>
                              <w:sz w:val="22"/>
                            </w:rPr>
                          </w:pPr>
                        </w:p>
                        <w:p w14:paraId="7D761701" w14:textId="77777777" w:rsidR="00366E25" w:rsidRPr="00366E25" w:rsidRDefault="00366E25" w:rsidP="00366E25">
                          <w:pPr>
                            <w:snapToGrid w:val="0"/>
                            <w:spacing w:line="276" w:lineRule="auto"/>
                            <w:rPr>
                              <w:color w:val="808080"/>
                              <w:sz w:val="22"/>
                            </w:rPr>
                          </w:pPr>
                        </w:p>
                      </w:txbxContent>
                    </v:textbox>
                  </v:shape>
                </v:group>
                <v:group id="组合 11" o:spid="_x0000_s1040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line id="直接连接符 9" o:spid="_x0000_s1041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" strokecolor="#121c25" strokeweight=".5pt">
                    <v:stroke joinstyle="miter"/>
                  </v:line>
                  <v:line id="直接连接符 10" o:spid="_x0000_s1042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</w:p>
    <w:p w14:paraId="112EEBA6" w14:textId="3A617745" w:rsidR="00E213C2" w:rsidRDefault="00E213C2"/>
    <w:p w14:paraId="5012F2A1" w14:textId="1B45F95E" w:rsidR="00E213C2" w:rsidRDefault="00E213C2"/>
    <w:p w14:paraId="01F2F497" w14:textId="58076F76" w:rsidR="00E213C2" w:rsidRDefault="00E213C2"/>
    <w:p w14:paraId="609E001F" w14:textId="77777777" w:rsidR="0054356C" w:rsidRDefault="0054356C"/>
    <w:p w14:paraId="2877991B" w14:textId="1A5758C6" w:rsidR="00E213C2" w:rsidRDefault="001B51FF"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7D31D1E" wp14:editId="5E02459C">
                <wp:simplePos x="0" y="0"/>
                <wp:positionH relativeFrom="margin">
                  <wp:posOffset>60556</wp:posOffset>
                </wp:positionH>
                <wp:positionV relativeFrom="page">
                  <wp:posOffset>8552019</wp:posOffset>
                </wp:positionV>
                <wp:extent cx="6963410" cy="1138631"/>
                <wp:effectExtent l="0" t="0" r="0" b="44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3410" cy="1138631"/>
                          <a:chOff x="-20561" y="92811"/>
                          <a:chExt cx="6965947" cy="1370253"/>
                        </a:xfrm>
                        <a:effectLst/>
                      </wpg:grpSpPr>
                      <wpg:grpSp>
                        <wpg:cNvPr id="40" name="组合 40"/>
                        <wpg:cNvGrpSpPr/>
                        <wpg:grpSpPr>
                          <a:xfrm>
                            <a:off x="-20561" y="92811"/>
                            <a:ext cx="6965947" cy="1370253"/>
                            <a:chOff x="-20575" y="70931"/>
                            <a:chExt cx="6970017" cy="1371523"/>
                          </a:xfrm>
                          <a:effectLst/>
                        </wpg:grpSpPr>
                        <wps:wsp>
                          <wps:cNvPr id="4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807" y="70931"/>
                              <a:ext cx="1905532" cy="3992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0A4759" w14:textId="77777777" w:rsidR="00E213C2" w:rsidRPr="00724091" w:rsidRDefault="00724091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 w:rsidRPr="00724091"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获奖</w:t>
                                </w:r>
                                <w:r w:rsidRPr="00724091"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4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0575" y="568705"/>
                              <a:ext cx="6970017" cy="8737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F9DF3DF" w14:textId="76BA63A1" w:rsidR="00E213C2" w:rsidRPr="00724091" w:rsidRDefault="00724091" w:rsidP="00724091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724091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2</w:t>
                                </w:r>
                                <w:r w:rsidRPr="00724091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0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724091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年</w:t>
                                </w:r>
                                <w:r w:rsidRPr="00724091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，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国家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奖学金(n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%)</w:t>
                                </w:r>
                              </w:p>
                              <w:p w14:paraId="29A18C60" w14:textId="3578F25F" w:rsidR="00724091" w:rsidRDefault="00724091" w:rsidP="00724091">
                                <w:pPr>
                                  <w:pStyle w:val="a3"/>
                                  <w:numPr>
                                    <w:ilvl w:val="0"/>
                                    <w:numId w:val="4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724091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2</w:t>
                                </w:r>
                                <w:r w:rsidRPr="00724091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0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724091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年</w:t>
                                </w:r>
                                <w:r w:rsidRPr="00724091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，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Pr="00724091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奖学金</w:t>
                                </w:r>
                              </w:p>
                              <w:p w14:paraId="5F537AAE" w14:textId="77777777" w:rsidR="00724091" w:rsidRPr="00724091" w:rsidRDefault="00724091" w:rsidP="00724091">
                                <w:pPr>
                                  <w:snapToGrid w:val="0"/>
                                  <w:spacing w:line="276" w:lineRule="auto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43" name="组合 43"/>
                        <wpg:cNvGrpSpPr/>
                        <wpg:grpSpPr>
                          <a:xfrm>
                            <a:off x="95097" y="453479"/>
                            <a:ext cx="6781191" cy="7462"/>
                            <a:chOff x="0" y="138924"/>
                            <a:chExt cx="6781191" cy="7462"/>
                          </a:xfrm>
                          <a:effectLst/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0" y="146386"/>
                              <a:ext cx="678119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45" name="直接连接符 45"/>
                          <wps:cNvCnPr/>
                          <wps:spPr>
                            <a:xfrm>
                              <a:off x="0" y="138924"/>
                              <a:ext cx="126000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D31D1E" id="组合 39" o:spid="_x0000_s1043" style="position:absolute;left:0;text-align:left;margin-left:4.75pt;margin-top:673.4pt;width:548.3pt;height:89.65pt;z-index:251654144;mso-position-horizontal-relative:margin;mso-position-vertical-relative:page;mso-width-relative:margin;mso-height-relative:margin" coordorigin="-205,928" coordsize="69659,1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">
                <v:group id="组合 40" o:spid="_x0000_s1044" style="position:absolute;left:-205;top:928;width:69658;height:13702" coordorigin="-205,709" coordsize="69700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_x0000_s1045" type="#_x0000_t202" style="position:absolute;left:38;top:709;width:19055;height:39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  <v:textbox style="mso-fit-shape-to-text:t">
                      <w:txbxContent>
                        <w:p w14:paraId="490A4759" w14:textId="77777777" w:rsidR="00E213C2" w:rsidRPr="00724091" w:rsidRDefault="00724091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 w:rsidRPr="00724091">
                            <w:rPr>
                              <w:rFonts w:ascii="黑体" w:eastAsia="黑体" w:hAnsi="黑体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获奖</w:t>
                          </w:r>
                          <w:r w:rsidRPr="00724091">
                            <w:rPr>
                              <w:rFonts w:ascii="黑体" w:eastAsia="黑体" w:hAnsi="黑体" w:hint="eastAsia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经历</w:t>
                          </w:r>
                        </w:p>
                      </w:txbxContent>
                    </v:textbox>
                  </v:shape>
                  <v:shape id="_x0000_s1046" type="#_x0000_t202" style="position:absolute;left:-205;top:5687;width:69699;height:8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nPJ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" filled="f" stroked="f">
                    <v:textbox style="mso-fit-shape-to-text:t">
                      <w:txbxContent>
                        <w:p w14:paraId="3F9DF3DF" w14:textId="76BA63A1" w:rsidR="00E213C2" w:rsidRPr="00724091" w:rsidRDefault="00724091" w:rsidP="00724091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724091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2</w:t>
                          </w:r>
                          <w:r w:rsidRPr="00724091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0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724091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年</w:t>
                          </w:r>
                          <w:r w:rsidRPr="00724091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，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国家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奖学金(n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%)</w:t>
                          </w:r>
                        </w:p>
                        <w:p w14:paraId="29A18C60" w14:textId="3578F25F" w:rsidR="00724091" w:rsidRDefault="00724091" w:rsidP="00724091">
                          <w:pPr>
                            <w:pStyle w:val="a3"/>
                            <w:numPr>
                              <w:ilvl w:val="0"/>
                              <w:numId w:val="4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724091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2</w:t>
                          </w:r>
                          <w:r w:rsidRPr="00724091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0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724091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年</w:t>
                          </w:r>
                          <w:r w:rsidRPr="00724091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，</w:t>
                          </w:r>
                          <w:r w:rsidR="00283CC3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  <w:t>X</w:t>
                          </w:r>
                          <w:r w:rsidRPr="00724091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奖学金</w:t>
                          </w:r>
                        </w:p>
                        <w:p w14:paraId="5F537AAE" w14:textId="77777777" w:rsidR="00724091" w:rsidRPr="00724091" w:rsidRDefault="00724091" w:rsidP="00724091">
                          <w:pPr>
                            <w:snapToGrid w:val="0"/>
                            <w:spacing w:line="276" w:lineRule="auto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</w:p>
                      </w:txbxContent>
                    </v:textbox>
                  </v:shape>
                </v:group>
                <v:group id="组合 43" o:spid="_x0000_s1047" style="position:absolute;left:950;top:4534;width:67812;height:75" coordorigin=",1389" coordsize="67811,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line id="直接连接符 44" o:spid="_x0000_s1048" style="position:absolute;visibility:visible;mso-wrap-style:square" from="0,1463" to="67811,1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" strokecolor="#121c25" strokeweight=".5pt">
                    <v:stroke joinstyle="miter"/>
                  </v:line>
                  <v:line id="直接连接符 45" o:spid="_x0000_s1049" style="position:absolute;visibility:visible;mso-wrap-style:square" from="0,1389" to="12600,1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790D134" wp14:editId="1384E50F">
                <wp:simplePos x="0" y="0"/>
                <wp:positionH relativeFrom="margin">
                  <wp:posOffset>43180</wp:posOffset>
                </wp:positionH>
                <wp:positionV relativeFrom="page">
                  <wp:posOffset>7042150</wp:posOffset>
                </wp:positionV>
                <wp:extent cx="6965314" cy="1870076"/>
                <wp:effectExtent l="0" t="0" r="762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5314" cy="1870076"/>
                          <a:chOff x="0" y="-18333"/>
                          <a:chExt cx="6967850" cy="2159631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-18333"/>
                            <a:ext cx="6967850" cy="2159631"/>
                            <a:chOff x="-2" y="-40316"/>
                            <a:chExt cx="6971920" cy="2161627"/>
                          </a:xfrm>
                          <a:effectLst/>
                        </wpg:grpSpPr>
                        <wps:wsp>
                          <wps:cNvPr id="3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837" y="-40316"/>
                              <a:ext cx="1905650" cy="38314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AB3BB45" w14:textId="7841C8DE" w:rsidR="00E213C2" w:rsidRPr="00366E25" w:rsidRDefault="006C0469">
                                <w:pPr>
                                  <w:snapToGrid w:val="0"/>
                                  <w:rPr>
                                    <w:rFonts w:ascii="黑体" w:eastAsia="黑体" w:hAnsi="黑体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caps/>
                                    <w:color w:val="121C25"/>
                                    <w:sz w:val="28"/>
                                    <w:szCs w:val="32"/>
                                  </w:rPr>
                                  <w:t>学生工作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34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2" y="232734"/>
                              <a:ext cx="6971920" cy="188857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36F1BD0" w14:textId="7BDA1804" w:rsidR="006C0469" w:rsidRPr="00592397" w:rsidRDefault="006C0469" w:rsidP="006C0469">
                                <w:pPr>
                                  <w:snapToGrid w:val="0"/>
                                  <w:spacing w:beforeLines="50" w:before="156" w:line="276" w:lineRule="auto"/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</w:pPr>
                                <w:bookmarkStart w:id="8" w:name="_Hlk37863606"/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20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-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20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.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Pr="00592397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学院</w:t>
                                </w:r>
                                <w:r w:rsidR="00283CC3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XX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委员会</w:t>
                                </w:r>
                                <w:r w:rsidRPr="00592397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                 </w:t>
                                </w:r>
                                <w:r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</w:t>
                                </w:r>
                                <w:r w:rsidR="00283CC3">
                                  <w:rPr>
                                    <w:rFonts w:ascii="黑体" w:eastAsia="黑体" w:hAnsi="黑体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宣传部干事</w:t>
                                </w:r>
                              </w:p>
                              <w:bookmarkEnd w:id="8"/>
                              <w:p w14:paraId="588AB155" w14:textId="135A5647" w:rsidR="006C0469" w:rsidRPr="00366E25" w:rsidRDefault="00A61BC8" w:rsidP="006C0469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A61BC8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负责工作：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负责心助会各大新媒体平台的运营。任职期间，共撰</w:t>
                                </w:r>
                                <w:r w:rsidR="006C0469"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写</w:t>
                                </w:r>
                                <w:r w:rsidR="00180F6F" w:rsidRPr="00996155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6</w:t>
                                </w:r>
                                <w:r w:rsidR="006C0469" w:rsidRPr="00996155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篇</w:t>
                                </w:r>
                                <w:r w:rsidR="006C0469"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推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送文案，编辑推送排版，</w:t>
                                </w:r>
                                <w:r w:rsidR="006C0469" w:rsidRPr="00996155">
                                  <w:rPr>
                                    <w:rFonts w:ascii="黑体" w:eastAsia="黑体" w:hAnsi="黑体" w:hint="eastAsia"/>
                                    <w:sz w:val="22"/>
                                  </w:rPr>
                                  <w:t>制作</w:t>
                                </w:r>
                                <w:r w:rsidR="00180F6F" w:rsidRPr="00996155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5</w:t>
                                </w:r>
                                <w:r w:rsidRPr="00996155">
                                  <w:rPr>
                                    <w:rFonts w:ascii="黑体" w:eastAsia="黑体" w:hAnsi="黑体"/>
                                    <w:sz w:val="22"/>
                                  </w:rPr>
                                  <w:t>份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活动海报。</w:t>
                                </w:r>
                              </w:p>
                              <w:p w14:paraId="5BC2019D" w14:textId="07C93835" w:rsidR="006C0469" w:rsidRDefault="00A61BC8" w:rsidP="006C0469">
                                <w:pPr>
                                  <w:pStyle w:val="a3"/>
                                  <w:numPr>
                                    <w:ilvl w:val="0"/>
                                    <w:numId w:val="2"/>
                                  </w:numPr>
                                  <w:snapToGrid w:val="0"/>
                                  <w:spacing w:line="276" w:lineRule="auto"/>
                                  <w:ind w:firstLineChars="0"/>
                                  <w:rPr>
                                    <w:rFonts w:ascii="黑体" w:eastAsia="黑体" w:hAnsi="黑体"/>
                                    <w:color w:val="000000" w:themeColor="text1"/>
                                    <w:sz w:val="22"/>
                                  </w:rPr>
                                </w:pPr>
                                <w:r w:rsidRPr="00A61BC8">
                                  <w:rPr>
                                    <w:rFonts w:ascii="黑体" w:eastAsia="黑体" w:hAnsi="黑体" w:hint="eastAsia"/>
                                    <w:b/>
                                    <w:bCs/>
                                    <w:color w:val="000000" w:themeColor="text1"/>
                                    <w:sz w:val="22"/>
                                  </w:rPr>
                                  <w:t>经历收获：</w:t>
                                </w:r>
                                <w:r w:rsidR="006C0469">
                                  <w:rPr>
                                    <w:rFonts w:ascii="黑体" w:eastAsia="黑体" w:hAnsi="黑体" w:hint="eastAsia"/>
                                    <w:color w:val="000000" w:themeColor="text1"/>
                                    <w:sz w:val="22"/>
                                  </w:rPr>
                                  <w:t>在部门工作中，培养了较强的策划组织、协调沟通能力以及较强的责任心和团队协作能力，同时锻炼了自身文案撰写、编辑排版等新媒体运营能力。</w:t>
                                </w:r>
                              </w:p>
                              <w:p w14:paraId="09905CAC" w14:textId="77777777" w:rsidR="00E213C2" w:rsidRPr="006C0469" w:rsidRDefault="00E213C2">
                                <w:pPr>
                                  <w:snapToGrid w:val="0"/>
                                  <w:spacing w:line="276" w:lineRule="auto"/>
                                  <w:rPr>
                                    <w:color w:val="808080"/>
                                    <w:sz w:val="22"/>
                                  </w:rPr>
                                </w:pPr>
                              </w:p>
                              <w:p w14:paraId="023FE3F1" w14:textId="77777777" w:rsidR="00724091" w:rsidRPr="001772F4" w:rsidRDefault="00724091">
                                <w:pPr>
                                  <w:snapToGrid w:val="0"/>
                                  <w:spacing w:line="276" w:lineRule="auto"/>
                                  <w:rPr>
                                    <w:color w:val="808080"/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g:grpSp>
                        <wpg:cNvPr id="36" name="组合 36"/>
                        <wpg:cNvGrpSpPr/>
                        <wpg:grpSpPr>
                          <a:xfrm>
                            <a:off x="95097" y="314554"/>
                            <a:ext cx="6781191" cy="1"/>
                            <a:chOff x="0" y="-1"/>
                            <a:chExt cx="6781191" cy="1"/>
                          </a:xfrm>
                          <a:effectLst/>
                        </wpg:grpSpPr>
                        <wps:wsp>
                          <wps:cNvPr id="37" name="直接连接符 37"/>
                          <wps:cNvCnPr/>
                          <wps:spPr>
                            <a:xfrm>
                              <a:off x="0" y="-1"/>
                              <a:ext cx="6781191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直接连接符 38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90D134" id="组合 31" o:spid="_x0000_s1050" style="position:absolute;left:0;text-align:left;margin-left:3.4pt;margin-top:554.5pt;width:548.45pt;height:147.25pt;z-index:251653120;mso-position-horizontal-relative:margin;mso-position-vertical-relative:page;mso-height-relative:margin" coordorigin=",-183" coordsize="69678,215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">
                <v:group id="组合 32" o:spid="_x0000_s1051" style="position:absolute;top:-183;width:69678;height:21595" coordorigin=",-403" coordsize="69719,21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_x0000_s1052" type="#_x0000_t202" style="position:absolute;left:508;top:-403;width:19056;height:3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  <v:textbox style="mso-fit-shape-to-text:t">
                      <w:txbxContent>
                        <w:p w14:paraId="3AB3BB45" w14:textId="7841C8DE" w:rsidR="00E213C2" w:rsidRPr="00366E25" w:rsidRDefault="006C0469">
                          <w:pPr>
                            <w:snapToGrid w:val="0"/>
                            <w:rPr>
                              <w:rFonts w:ascii="黑体" w:eastAsia="黑体" w:hAnsi="黑体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黑体" w:eastAsia="黑体" w:hAnsi="黑体" w:hint="eastAsia"/>
                              <w:b/>
                              <w:caps/>
                              <w:color w:val="121C25"/>
                              <w:sz w:val="28"/>
                              <w:szCs w:val="32"/>
                            </w:rPr>
                            <w:t>学生工作</w:t>
                          </w:r>
                        </w:p>
                      </w:txbxContent>
                    </v:textbox>
                  </v:shape>
                  <v:shape id="_x0000_s1053" type="#_x0000_t202" style="position:absolute;top:2327;width:69719;height:18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  <v:textbox style="mso-fit-shape-to-text:t">
                      <w:txbxContent>
                        <w:p w14:paraId="036F1BD0" w14:textId="7BDA1804" w:rsidR="006C0469" w:rsidRPr="00592397" w:rsidRDefault="006C0469" w:rsidP="006C0469">
                          <w:pPr>
                            <w:snapToGrid w:val="0"/>
                            <w:spacing w:beforeLines="50" w:before="156" w:line="276" w:lineRule="auto"/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</w:pPr>
                          <w:bookmarkStart w:id="9" w:name="_Hlk37863606"/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20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20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.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 w:rsidRPr="00592397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学院</w:t>
                          </w:r>
                          <w:r w:rsidR="00283CC3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X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>XX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委员会</w:t>
                          </w:r>
                          <w:r w:rsidRPr="00592397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                 </w:t>
                          </w:r>
                          <w:r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</w:t>
                          </w:r>
                          <w:r w:rsidR="00283CC3">
                            <w:rPr>
                              <w:rFonts w:ascii="黑体" w:eastAsia="黑体" w:hAnsi="黑体"/>
                              <w:b/>
                              <w:bCs/>
                              <w:color w:val="000000" w:themeColor="text1"/>
                              <w:sz w:val="22"/>
                            </w:rPr>
                            <w:t xml:space="preserve">     </w:t>
                          </w:r>
                          <w:r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宣传部干事</w:t>
                          </w:r>
                        </w:p>
                        <w:bookmarkEnd w:id="9"/>
                        <w:p w14:paraId="588AB155" w14:textId="135A5647" w:rsidR="006C0469" w:rsidRPr="00366E25" w:rsidRDefault="00A61BC8" w:rsidP="006C0469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A61BC8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负责工作：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负责心助会各大新媒体平台的运营。任职期间，共撰</w:t>
                          </w:r>
                          <w:r w:rsidR="006C0469"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写</w:t>
                          </w:r>
                          <w:r w:rsidR="00180F6F" w:rsidRPr="00996155">
                            <w:rPr>
                              <w:rFonts w:ascii="黑体" w:eastAsia="黑体" w:hAnsi="黑体"/>
                              <w:sz w:val="22"/>
                            </w:rPr>
                            <w:t>6</w:t>
                          </w:r>
                          <w:r w:rsidR="006C0469" w:rsidRPr="00996155">
                            <w:rPr>
                              <w:rFonts w:ascii="黑体" w:eastAsia="黑体" w:hAnsi="黑体"/>
                              <w:sz w:val="22"/>
                            </w:rPr>
                            <w:t>篇</w:t>
                          </w:r>
                          <w:r w:rsidR="006C0469"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推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送文案，编辑推送排版，</w:t>
                          </w:r>
                          <w:r w:rsidR="006C0469" w:rsidRPr="00996155">
                            <w:rPr>
                              <w:rFonts w:ascii="黑体" w:eastAsia="黑体" w:hAnsi="黑体" w:hint="eastAsia"/>
                              <w:sz w:val="22"/>
                            </w:rPr>
                            <w:t>制作</w:t>
                          </w:r>
                          <w:r w:rsidR="00180F6F" w:rsidRPr="00996155">
                            <w:rPr>
                              <w:rFonts w:ascii="黑体" w:eastAsia="黑体" w:hAnsi="黑体"/>
                              <w:sz w:val="22"/>
                            </w:rPr>
                            <w:t>5</w:t>
                          </w:r>
                          <w:r w:rsidRPr="00996155">
                            <w:rPr>
                              <w:rFonts w:ascii="黑体" w:eastAsia="黑体" w:hAnsi="黑体"/>
                              <w:sz w:val="22"/>
                            </w:rPr>
                            <w:t>份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活动海报。</w:t>
                          </w:r>
                        </w:p>
                        <w:p w14:paraId="5BC2019D" w14:textId="07C93835" w:rsidR="006C0469" w:rsidRDefault="00A61BC8" w:rsidP="006C0469">
                          <w:pPr>
                            <w:pStyle w:val="a3"/>
                            <w:numPr>
                              <w:ilvl w:val="0"/>
                              <w:numId w:val="2"/>
                            </w:numPr>
                            <w:snapToGrid w:val="0"/>
                            <w:spacing w:line="276" w:lineRule="auto"/>
                            <w:ind w:firstLineChars="0"/>
                            <w:rPr>
                              <w:rFonts w:ascii="黑体" w:eastAsia="黑体" w:hAnsi="黑体"/>
                              <w:color w:val="000000" w:themeColor="text1"/>
                              <w:sz w:val="22"/>
                            </w:rPr>
                          </w:pPr>
                          <w:r w:rsidRPr="00A61BC8">
                            <w:rPr>
                              <w:rFonts w:ascii="黑体" w:eastAsia="黑体" w:hAnsi="黑体" w:hint="eastAsia"/>
                              <w:b/>
                              <w:bCs/>
                              <w:color w:val="000000" w:themeColor="text1"/>
                              <w:sz w:val="22"/>
                            </w:rPr>
                            <w:t>经历收获：</w:t>
                          </w:r>
                          <w:r w:rsidR="006C0469">
                            <w:rPr>
                              <w:rFonts w:ascii="黑体" w:eastAsia="黑体" w:hAnsi="黑体" w:hint="eastAsia"/>
                              <w:color w:val="000000" w:themeColor="text1"/>
                              <w:sz w:val="22"/>
                            </w:rPr>
                            <w:t>在部门工作中，培养了较强的策划组织、协调沟通能力以及较强的责任心和团队协作能力，同时锻炼了自身文案撰写、编辑排版等新媒体运营能力。</w:t>
                          </w:r>
                        </w:p>
                        <w:p w14:paraId="09905CAC" w14:textId="77777777" w:rsidR="00E213C2" w:rsidRPr="006C0469" w:rsidRDefault="00E213C2">
                          <w:pPr>
                            <w:snapToGrid w:val="0"/>
                            <w:spacing w:line="276" w:lineRule="auto"/>
                            <w:rPr>
                              <w:color w:val="808080"/>
                              <w:sz w:val="22"/>
                            </w:rPr>
                          </w:pPr>
                        </w:p>
                        <w:p w14:paraId="023FE3F1" w14:textId="77777777" w:rsidR="00724091" w:rsidRPr="001772F4" w:rsidRDefault="00724091">
                          <w:pPr>
                            <w:snapToGrid w:val="0"/>
                            <w:spacing w:line="276" w:lineRule="auto"/>
                            <w:rPr>
                              <w:color w:val="808080"/>
                              <w:sz w:val="22"/>
                            </w:rPr>
                          </w:pPr>
                        </w:p>
                      </w:txbxContent>
                    </v:textbox>
                  </v:shape>
                </v:group>
                <v:group id="组合 36" o:spid="_x0000_s1054" style="position:absolute;left:950;top:3145;width:67812;height:0" coordorigin="" coordsize="678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line id="直接连接符 37" o:spid="_x0000_s1055" style="position:absolute;visibility:visible;mso-wrap-style:square" from="0,0" to="6781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" strokecolor="#121c25" strokeweight=".5pt">
                    <v:stroke joinstyle="miter"/>
                  </v:line>
                  <v:line id="直接连接符 38" o:spid="_x0000_s1056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" strokecolor="#121c25" strokeweight="2.25pt">
                    <v:stroke joinstyle="miter"/>
                  </v:line>
                </v:group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1F995B39" wp14:editId="15A2DF68">
                <wp:simplePos x="0" y="0"/>
                <wp:positionH relativeFrom="margin">
                  <wp:posOffset>45085</wp:posOffset>
                </wp:positionH>
                <wp:positionV relativeFrom="paragraph">
                  <wp:posOffset>382270</wp:posOffset>
                </wp:positionV>
                <wp:extent cx="6796405" cy="331470"/>
                <wp:effectExtent l="0" t="0" r="23495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6405" cy="331470"/>
                          <a:chOff x="6466" y="8940"/>
                          <a:chExt cx="11084" cy="522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6466" y="9387"/>
                            <a:ext cx="11084" cy="0"/>
                            <a:chOff x="-121293" y="0"/>
                            <a:chExt cx="7039625" cy="426720"/>
                          </a:xfrm>
                          <a:effectLst/>
                        </wpg:grpSpPr>
                        <wps:wsp>
                          <wps:cNvPr id="62" name="直接连接符 62"/>
                          <wps:cNvCnPr/>
                          <wps:spPr>
                            <a:xfrm flipV="1">
                              <a:off x="-121293" y="426720"/>
                              <a:ext cx="7039625" cy="0"/>
                            </a:xfrm>
                            <a:prstGeom prst="line">
                              <a:avLst/>
                            </a:prstGeom>
                            <a:noFill/>
                            <a:ln w="6350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63" name="直接连接符 63"/>
                          <wps:cNvCnPr/>
                          <wps:spPr>
                            <a:xfrm>
                              <a:off x="0" y="0"/>
                              <a:ext cx="1260000" cy="0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121C2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466" y="8940"/>
                            <a:ext cx="2999" cy="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5E38DFB" w14:textId="77777777" w:rsidR="00E213C2" w:rsidRPr="007370E9" w:rsidRDefault="007370E9">
                              <w:pPr>
                                <w:snapToGrid w:val="0"/>
                                <w:rPr>
                                  <w:rFonts w:ascii="黑体" w:eastAsia="黑体" w:hAnsi="黑体"/>
                                  <w:b/>
                                  <w:caps/>
                                  <w:color w:val="121C25"/>
                                  <w:sz w:val="28"/>
                                  <w:szCs w:val="32"/>
                                </w:rPr>
                              </w:pPr>
                              <w:r w:rsidRPr="007370E9">
                                <w:rPr>
                                  <w:rFonts w:ascii="黑体" w:eastAsia="黑体" w:hAnsi="黑体"/>
                                  <w:b/>
                                  <w:caps/>
                                  <w:color w:val="121C25"/>
                                  <w:sz w:val="28"/>
                                  <w:szCs w:val="32"/>
                                </w:rPr>
                                <w:t>项目</w:t>
                              </w:r>
                              <w:r w:rsidRPr="007370E9">
                                <w:rPr>
                                  <w:rFonts w:ascii="黑体" w:eastAsia="黑体" w:hAnsi="黑体" w:hint="eastAsia"/>
                                  <w:b/>
                                  <w:caps/>
                                  <w:color w:val="121C25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995B39" id="组合 1" o:spid="_x0000_s1057" style="position:absolute;left:0;text-align:left;margin-left:3.55pt;margin-top:30.1pt;width:535.15pt;height:26.1pt;z-index:251655168;mso-position-horizontal-relative:margin;mso-width-relative:margin;mso-height-relative:margin" coordorigin="6466,8940" coordsize="11084,5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">
                <v:group id="组合 60" o:spid="_x0000_s1058" style="position:absolute;left:6466;top:9387;width:11084;height:0" coordorigin="-1212" coordsize="70396,42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line id="直接连接符 62" o:spid="_x0000_s1059" style="position:absolute;flip:y;visibility:visible;mso-wrap-style:square" from="-1212,4267" to="69183,4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" strokecolor="#121c25" strokeweight=".5pt">
                    <v:stroke joinstyle="miter"/>
                  </v:line>
                  <v:line id="直接连接符 63" o:spid="_x0000_s1060" style="position:absolute;visibility:visible;mso-wrap-style:square" from="0,0" to="12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" strokecolor="#121c25" strokeweight="2.25pt">
                    <v:stroke joinstyle="miter"/>
                  </v:line>
                </v:group>
                <v:shape id="_x0000_s1061" type="#_x0000_t202" style="position:absolute;left:6466;top:8940;width:2999;height:5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<v:textbox>
                    <w:txbxContent>
                      <w:p w14:paraId="05E38DFB" w14:textId="77777777" w:rsidR="00E213C2" w:rsidRPr="007370E9" w:rsidRDefault="007370E9">
                        <w:pPr>
                          <w:snapToGrid w:val="0"/>
                          <w:rPr>
                            <w:rFonts w:ascii="黑体" w:eastAsia="黑体" w:hAnsi="黑体"/>
                            <w:b/>
                            <w:caps/>
                            <w:color w:val="121C25"/>
                            <w:sz w:val="28"/>
                            <w:szCs w:val="32"/>
                          </w:rPr>
                        </w:pPr>
                        <w:r w:rsidRPr="007370E9">
                          <w:rPr>
                            <w:rFonts w:ascii="黑体" w:eastAsia="黑体" w:hAnsi="黑体"/>
                            <w:b/>
                            <w:caps/>
                            <w:color w:val="121C25"/>
                            <w:sz w:val="28"/>
                            <w:szCs w:val="32"/>
                          </w:rPr>
                          <w:t>项目</w:t>
                        </w:r>
                        <w:r w:rsidRPr="007370E9">
                          <w:rPr>
                            <w:rFonts w:ascii="黑体" w:eastAsia="黑体" w:hAnsi="黑体" w:hint="eastAsia"/>
                            <w:b/>
                            <w:caps/>
                            <w:color w:val="121C25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9615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CF9A43" wp14:editId="3D6A74FA">
                <wp:simplePos x="0" y="0"/>
                <wp:positionH relativeFrom="column">
                  <wp:posOffset>60960</wp:posOffset>
                </wp:positionH>
                <wp:positionV relativeFrom="paragraph">
                  <wp:posOffset>7133590</wp:posOffset>
                </wp:positionV>
                <wp:extent cx="6964045" cy="725170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045" cy="7251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8D74DB4" w14:textId="0A6AF381" w:rsidR="00F80621" w:rsidRDefault="00F80621" w:rsidP="00F80621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黑体" w:eastAsia="黑体" w:hAnsi="黑体"/>
                                <w:color w:val="FF0000"/>
                                <w:sz w:val="22"/>
                              </w:rPr>
                            </w:pPr>
                            <w:r w:rsidRPr="00996155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2"/>
                              </w:rPr>
                              <w:t>计算机水平：</w:t>
                            </w:r>
                            <w:r w:rsidRPr="00996155"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熟练掌握</w:t>
                            </w:r>
                            <w:r w:rsidR="00985C7B" w:rsidRPr="00996155">
                              <w:rPr>
                                <w:rFonts w:ascii="黑体" w:eastAsia="黑体" w:hAnsi="黑体"/>
                                <w:sz w:val="22"/>
                              </w:rPr>
                              <w:t>office</w:t>
                            </w:r>
                            <w:r w:rsidR="00985C7B" w:rsidRPr="00996155"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、</w:t>
                            </w:r>
                            <w:r w:rsidR="00F32452" w:rsidRPr="00996155">
                              <w:rPr>
                                <w:rFonts w:ascii="黑体" w:eastAsia="黑体" w:hAnsi="黑体"/>
                                <w:sz w:val="22"/>
                              </w:rPr>
                              <w:t>P</w:t>
                            </w:r>
                            <w:r w:rsidR="00985C7B" w:rsidRPr="00996155">
                              <w:rPr>
                                <w:rFonts w:ascii="黑体" w:eastAsia="黑体" w:hAnsi="黑体"/>
                                <w:sz w:val="22"/>
                              </w:rPr>
                              <w:t>remiere</w:t>
                            </w:r>
                            <w:r w:rsidR="00F32452" w:rsidRPr="00996155"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、Photoshop</w:t>
                            </w:r>
                            <w:r w:rsidRPr="00996155">
                              <w:rPr>
                                <w:rFonts w:ascii="黑体" w:eastAsia="黑体" w:hAnsi="黑体"/>
                                <w:sz w:val="22"/>
                              </w:rPr>
                              <w:t>等</w:t>
                            </w:r>
                            <w:r w:rsidRPr="00996155"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专业软件，具备较强新媒体运营能力</w:t>
                            </w:r>
                          </w:p>
                          <w:p w14:paraId="5728E31C" w14:textId="54E89688" w:rsidR="00F80621" w:rsidRDefault="00F80621" w:rsidP="00F80621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黑体" w:eastAsia="黑体" w:hAnsi="黑体"/>
                                <w:color w:val="FF0000"/>
                                <w:sz w:val="22"/>
                              </w:rPr>
                            </w:pPr>
                            <w:r w:rsidRPr="00D019B8">
                              <w:rPr>
                                <w:rFonts w:ascii="黑体" w:eastAsia="黑体" w:hAnsi="黑体"/>
                                <w:b/>
                                <w:bCs/>
                                <w:sz w:val="22"/>
                              </w:rPr>
                              <w:t>兴趣</w:t>
                            </w:r>
                            <w:r w:rsidRPr="00D019B8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2"/>
                              </w:rPr>
                              <w:t>爱好：</w:t>
                            </w:r>
                            <w:r w:rsidR="002101D5" w:rsidRPr="00996155"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弹吉他、主持（曾担任高中文艺晚会主持人）</w:t>
                            </w:r>
                          </w:p>
                          <w:p w14:paraId="438FC211" w14:textId="25CFD564" w:rsidR="00F80621" w:rsidRPr="00996155" w:rsidRDefault="00F80621" w:rsidP="00996155">
                            <w:pPr>
                              <w:pStyle w:val="a3"/>
                              <w:numPr>
                                <w:ilvl w:val="0"/>
                                <w:numId w:val="4"/>
                              </w:numPr>
                              <w:snapToGrid w:val="0"/>
                              <w:spacing w:line="276" w:lineRule="auto"/>
                              <w:ind w:firstLineChars="0"/>
                              <w:rPr>
                                <w:rFonts w:ascii="黑体" w:eastAsia="黑体" w:hAnsi="黑体"/>
                                <w:sz w:val="22"/>
                              </w:rPr>
                            </w:pPr>
                            <w:r w:rsidRPr="00D019B8">
                              <w:rPr>
                                <w:rFonts w:ascii="黑体" w:eastAsia="黑体" w:hAnsi="黑体" w:hint="eastAsia"/>
                                <w:b/>
                                <w:bCs/>
                                <w:sz w:val="22"/>
                              </w:rPr>
                              <w:t>自我评价：</w:t>
                            </w:r>
                            <w:r w:rsidRPr="00D019B8"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英语水平优秀、</w:t>
                            </w:r>
                            <w:r w:rsidR="00D019B8" w:rsidRPr="00D019B8">
                              <w:rPr>
                                <w:rFonts w:ascii="黑体" w:eastAsia="黑体" w:hAnsi="黑体" w:hint="eastAsia"/>
                                <w:sz w:val="22"/>
                              </w:rPr>
                              <w:t>具备独立研究能力、性格易于相处，组织协调能力强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F9A43" id="_x0000_s1062" type="#_x0000_t202" style="position:absolute;left:0;text-align:left;margin-left:4.8pt;margin-top:561.7pt;width:548.35pt;height:5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" filled="f" stroked="f">
                <v:textbox style="mso-fit-shape-to-text:t">
                  <w:txbxContent>
                    <w:p w14:paraId="28D74DB4" w14:textId="0A6AF381" w:rsidR="00F80621" w:rsidRDefault="00F80621" w:rsidP="00F80621">
                      <w:pPr>
                        <w:pStyle w:val="a3"/>
                        <w:numPr>
                          <w:ilvl w:val="0"/>
                          <w:numId w:val="4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黑体" w:eastAsia="黑体" w:hAnsi="黑体"/>
                          <w:color w:val="FF0000"/>
                          <w:sz w:val="22"/>
                        </w:rPr>
                      </w:pPr>
                      <w:r w:rsidRPr="00996155">
                        <w:rPr>
                          <w:rFonts w:ascii="黑体" w:eastAsia="黑体" w:hAnsi="黑体" w:hint="eastAsia"/>
                          <w:b/>
                          <w:bCs/>
                          <w:sz w:val="22"/>
                        </w:rPr>
                        <w:t>计算机水平：</w:t>
                      </w:r>
                      <w:r w:rsidRPr="00996155">
                        <w:rPr>
                          <w:rFonts w:ascii="黑体" w:eastAsia="黑体" w:hAnsi="黑体" w:hint="eastAsia"/>
                          <w:sz w:val="22"/>
                        </w:rPr>
                        <w:t>熟练掌握</w:t>
                      </w:r>
                      <w:r w:rsidR="00985C7B" w:rsidRPr="00996155">
                        <w:rPr>
                          <w:rFonts w:ascii="黑体" w:eastAsia="黑体" w:hAnsi="黑体"/>
                          <w:sz w:val="22"/>
                        </w:rPr>
                        <w:t>office</w:t>
                      </w:r>
                      <w:r w:rsidR="00985C7B" w:rsidRPr="00996155">
                        <w:rPr>
                          <w:rFonts w:ascii="黑体" w:eastAsia="黑体" w:hAnsi="黑体" w:hint="eastAsia"/>
                          <w:sz w:val="22"/>
                        </w:rPr>
                        <w:t>、</w:t>
                      </w:r>
                      <w:r w:rsidR="00F32452" w:rsidRPr="00996155">
                        <w:rPr>
                          <w:rFonts w:ascii="黑体" w:eastAsia="黑体" w:hAnsi="黑体"/>
                          <w:sz w:val="22"/>
                        </w:rPr>
                        <w:t>P</w:t>
                      </w:r>
                      <w:r w:rsidR="00985C7B" w:rsidRPr="00996155">
                        <w:rPr>
                          <w:rFonts w:ascii="黑体" w:eastAsia="黑体" w:hAnsi="黑体"/>
                          <w:sz w:val="22"/>
                        </w:rPr>
                        <w:t>remiere</w:t>
                      </w:r>
                      <w:r w:rsidR="00F32452" w:rsidRPr="00996155">
                        <w:rPr>
                          <w:rFonts w:ascii="黑体" w:eastAsia="黑体" w:hAnsi="黑体" w:hint="eastAsia"/>
                          <w:sz w:val="22"/>
                        </w:rPr>
                        <w:t>、Photoshop</w:t>
                      </w:r>
                      <w:r w:rsidRPr="00996155">
                        <w:rPr>
                          <w:rFonts w:ascii="黑体" w:eastAsia="黑体" w:hAnsi="黑体"/>
                          <w:sz w:val="22"/>
                        </w:rPr>
                        <w:t>等</w:t>
                      </w:r>
                      <w:r w:rsidRPr="00996155">
                        <w:rPr>
                          <w:rFonts w:ascii="黑体" w:eastAsia="黑体" w:hAnsi="黑体" w:hint="eastAsia"/>
                          <w:sz w:val="22"/>
                        </w:rPr>
                        <w:t>专业软件，具备较强新媒体运营能力</w:t>
                      </w:r>
                    </w:p>
                    <w:p w14:paraId="5728E31C" w14:textId="54E89688" w:rsidR="00F80621" w:rsidRDefault="00F80621" w:rsidP="00F80621">
                      <w:pPr>
                        <w:pStyle w:val="a3"/>
                        <w:numPr>
                          <w:ilvl w:val="0"/>
                          <w:numId w:val="4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黑体" w:eastAsia="黑体" w:hAnsi="黑体"/>
                          <w:color w:val="FF0000"/>
                          <w:sz w:val="22"/>
                        </w:rPr>
                      </w:pPr>
                      <w:r w:rsidRPr="00D019B8">
                        <w:rPr>
                          <w:rFonts w:ascii="黑体" w:eastAsia="黑体" w:hAnsi="黑体"/>
                          <w:b/>
                          <w:bCs/>
                          <w:sz w:val="22"/>
                        </w:rPr>
                        <w:t>兴趣</w:t>
                      </w:r>
                      <w:r w:rsidRPr="00D019B8">
                        <w:rPr>
                          <w:rFonts w:ascii="黑体" w:eastAsia="黑体" w:hAnsi="黑体" w:hint="eastAsia"/>
                          <w:b/>
                          <w:bCs/>
                          <w:sz w:val="22"/>
                        </w:rPr>
                        <w:t>爱好：</w:t>
                      </w:r>
                      <w:r w:rsidR="002101D5" w:rsidRPr="00996155">
                        <w:rPr>
                          <w:rFonts w:ascii="黑体" w:eastAsia="黑体" w:hAnsi="黑体" w:hint="eastAsia"/>
                          <w:sz w:val="22"/>
                        </w:rPr>
                        <w:t>弹吉他、主持（曾担任高中文艺晚会主持人）</w:t>
                      </w:r>
                    </w:p>
                    <w:p w14:paraId="438FC211" w14:textId="25CFD564" w:rsidR="00F80621" w:rsidRPr="00996155" w:rsidRDefault="00F80621" w:rsidP="00996155">
                      <w:pPr>
                        <w:pStyle w:val="a3"/>
                        <w:numPr>
                          <w:ilvl w:val="0"/>
                          <w:numId w:val="4"/>
                        </w:numPr>
                        <w:snapToGrid w:val="0"/>
                        <w:spacing w:line="276" w:lineRule="auto"/>
                        <w:ind w:firstLineChars="0"/>
                        <w:rPr>
                          <w:rFonts w:ascii="黑体" w:eastAsia="黑体" w:hAnsi="黑体"/>
                          <w:sz w:val="22"/>
                        </w:rPr>
                      </w:pPr>
                      <w:r w:rsidRPr="00D019B8">
                        <w:rPr>
                          <w:rFonts w:ascii="黑体" w:eastAsia="黑体" w:hAnsi="黑体" w:hint="eastAsia"/>
                          <w:b/>
                          <w:bCs/>
                          <w:sz w:val="22"/>
                        </w:rPr>
                        <w:t>自我评价：</w:t>
                      </w:r>
                      <w:r w:rsidRPr="00D019B8">
                        <w:rPr>
                          <w:rFonts w:ascii="黑体" w:eastAsia="黑体" w:hAnsi="黑体" w:hint="eastAsia"/>
                          <w:sz w:val="22"/>
                        </w:rPr>
                        <w:t>英语水平优秀、</w:t>
                      </w:r>
                      <w:r w:rsidR="00D019B8" w:rsidRPr="00D019B8">
                        <w:rPr>
                          <w:rFonts w:ascii="黑体" w:eastAsia="黑体" w:hAnsi="黑体" w:hint="eastAsia"/>
                          <w:sz w:val="22"/>
                        </w:rPr>
                        <w:t>具备独立研究能力、性格易于相处，组织协调能力强</w:t>
                      </w:r>
                    </w:p>
                  </w:txbxContent>
                </v:textbox>
              </v:shape>
            </w:pict>
          </mc:Fallback>
        </mc:AlternateContent>
      </w:r>
      <w:r w:rsidR="009961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FAFE25" wp14:editId="384AABF5">
                <wp:simplePos x="0" y="0"/>
                <wp:positionH relativeFrom="column">
                  <wp:posOffset>137160</wp:posOffset>
                </wp:positionH>
                <wp:positionV relativeFrom="paragraph">
                  <wp:posOffset>7134225</wp:posOffset>
                </wp:positionV>
                <wp:extent cx="1259205" cy="0"/>
                <wp:effectExtent l="0" t="19050" r="36195" b="19050"/>
                <wp:wrapNone/>
                <wp:docPr id="56" name="直接连接符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9205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121C2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594AA0FF" id="直接连接符 56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.8pt,561.75pt" to="109.95pt,56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" strokecolor="#121c25" strokeweight="2.25pt">
                <v:stroke joinstyle="miter"/>
              </v:line>
            </w:pict>
          </mc:Fallback>
        </mc:AlternateContent>
      </w:r>
      <w:r w:rsidR="00996155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91D6D24" wp14:editId="3877FF1C">
                <wp:simplePos x="0" y="0"/>
                <wp:positionH relativeFrom="margin">
                  <wp:posOffset>204470</wp:posOffset>
                </wp:positionH>
                <wp:positionV relativeFrom="paragraph">
                  <wp:posOffset>7139940</wp:posOffset>
                </wp:positionV>
                <wp:extent cx="6779260" cy="0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7926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121C2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line w14:anchorId="7887206D" id="直接连接符 55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6.1pt,562.2pt" to="549.9pt,5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" strokecolor="#121c25" strokeweight=".5pt">
                <v:stroke joinstyle="miter"/>
                <w10:wrap anchorx="margin"/>
              </v:line>
            </w:pict>
          </mc:Fallback>
        </mc:AlternateContent>
      </w:r>
      <w:r w:rsidR="00996155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653D530" wp14:editId="602E5DBC">
                <wp:simplePos x="0" y="0"/>
                <wp:positionH relativeFrom="column">
                  <wp:posOffset>78740</wp:posOffset>
                </wp:positionH>
                <wp:positionV relativeFrom="paragraph">
                  <wp:posOffset>6856095</wp:posOffset>
                </wp:positionV>
                <wp:extent cx="1903730" cy="330835"/>
                <wp:effectExtent l="0" t="0" r="0" b="0"/>
                <wp:wrapNone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330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4640C7DE" w14:textId="1D78652F" w:rsidR="00724091" w:rsidRPr="00724091" w:rsidRDefault="00F80621" w:rsidP="00724091">
                            <w:pPr>
                              <w:snapToGrid w:val="0"/>
                              <w:rPr>
                                <w:rFonts w:ascii="黑体" w:eastAsia="黑体" w:hAnsi="黑体"/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  <w:t>其他信息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3D530" id="_x0000_s1063" type="#_x0000_t202" style="position:absolute;left:0;text-align:left;margin-left:6.2pt;margin-top:539.85pt;width:149.9pt;height:26.0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" filled="f" stroked="f">
                <v:textbox style="mso-fit-shape-to-text:t">
                  <w:txbxContent>
                    <w:p w14:paraId="4640C7DE" w14:textId="1D78652F" w:rsidR="00724091" w:rsidRPr="00724091" w:rsidRDefault="00F80621" w:rsidP="00724091">
                      <w:pPr>
                        <w:snapToGrid w:val="0"/>
                        <w:rPr>
                          <w:rFonts w:ascii="黑体" w:eastAsia="黑体" w:hAnsi="黑体"/>
                          <w:b/>
                          <w:caps/>
                          <w:color w:val="121C25"/>
                          <w:sz w:val="28"/>
                          <w:szCs w:val="32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aps/>
                          <w:color w:val="121C25"/>
                          <w:sz w:val="28"/>
                          <w:szCs w:val="32"/>
                        </w:rPr>
                        <w:t>其他信息</w:t>
                      </w:r>
                    </w:p>
                  </w:txbxContent>
                </v:textbox>
              </v:shape>
            </w:pict>
          </mc:Fallback>
        </mc:AlternateContent>
      </w:r>
      <w:r w:rsidR="008D6AC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746861E" wp14:editId="47940550">
                <wp:simplePos x="0" y="0"/>
                <wp:positionH relativeFrom="margin">
                  <wp:posOffset>-469265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15240" b="8890"/>
                <wp:wrapNone/>
                <wp:docPr id="46" name="组合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  <a:effectLst/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41B827F8" w14:textId="77777777" w:rsidR="00E213C2" w:rsidRDefault="00E213C2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46861E" id="组合 46" o:spid="_x0000_s1064" style="position:absolute;left:0;text-align:left;margin-left:-36.95pt;margin-top:832.75pt;width:615.3pt;height:11.3pt;z-index:251659264;mso-position-horizontal-relative:margin;mso-position-vertical-relative:page" coordorigin="" coordsize="78146,3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">
                <v:rect id="矩形 47" o:spid="_x0000_s1065" style="position:absolute;width:21959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" fillcolor="#258bb1" stroked="f" strokeweight="1pt"/>
                <v:rect id="矩形 48" o:spid="_x0000_s1066" style="position:absolute;left:20186;width:57960;height:3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" fillcolor="#121c25" stroked="f" strokeweight="1pt">
                  <v:textbox>
                    <w:txbxContent>
                      <w:p w14:paraId="41B827F8" w14:textId="77777777" w:rsidR="00E213C2" w:rsidRDefault="00E213C2"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sectPr w:rsidR="00E213C2"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4444D1" w16cex:dateUtc="2020-04-17T07:0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F1473F" w14:textId="77777777" w:rsidR="00007557" w:rsidRDefault="00007557" w:rsidP="009562D5">
      <w:r>
        <w:separator/>
      </w:r>
    </w:p>
  </w:endnote>
  <w:endnote w:type="continuationSeparator" w:id="0">
    <w:p w14:paraId="5DF75653" w14:textId="77777777" w:rsidR="00007557" w:rsidRDefault="00007557" w:rsidP="00956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62201" w14:textId="77777777" w:rsidR="00007557" w:rsidRDefault="00007557" w:rsidP="009562D5">
      <w:r>
        <w:separator/>
      </w:r>
    </w:p>
  </w:footnote>
  <w:footnote w:type="continuationSeparator" w:id="0">
    <w:p w14:paraId="77A734B2" w14:textId="77777777" w:rsidR="00007557" w:rsidRDefault="00007557" w:rsidP="00956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643BB"/>
    <w:multiLevelType w:val="hybridMultilevel"/>
    <w:tmpl w:val="167046E2"/>
    <w:lvl w:ilvl="0" w:tplc="5D2A9C62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1" w15:restartNumberingAfterBreak="0">
    <w:nsid w:val="1A392AB6"/>
    <w:multiLevelType w:val="hybridMultilevel"/>
    <w:tmpl w:val="A276294E"/>
    <w:lvl w:ilvl="0" w:tplc="5D2A9C62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26B34860"/>
    <w:multiLevelType w:val="multilevel"/>
    <w:tmpl w:val="26B34860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4F2658C"/>
    <w:multiLevelType w:val="hybridMultilevel"/>
    <w:tmpl w:val="0C6043F2"/>
    <w:lvl w:ilvl="0" w:tplc="5D2A9C62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5A9B2A98"/>
    <w:multiLevelType w:val="hybridMultilevel"/>
    <w:tmpl w:val="E2405EA2"/>
    <w:lvl w:ilvl="0" w:tplc="F9C0E6E4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  <w:color w:val="auto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B3"/>
    <w:rsid w:val="00003AC6"/>
    <w:rsid w:val="00007557"/>
    <w:rsid w:val="0002413A"/>
    <w:rsid w:val="00071AA3"/>
    <w:rsid w:val="00077247"/>
    <w:rsid w:val="000A4C2E"/>
    <w:rsid w:val="000A7E57"/>
    <w:rsid w:val="000C1118"/>
    <w:rsid w:val="000C1EE4"/>
    <w:rsid w:val="000E4AB3"/>
    <w:rsid w:val="00104CF2"/>
    <w:rsid w:val="0017358A"/>
    <w:rsid w:val="001772F4"/>
    <w:rsid w:val="00180F6F"/>
    <w:rsid w:val="00181C69"/>
    <w:rsid w:val="0018228E"/>
    <w:rsid w:val="001A1C17"/>
    <w:rsid w:val="001A6869"/>
    <w:rsid w:val="001B51FF"/>
    <w:rsid w:val="001D3210"/>
    <w:rsid w:val="001D5BF8"/>
    <w:rsid w:val="00207840"/>
    <w:rsid w:val="002101D5"/>
    <w:rsid w:val="00211F35"/>
    <w:rsid w:val="002171B3"/>
    <w:rsid w:val="00256AF3"/>
    <w:rsid w:val="00260F94"/>
    <w:rsid w:val="00283CC3"/>
    <w:rsid w:val="002D1A66"/>
    <w:rsid w:val="002D516E"/>
    <w:rsid w:val="00310355"/>
    <w:rsid w:val="00316DD4"/>
    <w:rsid w:val="00320205"/>
    <w:rsid w:val="00322B71"/>
    <w:rsid w:val="00362097"/>
    <w:rsid w:val="003641B0"/>
    <w:rsid w:val="00366E25"/>
    <w:rsid w:val="003B7956"/>
    <w:rsid w:val="0040459B"/>
    <w:rsid w:val="00412059"/>
    <w:rsid w:val="00427044"/>
    <w:rsid w:val="00435F7F"/>
    <w:rsid w:val="00490DC4"/>
    <w:rsid w:val="004B63D5"/>
    <w:rsid w:val="004F3EEE"/>
    <w:rsid w:val="0052502E"/>
    <w:rsid w:val="00534A72"/>
    <w:rsid w:val="0054356C"/>
    <w:rsid w:val="0056016D"/>
    <w:rsid w:val="00592397"/>
    <w:rsid w:val="005A2B1A"/>
    <w:rsid w:val="005B0262"/>
    <w:rsid w:val="005B1342"/>
    <w:rsid w:val="005B4D61"/>
    <w:rsid w:val="005B7E31"/>
    <w:rsid w:val="005C4A70"/>
    <w:rsid w:val="005D5200"/>
    <w:rsid w:val="005E2C28"/>
    <w:rsid w:val="005F50BC"/>
    <w:rsid w:val="00650408"/>
    <w:rsid w:val="00654381"/>
    <w:rsid w:val="00666C5B"/>
    <w:rsid w:val="006A2338"/>
    <w:rsid w:val="006C0469"/>
    <w:rsid w:val="006D613C"/>
    <w:rsid w:val="006F2CD3"/>
    <w:rsid w:val="00712884"/>
    <w:rsid w:val="00724091"/>
    <w:rsid w:val="007370E9"/>
    <w:rsid w:val="00754F0B"/>
    <w:rsid w:val="00762E71"/>
    <w:rsid w:val="00780658"/>
    <w:rsid w:val="007E022E"/>
    <w:rsid w:val="00822FD3"/>
    <w:rsid w:val="00825FB6"/>
    <w:rsid w:val="008267BC"/>
    <w:rsid w:val="00892102"/>
    <w:rsid w:val="008C087F"/>
    <w:rsid w:val="008C3C0E"/>
    <w:rsid w:val="008C4073"/>
    <w:rsid w:val="008D6ACE"/>
    <w:rsid w:val="008F3750"/>
    <w:rsid w:val="008F6EDD"/>
    <w:rsid w:val="00947CE6"/>
    <w:rsid w:val="009562D5"/>
    <w:rsid w:val="009579DF"/>
    <w:rsid w:val="00985C7B"/>
    <w:rsid w:val="00996155"/>
    <w:rsid w:val="00A512C8"/>
    <w:rsid w:val="00A61BC8"/>
    <w:rsid w:val="00A764EA"/>
    <w:rsid w:val="00A91AE5"/>
    <w:rsid w:val="00A92A48"/>
    <w:rsid w:val="00A95A67"/>
    <w:rsid w:val="00AA011E"/>
    <w:rsid w:val="00AA162A"/>
    <w:rsid w:val="00AA2AF8"/>
    <w:rsid w:val="00AB3592"/>
    <w:rsid w:val="00AF2BE1"/>
    <w:rsid w:val="00B402A8"/>
    <w:rsid w:val="00B53950"/>
    <w:rsid w:val="00B7162B"/>
    <w:rsid w:val="00B945DE"/>
    <w:rsid w:val="00BC1A42"/>
    <w:rsid w:val="00BC329D"/>
    <w:rsid w:val="00BD1865"/>
    <w:rsid w:val="00BF598C"/>
    <w:rsid w:val="00C201BC"/>
    <w:rsid w:val="00C42822"/>
    <w:rsid w:val="00C47008"/>
    <w:rsid w:val="00C91D2F"/>
    <w:rsid w:val="00CA694E"/>
    <w:rsid w:val="00CB25D1"/>
    <w:rsid w:val="00CF0CF5"/>
    <w:rsid w:val="00D019B8"/>
    <w:rsid w:val="00D22001"/>
    <w:rsid w:val="00D238DA"/>
    <w:rsid w:val="00D455E5"/>
    <w:rsid w:val="00D739CC"/>
    <w:rsid w:val="00D7593E"/>
    <w:rsid w:val="00D766BB"/>
    <w:rsid w:val="00D77FB0"/>
    <w:rsid w:val="00D86508"/>
    <w:rsid w:val="00D9775A"/>
    <w:rsid w:val="00DC1406"/>
    <w:rsid w:val="00DE6880"/>
    <w:rsid w:val="00E14BA8"/>
    <w:rsid w:val="00E15225"/>
    <w:rsid w:val="00E213C2"/>
    <w:rsid w:val="00E25C00"/>
    <w:rsid w:val="00E93A01"/>
    <w:rsid w:val="00EB3877"/>
    <w:rsid w:val="00EB7F83"/>
    <w:rsid w:val="00F05DE0"/>
    <w:rsid w:val="00F1529B"/>
    <w:rsid w:val="00F2553F"/>
    <w:rsid w:val="00F2736C"/>
    <w:rsid w:val="00F31A39"/>
    <w:rsid w:val="00F32452"/>
    <w:rsid w:val="00F545D6"/>
    <w:rsid w:val="00F56497"/>
    <w:rsid w:val="00F73371"/>
    <w:rsid w:val="00F80621"/>
    <w:rsid w:val="00FA33F8"/>
    <w:rsid w:val="00FD1DF2"/>
    <w:rsid w:val="0F6258EF"/>
    <w:rsid w:val="16AC6037"/>
    <w:rsid w:val="21B46342"/>
    <w:rsid w:val="236E4AA6"/>
    <w:rsid w:val="25423113"/>
    <w:rsid w:val="2EE538BE"/>
    <w:rsid w:val="44B851EE"/>
    <w:rsid w:val="59472142"/>
    <w:rsid w:val="74E07247"/>
    <w:rsid w:val="752D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FA9624E"/>
  <w15:docId w15:val="{9A6E4DCF-143C-4537-83F3-3542F415B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72F4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列出段落1"/>
    <w:basedOn w:val="a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6C0469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6C0469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6C0469"/>
    <w:rPr>
      <w:kern w:val="2"/>
      <w:sz w:val="21"/>
      <w:szCs w:val="22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6C0469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6C0469"/>
    <w:rPr>
      <w:b/>
      <w:bCs/>
      <w:kern w:val="2"/>
      <w:sz w:val="21"/>
      <w:szCs w:val="22"/>
    </w:rPr>
  </w:style>
  <w:style w:type="paragraph" w:styleId="a9">
    <w:name w:val="Balloon Text"/>
    <w:basedOn w:val="a"/>
    <w:link w:val="aa"/>
    <w:uiPriority w:val="99"/>
    <w:semiHidden/>
    <w:unhideWhenUsed/>
    <w:rsid w:val="006C046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C0469"/>
    <w:rPr>
      <w:kern w:val="2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9562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9562D5"/>
    <w:rPr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9562D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9562D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8</cp:revision>
</cp:coreProperties>
</file>

<file path=docProps/custom.xml><?xml version="1.0" encoding="utf-8"?>
<Properties xmlns="http://schemas.openxmlformats.org/officeDocument/2006/custom-properties"/>
</file>