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0DFCA" w14:textId="2B5FC757" w:rsidR="00FC5EB8" w:rsidRDefault="00264DAF" w:rsidP="00264DAF">
      <w:pPr>
        <w:jc w:val="center"/>
        <w:rPr>
          <w:sz w:val="32"/>
          <w:szCs w:val="36"/>
        </w:rPr>
      </w:pPr>
      <w:r w:rsidRPr="00264DAF">
        <w:rPr>
          <w:rFonts w:hint="eastAsia"/>
          <w:sz w:val="32"/>
          <w:szCs w:val="36"/>
        </w:rPr>
        <w:t>压力面试</w:t>
      </w:r>
    </w:p>
    <w:p w14:paraId="654BD6FA" w14:textId="77777777" w:rsidR="00264DAF" w:rsidRPr="00264DAF" w:rsidRDefault="00264DAF" w:rsidP="00264DAF">
      <w:pPr>
        <w:jc w:val="left"/>
      </w:pPr>
      <w:r w:rsidRPr="00264DAF">
        <w:rPr>
          <w:rFonts w:hint="eastAsia"/>
          <w:highlight w:val="yellow"/>
        </w:rPr>
        <w:t>还报了其他学校吗？</w:t>
      </w:r>
    </w:p>
    <w:p w14:paraId="29831D0C" w14:textId="77777777" w:rsidR="00264DAF" w:rsidRPr="00264DAF" w:rsidRDefault="00264DAF" w:rsidP="00264DAF">
      <w:pPr>
        <w:jc w:val="left"/>
      </w:pPr>
      <w:r w:rsidRPr="00264DAF">
        <w:t>1.首先我在申请院校时重点考虑未来在北方地区发展。长三角地区。</w:t>
      </w:r>
    </w:p>
    <w:p w14:paraId="25FE223D" w14:textId="77777777" w:rsidR="00264DAF" w:rsidRPr="00264DAF" w:rsidRDefault="00264DAF" w:rsidP="00264DAF">
      <w:pPr>
        <w:jc w:val="left"/>
      </w:pPr>
      <w:r w:rsidRPr="00264DAF">
        <w:rPr>
          <w:rFonts w:hint="eastAsia"/>
        </w:rPr>
        <w:t>因此主要投递了南大，浙大等院校。</w:t>
      </w:r>
    </w:p>
    <w:p w14:paraId="21743F93" w14:textId="77777777" w:rsidR="00264DAF" w:rsidRPr="00264DAF" w:rsidRDefault="00264DAF" w:rsidP="00264DAF">
      <w:pPr>
        <w:jc w:val="left"/>
      </w:pPr>
      <w:r w:rsidRPr="00264DAF">
        <w:rPr>
          <w:rFonts w:hint="eastAsia"/>
        </w:rPr>
        <w:t>（南开大学，北京师范大学，中国农业大学）</w:t>
      </w:r>
    </w:p>
    <w:p w14:paraId="03B7B3D6" w14:textId="77777777" w:rsidR="00264DAF" w:rsidRPr="00264DAF" w:rsidRDefault="00264DAF" w:rsidP="00264DAF">
      <w:pPr>
        <w:jc w:val="left"/>
      </w:pPr>
      <w:r w:rsidRPr="00264DAF">
        <w:t>2.其次，在申请专业时。我申请了生物科学专业，因为我本科受到了比较完善的生物科学体系培养，并且有相关的科研经历，对微生物领域的研究充满兴趣。</w:t>
      </w:r>
    </w:p>
    <w:p w14:paraId="397ACC85" w14:textId="77777777" w:rsidR="00264DAF" w:rsidRPr="00264DAF" w:rsidRDefault="00264DAF" w:rsidP="00264DAF">
      <w:pPr>
        <w:jc w:val="left"/>
      </w:pPr>
      <w:r w:rsidRPr="00264DAF">
        <w:rPr>
          <w:rFonts w:hint="eastAsia"/>
        </w:rPr>
        <w:t>希望未来研究生阶段。可以继续从事这一领域的研究工作。</w:t>
      </w:r>
    </w:p>
    <w:p w14:paraId="3704D180" w14:textId="77777777" w:rsidR="00264DAF" w:rsidRPr="00264DAF" w:rsidRDefault="00264DAF" w:rsidP="00264DAF">
      <w:pPr>
        <w:jc w:val="left"/>
      </w:pPr>
      <w:r w:rsidRPr="00264DAF">
        <w:t>3.最后我目前申请院校均没有通知，是否</w:t>
      </w:r>
      <w:proofErr w:type="gramStart"/>
      <w:r w:rsidRPr="00264DAF">
        <w:t>获得推免资格</w:t>
      </w:r>
      <w:proofErr w:type="gramEnd"/>
      <w:r w:rsidRPr="00264DAF">
        <w:t>，如果可以得到贵校推荐，贵校将会成为我的首选院校。但是XXX大学是我的第一选择，如果面试过了，我就不会参加其他学校的面试。</w:t>
      </w:r>
    </w:p>
    <w:p w14:paraId="64783981" w14:textId="77777777" w:rsidR="00264DAF" w:rsidRPr="00264DAF" w:rsidRDefault="00264DAF" w:rsidP="00264DAF">
      <w:pPr>
        <w:jc w:val="left"/>
        <w:rPr>
          <w:rFonts w:hint="eastAsia"/>
        </w:rPr>
      </w:pPr>
    </w:p>
    <w:p w14:paraId="7342EDE4" w14:textId="77777777" w:rsidR="00264DAF" w:rsidRPr="00264DAF" w:rsidRDefault="00264DAF" w:rsidP="00264DAF">
      <w:pPr>
        <w:jc w:val="left"/>
      </w:pPr>
      <w:r w:rsidRPr="00264DAF">
        <w:rPr>
          <w:rFonts w:hint="eastAsia"/>
          <w:highlight w:val="yellow"/>
        </w:rPr>
        <w:t>如果没有录取怎么办？</w:t>
      </w:r>
    </w:p>
    <w:p w14:paraId="69AD3079" w14:textId="77777777" w:rsidR="00264DAF" w:rsidRPr="00264DAF" w:rsidRDefault="00264DAF" w:rsidP="00264DAF">
      <w:pPr>
        <w:jc w:val="left"/>
      </w:pPr>
      <w:r w:rsidRPr="00264DAF">
        <w:t>1.调整自己的心态，不要一蹶不振。</w:t>
      </w:r>
    </w:p>
    <w:p w14:paraId="34297A7C" w14:textId="77777777" w:rsidR="00264DAF" w:rsidRPr="00264DAF" w:rsidRDefault="00264DAF" w:rsidP="00264DAF">
      <w:pPr>
        <w:jc w:val="left"/>
      </w:pPr>
      <w:r w:rsidRPr="00264DAF">
        <w:t>2.我会分析自己失败的原因，继续努力不断完善自己，让自己变得更加优秀。</w:t>
      </w:r>
    </w:p>
    <w:p w14:paraId="364CA96F" w14:textId="77777777" w:rsidR="00264DAF" w:rsidRPr="00264DAF" w:rsidRDefault="00264DAF" w:rsidP="00264DAF">
      <w:pPr>
        <w:jc w:val="left"/>
      </w:pPr>
      <w:r w:rsidRPr="00264DAF">
        <w:rPr>
          <w:rFonts w:hint="eastAsia"/>
        </w:rPr>
        <w:t>如果这次面试失败了，我会把它看作我人生道路上的一次经验的累积，我也会从以下几方面来看待这次失败：</w:t>
      </w:r>
    </w:p>
    <w:p w14:paraId="360CDE9E" w14:textId="77777777" w:rsidR="00264DAF" w:rsidRPr="00264DAF" w:rsidRDefault="00264DAF" w:rsidP="00264DAF">
      <w:pPr>
        <w:jc w:val="left"/>
      </w:pPr>
      <w:r w:rsidRPr="00264DAF">
        <w:t>1、调整心态，要敢于面对,不气馁,</w:t>
      </w:r>
    </w:p>
    <w:p w14:paraId="26C51E54" w14:textId="77777777" w:rsidR="00264DAF" w:rsidRPr="00264DAF" w:rsidRDefault="00264DAF" w:rsidP="00264DAF">
      <w:pPr>
        <w:jc w:val="left"/>
      </w:pPr>
      <w:r w:rsidRPr="00264DAF">
        <w:rPr>
          <w:rFonts w:hint="eastAsia"/>
        </w:rPr>
        <w:t>相信自己不会</w:t>
      </w:r>
      <w:proofErr w:type="gramStart"/>
      <w:r w:rsidRPr="00264DAF">
        <w:rPr>
          <w:rFonts w:hint="eastAsia"/>
        </w:rPr>
        <w:t>轻易</w:t>
      </w:r>
      <w:proofErr w:type="gramEnd"/>
      <w:r w:rsidRPr="00264DAF">
        <w:rPr>
          <w:rFonts w:hint="eastAsia"/>
        </w:rPr>
        <w:t>被打垮，经历这次挫折后，自己会满血复活的。</w:t>
      </w:r>
    </w:p>
    <w:p w14:paraId="73294891" w14:textId="77777777" w:rsidR="00264DAF" w:rsidRPr="00264DAF" w:rsidRDefault="00264DAF" w:rsidP="00264DAF">
      <w:pPr>
        <w:jc w:val="left"/>
      </w:pPr>
      <w:r w:rsidRPr="00264DAF">
        <w:t>2、反思与总结,找差距与不足，多从自身</w:t>
      </w:r>
      <w:proofErr w:type="gramStart"/>
      <w:r w:rsidRPr="00264DAF">
        <w:t>出发找</w:t>
      </w:r>
      <w:proofErr w:type="gramEnd"/>
      <w:r w:rsidRPr="00264DAF">
        <w:t>原因。比如：自己的面试意识、面试准备过程中</w:t>
      </w:r>
      <w:proofErr w:type="gramStart"/>
      <w:r w:rsidRPr="00264DAF">
        <w:t>哪些还有</w:t>
      </w:r>
      <w:proofErr w:type="gramEnd"/>
      <w:r w:rsidRPr="00264DAF">
        <w:t>不足的，多进行总结，为下次面试再准备。如果没有录取希望老师可以不吝赐教，告诉我有哪些</w:t>
      </w:r>
      <w:proofErr w:type="gramStart"/>
      <w:r w:rsidRPr="00264DAF">
        <w:t>不足不足</w:t>
      </w:r>
      <w:proofErr w:type="gramEnd"/>
      <w:r w:rsidRPr="00264DAF">
        <w:t>需要改正。</w:t>
      </w:r>
    </w:p>
    <w:p w14:paraId="11D1CA88" w14:textId="77777777" w:rsidR="00264DAF" w:rsidRPr="00264DAF" w:rsidRDefault="00264DAF" w:rsidP="00264DAF">
      <w:pPr>
        <w:jc w:val="left"/>
      </w:pPr>
      <w:r w:rsidRPr="00264DAF">
        <w:t>3、我对贵校有浓厚的向往，这里有我意向的导师和研究方向，我会继续抱有对贵校的热情，与意向老师保持联系，希望如果老师在后期招收学生有变动时也可以考虑一下我。如果还有机会和老师们进一步的沟通，我一定会更好地展示自我，争取各位老师的认可。</w:t>
      </w:r>
    </w:p>
    <w:p w14:paraId="38536D97" w14:textId="77777777" w:rsidR="00264DAF" w:rsidRPr="00264DAF" w:rsidRDefault="00264DAF" w:rsidP="00264DAF">
      <w:pPr>
        <w:jc w:val="left"/>
      </w:pPr>
    </w:p>
    <w:p w14:paraId="73A01DCF" w14:textId="77777777" w:rsidR="00264DAF" w:rsidRPr="00264DAF" w:rsidRDefault="00264DAF" w:rsidP="00264DAF">
      <w:pPr>
        <w:jc w:val="left"/>
      </w:pPr>
      <w:r w:rsidRPr="00264DAF">
        <w:rPr>
          <w:rFonts w:hint="eastAsia"/>
          <w:highlight w:val="yellow"/>
        </w:rPr>
        <w:t>如果你是研究生导师，希望遇到什么样的学生</w:t>
      </w:r>
    </w:p>
    <w:p w14:paraId="60A473E0" w14:textId="77777777" w:rsidR="00264DAF" w:rsidRPr="00264DAF" w:rsidRDefault="00264DAF" w:rsidP="00264DAF">
      <w:pPr>
        <w:jc w:val="left"/>
      </w:pPr>
      <w:r w:rsidRPr="00264DAF">
        <w:t>1. 科研能力。独立思考创新以及独立完成实验的能力。研究生期间不是坐享其成的过程，需要能够自主查阅文献，自主学习研究。</w:t>
      </w:r>
    </w:p>
    <w:p w14:paraId="1FFE44F3" w14:textId="77777777" w:rsidR="00264DAF" w:rsidRPr="00264DAF" w:rsidRDefault="00264DAF" w:rsidP="00264DAF">
      <w:pPr>
        <w:jc w:val="left"/>
      </w:pPr>
      <w:r w:rsidRPr="00264DAF">
        <w:t>2. 英语水平好，读懂英文文献，撰写论文，学术交流。永远不要放弃学习英语。</w:t>
      </w:r>
    </w:p>
    <w:p w14:paraId="78A7D951" w14:textId="77777777" w:rsidR="00264DAF" w:rsidRPr="00264DAF" w:rsidRDefault="00264DAF" w:rsidP="00264DAF">
      <w:pPr>
        <w:jc w:val="left"/>
      </w:pPr>
      <w:r w:rsidRPr="00264DAF">
        <w:t>3. 勤劳肯干，有上进心。</w:t>
      </w:r>
    </w:p>
    <w:p w14:paraId="5A48FDB9" w14:textId="77777777" w:rsidR="00264DAF" w:rsidRPr="00264DAF" w:rsidRDefault="00264DAF" w:rsidP="00264DAF">
      <w:pPr>
        <w:jc w:val="left"/>
      </w:pPr>
      <w:r w:rsidRPr="00264DAF">
        <w:t>4. 有团队意识。科研项目是很多人共同完成的结果，大家也需要共同学习进步。</w:t>
      </w:r>
    </w:p>
    <w:p w14:paraId="3D3A8171" w14:textId="77777777" w:rsidR="00264DAF" w:rsidRPr="00264DAF" w:rsidRDefault="00264DAF" w:rsidP="00264DAF">
      <w:pPr>
        <w:jc w:val="left"/>
      </w:pPr>
      <w:r w:rsidRPr="00264DAF">
        <w:t>5. 良好的沟通能力</w:t>
      </w:r>
    </w:p>
    <w:p w14:paraId="0884A0B9" w14:textId="77777777" w:rsidR="00264DAF" w:rsidRPr="00264DAF" w:rsidRDefault="00264DAF" w:rsidP="00264DAF">
      <w:pPr>
        <w:jc w:val="left"/>
      </w:pPr>
    </w:p>
    <w:p w14:paraId="6316966C" w14:textId="2B9253E9" w:rsidR="00264DAF" w:rsidRPr="00264DAF" w:rsidRDefault="00264DAF" w:rsidP="00264DAF">
      <w:pPr>
        <w:jc w:val="left"/>
      </w:pPr>
      <w:r w:rsidRPr="00264DAF">
        <w:rPr>
          <w:rFonts w:hint="eastAsia"/>
          <w:highlight w:val="yellow"/>
        </w:rPr>
        <w:t>自由提问：</w:t>
      </w:r>
      <w:r w:rsidRPr="00264DAF">
        <w:rPr>
          <w:rFonts w:hint="eastAsia"/>
          <w:highlight w:val="yellow"/>
        </w:rPr>
        <w:t>老师问：你还有什么要问我的嘛？</w:t>
      </w:r>
    </w:p>
    <w:p w14:paraId="7495966E" w14:textId="77777777" w:rsidR="00264DAF" w:rsidRPr="00264DAF" w:rsidRDefault="00264DAF" w:rsidP="00264DAF">
      <w:pPr>
        <w:jc w:val="left"/>
      </w:pPr>
      <w:r w:rsidRPr="00264DAF">
        <w:rPr>
          <w:rFonts w:hint="eastAsia"/>
        </w:rPr>
        <w:t>如果我加入您的实验室，需要掌握哪些实验技术？</w:t>
      </w:r>
    </w:p>
    <w:p w14:paraId="29B8FB10" w14:textId="77777777" w:rsidR="00264DAF" w:rsidRPr="00264DAF" w:rsidRDefault="00264DAF" w:rsidP="00264DAF">
      <w:pPr>
        <w:jc w:val="left"/>
      </w:pPr>
      <w:r w:rsidRPr="00264DAF">
        <w:rPr>
          <w:rFonts w:hint="eastAsia"/>
        </w:rPr>
        <w:t>你认为成为您的研究生最重要的特质是什么？</w:t>
      </w:r>
    </w:p>
    <w:p w14:paraId="38846D74" w14:textId="3FFB5015" w:rsidR="00264DAF" w:rsidRPr="00264DAF" w:rsidRDefault="00264DAF" w:rsidP="00264DAF">
      <w:pPr>
        <w:jc w:val="left"/>
      </w:pPr>
      <w:r w:rsidRPr="00264DAF">
        <w:rPr>
          <w:rFonts w:hint="eastAsia"/>
        </w:rPr>
        <w:t>招生名额</w:t>
      </w:r>
      <w:r>
        <w:rPr>
          <w:rFonts w:hint="eastAsia"/>
        </w:rPr>
        <w:t>有多少</w:t>
      </w:r>
      <w:r w:rsidRPr="00264DAF">
        <w:rPr>
          <w:rFonts w:hint="eastAsia"/>
        </w:rPr>
        <w:t>？</w:t>
      </w:r>
    </w:p>
    <w:p w14:paraId="4B67D069" w14:textId="77777777" w:rsidR="00264DAF" w:rsidRPr="00264DAF" w:rsidRDefault="00264DAF" w:rsidP="00264DAF">
      <w:pPr>
        <w:jc w:val="left"/>
      </w:pPr>
    </w:p>
    <w:p w14:paraId="68B31ABE" w14:textId="77777777" w:rsidR="00264DAF" w:rsidRPr="00264DAF" w:rsidRDefault="00264DAF" w:rsidP="00264DAF">
      <w:pPr>
        <w:jc w:val="left"/>
      </w:pPr>
      <w:r w:rsidRPr="00264DAF">
        <w:rPr>
          <w:rFonts w:hint="eastAsia"/>
          <w:highlight w:val="yellow"/>
        </w:rPr>
        <w:t>群面中你们组谁表现最好？谁表现最不好？为什么</w:t>
      </w:r>
    </w:p>
    <w:p w14:paraId="3A15D99E" w14:textId="77777777" w:rsidR="00264DAF" w:rsidRPr="00264DAF" w:rsidRDefault="00264DAF" w:rsidP="00264DAF">
      <w:pPr>
        <w:jc w:val="left"/>
      </w:pPr>
      <w:r w:rsidRPr="00264DAF">
        <w:rPr>
          <w:rFonts w:hint="eastAsia"/>
        </w:rPr>
        <w:t>所以，最好的办法是实事求是，</w:t>
      </w:r>
      <w:proofErr w:type="gramStart"/>
      <w:r w:rsidRPr="00264DAF">
        <w:rPr>
          <w:rFonts w:hint="eastAsia"/>
        </w:rPr>
        <w:t>将群面的</w:t>
      </w:r>
      <w:proofErr w:type="gramEnd"/>
      <w:r w:rsidRPr="00264DAF">
        <w:rPr>
          <w:rFonts w:hint="eastAsia"/>
        </w:rPr>
        <w:t>考核标准作为你筛选的依据进行回答，例如将不同的标准划定优先级作为考核标准，如专业知识水平</w:t>
      </w:r>
      <w:r w:rsidRPr="00264DAF">
        <w:t>&gt;团队合作能力&gt;语言表达能力。</w:t>
      </w:r>
    </w:p>
    <w:p w14:paraId="734A6022" w14:textId="77777777" w:rsidR="00264DAF" w:rsidRPr="00264DAF" w:rsidRDefault="00264DAF" w:rsidP="00264DAF">
      <w:pPr>
        <w:jc w:val="left"/>
      </w:pPr>
      <w:r w:rsidRPr="00264DAF">
        <w:t xml:space="preserve"> </w:t>
      </w:r>
    </w:p>
    <w:p w14:paraId="0756DB1C" w14:textId="273C1457" w:rsidR="00264DAF" w:rsidRPr="00264DAF" w:rsidRDefault="00264DAF" w:rsidP="00264DAF">
      <w:pPr>
        <w:jc w:val="left"/>
      </w:pPr>
      <w:r w:rsidRPr="00264DAF">
        <w:rPr>
          <w:highlight w:val="yellow"/>
        </w:rPr>
        <w:lastRenderedPageBreak/>
        <w:t>你们系第一和你之间应该录取谁？</w:t>
      </w:r>
    </w:p>
    <w:p w14:paraId="2A20843C" w14:textId="77777777" w:rsidR="00264DAF" w:rsidRPr="00264DAF" w:rsidRDefault="00264DAF" w:rsidP="00264DAF">
      <w:pPr>
        <w:jc w:val="left"/>
      </w:pPr>
      <w:r w:rsidRPr="00264DAF">
        <w:rPr>
          <w:rFonts w:hint="eastAsia"/>
        </w:rPr>
        <w:t>针对这类问题与上述问题相似，不同的是回答谁都不太恰当，这里可以陈述一下你和专业第一的同学各自的优势，以及这个专业需要什么样的学生，随后将问题抛给对方</w:t>
      </w:r>
    </w:p>
    <w:p w14:paraId="3C7DBB14" w14:textId="77777777" w:rsidR="00264DAF" w:rsidRPr="00264DAF" w:rsidRDefault="00264DAF" w:rsidP="00264DAF">
      <w:pPr>
        <w:jc w:val="left"/>
      </w:pPr>
    </w:p>
    <w:p w14:paraId="3E7EBA78" w14:textId="77777777" w:rsidR="00264DAF" w:rsidRPr="00264DAF" w:rsidRDefault="00264DAF" w:rsidP="00264DAF">
      <w:pPr>
        <w:jc w:val="left"/>
      </w:pPr>
      <w:r w:rsidRPr="00264DAF">
        <w:rPr>
          <w:rFonts w:hint="eastAsia"/>
          <w:highlight w:val="yellow"/>
        </w:rPr>
        <w:t>英语面试听不懂怎么办？</w:t>
      </w:r>
    </w:p>
    <w:p w14:paraId="1EC45D05" w14:textId="77777777" w:rsidR="00264DAF" w:rsidRPr="00264DAF" w:rsidRDefault="00264DAF" w:rsidP="00264DAF">
      <w:pPr>
        <w:jc w:val="left"/>
      </w:pPr>
      <w:r w:rsidRPr="00264DAF">
        <w:t xml:space="preserve">Sorry, I </w:t>
      </w:r>
      <w:proofErr w:type="spellStart"/>
      <w:r w:rsidRPr="00264DAF">
        <w:t>can‟t</w:t>
      </w:r>
      <w:proofErr w:type="spellEnd"/>
      <w:r w:rsidRPr="00264DAF">
        <w:t xml:space="preserve"> </w:t>
      </w:r>
      <w:proofErr w:type="gramStart"/>
      <w:r w:rsidRPr="00264DAF">
        <w:t>follow</w:t>
      </w:r>
      <w:proofErr w:type="gramEnd"/>
      <w:r w:rsidRPr="00264DAF">
        <w:t xml:space="preserve"> you.</w:t>
      </w:r>
    </w:p>
    <w:p w14:paraId="6E3150F8" w14:textId="77777777" w:rsidR="00264DAF" w:rsidRPr="00264DAF" w:rsidRDefault="00264DAF" w:rsidP="00264DAF">
      <w:pPr>
        <w:jc w:val="left"/>
      </w:pPr>
      <w:r w:rsidRPr="00264DAF">
        <w:t>Sorry, I lost you. Can you repeat that question again?</w:t>
      </w:r>
    </w:p>
    <w:p w14:paraId="74FC3739" w14:textId="77777777" w:rsidR="00264DAF" w:rsidRPr="00264DAF" w:rsidRDefault="00264DAF" w:rsidP="00264DAF">
      <w:pPr>
        <w:jc w:val="left"/>
      </w:pPr>
      <w:r w:rsidRPr="00264DAF">
        <w:t>Sorry, but I have no idea about it</w:t>
      </w:r>
    </w:p>
    <w:p w14:paraId="0ADF6CBD" w14:textId="77777777" w:rsidR="00264DAF" w:rsidRPr="00264DAF" w:rsidRDefault="00264DAF" w:rsidP="00264DAF">
      <w:pPr>
        <w:jc w:val="left"/>
      </w:pPr>
      <w:r w:rsidRPr="00264DAF">
        <w:t>Could you please make the question simpler?</w:t>
      </w:r>
    </w:p>
    <w:p w14:paraId="385B38D8" w14:textId="77777777" w:rsidR="00264DAF" w:rsidRPr="00264DAF" w:rsidRDefault="00264DAF" w:rsidP="00264DAF">
      <w:pPr>
        <w:jc w:val="left"/>
      </w:pPr>
      <w:r w:rsidRPr="00264DAF">
        <w:t>Could you please express in a different way?</w:t>
      </w:r>
    </w:p>
    <w:p w14:paraId="1EA09A6D" w14:textId="77777777" w:rsidR="00264DAF" w:rsidRPr="00264DAF" w:rsidRDefault="00264DAF" w:rsidP="00264DAF">
      <w:pPr>
        <w:jc w:val="left"/>
      </w:pPr>
      <w:r w:rsidRPr="00264DAF">
        <w:t>Could you please speak louder? Sorry I cannot hear clearly.</w:t>
      </w:r>
    </w:p>
    <w:p w14:paraId="146F2AB3" w14:textId="125106EA" w:rsidR="00264DAF" w:rsidRPr="00264DAF" w:rsidRDefault="00264DAF" w:rsidP="00264DAF">
      <w:pPr>
        <w:jc w:val="left"/>
        <w:rPr>
          <w:rFonts w:hint="eastAsia"/>
        </w:rPr>
      </w:pPr>
      <w:r w:rsidRPr="00264DAF">
        <w:t>Could you please change a question? I don’t really understand this one and therefore it’s difficult for me to answer it.</w:t>
      </w:r>
    </w:p>
    <w:sectPr w:rsidR="00264DAF" w:rsidRPr="00264D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AF"/>
    <w:rsid w:val="00264DAF"/>
    <w:rsid w:val="0040281A"/>
    <w:rsid w:val="004E0966"/>
    <w:rsid w:val="005B0876"/>
    <w:rsid w:val="00FC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82A5E"/>
  <w15:chartTrackingRefBased/>
  <w15:docId w15:val="{7203CA1C-6FE3-48C3-8A98-68322D335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1</cp:revision>
</cp:coreProperties>
</file>