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ED6E6" w14:textId="69A6C47F" w:rsidR="00E11126" w:rsidRPr="00E11126" w:rsidRDefault="00E11126" w:rsidP="00E11126">
      <w:pPr>
        <w:jc w:val="center"/>
        <w:rPr>
          <w:sz w:val="28"/>
          <w:szCs w:val="32"/>
        </w:rPr>
      </w:pPr>
      <w:r w:rsidRPr="00E11126">
        <w:rPr>
          <w:rFonts w:hint="eastAsia"/>
          <w:sz w:val="28"/>
          <w:szCs w:val="32"/>
        </w:rPr>
        <w:t>社会实践</w:t>
      </w:r>
      <w:r w:rsidR="00581357">
        <w:rPr>
          <w:rFonts w:hint="eastAsia"/>
          <w:sz w:val="28"/>
          <w:szCs w:val="32"/>
        </w:rPr>
        <w:t>及思政</w:t>
      </w:r>
    </w:p>
    <w:p w14:paraId="7C605099" w14:textId="77777777" w:rsidR="00E11126" w:rsidRDefault="00E11126" w:rsidP="00E11126"/>
    <w:p w14:paraId="4FE79B83" w14:textId="0A871C96" w:rsidR="00E11126" w:rsidRDefault="00E11126" w:rsidP="00E11126">
      <w:r w:rsidRPr="00581357">
        <w:rPr>
          <w:rFonts w:hint="eastAsia"/>
          <w:highlight w:val="yellow"/>
        </w:rPr>
        <w:t>你有什么社会实践</w:t>
      </w:r>
      <w:r w:rsidRPr="00581357">
        <w:rPr>
          <w:rFonts w:hint="eastAsia"/>
          <w:highlight w:val="yellow"/>
        </w:rPr>
        <w:t>或者学生工作</w:t>
      </w:r>
      <w:r w:rsidRPr="00581357">
        <w:rPr>
          <w:rFonts w:hint="eastAsia"/>
          <w:highlight w:val="yellow"/>
        </w:rPr>
        <w:t>？</w:t>
      </w:r>
    </w:p>
    <w:p w14:paraId="401FE46E" w14:textId="77777777" w:rsidR="00E11126" w:rsidRDefault="00E11126" w:rsidP="00E11126">
      <w:r>
        <w:rPr>
          <w:rFonts w:hint="eastAsia"/>
        </w:rPr>
        <w:t>我在班级主要是承担就业联络员的工作。</w:t>
      </w:r>
    </w:p>
    <w:p w14:paraId="228B2F32" w14:textId="77777777" w:rsidR="00E11126" w:rsidRDefault="00E11126" w:rsidP="00E11126">
      <w:r>
        <w:rPr>
          <w:rFonts w:hint="eastAsia"/>
        </w:rPr>
        <w:t>负责活动策划和主持。</w:t>
      </w:r>
    </w:p>
    <w:p w14:paraId="67B57FF5" w14:textId="553AF961" w:rsidR="00E11126" w:rsidRDefault="00E11126" w:rsidP="00E11126">
      <w:r>
        <w:rPr>
          <w:rFonts w:hint="eastAsia"/>
        </w:rPr>
        <w:t>在工作中，我的组织能力和交流能力都得到了提高。也更加知道了如何掌握科研和社工的平衡</w:t>
      </w:r>
      <w:r>
        <w:rPr>
          <w:rFonts w:hint="eastAsia"/>
        </w:rPr>
        <w:t>。</w:t>
      </w:r>
      <w:r>
        <w:rPr>
          <w:rFonts w:hint="eastAsia"/>
        </w:rPr>
        <w:t>这些经历都告诉我，要成长，一定要勇于尝试。</w:t>
      </w:r>
    </w:p>
    <w:p w14:paraId="38FAC334" w14:textId="77777777" w:rsidR="00E11126" w:rsidRDefault="00E11126" w:rsidP="00E11126">
      <w:r>
        <w:rPr>
          <w:rFonts w:hint="eastAsia"/>
        </w:rPr>
        <w:t>第二，我因此结识了许多的朋友。我的老师以及学校的主任。对我的工作给予了很大的支持和鼓励。即使以后我毕业了，不从事本职务。我也会和他们保持密切的联系。我认为这也是我人生的一大笔财富。</w:t>
      </w:r>
    </w:p>
    <w:p w14:paraId="071F7CA2" w14:textId="77777777" w:rsidR="00E11126" w:rsidRDefault="00E11126" w:rsidP="00E11126">
      <w:r>
        <w:rPr>
          <w:rFonts w:hint="eastAsia"/>
        </w:rPr>
        <w:t>多次大型活动志愿者，累计时长超过</w:t>
      </w:r>
      <w:r>
        <w:t>100小时。获生命科学学院社会实践先进个人/志愿服务先进个人</w:t>
      </w:r>
    </w:p>
    <w:p w14:paraId="5DFD050D" w14:textId="77777777" w:rsidR="00E11126" w:rsidRDefault="00E11126" w:rsidP="00E11126">
      <w:r>
        <w:rPr>
          <w:rFonts w:hint="eastAsia"/>
        </w:rPr>
        <w:t>荣誉之外，我觉得更重要的是帮助别人的快乐。</w:t>
      </w:r>
    </w:p>
    <w:p w14:paraId="4EB7B863" w14:textId="77777777" w:rsidR="00E11126" w:rsidRDefault="00E11126" w:rsidP="00E11126">
      <w:r>
        <w:t>I'm employment  /</w:t>
      </w:r>
      <w:r>
        <w:rPr>
          <w:rFonts w:ascii="MS Gothic" w:eastAsia="MS Gothic" w:hAnsi="MS Gothic" w:cs="MS Gothic" w:hint="eastAsia"/>
        </w:rPr>
        <w:t>ɪ</w:t>
      </w:r>
      <w:r>
        <w:t>m</w:t>
      </w:r>
      <w:r>
        <w:rPr>
          <w:rFonts w:ascii="MS Gothic" w:eastAsia="MS Gothic" w:hAnsi="MS Gothic" w:cs="MS Gothic" w:hint="eastAsia"/>
        </w:rPr>
        <w:t>ˈ</w:t>
      </w:r>
      <w:r>
        <w:t>pl</w:t>
      </w:r>
      <w:r>
        <w:rPr>
          <w:rFonts w:ascii="MS Gothic" w:eastAsia="MS Gothic" w:hAnsi="MS Gothic" w:cs="MS Gothic" w:hint="eastAsia"/>
        </w:rPr>
        <w:t>ɔɪ</w:t>
      </w:r>
      <w:r>
        <w:t>m</w:t>
      </w:r>
      <w:r>
        <w:rPr>
          <w:rFonts w:ascii="MS Gothic" w:eastAsia="MS Gothic" w:hAnsi="MS Gothic" w:cs="MS Gothic" w:hint="eastAsia"/>
        </w:rPr>
        <w:t>ə</w:t>
      </w:r>
      <w:proofErr w:type="spellStart"/>
      <w:r>
        <w:t>nt</w:t>
      </w:r>
      <w:proofErr w:type="spellEnd"/>
      <w:r>
        <w:t>/  liaison /li</w:t>
      </w:r>
      <w:r>
        <w:rPr>
          <w:rFonts w:ascii="MS Gothic" w:eastAsia="MS Gothic" w:hAnsi="MS Gothic" w:cs="MS Gothic" w:hint="eastAsia"/>
        </w:rPr>
        <w:t>ˈ</w:t>
      </w:r>
      <w:r>
        <w:t>e</w:t>
      </w:r>
      <w:r>
        <w:rPr>
          <w:rFonts w:ascii="MS Gothic" w:eastAsia="MS Gothic" w:hAnsi="MS Gothic" w:cs="MS Gothic" w:hint="eastAsia"/>
        </w:rPr>
        <w:t>ɪ</w:t>
      </w:r>
      <w:proofErr w:type="spellStart"/>
      <w:r>
        <w:t>zn</w:t>
      </w:r>
      <w:proofErr w:type="spellEnd"/>
      <w:r>
        <w:t>/  in the college</w:t>
      </w:r>
    </w:p>
    <w:p w14:paraId="792980AF" w14:textId="77777777" w:rsidR="00E11126" w:rsidRDefault="00E11126" w:rsidP="00E11126">
      <w:r>
        <w:t>'</w:t>
      </w:r>
      <w:proofErr w:type="spellStart"/>
      <w:proofErr w:type="gramStart"/>
      <w:r>
        <w:t>iam</w:t>
      </w:r>
      <w:proofErr w:type="spellEnd"/>
      <w:proofErr w:type="gramEnd"/>
      <w:r>
        <w:t xml:space="preserve"> Responsible for planning and hosting activities.</w:t>
      </w:r>
    </w:p>
    <w:p w14:paraId="483AA7CB" w14:textId="77777777" w:rsidR="00E11126" w:rsidRDefault="00E11126" w:rsidP="00E11126">
      <w:r>
        <w:t>At work, my organizational /</w:t>
      </w:r>
      <w:r>
        <w:rPr>
          <w:rFonts w:ascii="MS Gothic" w:eastAsia="MS Gothic" w:hAnsi="MS Gothic" w:cs="MS Gothic" w:hint="eastAsia"/>
        </w:rPr>
        <w:t>ˌɔ</w:t>
      </w:r>
      <w:r>
        <w:rPr>
          <w:rFonts w:ascii="Times New Roman" w:hAnsi="Times New Roman" w:cs="Times New Roman"/>
        </w:rPr>
        <w:t>ː</w:t>
      </w:r>
      <w:r>
        <w:t>ɡ</w:t>
      </w:r>
      <w:r>
        <w:rPr>
          <w:rFonts w:ascii="MS Gothic" w:eastAsia="MS Gothic" w:hAnsi="MS Gothic" w:cs="MS Gothic" w:hint="eastAsia"/>
        </w:rPr>
        <w:t>ə</w:t>
      </w:r>
      <w:proofErr w:type="spellStart"/>
      <w:r>
        <w:t>na</w:t>
      </w:r>
      <w:proofErr w:type="spellEnd"/>
      <w:r>
        <w:rPr>
          <w:rFonts w:ascii="MS Gothic" w:eastAsia="MS Gothic" w:hAnsi="MS Gothic" w:cs="MS Gothic" w:hint="eastAsia"/>
        </w:rPr>
        <w:t>ɪˈ</w:t>
      </w:r>
      <w:proofErr w:type="spellStart"/>
      <w:r>
        <w:t>ze</w:t>
      </w:r>
      <w:proofErr w:type="spellEnd"/>
      <w:r>
        <w:rPr>
          <w:rFonts w:ascii="MS Gothic" w:eastAsia="MS Gothic" w:hAnsi="MS Gothic" w:cs="MS Gothic" w:hint="eastAsia"/>
        </w:rPr>
        <w:t>ɪʃə</w:t>
      </w:r>
      <w:proofErr w:type="spellStart"/>
      <w:r>
        <w:t>nl</w:t>
      </w:r>
      <w:proofErr w:type="spellEnd"/>
      <w:r>
        <w:t>/ and communication skills have improved.</w:t>
      </w:r>
    </w:p>
    <w:p w14:paraId="0D43F815" w14:textId="77777777" w:rsidR="00E11126" w:rsidRDefault="00E11126" w:rsidP="00E11126">
      <w:r>
        <w:t>All these experiences tell me that I must have the courage to try.</w:t>
      </w:r>
    </w:p>
    <w:p w14:paraId="0390EF3C" w14:textId="77777777" w:rsidR="00E11126" w:rsidRDefault="00E11126" w:rsidP="00E11126">
      <w:r>
        <w:t xml:space="preserve">Second, I made many friends with the same </w:t>
      </w:r>
      <w:proofErr w:type="spellStart"/>
      <w:proofErr w:type="gramStart"/>
      <w:r>
        <w:t>interests.My</w:t>
      </w:r>
      <w:proofErr w:type="spellEnd"/>
      <w:proofErr w:type="gramEnd"/>
      <w:r>
        <w:t xml:space="preserve"> teacher and the school </w:t>
      </w:r>
      <w:proofErr w:type="spellStart"/>
      <w:r>
        <w:t>director.Gave</w:t>
      </w:r>
      <w:proofErr w:type="spellEnd"/>
      <w:r>
        <w:t xml:space="preserve"> me a lot of support and encouragement in my work.</w:t>
      </w:r>
    </w:p>
    <w:p w14:paraId="6A368DB6" w14:textId="77777777" w:rsidR="00E11126" w:rsidRDefault="00E11126" w:rsidP="00E11126">
      <w:r>
        <w:t>I will keep in touch with them even after I graduate.</w:t>
      </w:r>
    </w:p>
    <w:p w14:paraId="49E772CE" w14:textId="77777777" w:rsidR="00E11126" w:rsidRDefault="00E11126" w:rsidP="00E11126">
      <w:r>
        <w:t xml:space="preserve">I think it's also a meaningful </w:t>
      </w:r>
      <w:proofErr w:type="spellStart"/>
      <w:r>
        <w:t>exprience</w:t>
      </w:r>
      <w:proofErr w:type="spellEnd"/>
      <w:r>
        <w:t xml:space="preserve"> in my college life.</w:t>
      </w:r>
    </w:p>
    <w:p w14:paraId="4F2C340F" w14:textId="77777777" w:rsidR="00E11126" w:rsidRDefault="00E11126" w:rsidP="00E11126"/>
    <w:p w14:paraId="6DD5FA83" w14:textId="77777777" w:rsidR="00E11126" w:rsidRDefault="00E11126" w:rsidP="00E11126">
      <w:r w:rsidRPr="00581357">
        <w:rPr>
          <w:rFonts w:hint="eastAsia"/>
          <w:highlight w:val="yellow"/>
        </w:rPr>
        <w:t>如果导师给的课题和自己喜欢的不一样怎么办？</w:t>
      </w:r>
    </w:p>
    <w:p w14:paraId="44F87657" w14:textId="77777777" w:rsidR="00E11126" w:rsidRDefault="00E11126" w:rsidP="00E11126">
      <w:r>
        <w:rPr>
          <w:rFonts w:hint="eastAsia"/>
        </w:rPr>
        <w:t>首先我会和老师进行充分沟通。</w:t>
      </w:r>
    </w:p>
    <w:p w14:paraId="0AE0C019" w14:textId="77777777" w:rsidR="00E11126" w:rsidRDefault="00E11126" w:rsidP="00E11126">
      <w:r>
        <w:rPr>
          <w:rFonts w:hint="eastAsia"/>
        </w:rPr>
        <w:t>因为老师肯定也有他的想法和原因，</w:t>
      </w:r>
    </w:p>
    <w:p w14:paraId="6B364669" w14:textId="77777777" w:rsidR="00E11126" w:rsidRDefault="00E11126" w:rsidP="00E11126">
      <w:r>
        <w:rPr>
          <w:rFonts w:hint="eastAsia"/>
        </w:rPr>
        <w:t>当我了解了老师的想法之后，我会心平气和的接受。</w:t>
      </w:r>
    </w:p>
    <w:p w14:paraId="1C38275A" w14:textId="77777777" w:rsidR="00E11126" w:rsidRDefault="00E11126" w:rsidP="00E11126">
      <w:r>
        <w:rPr>
          <w:rFonts w:hint="eastAsia"/>
        </w:rPr>
        <w:t>因为我觉得这是一种对我成长的历练。</w:t>
      </w:r>
    </w:p>
    <w:p w14:paraId="314A6F41" w14:textId="77777777" w:rsidR="00E11126" w:rsidRDefault="00E11126" w:rsidP="00E11126">
      <w:r>
        <w:t xml:space="preserve"> </w:t>
      </w:r>
    </w:p>
    <w:p w14:paraId="0F9AD600" w14:textId="01CEE747" w:rsidR="00E11126" w:rsidRDefault="00E11126" w:rsidP="00E11126">
      <w:r w:rsidRPr="00581357">
        <w:rPr>
          <w:rFonts w:hint="eastAsia"/>
          <w:highlight w:val="yellow"/>
        </w:rPr>
        <w:t>我看你是党员。那么如何做一名优秀的共产党员？（厦大政治面试）</w:t>
      </w:r>
    </w:p>
    <w:p w14:paraId="4210791E" w14:textId="77777777" w:rsidR="00E11126" w:rsidRDefault="00E11126" w:rsidP="00E11126">
      <w:r>
        <w:t>1. 努力学习专业知识，严以律己，为同学们树立良好的榜样</w:t>
      </w:r>
    </w:p>
    <w:p w14:paraId="0D0359CE" w14:textId="77777777" w:rsidR="00E11126" w:rsidRDefault="00E11126" w:rsidP="00E11126">
      <w:r>
        <w:t>2. 积极学习党的先进思想，拥护党的领导</w:t>
      </w:r>
    </w:p>
    <w:p w14:paraId="5498E882" w14:textId="77777777" w:rsidR="00E11126" w:rsidRDefault="00E11126" w:rsidP="00E11126">
      <w:r>
        <w:t>3.树立共产主义远大理想，脚踏实地一步一步，为实现中华民族的伟大复兴而不懈奋斗。</w:t>
      </w:r>
    </w:p>
    <w:p w14:paraId="091CB7AB" w14:textId="77777777" w:rsidR="00E11126" w:rsidRDefault="00E11126" w:rsidP="00E11126"/>
    <w:p w14:paraId="2DBED8F0" w14:textId="2DED5972" w:rsidR="00E11126" w:rsidRDefault="00E11126" w:rsidP="00E11126">
      <w:r w:rsidRPr="00581357">
        <w:rPr>
          <w:rFonts w:hint="eastAsia"/>
          <w:highlight w:val="yellow"/>
        </w:rPr>
        <w:t>入党的同学老师会问“三会一课”是什么等问题</w:t>
      </w:r>
      <w:r w:rsidR="00581357">
        <w:rPr>
          <w:rFonts w:hint="eastAsia"/>
          <w:highlight w:val="yellow"/>
        </w:rPr>
        <w:t>？</w:t>
      </w:r>
    </w:p>
    <w:p w14:paraId="0D954369" w14:textId="77777777" w:rsidR="00E11126" w:rsidRDefault="00E11126" w:rsidP="00E11126">
      <w:r>
        <w:rPr>
          <w:rFonts w:hint="eastAsia"/>
        </w:rPr>
        <w:t>定期召开支部大会、支部委员会、党小组会，</w:t>
      </w:r>
    </w:p>
    <w:p w14:paraId="3247CCEA" w14:textId="77777777" w:rsidR="00E11126" w:rsidRDefault="00E11126" w:rsidP="00E11126">
      <w:r>
        <w:rPr>
          <w:rFonts w:hint="eastAsia"/>
        </w:rPr>
        <w:t>按时上好党课，</w:t>
      </w:r>
    </w:p>
    <w:p w14:paraId="078D0893" w14:textId="77777777" w:rsidR="00E11126" w:rsidRDefault="00E11126" w:rsidP="00E11126">
      <w:r>
        <w:rPr>
          <w:rFonts w:hint="eastAsia"/>
        </w:rPr>
        <w:t>是党内政治生活的重要载体，是提高党的创造力凝聚力战斗力的重要途径，是我们党注重思想建党、严密党的组织、增强党的创造力凝聚力战斗力的鲜明体现和制度安排。</w:t>
      </w:r>
    </w:p>
    <w:p w14:paraId="488EA187" w14:textId="77777777" w:rsidR="00E11126" w:rsidRDefault="00E11126" w:rsidP="00E11126">
      <w:r>
        <w:t xml:space="preserve"> </w:t>
      </w:r>
    </w:p>
    <w:p w14:paraId="22D7A5BD" w14:textId="22B8FDCD" w:rsidR="00E11126" w:rsidRDefault="00E11126" w:rsidP="00E11126">
      <w:r w:rsidRPr="00581357">
        <w:rPr>
          <w:rFonts w:hint="eastAsia"/>
          <w:highlight w:val="yellow"/>
        </w:rPr>
        <w:t>你是怎么看待团队合作的？</w:t>
      </w:r>
    </w:p>
    <w:p w14:paraId="45FE1A81" w14:textId="29A06250" w:rsidR="00E11126" w:rsidRDefault="00E11126" w:rsidP="00E11126">
      <w:r>
        <w:rPr>
          <w:rFonts w:hint="eastAsia"/>
        </w:rPr>
        <w:t>（1）</w:t>
      </w:r>
      <w:r>
        <w:t>团队合作优点</w:t>
      </w:r>
    </w:p>
    <w:p w14:paraId="404B8E58" w14:textId="77777777" w:rsidR="00E11126" w:rsidRDefault="00E11126" w:rsidP="00E11126">
      <w:r>
        <w:rPr>
          <w:rFonts w:hint="eastAsia"/>
        </w:rPr>
        <w:t>团队合作的力量是无穷尽的，一旦被开发这个团队将创造出不可思议的奇迹。</w:t>
      </w:r>
    </w:p>
    <w:p w14:paraId="2DA0AAC0" w14:textId="60B6F01B" w:rsidR="00E11126" w:rsidRDefault="00E11126" w:rsidP="00E11126">
      <w:r>
        <w:rPr>
          <w:rFonts w:hint="eastAsia"/>
        </w:rPr>
        <w:t>（2）</w:t>
      </w:r>
      <w:r>
        <w:t>必要性</w:t>
      </w:r>
    </w:p>
    <w:p w14:paraId="07C346FE" w14:textId="6ED0B46D" w:rsidR="00E11126" w:rsidRDefault="00E11126" w:rsidP="00E11126">
      <w:r>
        <w:rPr>
          <w:rFonts w:hint="eastAsia"/>
        </w:rPr>
        <w:lastRenderedPageBreak/>
        <w:t>当今社会，随着知识经济时代的到来，各种知识、技术不断推陈出新，在很多情况下，单靠个人能力已很难完全处理各种错综复杂的问题并采取切实高效的行动。所有这些都需要人们组成团体，并要求组织成员建立合作团队来解决错综复杂的问题</w:t>
      </w:r>
      <w:r w:rsidR="00581357">
        <w:rPr>
          <w:rFonts w:hint="eastAsia"/>
        </w:rPr>
        <w:t>。</w:t>
      </w:r>
    </w:p>
    <w:p w14:paraId="57A6BDD8" w14:textId="77777777" w:rsidR="00581357" w:rsidRDefault="00581357" w:rsidP="00E11126">
      <w:pPr>
        <w:rPr>
          <w:rFonts w:hint="eastAsia"/>
        </w:rPr>
      </w:pPr>
    </w:p>
    <w:p w14:paraId="69873D70" w14:textId="46734A54" w:rsidR="00E11126" w:rsidRDefault="00E11126" w:rsidP="00E11126">
      <w:r w:rsidRPr="00581357">
        <w:rPr>
          <w:highlight w:val="yellow"/>
        </w:rPr>
        <w:t>怎么做</w:t>
      </w:r>
      <w:r w:rsidRPr="00581357">
        <w:rPr>
          <w:rFonts w:hint="eastAsia"/>
          <w:highlight w:val="yellow"/>
        </w:rPr>
        <w:t>很好地进行团队合作？</w:t>
      </w:r>
    </w:p>
    <w:p w14:paraId="044CD040" w14:textId="4FF750DB" w:rsidR="00E11126" w:rsidRDefault="00E11126" w:rsidP="00E11126">
      <w:r>
        <w:t>项目负责人要对课题有充分的了解和把握</w:t>
      </w:r>
    </w:p>
    <w:p w14:paraId="11DDE392" w14:textId="72AACD1F" w:rsidR="00E11126" w:rsidRDefault="00E11126" w:rsidP="00E11126">
      <w:r>
        <w:t>团队成员分工明确，按照团队成员的能力，经验进行分工。</w:t>
      </w:r>
    </w:p>
    <w:p w14:paraId="087013FC" w14:textId="1D8C0B82" w:rsidR="00E11126" w:rsidRDefault="00E11126" w:rsidP="00E11126">
      <w:r>
        <w:t>做好整体规划，</w:t>
      </w:r>
      <w:proofErr w:type="gramStart"/>
      <w:r>
        <w:t>尽量都</w:t>
      </w:r>
      <w:proofErr w:type="gramEnd"/>
      <w:r>
        <w:t>按时完成</w:t>
      </w:r>
    </w:p>
    <w:p w14:paraId="4EBB6A03" w14:textId="20A24DC6" w:rsidR="00E11126" w:rsidRDefault="00E11126" w:rsidP="00E11126">
      <w:r>
        <w:t>加强沟通，定期进行团队会议统一思想，对有问题的计划进行星修订</w:t>
      </w:r>
    </w:p>
    <w:p w14:paraId="06DEC92A" w14:textId="77777777" w:rsidR="00E11126" w:rsidRDefault="00E11126" w:rsidP="00E11126">
      <w:r>
        <w:rPr>
          <w:rFonts w:hint="eastAsia"/>
        </w:rPr>
        <w:t>会议</w:t>
      </w:r>
      <w:proofErr w:type="gramStart"/>
      <w:r>
        <w:rPr>
          <w:rFonts w:hint="eastAsia"/>
        </w:rPr>
        <w:t>种成员</w:t>
      </w:r>
      <w:proofErr w:type="gramEnd"/>
      <w:r>
        <w:rPr>
          <w:rFonts w:hint="eastAsia"/>
        </w:rPr>
        <w:t>简要说明工作内容，遇到问题，取得进展，下一周计划</w:t>
      </w:r>
    </w:p>
    <w:p w14:paraId="2BD7FC18" w14:textId="77777777" w:rsidR="00E11126" w:rsidRDefault="00E11126" w:rsidP="00E11126">
      <w:r>
        <w:t xml:space="preserve"> </w:t>
      </w:r>
    </w:p>
    <w:p w14:paraId="13A404C9" w14:textId="0D8E6CB7" w:rsidR="00FC5EB8" w:rsidRPr="00E11126" w:rsidRDefault="00FC5EB8" w:rsidP="00E11126"/>
    <w:sectPr w:rsidR="00FC5EB8" w:rsidRPr="00E111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26"/>
    <w:rsid w:val="0040281A"/>
    <w:rsid w:val="004E0966"/>
    <w:rsid w:val="00581357"/>
    <w:rsid w:val="005B0876"/>
    <w:rsid w:val="00E11126"/>
    <w:rsid w:val="00FC5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E348"/>
  <w15:chartTrackingRefBased/>
  <w15:docId w15:val="{941C0675-00D0-4F10-997D-DEB43AD5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74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2</cp:revision>
</cp:coreProperties>
</file>