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E39DFF" w14:textId="55A21A3A" w:rsidR="00FC5EB8" w:rsidRDefault="00714C9B" w:rsidP="00714C9B">
      <w:pPr>
        <w:jc w:val="center"/>
        <w:rPr>
          <w:sz w:val="32"/>
          <w:szCs w:val="36"/>
        </w:rPr>
      </w:pPr>
      <w:r w:rsidRPr="00714C9B">
        <w:rPr>
          <w:rFonts w:hint="eastAsia"/>
          <w:sz w:val="32"/>
          <w:szCs w:val="36"/>
        </w:rPr>
        <w:t>规划问题</w:t>
      </w:r>
    </w:p>
    <w:p w14:paraId="169D6F64" w14:textId="77777777" w:rsidR="00914A41" w:rsidRPr="00714C9B" w:rsidRDefault="00914A41" w:rsidP="00714C9B">
      <w:pPr>
        <w:jc w:val="center"/>
        <w:rPr>
          <w:rFonts w:hint="eastAsia"/>
          <w:sz w:val="32"/>
          <w:szCs w:val="36"/>
        </w:rPr>
      </w:pPr>
    </w:p>
    <w:p w14:paraId="32C815C8" w14:textId="77777777" w:rsidR="00714C9B" w:rsidRDefault="00714C9B" w:rsidP="00714C9B">
      <w:r w:rsidRPr="00714C9B">
        <w:rPr>
          <w:rFonts w:hint="eastAsia"/>
          <w:highlight w:val="yellow"/>
        </w:rPr>
        <w:t>回答老师的问题时，可以运用</w:t>
      </w:r>
      <w:r w:rsidRPr="00714C9B">
        <w:rPr>
          <w:highlight w:val="yellow"/>
        </w:rPr>
        <w:t>STAR原则。</w:t>
      </w:r>
    </w:p>
    <w:p w14:paraId="40F86BDA" w14:textId="77777777" w:rsidR="00714C9B" w:rsidRDefault="00714C9B" w:rsidP="00714C9B">
      <w:r>
        <w:t>STAR原则即S-situation情况、背景；T-task 任务、困难、要解决的问题；A-action 采取的行动、措施；Result-结果、收获。也就是在什么背景下你参加了什么，要解决的问题是什么，是如何去解决问题的，最后有什么收获。</w:t>
      </w:r>
    </w:p>
    <w:p w14:paraId="7CDECDBD" w14:textId="1646C3BB" w:rsidR="00714C9B" w:rsidRDefault="00714C9B" w:rsidP="00714C9B">
      <w:r>
        <w:t>T一般可以省略，TAR在时间充裕的情况下建议都要提到，对于Result结果、收获，可以从硬收获（发了几篇论</w:t>
      </w:r>
      <w:bookmarkStart w:id="0" w:name="_GoBack"/>
      <w:bookmarkEnd w:id="0"/>
      <w:r>
        <w:t>文，做了几个实验，拿了几等奖等）和软收获（科研能力、沟通、管理能力的提高）两个角度进行说明。</w:t>
      </w:r>
    </w:p>
    <w:p w14:paraId="0A87C067" w14:textId="77777777" w:rsidR="00714C9B" w:rsidRDefault="00714C9B" w:rsidP="00714C9B"/>
    <w:p w14:paraId="14ECE2E6" w14:textId="77777777" w:rsidR="00714C9B" w:rsidRDefault="00714C9B" w:rsidP="00714C9B">
      <w:r w:rsidRPr="00714C9B">
        <w:rPr>
          <w:highlight w:val="yellow"/>
        </w:rPr>
        <w:t>1.为什么选择这个学校（了解 ＋兴趣）（必问）</w:t>
      </w:r>
    </w:p>
    <w:p w14:paraId="5EC93CDD" w14:textId="77777777" w:rsidR="00714C9B" w:rsidRDefault="00714C9B" w:rsidP="00714C9B">
      <w:r>
        <w:rPr>
          <w:rFonts w:hint="eastAsia"/>
        </w:rPr>
        <w:t>主要有以下三点原因</w:t>
      </w:r>
    </w:p>
    <w:p w14:paraId="6930C3AC" w14:textId="77777777" w:rsidR="00714C9B" w:rsidRDefault="00714C9B" w:rsidP="00714C9B">
      <w:r>
        <w:rPr>
          <w:rFonts w:hint="eastAsia"/>
        </w:rPr>
        <w:t>①办学理念＋研究方向</w:t>
      </w:r>
    </w:p>
    <w:p w14:paraId="0ECF9213" w14:textId="77777777" w:rsidR="00714C9B" w:rsidRDefault="00714C9B" w:rsidP="00714C9B">
      <w:r>
        <w:rPr>
          <w:rFonts w:hint="eastAsia"/>
        </w:rPr>
        <w:t>通过还有和本科老师的交流，我在网上查阅的一些资料，通过讲座和与老师交流（），我了解到的研究方向包括××，</w:t>
      </w:r>
    </w:p>
    <w:p w14:paraId="4C23AEA8" w14:textId="77777777" w:rsidR="00714C9B" w:rsidRDefault="00714C9B" w:rsidP="00714C9B">
      <w:r>
        <w:rPr>
          <w:rFonts w:hint="eastAsia"/>
        </w:rPr>
        <w:t>贵校遵循着××的办学校训，</w:t>
      </w:r>
      <w:r>
        <w:t xml:space="preserve"> 学术氛围也特别的浓厚。</w:t>
      </w:r>
    </w:p>
    <w:p w14:paraId="0FF02F03" w14:textId="77777777" w:rsidR="00714C9B" w:rsidRDefault="00714C9B" w:rsidP="00714C9B">
      <w:r>
        <w:rPr>
          <w:rFonts w:hint="eastAsia"/>
        </w:rPr>
        <w:t>有许多优秀的教师，良好的科研条件。浓厚的科研氛围</w:t>
      </w:r>
    </w:p>
    <w:p w14:paraId="4AE37531" w14:textId="33CF968E" w:rsidR="00714C9B" w:rsidRDefault="00714C9B" w:rsidP="00714C9B">
      <w:r>
        <w:rPr>
          <w:rFonts w:hint="eastAsia"/>
        </w:rPr>
        <w:t>在这样的一个优秀的平台学习，我自身会有一个明显的提高。</w:t>
      </w:r>
    </w:p>
    <w:p w14:paraId="1313AE72" w14:textId="77777777" w:rsidR="00714C9B" w:rsidRDefault="00714C9B" w:rsidP="00714C9B">
      <w:r>
        <w:rPr>
          <w:rFonts w:hint="eastAsia"/>
        </w:rPr>
        <w:t>②因为我在本科学习期间，我发现我对做实验很有热情，对于××比较感兴趣，并且本科期间有相关的科研经历，具备良好的科研基础。同时贵校也有相关方面的老师可以指导我</w:t>
      </w:r>
      <w:proofErr w:type="gramStart"/>
      <w:r>
        <w:rPr>
          <w:rFonts w:hint="eastAsia"/>
        </w:rPr>
        <w:t>做相关</w:t>
      </w:r>
      <w:proofErr w:type="gramEnd"/>
      <w:r>
        <w:rPr>
          <w:rFonts w:hint="eastAsia"/>
        </w:rPr>
        <w:t>的课题，帮助我在自己感兴趣的领域越走越远，因此想在××大学继续深造。</w:t>
      </w:r>
    </w:p>
    <w:p w14:paraId="3823B9C3" w14:textId="3DCF9336" w:rsidR="00714C9B" w:rsidRDefault="00714C9B" w:rsidP="00714C9B">
      <w:r>
        <w:rPr>
          <w:rFonts w:hint="eastAsia"/>
        </w:rPr>
        <w:t>研究非常有很多研究成果，尤其是</w:t>
      </w:r>
      <w:proofErr w:type="gramStart"/>
      <w:r>
        <w:rPr>
          <w:rFonts w:hint="eastAsia"/>
        </w:rPr>
        <w:t>什么什么</w:t>
      </w:r>
      <w:proofErr w:type="gramEnd"/>
      <w:r>
        <w:rPr>
          <w:rFonts w:hint="eastAsia"/>
        </w:rPr>
        <w:t>在国内处于领先水平。</w:t>
      </w:r>
    </w:p>
    <w:p w14:paraId="4D9A4D86" w14:textId="77777777" w:rsidR="00714C9B" w:rsidRDefault="00714C9B" w:rsidP="00714C9B">
      <w:r>
        <w:rPr>
          <w:rFonts w:hint="eastAsia"/>
        </w:rPr>
        <w:lastRenderedPageBreak/>
        <w:t>③我喜欢这座城市，学校的地理位置对我今后的发展非常有利，这个城市有很多优点一方面，环境优美，气候宜人。在这里我可以安心做好学术研究。</w:t>
      </w:r>
    </w:p>
    <w:p w14:paraId="339CE5CC" w14:textId="77777777" w:rsidR="00714C9B" w:rsidRDefault="00714C9B" w:rsidP="00714C9B">
      <w:r>
        <w:rPr>
          <w:rFonts w:hint="eastAsia"/>
        </w:rPr>
        <w:t>另一方面，我以后想要在此地工作。</w:t>
      </w:r>
    </w:p>
    <w:p w14:paraId="1FDB01D1" w14:textId="0309C648" w:rsidR="00714C9B" w:rsidRDefault="00714C9B" w:rsidP="00714C9B">
      <w:r>
        <w:rPr>
          <w:rFonts w:hint="eastAsia"/>
        </w:rPr>
        <w:t>如果我有幸被录取。我一定把握来之不易的机会。认真学习，不辜负各位老师的培养。</w:t>
      </w:r>
    </w:p>
    <w:p w14:paraId="2FE17489" w14:textId="77777777" w:rsidR="00714C9B" w:rsidRDefault="00714C9B" w:rsidP="00714C9B">
      <w:r>
        <w:rPr>
          <w:rFonts w:hint="eastAsia"/>
        </w:rPr>
        <w:t>综上所述，根据我的个人情况，</w:t>
      </w:r>
      <w:r>
        <w:t>**大学是我对好的选择。</w:t>
      </w:r>
    </w:p>
    <w:p w14:paraId="4BFBD1D9" w14:textId="77777777" w:rsidR="00714C9B" w:rsidRDefault="00714C9B" w:rsidP="00714C9B">
      <w:r>
        <w:t>I would put it down to the following three reasons.</w:t>
      </w:r>
    </w:p>
    <w:p w14:paraId="16AE3E1D" w14:textId="77777777" w:rsidR="00714C9B" w:rsidRDefault="00714C9B" w:rsidP="00714C9B">
      <w:r>
        <w:t xml:space="preserve">1. First of all, </w:t>
      </w:r>
      <w:proofErr w:type="gramStart"/>
      <w:r>
        <w:t>Through</w:t>
      </w:r>
      <w:proofErr w:type="gramEnd"/>
      <w:r>
        <w:t xml:space="preserve"> the communication with my teachers, I looked up some information on the Internet.</w:t>
      </w:r>
    </w:p>
    <w:p w14:paraId="35918E91" w14:textId="77777777" w:rsidR="00714C9B" w:rsidRDefault="00714C9B" w:rsidP="00714C9B">
      <w:r>
        <w:t>I learn that University enjoys a good reputation in the research field</w:t>
      </w:r>
    </w:p>
    <w:p w14:paraId="2C1714B6" w14:textId="77777777" w:rsidR="00714C9B" w:rsidRDefault="00714C9B" w:rsidP="00714C9B">
      <w:proofErr w:type="gramStart"/>
      <w:r>
        <w:t>as</w:t>
      </w:r>
      <w:proofErr w:type="gramEnd"/>
      <w:r>
        <w:t xml:space="preserve"> one of the most famous universities in our country, it has a highly </w:t>
      </w:r>
      <w:proofErr w:type="spellStart"/>
      <w:r>
        <w:t>quilified</w:t>
      </w:r>
      <w:proofErr w:type="spellEnd"/>
      <w:r>
        <w:t xml:space="preserve"> faculty and strong academic environment. </w:t>
      </w:r>
    </w:p>
    <w:p w14:paraId="0C826143" w14:textId="4BA62CBC" w:rsidR="00714C9B" w:rsidRDefault="00714C9B" w:rsidP="00714C9B">
      <w:r>
        <w:t xml:space="preserve">2. Secondly, </w:t>
      </w:r>
      <w:r>
        <w:rPr>
          <w:rFonts w:hint="eastAsia"/>
        </w:rPr>
        <w:t>t</w:t>
      </w:r>
      <w:r>
        <w:t>he direction I'm interested in is</w:t>
      </w:r>
    </w:p>
    <w:p w14:paraId="00DA0456" w14:textId="77777777" w:rsidR="00714C9B" w:rsidRDefault="00714C9B" w:rsidP="00714C9B">
      <w:r>
        <w:t>studying here gives me a valuable chance to  communicate with many outstanding and professional teachers，</w:t>
      </w:r>
      <w:proofErr w:type="spellStart"/>
      <w:r>
        <w:t>its</w:t>
      </w:r>
      <w:proofErr w:type="spellEnd"/>
      <w:r>
        <w:t xml:space="preserve"> my great honor to </w:t>
      </w:r>
      <w:proofErr w:type="spellStart"/>
      <w:r>
        <w:t>stuay</w:t>
      </w:r>
      <w:proofErr w:type="spellEnd"/>
      <w:r>
        <w:t xml:space="preserve"> under your guidance.</w:t>
      </w:r>
    </w:p>
    <w:p w14:paraId="46E5052C" w14:textId="77777777" w:rsidR="00714C9B" w:rsidRDefault="00714C9B" w:rsidP="00714C9B">
      <w:r>
        <w:t xml:space="preserve">3. Last but not the least, I want to work in </w:t>
      </w:r>
      <w:proofErr w:type="spellStart"/>
      <w:proofErr w:type="gramStart"/>
      <w:r>
        <w:t>tianjin</w:t>
      </w:r>
      <w:proofErr w:type="spellEnd"/>
      <w:proofErr w:type="gramEnd"/>
      <w:r>
        <w:t xml:space="preserve"> in the future. So this school is a good choice/t</w:t>
      </w:r>
      <w:r>
        <w:rPr>
          <w:rFonts w:ascii="MS Gothic" w:eastAsia="MS Gothic" w:hAnsi="MS Gothic" w:cs="MS Gothic" w:hint="eastAsia"/>
        </w:rPr>
        <w:t>ʃɔɪ</w:t>
      </w:r>
      <w:r>
        <w:t>s/ for me</w:t>
      </w:r>
    </w:p>
    <w:p w14:paraId="4F813EE6" w14:textId="55326FC4" w:rsidR="00714C9B" w:rsidRDefault="00714C9B" w:rsidP="00714C9B">
      <w:r>
        <w:t>Therefore, without any hesitation, I choose to apply for your esteemed /</w:t>
      </w:r>
      <w:r>
        <w:rPr>
          <w:rFonts w:ascii="MS Gothic" w:eastAsia="MS Gothic" w:hAnsi="MS Gothic" w:cs="MS Gothic" w:hint="eastAsia"/>
        </w:rPr>
        <w:t>ɪ</w:t>
      </w:r>
      <w:proofErr w:type="spellStart"/>
      <w:r>
        <w:t>s'ti:</w:t>
      </w:r>
      <w:proofErr w:type="gramStart"/>
      <w:r>
        <w:t>md</w:t>
      </w:r>
      <w:proofErr w:type="spellEnd"/>
      <w:proofErr w:type="gramEnd"/>
      <w:r>
        <w:t xml:space="preserve">/ </w:t>
      </w:r>
      <w:r>
        <w:rPr>
          <w:rFonts w:hint="eastAsia"/>
        </w:rPr>
        <w:t>u</w:t>
      </w:r>
      <w:r>
        <w:t>niversity</w:t>
      </w:r>
    </w:p>
    <w:p w14:paraId="677D70C1" w14:textId="77777777" w:rsidR="00714C9B" w:rsidRDefault="00714C9B" w:rsidP="00714C9B"/>
    <w:p w14:paraId="525B8D08" w14:textId="77777777" w:rsidR="00714C9B" w:rsidRDefault="00714C9B" w:rsidP="00714C9B">
      <w:r w:rsidRPr="00714C9B">
        <w:rPr>
          <w:highlight w:val="yellow"/>
        </w:rPr>
        <w:t>2.研究生期间规划（经常问）</w:t>
      </w:r>
    </w:p>
    <w:p w14:paraId="1D3E3B7C" w14:textId="77777777" w:rsidR="00714C9B" w:rsidRDefault="00714C9B" w:rsidP="00714C9B">
      <w:r>
        <w:rPr>
          <w:rFonts w:hint="eastAsia"/>
        </w:rPr>
        <w:t>回答</w:t>
      </w:r>
      <w:r>
        <w:t>1</w:t>
      </w:r>
    </w:p>
    <w:p w14:paraId="777CB3C6" w14:textId="77777777" w:rsidR="00714C9B" w:rsidRDefault="00714C9B" w:rsidP="00714C9B">
      <w:r>
        <w:rPr>
          <w:rFonts w:hint="eastAsia"/>
        </w:rPr>
        <w:t>这问题我也有仔细思考过，通过和以前的一些考上研究生学长学姐沟通。我对研究生的生活有了大致的了解。</w:t>
      </w:r>
    </w:p>
    <w:p w14:paraId="0609A7D2" w14:textId="77777777" w:rsidR="00714C9B" w:rsidRDefault="00714C9B" w:rsidP="00714C9B">
      <w:r>
        <w:rPr>
          <w:rFonts w:hint="eastAsia"/>
        </w:rPr>
        <w:lastRenderedPageBreak/>
        <w:t>在</w:t>
      </w:r>
      <w:proofErr w:type="gramStart"/>
      <w:r>
        <w:rPr>
          <w:rFonts w:hint="eastAsia"/>
        </w:rPr>
        <w:t>研一</w:t>
      </w:r>
      <w:proofErr w:type="gramEnd"/>
      <w:r>
        <w:rPr>
          <w:rFonts w:hint="eastAsia"/>
        </w:rPr>
        <w:t>期间，我会认真上课，在课余期间会多多的阅读文献。我会更多的参与到同实验室师兄师姐的实验中。对我后来的实验打好基础。</w:t>
      </w:r>
    </w:p>
    <w:p w14:paraId="3B77E48D" w14:textId="77777777" w:rsidR="00714C9B" w:rsidRDefault="00714C9B" w:rsidP="00714C9B">
      <w:proofErr w:type="gramStart"/>
      <w:r>
        <w:rPr>
          <w:rFonts w:hint="eastAsia"/>
        </w:rPr>
        <w:t>研二期间</w:t>
      </w:r>
      <w:proofErr w:type="gramEnd"/>
      <w:r>
        <w:rPr>
          <w:rFonts w:hint="eastAsia"/>
        </w:rPr>
        <w:t>我会在阅读大量文献。依据和老师沟通的情况下，确定自己的课题研究。也许在这个阶段，我会遇到很多的困难。但是我觉得这是在研究生阶段。我能够获得最多历练，最多成长的一个阶段。我会抓住这个机会，努力提升自己的科研能力。</w:t>
      </w:r>
    </w:p>
    <w:p w14:paraId="5352FCA5" w14:textId="29086FAE" w:rsidR="00714C9B" w:rsidRDefault="00714C9B" w:rsidP="00714C9B">
      <w:r>
        <w:rPr>
          <w:rFonts w:hint="eastAsia"/>
        </w:rPr>
        <w:t>在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三阶段，理想情况下，我应该会开始撰写我的毕业论文。同时我也会认真思考过去两年的表现。考虑自己是否有能力继续进行深造。</w:t>
      </w:r>
    </w:p>
    <w:p w14:paraId="31B332BD" w14:textId="77777777" w:rsidR="00714C9B" w:rsidRDefault="00714C9B" w:rsidP="00714C9B">
      <w:r>
        <w:t xml:space="preserve">1. I will be careful in class and read more literature in my spare </w:t>
      </w:r>
      <w:proofErr w:type="spellStart"/>
      <w:r>
        <w:t>time.I</w:t>
      </w:r>
      <w:proofErr w:type="spellEnd"/>
      <w:r>
        <w:t xml:space="preserve"> will be more involved in the experiment with my elder brothers and sisters in the </w:t>
      </w:r>
      <w:proofErr w:type="spellStart"/>
      <w:r>
        <w:t>laboratory.Laid</w:t>
      </w:r>
      <w:proofErr w:type="spellEnd"/>
      <w:r>
        <w:t xml:space="preserve"> the foundation for my later experiments.</w:t>
      </w:r>
    </w:p>
    <w:p w14:paraId="42AE5813" w14:textId="77777777" w:rsidR="00714C9B" w:rsidRDefault="00714C9B" w:rsidP="00714C9B">
      <w:r>
        <w:t xml:space="preserve">2. I'm reading a lot of </w:t>
      </w:r>
      <w:proofErr w:type="spellStart"/>
      <w:r>
        <w:t>literature.According</w:t>
      </w:r>
      <w:proofErr w:type="spellEnd"/>
      <w:r>
        <w:t xml:space="preserve"> to the communication with the teacher, determine your own project </w:t>
      </w:r>
      <w:proofErr w:type="spellStart"/>
      <w:r>
        <w:t>research.Maybe</w:t>
      </w:r>
      <w:proofErr w:type="spellEnd"/>
      <w:r>
        <w:t xml:space="preserve"> at this stage, I will meet a lot of </w:t>
      </w:r>
      <w:proofErr w:type="spellStart"/>
      <w:r>
        <w:t>difficulties.But</w:t>
      </w:r>
      <w:proofErr w:type="spellEnd"/>
      <w:r>
        <w:t xml:space="preserve"> I think it's in graduate </w:t>
      </w:r>
      <w:proofErr w:type="spellStart"/>
      <w:r>
        <w:t>school.I</w:t>
      </w:r>
      <w:proofErr w:type="spellEnd"/>
      <w:r>
        <w:t xml:space="preserve"> can gain the most experience, the most growth </w:t>
      </w:r>
      <w:proofErr w:type="spellStart"/>
      <w:r>
        <w:t>stage.I</w:t>
      </w:r>
      <w:proofErr w:type="spellEnd"/>
      <w:r>
        <w:t xml:space="preserve"> will seize this opportunity and work hard to improve my scientific research ability.</w:t>
      </w:r>
    </w:p>
    <w:p w14:paraId="35759B75" w14:textId="77777777" w:rsidR="00714C9B" w:rsidRDefault="00714C9B" w:rsidP="00714C9B">
      <w:r>
        <w:t xml:space="preserve">3. Ideally, I should start writing my </w:t>
      </w:r>
      <w:proofErr w:type="spellStart"/>
      <w:r>
        <w:t>thesis.At</w:t>
      </w:r>
      <w:proofErr w:type="spellEnd"/>
      <w:r>
        <w:t xml:space="preserve"> the same time, I will think hard about my performance in the past two </w:t>
      </w:r>
      <w:proofErr w:type="spellStart"/>
      <w:r>
        <w:t>years.Consider</w:t>
      </w:r>
      <w:proofErr w:type="spellEnd"/>
      <w:r>
        <w:t xml:space="preserve"> whether you have the ability to further your study.</w:t>
      </w:r>
    </w:p>
    <w:p w14:paraId="67EB805B" w14:textId="77777777" w:rsidR="00714C9B" w:rsidRDefault="00714C9B" w:rsidP="00714C9B"/>
    <w:p w14:paraId="50A81805" w14:textId="77777777" w:rsidR="00714C9B" w:rsidRDefault="00714C9B" w:rsidP="00714C9B">
      <w:r>
        <w:rPr>
          <w:rFonts w:hint="eastAsia"/>
        </w:rPr>
        <w:t>回答</w:t>
      </w:r>
      <w:r>
        <w:t>2</w:t>
      </w:r>
    </w:p>
    <w:p w14:paraId="5BAE6669" w14:textId="77777777" w:rsidR="00714C9B" w:rsidRDefault="00714C9B" w:rsidP="00714C9B">
      <w:r>
        <w:rPr>
          <w:rFonts w:hint="eastAsia"/>
        </w:rPr>
        <w:t>选择读研，就意味着我要从一个无人监管专心学习的本科生，变成一个合格的科研工作者。我对于研究生生活有以下规划：</w:t>
      </w:r>
    </w:p>
    <w:p w14:paraId="4C9BA7E1" w14:textId="77777777" w:rsidR="00714C9B" w:rsidRDefault="00714C9B" w:rsidP="00714C9B">
      <w:r>
        <w:t>1.</w:t>
      </w:r>
      <w:proofErr w:type="gramStart"/>
      <w:r>
        <w:t>研一</w:t>
      </w:r>
      <w:proofErr w:type="gramEnd"/>
      <w:r>
        <w:t>：学习基础课程与实验操作,阅读文献，了解学术前沿。</w:t>
      </w:r>
    </w:p>
    <w:p w14:paraId="0A84457F" w14:textId="77777777" w:rsidR="00714C9B" w:rsidRDefault="00714C9B" w:rsidP="00714C9B">
      <w:r>
        <w:lastRenderedPageBreak/>
        <w:t>2.</w:t>
      </w:r>
      <w:proofErr w:type="gramStart"/>
      <w:r>
        <w:t>研</w:t>
      </w:r>
      <w:proofErr w:type="gramEnd"/>
      <w:r>
        <w:t>二：在导师指导下在自己感兴趣的领域展开研究，撰写论文。</w:t>
      </w:r>
    </w:p>
    <w:p w14:paraId="0F6ADC0D" w14:textId="77777777" w:rsidR="00714C9B" w:rsidRDefault="00714C9B" w:rsidP="00714C9B">
      <w:r>
        <w:t>3.</w:t>
      </w:r>
      <w:proofErr w:type="gramStart"/>
      <w:r>
        <w:t>研</w:t>
      </w:r>
      <w:proofErr w:type="gramEnd"/>
      <w:r>
        <w:t>三：争取能在国内外优秀期刊上发表高质量的论文。</w:t>
      </w:r>
    </w:p>
    <w:p w14:paraId="11889A12" w14:textId="77777777" w:rsidR="00714C9B" w:rsidRDefault="00714C9B" w:rsidP="00714C9B">
      <w:r>
        <w:rPr>
          <w:rFonts w:hint="eastAsia"/>
        </w:rPr>
        <w:t>如果条件允许的话，既是对自己负责，亦是对导师负责，我希望今能尽早进入实验室，锻炼自己的实验能力，提前熟悉老师及自己今后的研究领域，能更好地去安排未来的研究计划。</w:t>
      </w:r>
    </w:p>
    <w:p w14:paraId="3BED6C70" w14:textId="43B1308B" w:rsidR="00714C9B" w:rsidRDefault="00714C9B" w:rsidP="00714C9B">
      <w:r>
        <w:t xml:space="preserve"> </w:t>
      </w:r>
    </w:p>
    <w:p w14:paraId="2C0AE0BC" w14:textId="77777777" w:rsidR="00714C9B" w:rsidRDefault="00714C9B" w:rsidP="00714C9B"/>
    <w:p w14:paraId="385C507B" w14:textId="77777777" w:rsidR="00714C9B" w:rsidRDefault="00714C9B" w:rsidP="00714C9B">
      <w:r w:rsidRPr="00714C9B">
        <w:rPr>
          <w:highlight w:val="yellow"/>
        </w:rPr>
        <w:t>3. 研究生毕业后的规划（必问）</w:t>
      </w:r>
    </w:p>
    <w:p w14:paraId="488863C3" w14:textId="77777777" w:rsidR="00714C9B" w:rsidRDefault="00714C9B" w:rsidP="00714C9B">
      <w:r>
        <w:t xml:space="preserve">I am not sure at present whether I will choose a doctor’s degree or a job after </w:t>
      </w:r>
      <w:proofErr w:type="spellStart"/>
      <w:r>
        <w:t>graduation.I</w:t>
      </w:r>
      <w:proofErr w:type="spellEnd"/>
      <w:r>
        <w:t xml:space="preserve"> need to go to graduate school to learn more about the specific areas of scientific research.</w:t>
      </w:r>
    </w:p>
    <w:p w14:paraId="33680AF4" w14:textId="77777777" w:rsidR="00714C9B" w:rsidRDefault="00714C9B" w:rsidP="00714C9B">
      <w:r>
        <w:rPr>
          <w:rFonts w:hint="eastAsia"/>
        </w:rPr>
        <w:t>我希望，也坚信，如果获得这次在贵校读研机会，我将在读研期间多提升自己。</w:t>
      </w:r>
    </w:p>
    <w:p w14:paraId="397907AF" w14:textId="77777777" w:rsidR="00714C9B" w:rsidRDefault="00714C9B" w:rsidP="00714C9B">
      <w:r>
        <w:rPr>
          <w:rFonts w:hint="eastAsia"/>
        </w:rPr>
        <w:t>毕业后，继续攻读博士学位，继续从事自己热爱的科研事业。</w:t>
      </w:r>
    </w:p>
    <w:p w14:paraId="7328A4A1" w14:textId="77777777" w:rsidR="00714C9B" w:rsidRDefault="00714C9B" w:rsidP="00714C9B">
      <w:r>
        <w:rPr>
          <w:rFonts w:hint="eastAsia"/>
        </w:rPr>
        <w:t>希望将来成为一名大学老师，投身科研，潜心学术，遨游于知识和真理的海洋。</w:t>
      </w:r>
    </w:p>
    <w:p w14:paraId="7940AF71" w14:textId="77777777" w:rsidR="00714C9B" w:rsidRDefault="00714C9B" w:rsidP="00714C9B">
      <w:r>
        <w:t xml:space="preserve">I have a passion for academic research. I have assisted my teacher in conducting two projects in university. During that process, I have found great pleasure. </w:t>
      </w:r>
    </w:p>
    <w:p w14:paraId="4197851A" w14:textId="77777777" w:rsidR="00714C9B" w:rsidRDefault="00714C9B" w:rsidP="00714C9B">
      <w:r>
        <w:t>After graduation I will choose to continue to pursue a doctor degree and</w:t>
      </w:r>
    </w:p>
    <w:p w14:paraId="6CDA0471" w14:textId="77777777" w:rsidR="00714C9B" w:rsidRDefault="00714C9B" w:rsidP="00714C9B">
      <w:r>
        <w:t xml:space="preserve"> I hope I can be a college teacher in the future,</w:t>
      </w:r>
    </w:p>
    <w:p w14:paraId="02E966A1" w14:textId="77777777" w:rsidR="00714C9B" w:rsidRDefault="00714C9B" w:rsidP="00714C9B">
      <w:proofErr w:type="gramStart"/>
      <w:r>
        <w:t>devoting</w:t>
      </w:r>
      <w:proofErr w:type="gramEnd"/>
      <w:r>
        <w:t xml:space="preserve"> to scientific research, concentrating on academic study </w:t>
      </w:r>
    </w:p>
    <w:p w14:paraId="4F12E077" w14:textId="77777777" w:rsidR="00714C9B" w:rsidRDefault="00714C9B" w:rsidP="00714C9B">
      <w:r>
        <w:t xml:space="preserve"> I hope, and believe, that if I have the opportunity to pursue further study at your university, I will improve myself a lot during my postgraduate years.</w:t>
      </w:r>
    </w:p>
    <w:p w14:paraId="223A14FE" w14:textId="77777777" w:rsidR="00714C9B" w:rsidRDefault="00714C9B" w:rsidP="00714C9B">
      <w:proofErr w:type="gramStart"/>
      <w:r>
        <w:t>my</w:t>
      </w:r>
      <w:proofErr w:type="gramEnd"/>
      <w:r>
        <w:t xml:space="preserve"> dream will come true under the guidance of my professors.</w:t>
      </w:r>
    </w:p>
    <w:p w14:paraId="29442400" w14:textId="77777777" w:rsidR="00714C9B" w:rsidRDefault="00714C9B" w:rsidP="00714C9B">
      <w:r>
        <w:t xml:space="preserve"> </w:t>
      </w:r>
    </w:p>
    <w:p w14:paraId="3625D1AB" w14:textId="77777777" w:rsidR="00714C9B" w:rsidRDefault="00714C9B" w:rsidP="00714C9B">
      <w:r>
        <w:t xml:space="preserve"> </w:t>
      </w:r>
    </w:p>
    <w:p w14:paraId="63E95367" w14:textId="77777777" w:rsidR="00714C9B" w:rsidRDefault="00714C9B" w:rsidP="00714C9B">
      <w:r w:rsidRPr="00714C9B">
        <w:rPr>
          <w:highlight w:val="yellow"/>
        </w:rPr>
        <w:lastRenderedPageBreak/>
        <w:t>4.以后想从事什么工作（南开大学，微生物所）</w:t>
      </w:r>
    </w:p>
    <w:p w14:paraId="09317ECC" w14:textId="77777777" w:rsidR="00714C9B" w:rsidRDefault="00714C9B" w:rsidP="00714C9B">
      <w:r>
        <w:t>in the future，</w:t>
      </w:r>
      <w:proofErr w:type="spellStart"/>
      <w:r>
        <w:t>Iwant</w:t>
      </w:r>
      <w:proofErr w:type="spellEnd"/>
      <w:r>
        <w:t xml:space="preserve"> to be a college teacher in the university ,</w:t>
      </w:r>
    </w:p>
    <w:p w14:paraId="4ADA0C8F" w14:textId="77777777" w:rsidR="00714C9B" w:rsidRDefault="00714C9B" w:rsidP="00714C9B">
      <w:proofErr w:type="gramStart"/>
      <w:r>
        <w:t>on</w:t>
      </w:r>
      <w:proofErr w:type="gramEnd"/>
      <w:r>
        <w:t xml:space="preserve"> the one hand ,I have a passion for academic </w:t>
      </w:r>
      <w:proofErr w:type="spellStart"/>
      <w:r>
        <w:t>research,so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want to </w:t>
      </w:r>
      <w:proofErr w:type="spellStart"/>
      <w:r>
        <w:t>contitinue</w:t>
      </w:r>
      <w:proofErr w:type="spellEnd"/>
      <w:r>
        <w:t xml:space="preserve"> do </w:t>
      </w:r>
      <w:proofErr w:type="spellStart"/>
      <w:r>
        <w:t>scietific</w:t>
      </w:r>
      <w:proofErr w:type="spellEnd"/>
      <w:r>
        <w:t xml:space="preserve"> research</w:t>
      </w:r>
    </w:p>
    <w:p w14:paraId="2A20A97C" w14:textId="77777777" w:rsidR="00714C9B" w:rsidRDefault="00714C9B" w:rsidP="00714C9B">
      <w:r>
        <w:t xml:space="preserve">On the other </w:t>
      </w:r>
      <w:proofErr w:type="gramStart"/>
      <w:r>
        <w:t>hand ,</w:t>
      </w:r>
      <w:proofErr w:type="gramEnd"/>
      <w:r>
        <w:t xml:space="preserve"> this career can offer me the opportunity of mastering more knowledge and share it with my students. </w:t>
      </w:r>
    </w:p>
    <w:p w14:paraId="4212C43A" w14:textId="77777777" w:rsidR="00714C9B" w:rsidRDefault="00714C9B" w:rsidP="00714C9B">
      <w:r>
        <w:t xml:space="preserve">So </w:t>
      </w:r>
      <w:proofErr w:type="spellStart"/>
      <w:r>
        <w:t>i</w:t>
      </w:r>
      <w:proofErr w:type="spellEnd"/>
      <w:r>
        <w:t xml:space="preserve"> want to be a teacher in the </w:t>
      </w:r>
      <w:proofErr w:type="spellStart"/>
      <w:r>
        <w:t>uviversity</w:t>
      </w:r>
      <w:proofErr w:type="spellEnd"/>
      <w:r>
        <w:t xml:space="preserve">, </w:t>
      </w:r>
    </w:p>
    <w:p w14:paraId="64FEB82A" w14:textId="77777777" w:rsidR="00714C9B" w:rsidRDefault="00714C9B" w:rsidP="00714C9B">
      <w:proofErr w:type="gramStart"/>
      <w:r>
        <w:t>teach</w:t>
      </w:r>
      <w:proofErr w:type="gramEnd"/>
      <w:r>
        <w:t xml:space="preserve"> the </w:t>
      </w:r>
      <w:proofErr w:type="spellStart"/>
      <w:r>
        <w:t>foudation</w:t>
      </w:r>
      <w:proofErr w:type="spellEnd"/>
      <w:r>
        <w:t xml:space="preserve"> </w:t>
      </w:r>
      <w:proofErr w:type="spellStart"/>
      <w:r>
        <w:t>knoledge</w:t>
      </w:r>
      <w:proofErr w:type="spellEnd"/>
      <w:r>
        <w:t xml:space="preserve"> and  </w:t>
      </w:r>
      <w:proofErr w:type="spellStart"/>
      <w:r>
        <w:t>Guaid</w:t>
      </w:r>
      <w:proofErr w:type="spellEnd"/>
      <w:r>
        <w:t xml:space="preserve"> my students to do </w:t>
      </w:r>
      <w:proofErr w:type="spellStart"/>
      <w:r>
        <w:t>resaerch</w:t>
      </w:r>
      <w:proofErr w:type="spellEnd"/>
      <w:r>
        <w:t>.</w:t>
      </w:r>
    </w:p>
    <w:p w14:paraId="1AEC0DF5" w14:textId="77777777" w:rsidR="00714C9B" w:rsidRDefault="00714C9B" w:rsidP="00714C9B">
      <w:r>
        <w:t xml:space="preserve"> </w:t>
      </w:r>
    </w:p>
    <w:p w14:paraId="6CE03CA7" w14:textId="77777777" w:rsidR="00714C9B" w:rsidRDefault="00714C9B" w:rsidP="00714C9B">
      <w:r w:rsidRPr="00714C9B">
        <w:rPr>
          <w:highlight w:val="yellow"/>
        </w:rPr>
        <w:t>5.读博原因（南开大学，华中农业大学）</w:t>
      </w:r>
    </w:p>
    <w:p w14:paraId="7183CBE6" w14:textId="77777777" w:rsidR="00714C9B" w:rsidRDefault="00714C9B" w:rsidP="00714C9B">
      <w:r>
        <w:t xml:space="preserve">After my graduation, I plan to further my study for a doctor’s degree and make good use of the theories I will have learned my postgraduate study. </w:t>
      </w:r>
    </w:p>
    <w:p w14:paraId="683232DC" w14:textId="77777777" w:rsidR="00714C9B" w:rsidRDefault="00714C9B" w:rsidP="00714C9B">
      <w:r>
        <w:t xml:space="preserve">The chief compelling reasons why I want to apply for a doctor’s degree after graduation are as follows. </w:t>
      </w:r>
    </w:p>
    <w:p w14:paraId="68D608F2" w14:textId="77777777" w:rsidR="00714C9B" w:rsidRDefault="00714C9B" w:rsidP="00714C9B">
      <w:proofErr w:type="gramStart"/>
      <w:r>
        <w:t>1.To</w:t>
      </w:r>
      <w:proofErr w:type="gramEnd"/>
      <w:r>
        <w:t xml:space="preserve"> begin with, I have profound interest in ……. After learning it, I have been increasingly interested in this major. And I also hope that I can take a further step and build up a systematic view and unique comprehension of ……through </w:t>
      </w:r>
      <w:proofErr w:type="spellStart"/>
      <w:r>
        <w:t>doctoralstudy</w:t>
      </w:r>
      <w:proofErr w:type="spellEnd"/>
      <w:r>
        <w:t>.</w:t>
      </w:r>
    </w:p>
    <w:p w14:paraId="762222BF" w14:textId="77777777" w:rsidR="00714C9B" w:rsidRDefault="00714C9B" w:rsidP="00714C9B">
      <w:r>
        <w:t>2. In addition, I have always dreamed of being a teacher and lecturer in the future, because this career can offer me the opportunity of mastering more knowledge and share it with my students. As a matter of fact, now universities have a much higher request for teachers and a doctor’s degree is inevitable.</w:t>
      </w:r>
    </w:p>
    <w:p w14:paraId="169BFCBD" w14:textId="77777777" w:rsidR="00714C9B" w:rsidRDefault="00714C9B" w:rsidP="00714C9B"/>
    <w:p w14:paraId="793BA22B" w14:textId="77777777" w:rsidR="00714C9B" w:rsidRDefault="00714C9B" w:rsidP="00714C9B">
      <w:r w:rsidRPr="00714C9B">
        <w:rPr>
          <w:highlight w:val="yellow"/>
        </w:rPr>
        <w:lastRenderedPageBreak/>
        <w:t>6.为什么选择读生物科学？你是怎么认识这个学科的？</w:t>
      </w:r>
    </w:p>
    <w:p w14:paraId="7FC93EB5" w14:textId="77777777" w:rsidR="00714C9B" w:rsidRDefault="00714C9B" w:rsidP="00714C9B">
      <w:r>
        <w:rPr>
          <w:rFonts w:hint="eastAsia"/>
        </w:rPr>
        <w:t>（</w:t>
      </w:r>
      <w:r>
        <w:t>1）比较喜欢生物学，比较喜欢发现问题并解决问题的过程</w:t>
      </w:r>
    </w:p>
    <w:p w14:paraId="6677A5F4" w14:textId="77777777" w:rsidR="00714C9B" w:rsidRDefault="00714C9B" w:rsidP="00714C9B">
      <w:r>
        <w:rPr>
          <w:rFonts w:hint="eastAsia"/>
        </w:rPr>
        <w:t>生物使我感到：事事背后皆有原因</w:t>
      </w:r>
    </w:p>
    <w:p w14:paraId="172679C1" w14:textId="77777777" w:rsidR="00714C9B" w:rsidRDefault="00714C9B" w:rsidP="00714C9B">
      <w:r>
        <w:rPr>
          <w:rFonts w:hint="eastAsia"/>
        </w:rPr>
        <w:t>比如我们的机体为什么能有序的工作？再比如新馆病毒为什么能致病？</w:t>
      </w:r>
    </w:p>
    <w:p w14:paraId="03604B48" w14:textId="64720E2A" w:rsidR="00714C9B" w:rsidRDefault="00714C9B" w:rsidP="00714C9B">
      <w:r>
        <w:rPr>
          <w:rFonts w:hint="eastAsia"/>
        </w:rPr>
        <w:t>还有</w:t>
      </w:r>
      <w:proofErr w:type="gramStart"/>
      <w:r>
        <w:rPr>
          <w:rFonts w:hint="eastAsia"/>
        </w:rPr>
        <w:t>许许多多任未解决</w:t>
      </w:r>
      <w:proofErr w:type="gramEnd"/>
      <w:r>
        <w:rPr>
          <w:rFonts w:hint="eastAsia"/>
        </w:rPr>
        <w:t>的问题等待着我探索和研究，去为生物科学的发展贡献一份力量。</w:t>
      </w:r>
    </w:p>
    <w:p w14:paraId="2034AEEC" w14:textId="77777777" w:rsidR="00714C9B" w:rsidRDefault="00714C9B" w:rsidP="00714C9B">
      <w:r>
        <w:rPr>
          <w:rFonts w:hint="eastAsia"/>
        </w:rPr>
        <w:t>（</w:t>
      </w:r>
      <w:r>
        <w:t>2）整体发展，前景</w:t>
      </w:r>
    </w:p>
    <w:p w14:paraId="20275C31" w14:textId="77777777" w:rsidR="00714C9B" w:rsidRDefault="00714C9B" w:rsidP="00714C9B">
      <w:r>
        <w:rPr>
          <w:rFonts w:hint="eastAsia"/>
        </w:rPr>
        <w:t>我国对于这个专业也是越来越重视，随着科技的进步，生物扩展的范围越来越广。</w:t>
      </w:r>
    </w:p>
    <w:p w14:paraId="21089014" w14:textId="77777777" w:rsidR="00714C9B" w:rsidRDefault="00714C9B" w:rsidP="00714C9B">
      <w:r>
        <w:rPr>
          <w:rFonts w:hint="eastAsia"/>
        </w:rPr>
        <w:t>研究面比较广，和我们的生活息息相关。</w:t>
      </w:r>
    </w:p>
    <w:p w14:paraId="608C25A8" w14:textId="77777777" w:rsidR="00714C9B" w:rsidRDefault="00714C9B" w:rsidP="00714C9B">
      <w:r>
        <w:rPr>
          <w:rFonts w:hint="eastAsia"/>
        </w:rPr>
        <w:t>无论是农林牧副渔，还是为卫生医疗，生物制药都与生物信息相关</w:t>
      </w:r>
    </w:p>
    <w:p w14:paraId="7B8D886D" w14:textId="06965C4B" w:rsidR="00714C9B" w:rsidRDefault="00714C9B" w:rsidP="00714C9B">
      <w:r>
        <w:rPr>
          <w:rFonts w:hint="eastAsia"/>
        </w:rPr>
        <w:t>生物科学的研究重点在探索自然的规律、揭示生命的本质和奥秘，</w:t>
      </w:r>
    </w:p>
    <w:p w14:paraId="515F6676" w14:textId="77777777" w:rsidR="00714C9B" w:rsidRDefault="00714C9B" w:rsidP="00714C9B"/>
    <w:p w14:paraId="7FB7BB19" w14:textId="6D9A7668" w:rsidR="00714C9B" w:rsidRDefault="00714C9B" w:rsidP="00714C9B">
      <w:r>
        <w:rPr>
          <w:rFonts w:hint="eastAsia"/>
        </w:rPr>
        <w:t>（</w:t>
      </w:r>
      <w:r>
        <w:t>1）I prefer biology, because I prefer the process of finding and solving problems</w:t>
      </w:r>
    </w:p>
    <w:p w14:paraId="4691B7E0" w14:textId="77777777" w:rsidR="00714C9B" w:rsidRDefault="00714C9B" w:rsidP="00714C9B">
      <w:r>
        <w:t xml:space="preserve">There are still many unsolved problems waiting for me to explore and study, </w:t>
      </w:r>
    </w:p>
    <w:p w14:paraId="5F47E7B6" w14:textId="77777777" w:rsidR="00714C9B" w:rsidRDefault="00714C9B" w:rsidP="00714C9B">
      <w:r>
        <w:t xml:space="preserve">So </w:t>
      </w:r>
      <w:proofErr w:type="spellStart"/>
      <w:r>
        <w:t>i</w:t>
      </w:r>
      <w:proofErr w:type="spellEnd"/>
      <w:r>
        <w:t xml:space="preserve"> want to make a contribution to the development of biological science.</w:t>
      </w:r>
    </w:p>
    <w:p w14:paraId="64911B10" w14:textId="3BB2C62B" w:rsidR="00714C9B" w:rsidRDefault="00714C9B" w:rsidP="00714C9B">
      <w:r>
        <w:rPr>
          <w:rFonts w:hint="eastAsia"/>
        </w:rPr>
        <w:t>（</w:t>
      </w:r>
      <w:r>
        <w:t>2）Biology has a bright future</w:t>
      </w:r>
    </w:p>
    <w:p w14:paraId="2DC82EDF" w14:textId="77777777" w:rsidR="00714C9B" w:rsidRDefault="00714C9B" w:rsidP="00714C9B">
      <w:r>
        <w:t>China attaches more and more importance to this major. With the progress of science and technology, the scope of biological expansion is becoming wider and wider.</w:t>
      </w:r>
    </w:p>
    <w:p w14:paraId="73BAF6BA" w14:textId="77777777" w:rsidR="00714C9B" w:rsidRDefault="00714C9B" w:rsidP="00714C9B">
      <w:r>
        <w:t>The research is extensive and is closely related to our lives.</w:t>
      </w:r>
    </w:p>
    <w:p w14:paraId="669835FA" w14:textId="77777777" w:rsidR="00714C9B" w:rsidRDefault="00714C9B" w:rsidP="00714C9B">
      <w:r>
        <w:t>No matter it is agriculture, forestry, herding and sideline fishing, or for health care, biopharmaceuticals are closely related to biology</w:t>
      </w:r>
    </w:p>
    <w:p w14:paraId="785BB420" w14:textId="77777777" w:rsidR="00714C9B" w:rsidRDefault="00714C9B" w:rsidP="00714C9B"/>
    <w:p w14:paraId="711A1693" w14:textId="77777777" w:rsidR="00714C9B" w:rsidRDefault="00714C9B" w:rsidP="00714C9B">
      <w:r w:rsidRPr="00714C9B">
        <w:rPr>
          <w:highlight w:val="yellow"/>
        </w:rPr>
        <w:t>7.为什么选择医学工程方向？</w:t>
      </w:r>
    </w:p>
    <w:p w14:paraId="10E0F56C" w14:textId="77777777" w:rsidR="00714C9B" w:rsidRDefault="00714C9B" w:rsidP="00714C9B">
      <w:r>
        <w:rPr>
          <w:rFonts w:hint="eastAsia"/>
        </w:rPr>
        <w:lastRenderedPageBreak/>
        <w:t>我之所以选择这个方向，主要就以下几点原因</w:t>
      </w:r>
    </w:p>
    <w:p w14:paraId="2133F8FE" w14:textId="77777777" w:rsidR="00714C9B" w:rsidRDefault="00714C9B" w:rsidP="00714C9B">
      <w:r>
        <w:rPr>
          <w:rFonts w:hint="eastAsia"/>
        </w:rPr>
        <w:t>（</w:t>
      </w:r>
      <w:r>
        <w:t>1）生物医学工程是医学与现代科技相结合的交叉学科，主要进行现代医疗技术的研究和开发，是我国21世纪优先发展、重点支持的朝阳学科之一。</w:t>
      </w:r>
    </w:p>
    <w:p w14:paraId="61E3EA0F" w14:textId="77777777" w:rsidR="00714C9B" w:rsidRDefault="00714C9B" w:rsidP="00714C9B"/>
    <w:p w14:paraId="2C5272B7" w14:textId="77777777" w:rsidR="00714C9B" w:rsidRDefault="00714C9B" w:rsidP="00714C9B">
      <w:r>
        <w:t>（2）经过前两天讲座和汇报。我了解到了一攻方向，最新的一些科研进展。并且对于脑急急交互以及一些康复治疗方面都产生浓厚的兴趣。希望能够在</w:t>
      </w:r>
      <w:proofErr w:type="gramStart"/>
      <w:r>
        <w:t>医</w:t>
      </w:r>
      <w:proofErr w:type="gramEnd"/>
      <w:r>
        <w:t>工院进行深入研究。</w:t>
      </w:r>
    </w:p>
    <w:p w14:paraId="72079FFB" w14:textId="77777777" w:rsidR="00714C9B" w:rsidRDefault="00714C9B" w:rsidP="00714C9B"/>
    <w:p w14:paraId="7F972DB8" w14:textId="77777777" w:rsidR="00714C9B" w:rsidRDefault="00714C9B" w:rsidP="00714C9B">
      <w:r>
        <w:rPr>
          <w:rFonts w:hint="eastAsia"/>
        </w:rPr>
        <w:t>（</w:t>
      </w:r>
      <w:r>
        <w:t>3）我认为我自身是很适合这个专业的。虽然我的本科是生物科学，不是从事医学工程方面。但是我本科期间参与和负责了一些项目，有大创经历，对科研工作有整体的认识我具备良好的科研素质。</w:t>
      </w:r>
    </w:p>
    <w:p w14:paraId="65C1D7BD" w14:textId="77777777" w:rsidR="00714C9B" w:rsidRDefault="00714C9B" w:rsidP="00714C9B">
      <w:r>
        <w:t xml:space="preserve"> </w:t>
      </w:r>
    </w:p>
    <w:p w14:paraId="587E5D14" w14:textId="77777777" w:rsidR="00714C9B" w:rsidRDefault="00714C9B" w:rsidP="00714C9B">
      <w:r w:rsidRPr="00714C9B">
        <w:rPr>
          <w:rFonts w:hint="eastAsia"/>
          <w:highlight w:val="yellow"/>
        </w:rPr>
        <w:t>为什么微生物方向？</w:t>
      </w:r>
    </w:p>
    <w:p w14:paraId="02C5A5EE" w14:textId="77777777" w:rsidR="00714C9B" w:rsidRDefault="00714C9B" w:rsidP="00714C9B">
      <w:r>
        <w:rPr>
          <w:rFonts w:hint="eastAsia"/>
        </w:rPr>
        <w:t>我之所以选择这个方向，主要就以下几点原因</w:t>
      </w:r>
    </w:p>
    <w:p w14:paraId="5CDADB7F" w14:textId="4EF40B45" w:rsidR="00714C9B" w:rsidRDefault="00714C9B" w:rsidP="00714C9B">
      <w:r>
        <w:rPr>
          <w:rFonts w:hint="eastAsia"/>
        </w:rPr>
        <w:t>（</w:t>
      </w:r>
      <w:r>
        <w:t>1）我对于这个方向比较感兴趣。微生物与人类的生活息息相关，关系到农业，工业，医学，环境保护等领域。我们的目的是利用有利微生物，防止有坏微生物，利用微生物造福人类</w:t>
      </w:r>
      <w:r>
        <w:rPr>
          <w:rFonts w:hint="eastAsia"/>
        </w:rPr>
        <w:t>。我认为微生物方向很有前景，也很有意义，也是我感兴趣的原因。希望能够在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工院进行深入研究。</w:t>
      </w:r>
    </w:p>
    <w:p w14:paraId="46D50F31" w14:textId="53238F8C" w:rsidR="00714C9B" w:rsidRPr="00714C9B" w:rsidRDefault="00714C9B" w:rsidP="00714C9B">
      <w:r>
        <w:rPr>
          <w:rFonts w:hint="eastAsia"/>
        </w:rPr>
        <w:t>（</w:t>
      </w:r>
      <w:r>
        <w:t>2）本科期间参与和负责了一些相关项目，有大创经历，对科研工作有整体的认识我具备良好的科研素质。具备基础实验技能。如果能有幸继续从事微生物方向，我想我能更快的上手。</w:t>
      </w:r>
    </w:p>
    <w:sectPr w:rsidR="00714C9B" w:rsidRPr="00714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C72F02"/>
    <w:multiLevelType w:val="multilevel"/>
    <w:tmpl w:val="20BAC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360E7"/>
    <w:multiLevelType w:val="multilevel"/>
    <w:tmpl w:val="B2C0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65454"/>
    <w:multiLevelType w:val="multilevel"/>
    <w:tmpl w:val="A13CE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C9B"/>
    <w:rsid w:val="0040281A"/>
    <w:rsid w:val="004E0966"/>
    <w:rsid w:val="005B0876"/>
    <w:rsid w:val="00714C9B"/>
    <w:rsid w:val="00914A41"/>
    <w:rsid w:val="00FC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77778"/>
  <w15:chartTrackingRefBased/>
  <w15:docId w15:val="{C9A4585A-A7D4-43E2-9A2C-03C41167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1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7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2</cp:revision>
</cp:coreProperties>
</file>