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CBD" w:rsidRPr="00FA7DF7" w:rsidRDefault="00FA7DF7" w:rsidP="006C7970">
      <w:pPr>
        <w:jc w:val="both"/>
        <w:rPr>
          <w:b/>
          <w:sz w:val="28"/>
        </w:rPr>
      </w:pPr>
      <w:bookmarkStart w:id="0" w:name="indice"/>
      <w:r w:rsidRPr="00FA7DF7">
        <w:rPr>
          <w:b/>
          <w:sz w:val="28"/>
        </w:rPr>
        <w:t>Índice de contenido</w:t>
      </w:r>
    </w:p>
    <w:bookmarkEnd w:id="0"/>
    <w:p w:rsidR="00873CBD" w:rsidRDefault="00873CBD" w:rsidP="006C7970">
      <w:pPr>
        <w:jc w:val="both"/>
      </w:pPr>
    </w:p>
    <w:p w:rsidR="00873CBD" w:rsidRDefault="008F67CF" w:rsidP="00600D99">
      <w:pPr>
        <w:pStyle w:val="Prrafodelista"/>
        <w:numPr>
          <w:ilvl w:val="0"/>
          <w:numId w:val="9"/>
        </w:numPr>
        <w:jc w:val="both"/>
      </w:pPr>
      <w:hyperlink r:id="rId5" w:anchor="quees" w:history="1">
        <w:r w:rsidR="00873CBD" w:rsidRPr="008F67CF">
          <w:rPr>
            <w:rStyle w:val="Hipervnculo"/>
          </w:rPr>
          <w:t>¿Qué es GIT?</w:t>
        </w:r>
      </w:hyperlink>
    </w:p>
    <w:p w:rsidR="00873CBD" w:rsidRDefault="008F67CF" w:rsidP="00600D99">
      <w:pPr>
        <w:pStyle w:val="Prrafodelista"/>
        <w:numPr>
          <w:ilvl w:val="0"/>
          <w:numId w:val="9"/>
        </w:numPr>
        <w:jc w:val="both"/>
      </w:pPr>
      <w:hyperlink r:id="rId6" w:anchor="comofunciona" w:history="1">
        <w:r w:rsidR="00873CBD" w:rsidRPr="008F67CF">
          <w:rPr>
            <w:rStyle w:val="Hipervnculo"/>
          </w:rPr>
          <w:t>¿Cómo funciona GIT?</w:t>
        </w:r>
      </w:hyperlink>
    </w:p>
    <w:p w:rsidR="00873CBD" w:rsidRDefault="008F67CF" w:rsidP="00600D99">
      <w:pPr>
        <w:pStyle w:val="Prrafodelista"/>
        <w:numPr>
          <w:ilvl w:val="0"/>
          <w:numId w:val="9"/>
        </w:numPr>
        <w:jc w:val="both"/>
      </w:pPr>
      <w:hyperlink r:id="rId7" w:anchor="comoinstalar" w:history="1">
        <w:r w:rsidR="00873CBD" w:rsidRPr="008F67CF">
          <w:rPr>
            <w:rStyle w:val="Hipervnculo"/>
          </w:rPr>
          <w:t>Cómo instalar GIT</w:t>
        </w:r>
      </w:hyperlink>
    </w:p>
    <w:p w:rsidR="00F90376" w:rsidRDefault="008F67CF" w:rsidP="00600D99">
      <w:pPr>
        <w:pStyle w:val="Prrafodelista"/>
        <w:numPr>
          <w:ilvl w:val="0"/>
          <w:numId w:val="9"/>
        </w:numPr>
        <w:jc w:val="both"/>
      </w:pPr>
      <w:hyperlink r:id="rId8" w:anchor="configuracion" w:history="1">
        <w:r w:rsidR="00873CBD" w:rsidRPr="008F67CF">
          <w:rPr>
            <w:rStyle w:val="Hipervnculo"/>
          </w:rPr>
          <w:t>Configuración inicial de GIT</w:t>
        </w:r>
      </w:hyperlink>
    </w:p>
    <w:p w:rsidR="00873CBD" w:rsidRPr="006C7970" w:rsidRDefault="00873CBD" w:rsidP="006C7970">
      <w:pPr>
        <w:shd w:val="clear" w:color="auto" w:fill="D9D9D9" w:themeFill="background1" w:themeFillShade="D9"/>
        <w:jc w:val="both"/>
        <w:rPr>
          <w:b/>
          <w:sz w:val="28"/>
        </w:rPr>
      </w:pPr>
      <w:bookmarkStart w:id="1" w:name="quees"/>
      <w:r w:rsidRPr="006C7970">
        <w:rPr>
          <w:b/>
          <w:sz w:val="28"/>
        </w:rPr>
        <w:t>¿Qué es GIT?</w:t>
      </w:r>
    </w:p>
    <w:bookmarkEnd w:id="1"/>
    <w:p w:rsidR="00873CBD" w:rsidRDefault="00873CBD" w:rsidP="006C7970">
      <w:pPr>
        <w:jc w:val="both"/>
      </w:pPr>
      <w:r>
        <w:t>GIT es uno de los muchos sistemas de control de versiones que tenemos a nuestra disposición. Seguramente tú, querido desarrollador, has vivido feliz durante años sin ni siquiera haber oído hablar de GIT en la empresa dónde trabajas, codeando directamente encima de los archivos y rezando para que tus semejantes no estén haciendo lo mismo en el mismo fichero.</w:t>
      </w:r>
    </w:p>
    <w:p w:rsidR="000C2CD9" w:rsidRDefault="000C2CD9" w:rsidP="006C7970">
      <w:pPr>
        <w:jc w:val="both"/>
      </w:pPr>
      <w:r>
        <w:t>Llevar el control de ficheros en un proyecto informático con un grupo de trabajo presencial relativamente bajo es sencillo. El problema se complica cuando cada uno es de su madre y de su padre, y más aún cuando los proyectos crecen en personal hasta límites insospechados (como suele ocurrir con el open source).</w:t>
      </w:r>
    </w:p>
    <w:p w:rsidR="000C2CD9" w:rsidRDefault="000C2CD9" w:rsidP="006C7970">
      <w:pPr>
        <w:jc w:val="both"/>
      </w:pPr>
      <w:r>
        <w:t>Es por ello que GIT (y en definitiva cualquier otro sistema de control de versiones) ofrece dos principales ventajas:</w:t>
      </w:r>
    </w:p>
    <w:p w:rsidR="000E6456" w:rsidRDefault="000E6456" w:rsidP="006C7970">
      <w:pPr>
        <w:pStyle w:val="Prrafodelista"/>
        <w:numPr>
          <w:ilvl w:val="0"/>
          <w:numId w:val="1"/>
        </w:numPr>
        <w:jc w:val="both"/>
      </w:pPr>
      <w:r w:rsidRPr="006C7970">
        <w:rPr>
          <w:b/>
        </w:rPr>
        <w:t>Recuperar versiones anteriores del proyecto:</w:t>
      </w:r>
      <w:r>
        <w:t xml:space="preserve"> GIT genera árboles de versiones con los proyectos, lo que permite en esencia volver a un punto anterior de forma sencilla. Si trabajas tú solo, y aún no has cerrado el archivo desde tu IDE preferida, podrás darle atrás para revertir cambios (hasta cierto punto). Pero en proyectos colaborativos ya no es tan sencillo. Además, permite llevar una especie de agenda con los cambios hechos por cada desarrollador, de tal forma que inmediatamente, todo el equipo está al tanto de las novedades, evitando la duplicidad de información en otros sistemas externos como puede ser el IRC.</w:t>
      </w:r>
    </w:p>
    <w:p w:rsidR="000E6456" w:rsidRDefault="000E6456" w:rsidP="006C7970">
      <w:pPr>
        <w:pStyle w:val="Prrafodelista"/>
        <w:numPr>
          <w:ilvl w:val="0"/>
          <w:numId w:val="1"/>
        </w:numPr>
        <w:jc w:val="both"/>
      </w:pPr>
      <w:r w:rsidRPr="006C7970">
        <w:rPr>
          <w:b/>
        </w:rPr>
        <w:t>Versatilidad y flexibilidad</w:t>
      </w:r>
      <w:r>
        <w:t>: GIT permite trabajar a cada desarrollador desde su propio ecosistema, enviando los cambios a un nodo central, o bien directamente diseminándolo entre el resto de distribuciones del proyecto. De esta forma, se evita la duplicidad de ficheros de diferentes versiones. Basta con levantarte una mañana y descargarte el repositorio (sino se hace automáticamente), para tener la última versión de trabajo del proyecto, con tus cambios y con los del resto, y a sabiendas que todo lo anterior ha quedado correctamente documentado.</w:t>
      </w:r>
      <w:r w:rsidR="00D4178D" w:rsidRPr="00D4178D">
        <w:rPr>
          <w:b/>
          <w:noProof/>
          <w:lang w:val="es-PY" w:eastAsia="es-PY"/>
        </w:rPr>
        <w:t xml:space="preserve"> </w:t>
      </w:r>
    </w:p>
    <w:p w:rsidR="000E6456" w:rsidRDefault="000E6456" w:rsidP="006C7970">
      <w:pPr>
        <w:jc w:val="both"/>
      </w:pPr>
      <w:r>
        <w:t>En el caso que nos compete, hablaremos del CVS para desarrolladores, pero seguramente a muchos se os habrá iluminado una bombilla. En efecto, GIT puede ser usado para cualquier proyecto colaborativo, ya sea de desarrollo, de diseño (por ejemplo, es muy usado para controlar versiones de diseño 3D o animación), multimedia, arquitectura, wikis,…</w:t>
      </w:r>
    </w:p>
    <w:p w:rsidR="000E6456" w:rsidRDefault="00D4178D" w:rsidP="000E6456">
      <w:bookmarkStart w:id="2" w:name="_GoBack"/>
      <w:r>
        <w:rPr>
          <w:b/>
          <w:noProof/>
          <w:lang w:val="es-PY" w:eastAsia="es-PY"/>
        </w:rPr>
        <mc:AlternateContent>
          <mc:Choice Requires="wps">
            <w:drawing>
              <wp:anchor distT="0" distB="0" distL="114300" distR="114300" simplePos="0" relativeHeight="251671552" behindDoc="0" locked="0" layoutInCell="1" allowOverlap="1" wp14:anchorId="3E51F913" wp14:editId="69CD18AE">
                <wp:simplePos x="0" y="0"/>
                <wp:positionH relativeFrom="column">
                  <wp:posOffset>5095875</wp:posOffset>
                </wp:positionH>
                <wp:positionV relativeFrom="paragraph">
                  <wp:posOffset>10160</wp:posOffset>
                </wp:positionV>
                <wp:extent cx="371475" cy="228600"/>
                <wp:effectExtent l="0" t="0" r="28575" b="19050"/>
                <wp:wrapNone/>
                <wp:docPr id="8" name="Cara sonriente 8">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71475" cy="228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F9BA6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8" o:spid="_x0000_s1026" type="#_x0000_t96" href="Que es un GIT.docx#indice" style="position:absolute;margin-left:401.25pt;margin-top:.8pt;width:29.2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ytqAIAALcFAAAOAAAAZHJzL2Uyb0RvYy54bWysVNtO3DAQfa/Uf7D8XpLdLpdGZNFqERUS&#10;AlSoeB4ch1j41rH31q/v2MkGVFArVd0Hr52ZOXM7M6dnW6PZWmJQztZ8clByJq1wjbJPNf9+f/Hp&#10;hLMQwTagnZU138nAz+YfP5xufCWnrnO6kcgIxIZq42vexeirogiikwbCgfPSkrB1aCDSE5+KBmFD&#10;6EYX07I8KjYOG49OyBDo63kv5POM37ZSxJu2DTIyXXOKLeYT8/mYzmJ+CtUTgu+UGMKAf4jCgLLk&#10;dIQ6hwhsheoNlFECXXBtPBDOFK5tlZA5B8pmUv6WzV0HXuZcqDjBj2UK/w9WXK9vkamm5tQoC4Za&#10;tAQEFpxFJW2U7CTn1Wlln5daiechCqrh33vV53fuxMoQVt8wlBoisSV0ygfOsErO8bKZpF4UGx+q&#10;HFPqYL7e+VskSXoFuqYib1s06Z/g2Tb3cjf2Um4jE/Tx8/FkdnzImSDRdHpyVOZeFy/GHkP8Kp1h&#10;6VLzYJSWuwsQqeBQwfoqxBQQVHvFIbo+iBxO3GmZlLX9JlsqIrmdZutMX7nUyNZAxAMhKP1JL+qg&#10;kf3nw5J+OWuoRovsMgMm5FZpPWIPAGk03mL3sQ76yVRm9o/G5Z8C641Hi+zZ2TgaG2UdvgegKavB&#10;c6+/L1JfmlSlR9fsiGLo+tkLXlwoqvgVhHhLTMvtowUSb+hotdvU3A03zjqHP9/7nvSJfyTlbEPD&#10;S+37sQKUnOlLS9PxZTKbpWnPj9nh8ZQe+Fry+FpiV2bpqE0TWlVe5GvSj3p/bdGZB9ozi+SVRGAF&#10;+a65iLh/LGO/VGhTCblYZDWacA/xyt55kcBTVROX7rcPgH6gXSS+Xrv9oL/hXa+bLK1brKJrVSbl&#10;S12HetN2yMQZNllaP6/fWetl385/AQAA//8DAFBLAwQUAAYACAAAACEABhEyedsAAAAIAQAADwAA&#10;AGRycy9kb3ducmV2LnhtbEyPwU7DMBBE70j8g7VIXFDrtAgThTgVgvbAkVDubrxNosbrELup+XuW&#10;ExxXb2Z2ptwkN4gZp9B70rBaZiCQGm97ajXsP3aLHESIhqwZPKGGbwywqa6vSlNYf6F3nOvYCg6h&#10;UBgNXYxjIWVoOnQmLP2IxOzoJ2cin1Mr7WQuHO4Guc4yJZ3piT90ZsSXDptTfXYadqe7sR5TM7+R&#10;DV97Jbfp83Wr9e1Nen4CETHFPzH81ufqUHGngz+zRQwa8mz9wFIGCgTzXK1420HD/aMCWZXy/4Dq&#10;BwAA//8DAFBLAwQUAAYACAAAACEAZmPMwNoAAABKAQAAGQAAAGRycy9fcmVscy9lMm9Eb2MueG1s&#10;LnJlbHOE0M1qwzAMAOD7oO9gVHZcnPYwxojTy37IoYeO7AGMrSSmjmxsZ6RvP10KLQx2EQhJn4Sa&#10;wzp78YMpu0AKdlUNAskE62hU8N1/PL2AyEWT1T4QKrhghkO7eWi+0OvCQ3lyMQtWKCuYSomvUmYz&#10;4axzFSISV4aQZl04TaOM2pz1iHJf188y3RrQ3pmiswpSZ3cg+kvkzf/bYRicwbdglhmp/LFCTiwl&#10;7+jMqE4jFgWnBR/3NWYOC3H47PrKBrNuHVnWro3HYPmG97VgIu1Bto28+0D7CwAA//8DAFBLAQIt&#10;ABQABgAIAAAAIQC2gziS/gAAAOEBAAATAAAAAAAAAAAAAAAAAAAAAABbQ29udGVudF9UeXBlc10u&#10;eG1sUEsBAi0AFAAGAAgAAAAhADj9If/WAAAAlAEAAAsAAAAAAAAAAAAAAAAALwEAAF9yZWxzLy5y&#10;ZWxzUEsBAi0AFAAGAAgAAAAhAKBbnK2oAgAAtwUAAA4AAAAAAAAAAAAAAAAALgIAAGRycy9lMm9E&#10;b2MueG1sUEsBAi0AFAAGAAgAAAAhAAYRMnnbAAAACAEAAA8AAAAAAAAAAAAAAAAAAgUAAGRycy9k&#10;b3ducmV2LnhtbFBLAQItABQABgAIAAAAIQBmY8zA2gAAAEoBAAAZAAAAAAAAAAAAAAAAAAoGAABk&#10;cnMvX3JlbHMvZTJvRG9jLnhtbC5yZWxzUEsFBgAAAAAFAAUAOgEAABsHAAAAAA==&#10;" o:button="t" fillcolor="#5b9bd5 [3204]" strokecolor="#1f4d78 [1604]" strokeweight="1pt">
                <v:fill o:detectmouseclick="t"/>
                <v:stroke joinstyle="miter"/>
              </v:shape>
            </w:pict>
          </mc:Fallback>
        </mc:AlternateContent>
      </w:r>
      <w:bookmarkEnd w:id="2"/>
    </w:p>
    <w:p w:rsidR="006C7970" w:rsidRDefault="006C7970" w:rsidP="000E6456"/>
    <w:p w:rsidR="006C7970" w:rsidRDefault="006C7970" w:rsidP="000E6456"/>
    <w:p w:rsidR="006C7970" w:rsidRDefault="006C7970" w:rsidP="000E6456"/>
    <w:p w:rsidR="000E6456" w:rsidRDefault="000E6456" w:rsidP="000E6456">
      <w:r>
        <w:lastRenderedPageBreak/>
        <w:t>Existen varios tipos de CVS:</w:t>
      </w:r>
    </w:p>
    <w:p w:rsidR="000E6456" w:rsidRDefault="000E6456" w:rsidP="006C7970">
      <w:pPr>
        <w:pStyle w:val="Prrafodelista"/>
        <w:numPr>
          <w:ilvl w:val="0"/>
          <w:numId w:val="2"/>
        </w:numPr>
        <w:jc w:val="both"/>
      </w:pPr>
      <w:r w:rsidRPr="006C7970">
        <w:rPr>
          <w:b/>
        </w:rPr>
        <w:t>Control de versiones local:</w:t>
      </w:r>
      <w:r>
        <w:t xml:space="preserve"> el más primitivo, y que hereda el buen hacer de la mayoría de los desarrolladores noveles. Se basa en tener una carpeta en local con el proyecto real, y trabajar en otra carpeta con las nuevas versiones. Un paso más allá, es llevar mediante una base de datos el control de las versiones indexadas, de t</w:t>
      </w:r>
      <w:r w:rsidR="006C7970">
        <w:t>al manera que podremos volver al</w:t>
      </w:r>
      <w:r>
        <w:t xml:space="preserve"> inicial en cualquier momento.</w:t>
      </w:r>
    </w:p>
    <w:p w:rsidR="000E6456" w:rsidRDefault="000E6456" w:rsidP="006C7970">
      <w:pPr>
        <w:pStyle w:val="Prrafodelista"/>
        <w:numPr>
          <w:ilvl w:val="0"/>
          <w:numId w:val="2"/>
        </w:numPr>
        <w:jc w:val="both"/>
      </w:pPr>
      <w:r w:rsidRPr="006C7970">
        <w:rPr>
          <w:b/>
        </w:rPr>
        <w:t>Control de versiones centralizada:</w:t>
      </w:r>
      <w:r>
        <w:t xml:space="preserve"> O </w:t>
      </w:r>
      <w:proofErr w:type="spellStart"/>
      <w:r>
        <w:t>CVCSs</w:t>
      </w:r>
      <w:proofErr w:type="spellEnd"/>
      <w:r>
        <w:t>, son aquellos que cuentan con un servidor con todos los archivos versionados, a los que se conectan cada cliente. Al haber un servidor central, la administración y control de los cambios de cada integrante se administra de forma mucho más sencilla, por lo que a priori es una fórmula más efectiva para trabajar en grupo que la local.</w:t>
      </w:r>
    </w:p>
    <w:p w:rsidR="000E6456" w:rsidRDefault="005900B6" w:rsidP="006C7970">
      <w:pPr>
        <w:pStyle w:val="Prrafodelista"/>
        <w:numPr>
          <w:ilvl w:val="0"/>
          <w:numId w:val="2"/>
        </w:numPr>
        <w:jc w:val="both"/>
      </w:pPr>
      <w:r>
        <w:rPr>
          <w:b/>
          <w:noProof/>
          <w:lang w:val="es-PY" w:eastAsia="es-PY"/>
        </w:rPr>
        <mc:AlternateContent>
          <mc:Choice Requires="wps">
            <w:drawing>
              <wp:anchor distT="0" distB="0" distL="114300" distR="114300" simplePos="0" relativeHeight="251659264" behindDoc="0" locked="0" layoutInCell="1" allowOverlap="1">
                <wp:simplePos x="0" y="0"/>
                <wp:positionH relativeFrom="column">
                  <wp:posOffset>4892040</wp:posOffset>
                </wp:positionH>
                <wp:positionV relativeFrom="paragraph">
                  <wp:posOffset>384175</wp:posOffset>
                </wp:positionV>
                <wp:extent cx="371475" cy="228600"/>
                <wp:effectExtent l="0" t="0" r="28575" b="19050"/>
                <wp:wrapNone/>
                <wp:docPr id="2" name="Cara sonriente 2">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71475" cy="228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34C37" id="Cara sonriente 2" o:spid="_x0000_s1026" type="#_x0000_t96" href="Que es un GIT.docx#indice" style="position:absolute;margin-left:385.2pt;margin-top:30.25pt;width:29.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ph7qQIAALcFAAAOAAAAZHJzL2Uyb0RvYy54bWysVNtO3DAQfa/Uf7D8XpLdLpdGZNFqERUS&#10;AlSoeB4ch1j41rH31q/v2MkGVFArVd0Hr52ZOTNz5nJ6tjWarSUG5WzNJwclZ9IK1yj7VPPv9xef&#10;TjgLEWwD2llZ850M/Gz+8cPpxldy6jqnG4mMQGyoNr7mXYy+KoogOmkgHDgvLQlbhwYiPfGpaBA2&#10;hG50MS3Lo2LjsPHohAyBvp73Qj7P+G0rRbxp2yAj0zWn2GI+MZ+P6Szmp1A9IfhOiSEM+IcoDChL&#10;Tkeoc4jAVqjeQBkl0AXXxgPhTOHaVgmZc6BsJuVv2dx14GXOhcgJfqQp/D9Ycb2+Raaamk85s2Co&#10;REtAYMFZVNJGyaY5r04r+7zUSjwPURCHf69Vn9+5EytDWH3BUGqI1C2hUz5whlVyjpfNJNWi2PhQ&#10;5ZhSBfP1zt8iSdIr0DWRvG3RpH+CZ9tcy91YS7mNTNDHz8eT2fEhZ4JE0+nJUZlrXbwYewzxq3SG&#10;pUvNg1Fa7i5AJMKhgvVViCkgqPaKQ3R9EDmcuNMyKWv7TbZEIrnt2crtK5ca2Rqo8UAISn+SgUMH&#10;jew/H5b0y1lDNVpklxkwIbdK6xF7AEij8Ra7j3XQT6Yyd/9oXPbe/2Q8WmTPzsbR2Cjr8D0ATVkN&#10;nnv9PUk9NYmlR9fsqMXQ9bMXvLhQxPgVhHhLnZbLRwsk3tDRarepuRtunHUOf773PelT/5GUsw0N&#10;L5XvxwpQcqYvLU3Hl8lslqY9P2aHx1N64GvJ42uJXZmlozJNaFV5ka9JP+r9tUVnHmjPLJJXEoEV&#10;5LvmIuL+sYz9UqFNJeRikdVowj3EK3vnRQJPrKZeut8+APqh7SL167XbD/qbvut1k6V1i1V0rcpN&#10;+cLrwDdth9w4wyZL6+f1O2u97Nv5LwAAAP//AwBQSwMEFAAGAAgAAAAhAAq2XxPeAAAACQEAAA8A&#10;AABkcnMvZG93bnJldi54bWxMj8tOwzAQRfdI/IM1SGwQtalomqZxKgTtgiWh7N14mkSNH8Ruav6e&#10;YUWXozn3zplyk8zAJhxD76yEp5kAhrZxurethP3n7jEHFqKyWg3OooQfDLCpbm9KVWh3sR841bFl&#10;VGJDoSR0MfqC89B0aFSYOY+Wdkc3GhVpHFuuR3WhcjPwuRAZN6q3dKFTHl87bE712UjYnR587VMz&#10;vVsdvvcZ36avt62U93fpZQ0sYor/MPzpkzpU5HRwZ4qwQcJyKZ4JlZCJBTAC8nm+AnaQsMoWwKuS&#10;X39Q/QIAAP//AwBQSwMEFAAGAAgAAAAhAGZjzMDaAAAASgEAABkAAABkcnMvX3JlbHMvZTJvRG9j&#10;LnhtbC5yZWxzhNDNasMwDADg+6DvYFR2XJz2MMaI08t+yKGHjuwBjK0kpo5sbGekbz9dCi0MdhEI&#10;SZ+EmsM6e/GDKbtACnZVDQLJBOtoVPDdfzy9gMhFk9U+ECq4YIZDu3lovtDrwkN5cjELVigrmEqJ&#10;r1JmM+GscxUiEleGkGZdOE2jjNqc9YhyX9fPMt0a0N6ZorMKUmd3IPpL5M3/22EYnMG3YJYZqfyx&#10;Qk4sJe/ozKhOIxYFpwUf9zVmDgtx+Oz6ygazbh1Z1q6Nx2D5hve1YCLtQbaNvPtA+wsAAP//AwBQ&#10;SwECLQAUAAYACAAAACEAtoM4kv4AAADhAQAAEwAAAAAAAAAAAAAAAAAAAAAAW0NvbnRlbnRfVHlw&#10;ZXNdLnhtbFBLAQItABQABgAIAAAAIQA4/SH/1gAAAJQBAAALAAAAAAAAAAAAAAAAAC8BAABfcmVs&#10;cy8ucmVsc1BLAQItABQABgAIAAAAIQCVWph7qQIAALcFAAAOAAAAAAAAAAAAAAAAAC4CAABkcnMv&#10;ZTJvRG9jLnhtbFBLAQItABQABgAIAAAAIQAKtl8T3gAAAAkBAAAPAAAAAAAAAAAAAAAAAAMFAABk&#10;cnMvZG93bnJldi54bWxQSwECLQAUAAYACAAAACEAZmPMwNoAAABKAQAAGQAAAAAAAAAAAAAAAAAO&#10;BgAAZHJzL19yZWxzL2Uyb0RvYy54bWwucmVsc1BLBQYAAAAABQAFADoBAAAfBwAAAAA=&#10;" o:button="t" fillcolor="#5b9bd5 [3204]" strokecolor="#1f4d78 [1604]" strokeweight="1pt">
                <v:fill o:detectmouseclick="t"/>
                <v:stroke joinstyle="miter"/>
              </v:shape>
            </w:pict>
          </mc:Fallback>
        </mc:AlternateContent>
      </w:r>
      <w:r w:rsidR="000E6456" w:rsidRPr="006C7970">
        <w:rPr>
          <w:b/>
        </w:rPr>
        <w:t>Control de versiones distribuida:</w:t>
      </w:r>
      <w:r w:rsidR="000E6456">
        <w:t xml:space="preserve"> O </w:t>
      </w:r>
      <w:proofErr w:type="spellStart"/>
      <w:r w:rsidR="000E6456">
        <w:t>DVCSs</w:t>
      </w:r>
      <w:proofErr w:type="spellEnd"/>
      <w:r w:rsidR="000E6456">
        <w:t>, son aquellos en los que tanto el servidor como el cliente tienen una copia completa de todos los archivos versionados, de tal manera que en la práctica, cualquier cliente puede ser servidor.</w:t>
      </w:r>
    </w:p>
    <w:p w:rsidR="000E6456" w:rsidRPr="006C7970" w:rsidRDefault="000E6456" w:rsidP="006C7970">
      <w:pPr>
        <w:shd w:val="clear" w:color="auto" w:fill="D9D9D9" w:themeFill="background1" w:themeFillShade="D9"/>
        <w:jc w:val="both"/>
        <w:rPr>
          <w:b/>
          <w:sz w:val="28"/>
        </w:rPr>
      </w:pPr>
      <w:bookmarkStart w:id="3" w:name="comofunciona"/>
      <w:r w:rsidRPr="006C7970">
        <w:rPr>
          <w:b/>
          <w:sz w:val="28"/>
        </w:rPr>
        <w:t>¿Cómo funciona GIT?</w:t>
      </w:r>
    </w:p>
    <w:bookmarkEnd w:id="3"/>
    <w:p w:rsidR="006C7970" w:rsidRDefault="006C7970" w:rsidP="009075F4">
      <w:pPr>
        <w:jc w:val="both"/>
      </w:pPr>
      <w:r>
        <w:t>Me parece algo de vital importancia hablaros de la estructura interna de GIT, ya que si os queda bien clara, el resto del proceso es coser y cantar.</w:t>
      </w:r>
    </w:p>
    <w:p w:rsidR="006C7970" w:rsidRDefault="006C7970" w:rsidP="009075F4">
      <w:pPr>
        <w:jc w:val="both"/>
      </w:pPr>
      <w:r>
        <w:t xml:space="preserve">En GIT, existen </w:t>
      </w:r>
      <w:r w:rsidRPr="006C7970">
        <w:rPr>
          <w:b/>
        </w:rPr>
        <w:t>tres estados:</w:t>
      </w:r>
    </w:p>
    <w:p w:rsidR="006C7970" w:rsidRDefault="006C7970" w:rsidP="009075F4">
      <w:pPr>
        <w:pStyle w:val="Prrafodelista"/>
        <w:numPr>
          <w:ilvl w:val="0"/>
          <w:numId w:val="3"/>
        </w:numPr>
        <w:jc w:val="both"/>
      </w:pPr>
      <w:r>
        <w:t xml:space="preserve">Confirmado </w:t>
      </w:r>
      <w:r w:rsidRPr="006C7970">
        <w:rPr>
          <w:b/>
        </w:rPr>
        <w:t>(</w:t>
      </w:r>
      <w:proofErr w:type="spellStart"/>
      <w:r w:rsidRPr="006C7970">
        <w:rPr>
          <w:b/>
        </w:rPr>
        <w:t>committed</w:t>
      </w:r>
      <w:proofErr w:type="spellEnd"/>
      <w:r w:rsidRPr="006C7970">
        <w:rPr>
          <w:b/>
        </w:rPr>
        <w:t>):</w:t>
      </w:r>
      <w:r>
        <w:t xml:space="preserve"> Significa que el archivo está guardado convenientemente en la base de datos.</w:t>
      </w:r>
    </w:p>
    <w:p w:rsidR="006C7970" w:rsidRDefault="006C7970" w:rsidP="009075F4">
      <w:pPr>
        <w:pStyle w:val="Prrafodelista"/>
        <w:numPr>
          <w:ilvl w:val="0"/>
          <w:numId w:val="3"/>
        </w:numPr>
        <w:jc w:val="both"/>
      </w:pPr>
      <w:r>
        <w:t xml:space="preserve">Modificado </w:t>
      </w:r>
      <w:r w:rsidRPr="006C7970">
        <w:rPr>
          <w:b/>
        </w:rPr>
        <w:t>(</w:t>
      </w:r>
      <w:proofErr w:type="spellStart"/>
      <w:r w:rsidRPr="006C7970">
        <w:rPr>
          <w:b/>
        </w:rPr>
        <w:t>modified</w:t>
      </w:r>
      <w:proofErr w:type="spellEnd"/>
      <w:r w:rsidRPr="006C7970">
        <w:rPr>
          <w:b/>
        </w:rPr>
        <w:t>):</w:t>
      </w:r>
      <w:r>
        <w:t xml:space="preserve"> El archivo se ha modificado, y aún no está almacenado.</w:t>
      </w:r>
    </w:p>
    <w:p w:rsidR="006C7970" w:rsidRDefault="001A5EF2" w:rsidP="009075F4">
      <w:pPr>
        <w:pStyle w:val="Prrafodelista"/>
        <w:numPr>
          <w:ilvl w:val="0"/>
          <w:numId w:val="3"/>
        </w:numPr>
        <w:jc w:val="both"/>
      </w:pPr>
      <w:r>
        <w:rPr>
          <w:noProof/>
          <w:lang w:val="es-PY" w:eastAsia="es-PY"/>
        </w:rPr>
        <w:drawing>
          <wp:anchor distT="0" distB="0" distL="114300" distR="114300" simplePos="0" relativeHeight="251658240" behindDoc="0" locked="0" layoutInCell="1" allowOverlap="1" wp14:anchorId="0CE133E0" wp14:editId="368FBFCA">
            <wp:simplePos x="0" y="0"/>
            <wp:positionH relativeFrom="margin">
              <wp:posOffset>3149020</wp:posOffset>
            </wp:positionH>
            <wp:positionV relativeFrom="paragraph">
              <wp:posOffset>242735</wp:posOffset>
            </wp:positionV>
            <wp:extent cx="3108960" cy="2859405"/>
            <wp:effectExtent l="19050" t="19050" r="15240" b="17145"/>
            <wp:wrapThrough wrapText="bothSides">
              <wp:wrapPolygon edited="0">
                <wp:start x="-132" y="-144"/>
                <wp:lineTo x="-132" y="21586"/>
                <wp:lineTo x="21574" y="21586"/>
                <wp:lineTo x="21574" y="-144"/>
                <wp:lineTo x="-132" y="-144"/>
              </wp:wrapPolygon>
            </wp:wrapThrough>
            <wp:docPr id="1" name="Imagen 1" descr="18333fig0106-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333fig0106-t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859405"/>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r w:rsidR="006C7970">
        <w:t xml:space="preserve">Preparado </w:t>
      </w:r>
      <w:r w:rsidR="006C7970" w:rsidRPr="006C7970">
        <w:rPr>
          <w:b/>
        </w:rPr>
        <w:t>(</w:t>
      </w:r>
      <w:proofErr w:type="spellStart"/>
      <w:r w:rsidR="006C7970" w:rsidRPr="006C7970">
        <w:rPr>
          <w:b/>
        </w:rPr>
        <w:t>staged</w:t>
      </w:r>
      <w:proofErr w:type="spellEnd"/>
      <w:r w:rsidR="006C7970" w:rsidRPr="006C7970">
        <w:rPr>
          <w:b/>
        </w:rPr>
        <w:t>):</w:t>
      </w:r>
      <w:r w:rsidR="006C7970">
        <w:t xml:space="preserve"> El archivo está en espera de sea almacenado.</w:t>
      </w:r>
    </w:p>
    <w:p w:rsidR="006C7970" w:rsidRDefault="006C7970" w:rsidP="009075F4">
      <w:pPr>
        <w:jc w:val="both"/>
      </w:pPr>
      <w:r>
        <w:t xml:space="preserve">Atendiendo a la </w:t>
      </w:r>
      <w:r w:rsidRPr="006C7970">
        <w:rPr>
          <w:b/>
        </w:rPr>
        <w:t>arquitectura de GIT</w:t>
      </w:r>
      <w:r>
        <w:t>, hablamos nuevamente de tres secciones:</w:t>
      </w:r>
    </w:p>
    <w:p w:rsidR="006C7970" w:rsidRDefault="006C7970" w:rsidP="009075F4">
      <w:pPr>
        <w:pStyle w:val="Prrafodelista"/>
        <w:numPr>
          <w:ilvl w:val="0"/>
          <w:numId w:val="4"/>
        </w:numPr>
        <w:jc w:val="both"/>
      </w:pPr>
      <w:r>
        <w:t xml:space="preserve">Directorio GIT </w:t>
      </w:r>
      <w:r w:rsidRPr="006C7970">
        <w:rPr>
          <w:b/>
        </w:rPr>
        <w:t xml:space="preserve">(GIT </w:t>
      </w:r>
      <w:proofErr w:type="spellStart"/>
      <w:r w:rsidRPr="006C7970">
        <w:rPr>
          <w:b/>
        </w:rPr>
        <w:t>directory</w:t>
      </w:r>
      <w:proofErr w:type="spellEnd"/>
      <w:r w:rsidRPr="006C7970">
        <w:rPr>
          <w:b/>
        </w:rPr>
        <w:t>):</w:t>
      </w:r>
      <w:r>
        <w:t xml:space="preserve"> Es el repositorio completo propiamente dicho. Aquí se almacenan los metadatos y todas las versiones del proyecto.</w:t>
      </w:r>
    </w:p>
    <w:p w:rsidR="00AC4F58" w:rsidRDefault="006C7970" w:rsidP="009075F4">
      <w:pPr>
        <w:pStyle w:val="Prrafodelista"/>
        <w:numPr>
          <w:ilvl w:val="0"/>
          <w:numId w:val="4"/>
        </w:numPr>
        <w:jc w:val="both"/>
      </w:pPr>
      <w:r>
        <w:t xml:space="preserve">Área de trabajo </w:t>
      </w:r>
      <w:r w:rsidRPr="00AC4F58">
        <w:rPr>
          <w:b/>
        </w:rPr>
        <w:t>(</w:t>
      </w:r>
      <w:proofErr w:type="spellStart"/>
      <w:r w:rsidRPr="00AC4F58">
        <w:rPr>
          <w:b/>
        </w:rPr>
        <w:t>Working</w:t>
      </w:r>
      <w:proofErr w:type="spellEnd"/>
      <w:r w:rsidRPr="00AC4F58">
        <w:rPr>
          <w:b/>
        </w:rPr>
        <w:t xml:space="preserve"> </w:t>
      </w:r>
      <w:proofErr w:type="spellStart"/>
      <w:r w:rsidRPr="00AC4F58">
        <w:rPr>
          <w:b/>
        </w:rPr>
        <w:t>Directory</w:t>
      </w:r>
      <w:proofErr w:type="spellEnd"/>
      <w:r w:rsidRPr="00AC4F58">
        <w:rPr>
          <w:b/>
        </w:rPr>
        <w:t xml:space="preserve">): </w:t>
      </w:r>
      <w:r>
        <w:t>La carpeta donde trabajaremos, y podremos modificar los archivos.</w:t>
      </w:r>
    </w:p>
    <w:p w:rsidR="006C7970" w:rsidRDefault="006C7970" w:rsidP="009075F4">
      <w:pPr>
        <w:pStyle w:val="Prrafodelista"/>
        <w:numPr>
          <w:ilvl w:val="0"/>
          <w:numId w:val="4"/>
        </w:numPr>
        <w:jc w:val="both"/>
      </w:pPr>
      <w:r>
        <w:t xml:space="preserve">Área de preparación </w:t>
      </w:r>
      <w:r w:rsidRPr="00AC4F58">
        <w:rPr>
          <w:b/>
        </w:rPr>
        <w:t>(</w:t>
      </w:r>
      <w:proofErr w:type="spellStart"/>
      <w:r w:rsidRPr="00AC4F58">
        <w:rPr>
          <w:b/>
        </w:rPr>
        <w:t>Staging</w:t>
      </w:r>
      <w:proofErr w:type="spellEnd"/>
      <w:r w:rsidRPr="00AC4F58">
        <w:rPr>
          <w:b/>
        </w:rPr>
        <w:t xml:space="preserve"> </w:t>
      </w:r>
      <w:proofErr w:type="spellStart"/>
      <w:r w:rsidRPr="00AC4F58">
        <w:rPr>
          <w:b/>
        </w:rPr>
        <w:t>Area</w:t>
      </w:r>
      <w:proofErr w:type="spellEnd"/>
      <w:r w:rsidRPr="00AC4F58">
        <w:rPr>
          <w:b/>
        </w:rPr>
        <w:t>):</w:t>
      </w:r>
      <w:r>
        <w:t xml:space="preserve"> Se trata de un fichero que guarda toda la información referente a la próxima confirmación (commit) que enviaremos al Directorio GIT.</w:t>
      </w:r>
    </w:p>
    <w:p w:rsidR="00B455C7" w:rsidRDefault="00B455C7" w:rsidP="00B455C7">
      <w:pPr>
        <w:jc w:val="both"/>
      </w:pPr>
      <w:r>
        <w:t>Lo que nos lleva al último punto. Las fases desde la creación de un cambio hasta su commit final:</w:t>
      </w:r>
    </w:p>
    <w:p w:rsidR="00B455C7" w:rsidRDefault="00B455C7" w:rsidP="00B455C7">
      <w:pPr>
        <w:jc w:val="both"/>
      </w:pPr>
      <w:r>
        <w:t xml:space="preserve">En el directorio de trabajo, modificas algún archivo del proyecto, por lo que éstos archivos pasarán al estado </w:t>
      </w:r>
      <w:proofErr w:type="spellStart"/>
      <w:r>
        <w:t>modified</w:t>
      </w:r>
      <w:proofErr w:type="spellEnd"/>
      <w:r>
        <w:t>.</w:t>
      </w:r>
    </w:p>
    <w:p w:rsidR="00B455C7" w:rsidRDefault="00D4178D" w:rsidP="00B455C7">
      <w:pPr>
        <w:jc w:val="both"/>
      </w:pPr>
      <w:r>
        <w:rPr>
          <w:b/>
          <w:noProof/>
          <w:lang w:val="es-PY" w:eastAsia="es-PY"/>
        </w:rPr>
        <mc:AlternateContent>
          <mc:Choice Requires="wps">
            <w:drawing>
              <wp:anchor distT="0" distB="0" distL="114300" distR="114300" simplePos="0" relativeHeight="251661312" behindDoc="0" locked="0" layoutInCell="1" allowOverlap="1" wp14:anchorId="3E51F913" wp14:editId="69CD18AE">
                <wp:simplePos x="0" y="0"/>
                <wp:positionH relativeFrom="column">
                  <wp:posOffset>4400550</wp:posOffset>
                </wp:positionH>
                <wp:positionV relativeFrom="paragraph">
                  <wp:posOffset>360045</wp:posOffset>
                </wp:positionV>
                <wp:extent cx="371475" cy="228600"/>
                <wp:effectExtent l="0" t="0" r="28575" b="19050"/>
                <wp:wrapNone/>
                <wp:docPr id="3" name="Cara sonriente 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71475" cy="228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30E15" id="Cara sonriente 3" o:spid="_x0000_s1026" type="#_x0000_t96" href="Que es un GIT.docx#indice" style="position:absolute;margin-left:346.5pt;margin-top:28.35pt;width:29.2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pQqQIAALcFAAAOAAAAZHJzL2Uyb0RvYy54bWysVNtOGzEQfa/Uf7D8XjYJ4dIVGxQFUSEh&#10;igoVz4PXy1r41rGTTfr1HXs3CyqolarmwbF3Zs7czszZ+dZotpEYlLMVnx5MOJNWuFrZp4p/v7/8&#10;dMpZiGBr0M7Kiu9k4OeLjx/OOl/KmWudriUyArGh7HzF2xh9WRRBtNJAOHBeWhI2Dg1EeuJTUSN0&#10;hG50MZtMjovOYe3RCRkCfb3ohXyR8ZtGivi1aYKMTFecYov5xHw+prNYnEH5hOBbJYYw4B+iMKAs&#10;OR2hLiACW6N6A2WUQBdcEw+EM4VrGiVkzoGymU5+y+auBS9zLlSc4Mcyhf8HK242t8hUXfFDziwY&#10;atEKEFhwFpW0UbLDnFerlX1eaSWehyiohn/vVZ/fhRNrQ1h9w1BqiMSW0CofOMMyOcerepp6UXQ+&#10;lDmm1MF8vfO3SJL0CnRNRd42aNI/wbNt7uVu7KXcRibo4+HJdH5yxJkg0Wx2ejzJvS5ejD2G+EU6&#10;w9Kl4sEoLXeXIFLBoYTNdYgpICj3ikN0fRA5nLjTMilr+002VERyO8vWmb5ypZFtgIgHQlD6017U&#10;Qi37z0cT+uWsoRwtsssMmJAbpfWIPQCk0XiL3cc66CdTmdk/Gk/+FFhvPFpkz87G0dgo6/A9AE1Z&#10;DZ57/X2R+tKkKj26ekcUQ9fPXvDiUlHFryHEW2Jabh8tkPiVjka7ruJuuHHWOvz53vekT/wjKWcd&#10;DS+178caUHKmryxNx+fpfJ6mPT/mRyczeuBryeNriV2blaM2TWlVeZGvST/q/bVBZx5ozyyTVxKB&#10;FeS74iLi/rGK/VKhTSXkcpnVaMI9xGt750UCT1VNXLrfPgD6gXaR+Hrj9oP+hne9brK0brmOrlGZ&#10;lC91HepN2yETZ9hkaf28fmetl327+AUAAP//AwBQSwMEFAAGAAgAAAAhAJmHL5zeAAAACQEAAA8A&#10;AABkcnMvZG93bnJldi54bWxMj8FOwzAQRO9I/IO1SFwQdVqUhIZsKgTtgSOh3N14SaLGdojd1Pw9&#10;y4keRzs786bcRDOImSbfO4uwXCQgyDZO97ZF2H/s7h9B+KCsVoOzhPBDHjbV9VWpCu3O9p3mOrSC&#10;Q6wvFEIXwlhI6ZuOjPILN5Ll25ebjAosp1bqSZ053AxylSSZNKq33NCpkV46ao71ySDsjndjPcZm&#10;frPaf+8zuY2fr1vE25v4/AQiUAz/ZvjDZ3SomOngTvwiBoRs/cBbAkKa5SDYkKfLFMQBYb3KQVal&#10;vFxQ/QIAAP//AwBQSwMEFAAGAAgAAAAhAGZjzMDaAAAASgEAABkAAABkcnMvX3JlbHMvZTJvRG9j&#10;LnhtbC5yZWxzhNDNasMwDADg+6DvYFR2XJz2MMaI08t+yKGHjuwBjK0kpo5sbGekbz9dCi0MdhEI&#10;SZ+EmsM6e/GDKbtACnZVDQLJBOtoVPDdfzy9gMhFk9U+ECq4YIZDu3lovtDrwkN5cjELVigrmEqJ&#10;r1JmM+GscxUiEleGkGZdOE2jjNqc9YhyX9fPMt0a0N6ZorMKUmd3IPpL5M3/22EYnMG3YJYZqfyx&#10;Qk4sJe/ozKhOIxYFpwUf9zVmDgtx+Oz6ygazbh1Z1q6Nx2D5hve1YCLtQbaNvPtA+wsAAP//AwBQ&#10;SwECLQAUAAYACAAAACEAtoM4kv4AAADhAQAAEwAAAAAAAAAAAAAAAAAAAAAAW0NvbnRlbnRfVHlw&#10;ZXNdLnhtbFBLAQItABQABgAIAAAAIQA4/SH/1gAAAJQBAAALAAAAAAAAAAAAAAAAAC8BAABfcmVs&#10;cy8ucmVsc1BLAQItABQABgAIAAAAIQDncOpQqQIAALcFAAAOAAAAAAAAAAAAAAAAAC4CAABkcnMv&#10;ZTJvRG9jLnhtbFBLAQItABQABgAIAAAAIQCZhy+c3gAAAAkBAAAPAAAAAAAAAAAAAAAAAAMFAABk&#10;cnMvZG93bnJldi54bWxQSwECLQAUAAYACAAAACEAZmPMwNoAAABKAQAAGQAAAAAAAAAAAAAAAAAO&#10;BgAAZHJzL19yZWxzL2Uyb0RvYy54bWwucmVsc1BLBQYAAAAABQAFADoBAAAfBwAAAAA=&#10;" o:button="t" fillcolor="#5b9bd5 [3204]" strokecolor="#1f4d78 [1604]" strokeweight="1pt">
                <v:fill o:detectmouseclick="t"/>
                <v:stroke joinstyle="miter"/>
              </v:shape>
            </w:pict>
          </mc:Fallback>
        </mc:AlternateContent>
      </w:r>
      <w:r w:rsidR="00B455C7">
        <w:t xml:space="preserve">Cambias el estado de todos los archivos modificados a </w:t>
      </w:r>
      <w:proofErr w:type="spellStart"/>
      <w:r w:rsidR="00B455C7">
        <w:t>staged</w:t>
      </w:r>
      <w:proofErr w:type="spellEnd"/>
      <w:r w:rsidR="00B455C7">
        <w:t xml:space="preserve">, lo que hace que se </w:t>
      </w:r>
      <w:proofErr w:type="spellStart"/>
      <w:r w:rsidR="00B455C7">
        <w:t>actualize</w:t>
      </w:r>
      <w:proofErr w:type="spellEnd"/>
      <w:r w:rsidR="00B455C7">
        <w:t xml:space="preserve"> el área de presentación.</w:t>
      </w:r>
    </w:p>
    <w:p w:rsidR="00AB5309" w:rsidRDefault="00B455C7" w:rsidP="00B455C7">
      <w:pPr>
        <w:jc w:val="both"/>
      </w:pPr>
      <w:r>
        <w:lastRenderedPageBreak/>
        <w:t xml:space="preserve">Haces el </w:t>
      </w:r>
      <w:proofErr w:type="spellStart"/>
      <w:r>
        <w:t>commit</w:t>
      </w:r>
      <w:proofErr w:type="spellEnd"/>
      <w:r>
        <w:t xml:space="preserve">, lo que permite que la instantánea que tenías en </w:t>
      </w:r>
      <w:proofErr w:type="spellStart"/>
      <w:r>
        <w:t>staged</w:t>
      </w:r>
      <w:proofErr w:type="spellEnd"/>
      <w:r>
        <w:t xml:space="preserve"> pase a formar parte del repositorio guardado en el directorio GIT.</w:t>
      </w:r>
      <w:r w:rsidR="00D4178D" w:rsidRPr="00D4178D">
        <w:rPr>
          <w:b/>
          <w:noProof/>
          <w:lang w:val="es-PY" w:eastAsia="es-PY"/>
        </w:rPr>
        <w:t xml:space="preserve"> </w:t>
      </w:r>
    </w:p>
    <w:p w:rsidR="00A6525A" w:rsidRPr="00A6525A" w:rsidRDefault="00A6525A" w:rsidP="00A6525A">
      <w:pPr>
        <w:shd w:val="clear" w:color="auto" w:fill="D9D9D9" w:themeFill="background1" w:themeFillShade="D9"/>
        <w:jc w:val="both"/>
        <w:rPr>
          <w:b/>
          <w:sz w:val="28"/>
        </w:rPr>
      </w:pPr>
      <w:bookmarkStart w:id="4" w:name="comoinstalar"/>
      <w:r w:rsidRPr="00A6525A">
        <w:rPr>
          <w:b/>
          <w:sz w:val="28"/>
        </w:rPr>
        <w:t>Cómo instalar GIT</w:t>
      </w:r>
    </w:p>
    <w:bookmarkEnd w:id="4"/>
    <w:p w:rsidR="00A6525A" w:rsidRDefault="00A6525A" w:rsidP="00A6525A">
      <w:pPr>
        <w:jc w:val="both"/>
      </w:pPr>
      <w:r>
        <w:t>El primer paso es instalar GIT en tu ordenador. Para ello, lo más cómodo es recurrir a los repositorios de cada sistema operativo.</w:t>
      </w:r>
    </w:p>
    <w:p w:rsidR="00A6525A" w:rsidRDefault="00D4178D" w:rsidP="00A6525A">
      <w:pPr>
        <w:pStyle w:val="Prrafodelista"/>
        <w:numPr>
          <w:ilvl w:val="0"/>
          <w:numId w:val="5"/>
        </w:numPr>
        <w:jc w:val="both"/>
      </w:pPr>
      <w:r>
        <w:rPr>
          <w:b/>
          <w:noProof/>
          <w:lang w:val="es-PY" w:eastAsia="es-PY"/>
        </w:rPr>
        <mc:AlternateContent>
          <mc:Choice Requires="wps">
            <w:drawing>
              <wp:anchor distT="0" distB="0" distL="114300" distR="114300" simplePos="0" relativeHeight="251663360" behindDoc="0" locked="0" layoutInCell="1" allowOverlap="1" wp14:anchorId="3E51F913" wp14:editId="69CD18AE">
                <wp:simplePos x="0" y="0"/>
                <wp:positionH relativeFrom="column">
                  <wp:posOffset>4895850</wp:posOffset>
                </wp:positionH>
                <wp:positionV relativeFrom="paragraph">
                  <wp:posOffset>459740</wp:posOffset>
                </wp:positionV>
                <wp:extent cx="371475" cy="228600"/>
                <wp:effectExtent l="0" t="0" r="28575" b="19050"/>
                <wp:wrapNone/>
                <wp:docPr id="4" name="Cara sonriente 4">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71475" cy="228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8EF91" id="Cara sonriente 4" o:spid="_x0000_s1026" type="#_x0000_t96" href="Que es un GIT.docx#indice" style="position:absolute;margin-left:385.5pt;margin-top:36.2pt;width:29.2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7SAqAIAALcFAAAOAAAAZHJzL2Uyb0RvYy54bWysVNtO3DAQfa/Uf7D8XpLdLpdGZNFqERUS&#10;AlSoeB4ch1j41rH31q/v2MkGVFArVd0Hr52ZOXM7M6dnW6PZWmJQztZ8clByJq1wjbJPNf9+f/Hp&#10;hLMQwTagnZU138nAz+YfP5xufCWnrnO6kcgIxIZq42vexeirogiikwbCgfPSkrB1aCDSE5+KBmFD&#10;6EYX07I8KjYOG49OyBDo63kv5POM37ZSxJu2DTIyXXOKLeYT8/mYzmJ+CtUTgu+UGMKAf4jCgLLk&#10;dIQ6hwhsheoNlFECXXBtPBDOFK5tlZA5B8pmUv6WzV0HXuZcqDjBj2UK/w9WXK9vkamm5jPOLBhq&#10;0RIQWHAWlbRRslnOq9PKPi+1Es9DFFTDv/eqz+/ciZUhrL5hKDVEYkvolA+cYZWc42UzSb0oNj5U&#10;OabUwXy987dIkvQKdE1F3rZo0j/Bs23u5W7spdxGJujj5+PJ7PiQM0Gi6fTkqMy9Ll6MPYb4VTrD&#10;0qXmwSgtdxcgUsGhgvVViCkgqPaKQ3R9EDmcuNMyKWv7TbZURHI7zdaZvnKpka2BiAdCUPqTXtRB&#10;I/vPhyX9ctZQjRbZZQZMyK3SesQeANJovMXuYx30k6nM7B+Nyz8F1huPFtmzs3E0Nso6fA9AU1aD&#10;515/X6S+NKlKj67ZEcXQ9bMXvLhQVPErCPGWmJbbRwsk3tDRarepuRtunHUOf773PekT/0jK2YaG&#10;l9r3YwUoOdOXlqbjy2Q2S9OeH7PD4yk98LXk8bXErszSUZsmtKq8yNekH/X+2qIzD7RnFskricAK&#10;8l1zEXH/WMZ+qdCmEnKxyGo04R7ilb3zIoGnqiYu3W8fAP1Au0h8vXb7QX/Du143WVq3WEXXqkzK&#10;l7oO9abtkIkzbLK0fl6/s9bLvp3/AgAA//8DAFBLAwQUAAYACAAAACEASHi6Et4AAAAKAQAADwAA&#10;AGRycy9kb3ducmV2LnhtbEyPQU/DMAyF70j8h8hIXBBLV42tK00nBNuBI2Xcs8ZrqzVOabIu/HvM&#10;id1s+b3n7xWbaHsx4eg7RwrmswQEUu1MR42C/efuMQPhgyaje0eo4Ac9bMrbm0Lnxl3oA6cqNIJD&#10;yOdaQRvCkEvp6xat9jM3IPHt6EarA69jI82oLxxue5kmyVJa3RF/aPWAry3Wp+psFexOD0M1xHp6&#10;J+O/90u5jV9vW6Xu7+LLM4iAMfyL4Q+f0aFkpoM7s0X0ClarOXcJPKQLECzI0vUTiAMrk2wBsizk&#10;dYXyFwAA//8DAFBLAwQUAAYACAAAACEAZmPMwNoAAABKAQAAGQAAAGRycy9fcmVscy9lMm9Eb2Mu&#10;eG1sLnJlbHOE0M1qwzAMAOD7oO9gVHZcnPYwxojTy37IoYeO7AGMrSSmjmxsZ6RvP10KLQx2EQhJ&#10;n4Sawzp78YMpu0AKdlUNAskE62hU8N1/PL2AyEWT1T4QKrhghkO7eWi+0OvCQ3lyMQtWKCuYSomv&#10;UmYz4axzFSISV4aQZl04TaOM2pz1iHJf188y3RrQ3pmiswpSZ3cg+kvkzf/bYRicwbdglhmp/LFC&#10;Tiwl7+jMqE4jFgWnBR/3NWYOC3H47PrKBrNuHVnWro3HYPmG97VgIu1Bto28+0D7CwAA//8DAFBL&#10;AQItABQABgAIAAAAIQC2gziS/gAAAOEBAAATAAAAAAAAAAAAAAAAAAAAAABbQ29udGVudF9UeXBl&#10;c10ueG1sUEsBAi0AFAAGAAgAAAAhADj9If/WAAAAlAEAAAsAAAAAAAAAAAAAAAAALwEAAF9yZWxz&#10;Ly5yZWxzUEsBAi0AFAAGAAgAAAAhALmntICoAgAAtwUAAA4AAAAAAAAAAAAAAAAALgIAAGRycy9l&#10;Mm9Eb2MueG1sUEsBAi0AFAAGAAgAAAAhAEh4uhLeAAAACgEAAA8AAAAAAAAAAAAAAAAAAgUAAGRy&#10;cy9kb3ducmV2LnhtbFBLAQItABQABgAIAAAAIQBmY8zA2gAAAEoBAAAZAAAAAAAAAAAAAAAAAA0G&#10;AABkcnMvX3JlbHMvZTJvRG9jLnhtbC5yZWxzUEsFBgAAAAAFAAUAOgEAAB4HAAAAAA==&#10;" o:button="t" fillcolor="#5b9bd5 [3204]" strokecolor="#1f4d78 [1604]" strokeweight="1pt">
                <v:fill o:detectmouseclick="t"/>
                <v:stroke joinstyle="miter"/>
              </v:shape>
            </w:pict>
          </mc:Fallback>
        </mc:AlternateContent>
      </w:r>
      <w:r w:rsidR="00A6525A">
        <w:t xml:space="preserve">Linux: Búscalo en el gestor de paquetes de tu distribución. Normalmente se llama </w:t>
      </w:r>
      <w:proofErr w:type="spellStart"/>
      <w:r w:rsidR="00A6525A">
        <w:t>git-core</w:t>
      </w:r>
      <w:proofErr w:type="spellEnd"/>
      <w:r w:rsidR="00A6525A">
        <w:t xml:space="preserve"> o </w:t>
      </w:r>
      <w:proofErr w:type="spellStart"/>
      <w:r w:rsidR="00A6525A">
        <w:t>git</w:t>
      </w:r>
      <w:proofErr w:type="spellEnd"/>
      <w:r w:rsidR="00A6525A">
        <w:t xml:space="preserve"> a secas. En el caso de Ubuntu, sería algo así:</w:t>
      </w:r>
    </w:p>
    <w:p w:rsidR="00A6525A" w:rsidRDefault="00A6525A" w:rsidP="00A6525A">
      <w:pPr>
        <w:jc w:val="both"/>
      </w:pPr>
      <w:r>
        <w:t xml:space="preserve">$ </w:t>
      </w:r>
      <w:proofErr w:type="spellStart"/>
      <w:r>
        <w:t>apt-get</w:t>
      </w:r>
      <w:proofErr w:type="spellEnd"/>
      <w:r>
        <w:t xml:space="preserve"> </w:t>
      </w:r>
      <w:proofErr w:type="spellStart"/>
      <w:r>
        <w:t>install</w:t>
      </w:r>
      <w:proofErr w:type="spellEnd"/>
      <w:r>
        <w:t xml:space="preserve"> </w:t>
      </w:r>
      <w:proofErr w:type="spellStart"/>
      <w:r>
        <w:t>git</w:t>
      </w:r>
      <w:proofErr w:type="spellEnd"/>
    </w:p>
    <w:p w:rsidR="00A6525A" w:rsidRDefault="00A6525A" w:rsidP="00A6525A">
      <w:pPr>
        <w:pStyle w:val="Prrafodelista"/>
        <w:numPr>
          <w:ilvl w:val="0"/>
          <w:numId w:val="5"/>
        </w:numPr>
        <w:jc w:val="both"/>
      </w:pPr>
      <w:r>
        <w:t>Windows: Entra en la web de GitHub (EN) e instala la interfaz gráfica (aunque no la vayas a volver a usar en tu vida).</w:t>
      </w:r>
    </w:p>
    <w:p w:rsidR="00A6525A" w:rsidRDefault="00A6525A" w:rsidP="00A6525A">
      <w:pPr>
        <w:pStyle w:val="Prrafodelista"/>
        <w:numPr>
          <w:ilvl w:val="0"/>
          <w:numId w:val="5"/>
        </w:numPr>
        <w:jc w:val="both"/>
      </w:pPr>
      <w:r>
        <w:t xml:space="preserve">Mac OS: Entra en la web de Google </w:t>
      </w:r>
      <w:proofErr w:type="spellStart"/>
      <w:r>
        <w:t>Code</w:t>
      </w:r>
      <w:proofErr w:type="spellEnd"/>
      <w:r>
        <w:t xml:space="preserve"> (EN) e instala la interfaz gráfica.</w:t>
      </w:r>
    </w:p>
    <w:p w:rsidR="00A6525A" w:rsidRDefault="00A6525A" w:rsidP="00A6525A">
      <w:pPr>
        <w:jc w:val="both"/>
      </w:pPr>
      <w:r>
        <w:t xml:space="preserve">El siguiente paso es hacerlo compatible con tu IDE. Por supuesto, mediante la consola de comandos de tu sistema operativo puedes hacer los commit y gestionar cualquier directorio, pero por lo general, la mayoría de </w:t>
      </w:r>
      <w:proofErr w:type="spellStart"/>
      <w:r>
        <w:t>IDEs</w:t>
      </w:r>
      <w:proofErr w:type="spellEnd"/>
      <w:r>
        <w:t xml:space="preserve"> modernos te permiten hacerlo desde el propio entorno, sin tener que salir. En el caso de Sublime Text, bastaría con instalar el paquete Git, como ya expliqué en la segunda entrada sobre Sublime Text II, y que se traduce en 3 sencillos pasos:</w:t>
      </w:r>
    </w:p>
    <w:p w:rsidR="00A6525A" w:rsidRDefault="00A6525A" w:rsidP="00A6525A">
      <w:pPr>
        <w:jc w:val="both"/>
      </w:pPr>
      <w:r>
        <w:t xml:space="preserve">Desde sublime </w:t>
      </w:r>
      <w:proofErr w:type="spellStart"/>
      <w:r>
        <w:t>text</w:t>
      </w:r>
      <w:proofErr w:type="spellEnd"/>
      <w:r>
        <w:t xml:space="preserve">, le damos a </w:t>
      </w:r>
      <w:proofErr w:type="spellStart"/>
      <w:r>
        <w:t>ctrl+shift+P</w:t>
      </w:r>
      <w:proofErr w:type="spellEnd"/>
      <w:r>
        <w:t>&gt;</w:t>
      </w:r>
      <w:proofErr w:type="spellStart"/>
      <w:r>
        <w:t>Package</w:t>
      </w:r>
      <w:proofErr w:type="spellEnd"/>
      <w:r>
        <w:t xml:space="preserve"> Control, buscamos </w:t>
      </w:r>
      <w:proofErr w:type="spellStart"/>
      <w:r>
        <w:t>Package</w:t>
      </w:r>
      <w:proofErr w:type="spellEnd"/>
      <w:r>
        <w:t xml:space="preserve"> Control: </w:t>
      </w:r>
      <w:proofErr w:type="spellStart"/>
      <w:r>
        <w:t>Install</w:t>
      </w:r>
      <w:proofErr w:type="spellEnd"/>
      <w:r>
        <w:t xml:space="preserve"> </w:t>
      </w:r>
      <w:proofErr w:type="spellStart"/>
      <w:r>
        <w:t>Package</w:t>
      </w:r>
      <w:proofErr w:type="spellEnd"/>
      <w:r>
        <w:t>, y tecleamos GIT.</w:t>
      </w:r>
    </w:p>
    <w:p w:rsidR="00A6525A" w:rsidRDefault="00A6525A" w:rsidP="00A6525A">
      <w:pPr>
        <w:jc w:val="both"/>
      </w:pPr>
      <w:r>
        <w:t xml:space="preserve">Nos saldrá un error. Esto es debido a que la configuración del </w:t>
      </w:r>
      <w:proofErr w:type="spellStart"/>
      <w:r>
        <w:t>package</w:t>
      </w:r>
      <w:proofErr w:type="spellEnd"/>
      <w:r>
        <w:t xml:space="preserve"> no concuerda con el directorio GIT. Para solucionarlo, iremos a </w:t>
      </w:r>
      <w:proofErr w:type="spellStart"/>
      <w:r>
        <w:t>Preferences</w:t>
      </w:r>
      <w:proofErr w:type="spellEnd"/>
      <w:r>
        <w:t xml:space="preserve"> &gt; </w:t>
      </w:r>
      <w:proofErr w:type="spellStart"/>
      <w:r>
        <w:t>Package</w:t>
      </w:r>
      <w:proofErr w:type="spellEnd"/>
      <w:r>
        <w:t xml:space="preserve"> </w:t>
      </w:r>
      <w:proofErr w:type="spellStart"/>
      <w:r>
        <w:t>Settings</w:t>
      </w:r>
      <w:proofErr w:type="spellEnd"/>
      <w:r>
        <w:t xml:space="preserve"> &gt; </w:t>
      </w:r>
      <w:proofErr w:type="spellStart"/>
      <w:r>
        <w:t>Git</w:t>
      </w:r>
      <w:proofErr w:type="spellEnd"/>
      <w:r>
        <w:t xml:space="preserve"> &gt; </w:t>
      </w:r>
      <w:proofErr w:type="spellStart"/>
      <w:r>
        <w:t>Settings</w:t>
      </w:r>
      <w:proofErr w:type="spellEnd"/>
      <w:r>
        <w:t xml:space="preserve"> – Default.</w:t>
      </w:r>
    </w:p>
    <w:p w:rsidR="00AB5309" w:rsidRDefault="00A6525A" w:rsidP="00A6525A">
      <w:pPr>
        <w:jc w:val="both"/>
      </w:pPr>
      <w:r>
        <w:t>En el archivo que se nos abre, cambiamos el false de “</w:t>
      </w:r>
      <w:proofErr w:type="spellStart"/>
      <w:r>
        <w:t>git_command</w:t>
      </w:r>
      <w:proofErr w:type="spellEnd"/>
      <w:r>
        <w:t>” por “/</w:t>
      </w:r>
      <w:proofErr w:type="spellStart"/>
      <w:r>
        <w:t>usr</w:t>
      </w:r>
      <w:proofErr w:type="spellEnd"/>
      <w:r>
        <w:t>/local/</w:t>
      </w:r>
      <w:proofErr w:type="spellStart"/>
      <w:r>
        <w:t>git</w:t>
      </w:r>
      <w:proofErr w:type="spellEnd"/>
      <w:r>
        <w:t>/</w:t>
      </w:r>
      <w:proofErr w:type="spellStart"/>
      <w:r>
        <w:t>bin</w:t>
      </w:r>
      <w:proofErr w:type="spellEnd"/>
      <w:r>
        <w:t>/</w:t>
      </w:r>
      <w:proofErr w:type="spellStart"/>
      <w:r>
        <w:t>git</w:t>
      </w:r>
      <w:proofErr w:type="spellEnd"/>
      <w:r>
        <w:t>” (si estamos en Mac OS) o “C:/Archivos de programa (x86)/</w:t>
      </w:r>
      <w:proofErr w:type="spellStart"/>
      <w:r>
        <w:t>Git</w:t>
      </w:r>
      <w:proofErr w:type="spellEnd"/>
      <w:r>
        <w:t>/</w:t>
      </w:r>
      <w:proofErr w:type="spellStart"/>
      <w:r>
        <w:t>bin</w:t>
      </w:r>
      <w:proofErr w:type="spellEnd"/>
      <w:r>
        <w:t>/git.exe” en Windows.</w:t>
      </w:r>
    </w:p>
    <w:p w:rsidR="00DC72CA" w:rsidRPr="00DC72CA" w:rsidRDefault="00DC72CA" w:rsidP="00DC72CA">
      <w:pPr>
        <w:shd w:val="clear" w:color="auto" w:fill="D9D9D9" w:themeFill="background1" w:themeFillShade="D9"/>
        <w:jc w:val="both"/>
        <w:rPr>
          <w:b/>
          <w:sz w:val="28"/>
        </w:rPr>
      </w:pPr>
      <w:bookmarkStart w:id="5" w:name="configuracion"/>
      <w:r w:rsidRPr="00DC72CA">
        <w:rPr>
          <w:b/>
          <w:sz w:val="28"/>
        </w:rPr>
        <w:t>Configuración inicial de GIT</w:t>
      </w:r>
    </w:p>
    <w:bookmarkEnd w:id="5"/>
    <w:p w:rsidR="00DC72CA" w:rsidRDefault="00DC72CA" w:rsidP="00DC72CA">
      <w:pPr>
        <w:jc w:val="both"/>
      </w:pPr>
      <w:r>
        <w:t>Una vez tenemos instalado nuestro GIT en el terminal, hay que configurarlo correctamente para que funcione con los diferentes repositorios que estemos usando. Este paso se hace por tanto una sola vez por proyecto (o mejor dicho por repositorio), y será el último punto que trataremos en esta serie de dos entradas.</w:t>
      </w:r>
    </w:p>
    <w:p w:rsidR="00DC72CA" w:rsidRDefault="00DC72CA" w:rsidP="00DC72CA">
      <w:pPr>
        <w:jc w:val="both"/>
      </w:pPr>
      <w:r>
        <w:t xml:space="preserve">Básicamente la mayoría de configuraciones iniciales se harán con la herramienta </w:t>
      </w:r>
      <w:proofErr w:type="spellStart"/>
      <w:r>
        <w:t>git</w:t>
      </w:r>
      <w:proofErr w:type="spellEnd"/>
      <w:r>
        <w:t xml:space="preserve"> </w:t>
      </w:r>
      <w:proofErr w:type="spellStart"/>
      <w:r>
        <w:t>config</w:t>
      </w:r>
      <w:proofErr w:type="spellEnd"/>
      <w:r>
        <w:t>, y como comprenderéis, tiene en su haber mil y un configuraciones distintas. En este tutorial, he resumido hasta lo básico que acabamos usando todos, pero puede ocurrir que algún proyecto con especificaciones muy complejas acabe por precisar una configuración más avanzada.</w:t>
      </w:r>
    </w:p>
    <w:p w:rsidR="00DC72CA" w:rsidRDefault="00DC72CA" w:rsidP="00DC72CA">
      <w:pPr>
        <w:jc w:val="both"/>
      </w:pPr>
      <w:r>
        <w:t xml:space="preserve">Para ello, vamos al terminal (consola de comandos o </w:t>
      </w:r>
      <w:proofErr w:type="spellStart"/>
      <w:r>
        <w:t>como</w:t>
      </w:r>
      <w:proofErr w:type="spellEnd"/>
      <w:r>
        <w:t xml:space="preserve"> diablos quieran llamarle) y configuramos nuestro usuario:</w:t>
      </w:r>
    </w:p>
    <w:p w:rsidR="00DC72CA" w:rsidRDefault="00DC72CA" w:rsidP="00DC72CA">
      <w:pPr>
        <w:jc w:val="both"/>
      </w:pPr>
      <w:proofErr w:type="spellStart"/>
      <w:proofErr w:type="gramStart"/>
      <w:r>
        <w:t>git</w:t>
      </w:r>
      <w:proofErr w:type="spellEnd"/>
      <w:proofErr w:type="gramEnd"/>
      <w:r>
        <w:t xml:space="preserve"> </w:t>
      </w:r>
      <w:proofErr w:type="spellStart"/>
      <w:r>
        <w:t>config</w:t>
      </w:r>
      <w:proofErr w:type="spellEnd"/>
      <w:r>
        <w:t xml:space="preserve"> --global user.name "Tu Nombre"</w:t>
      </w:r>
    </w:p>
    <w:p w:rsidR="00DC72CA" w:rsidRPr="00540B22" w:rsidRDefault="00D4178D" w:rsidP="00DC72CA">
      <w:pPr>
        <w:jc w:val="both"/>
        <w:rPr>
          <w:lang w:val="en-US"/>
        </w:rPr>
      </w:pPr>
      <w:r>
        <w:rPr>
          <w:b/>
          <w:noProof/>
          <w:lang w:val="es-PY" w:eastAsia="es-PY"/>
        </w:rPr>
        <mc:AlternateContent>
          <mc:Choice Requires="wps">
            <w:drawing>
              <wp:anchor distT="0" distB="0" distL="114300" distR="114300" simplePos="0" relativeHeight="251665408" behindDoc="0" locked="0" layoutInCell="1" allowOverlap="1" wp14:anchorId="3E51F913" wp14:editId="69CD18AE">
                <wp:simplePos x="0" y="0"/>
                <wp:positionH relativeFrom="column">
                  <wp:posOffset>4600575</wp:posOffset>
                </wp:positionH>
                <wp:positionV relativeFrom="paragraph">
                  <wp:posOffset>8890</wp:posOffset>
                </wp:positionV>
                <wp:extent cx="371475" cy="228600"/>
                <wp:effectExtent l="0" t="0" r="28575" b="19050"/>
                <wp:wrapNone/>
                <wp:docPr id="5" name="Cara sonriente 5">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71475" cy="228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0FE65" id="Cara sonriente 5" o:spid="_x0000_s1026" type="#_x0000_t96" href="Que es un GIT.docx#indice" style="position:absolute;margin-left:362.25pt;margin-top:.7pt;width:29.2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arqAIAALcFAAAOAAAAZHJzL2Uyb0RvYy54bWysVNtOGzEQfa/Uf7D8XjZJE6ArNigKokJC&#10;EBUqngevl7XwrWPn1q/v2LtZUEGtVDUPjr0zc+Z2Zs7Od0azjcSgnK34+GjEmbTC1co+Vfz7/eWn&#10;U85CBFuDdlZWfC8DP59//HC29aWcuNbpWiIjEBvKra94G6MviyKIVhoIR85LS8LGoYFIT3wqaoQt&#10;oRtdTEaj42LrsPbohAyBvl50Qj7P+E0jRbxtmiAj0xWn2GI+MZ+P6SzmZ1A+IfhWiT4M+IcoDChL&#10;TgeoC4jA1qjeQBkl0AXXxCPhTOGaRgmZc6BsxqPfsrlrwcucCxUn+KFM4f/BipvNCpmqKz7jzIKh&#10;Fi0BgQVnUUkbJZvlvFqt7PNSK/HcR0E1/HuvuvwunFgbwuoahlJDJLaEVvnAGZbJOV7V49SLYutD&#10;mWNKHczXO79CkqRXoGsq8q5Bk/4Jnu1yL/dDL+UuMkEfP5+MpyeUkyDRZHJ6PMq9Ll6MPYb4VTrD&#10;0qXiwSgt95cgUsGhhM11iCkgKA+KfXRdEDmcuNcyKWv7TTZURHI7ydaZvnKpkW2AiAdCUPrjTtRC&#10;LbvPsxH9ctZQDhbZZQZMyI3SesDuAdJovMXuYu31k6nM7B+MR38KrDMeLLJnZ+NgbJR1+B6Apqx6&#10;z53+oUhdaVKVHl29J4qh62YveHGpqOLXEOKKmJbbRwsk3tLRaLetuOtvnLUOf773PekT/0jK2ZaG&#10;l9r3Yw0oOdNXlqbjy3g6TdOeH9PZyYQe+Fry+Fpi12bpqE1jWlVe5GvSj/pwbdCZB9ozi+SVRGAF&#10;+a64iHh4LGO3VGhTCblYZDWacA/x2t55kcBTVROX7ncPgL6nXSS+3rjDoL/hXaebLK1brKNrVCbl&#10;S137etN2yMTpN1laP6/fWetl385/AQAA//8DAFBLAwQUAAYACAAAACEAkzOawdwAAAAIAQAADwAA&#10;AGRycy9kb3ducmV2LnhtbEyPwU7DMBBE70j8g7VIXBB1aENTpXEqBO2BY0O5u/E2iRqvQ+ym5u9Z&#10;TnBcvZnZmWITbS8mHH3nSMHTLAGBVDvTUaPg8LF7XIHwQZPRvSNU8I0eNuXtTaFz4660x6kKjeAQ&#10;8rlW0IYw5FL6ukWr/cwNSMxObrQ68Dk20oz6yuG2l/MkWUqrO+IPrR7wtcX6XF2sgt35YaiGWE/v&#10;ZPzXYSm38fNtq9T9XXxZgwgYw58YfutzdSi509Fd2CJ6Bdk8fWYpgxQE82y14G1HBYssBVkW8v+A&#10;8gcAAP//AwBQSwMEFAAGAAgAAAAhAGZjzMDaAAAASgEAABkAAABkcnMvX3JlbHMvZTJvRG9jLnht&#10;bC5yZWxzhNDNasMwDADg+6DvYFR2XJz2MMaI08t+yKGHjuwBjK0kpo5sbGekbz9dCi0MdhEISZ+E&#10;msM6e/GDKbtACnZVDQLJBOtoVPDdfzy9gMhFk9U+ECq4YIZDu3lovtDrwkN5cjELVigrmEqJr1Jm&#10;M+GscxUiEleGkGZdOE2jjNqc9YhyX9fPMt0a0N6ZorMKUmd3IPpL5M3/22EYnMG3YJYZqfyxQk4s&#10;Je/ozKhOIxYFpwUf9zVmDgtx+Oz6ygazbh1Z1q6Nx2D5hve1YCLtQbaNvPtA+wsAAP//AwBQSwEC&#10;LQAUAAYACAAAACEAtoM4kv4AAADhAQAAEwAAAAAAAAAAAAAAAAAAAAAAW0NvbnRlbnRfVHlwZXNd&#10;LnhtbFBLAQItABQABgAIAAAAIQA4/SH/1gAAAJQBAAALAAAAAAAAAAAAAAAAAC8BAABfcmVscy8u&#10;cmVsc1BLAQItABQABgAIAAAAIQDLjcarqAIAALcFAAAOAAAAAAAAAAAAAAAAAC4CAABkcnMvZTJv&#10;RG9jLnhtbFBLAQItABQABgAIAAAAIQCTM5rB3AAAAAgBAAAPAAAAAAAAAAAAAAAAAAIFAABkcnMv&#10;ZG93bnJldi54bWxQSwECLQAUAAYACAAAACEAZmPMwNoAAABKAQAAGQAAAAAAAAAAAAAAAAALBgAA&#10;ZHJzL19yZWxzL2Uyb0RvYy54bWwucmVsc1BLBQYAAAAABQAFADoBAAAcBwAAAAA=&#10;" o:button="t" fillcolor="#5b9bd5 [3204]" strokecolor="#1f4d78 [1604]" strokeweight="1pt">
                <v:fill o:detectmouseclick="t"/>
                <v:stroke joinstyle="miter"/>
              </v:shape>
            </w:pict>
          </mc:Fallback>
        </mc:AlternateContent>
      </w:r>
      <w:proofErr w:type="spellStart"/>
      <w:proofErr w:type="gramStart"/>
      <w:r w:rsidR="00DC72CA" w:rsidRPr="00540B22">
        <w:rPr>
          <w:lang w:val="en-US"/>
        </w:rPr>
        <w:t>git</w:t>
      </w:r>
      <w:proofErr w:type="spellEnd"/>
      <w:proofErr w:type="gramEnd"/>
      <w:r w:rsidR="00DC72CA" w:rsidRPr="00540B22">
        <w:rPr>
          <w:lang w:val="en-US"/>
        </w:rPr>
        <w:t xml:space="preserve"> </w:t>
      </w:r>
      <w:proofErr w:type="spellStart"/>
      <w:r w:rsidR="00DC72CA" w:rsidRPr="00540B22">
        <w:rPr>
          <w:lang w:val="en-US"/>
        </w:rPr>
        <w:t>config</w:t>
      </w:r>
      <w:proofErr w:type="spellEnd"/>
      <w:r w:rsidR="00DC72CA" w:rsidRPr="00540B22">
        <w:rPr>
          <w:lang w:val="en-US"/>
        </w:rPr>
        <w:t xml:space="preserve"> --global </w:t>
      </w:r>
      <w:proofErr w:type="spellStart"/>
      <w:r w:rsidR="00DC72CA" w:rsidRPr="00540B22">
        <w:rPr>
          <w:lang w:val="en-US"/>
        </w:rPr>
        <w:t>user.email</w:t>
      </w:r>
      <w:proofErr w:type="spellEnd"/>
      <w:r w:rsidR="00DC72CA" w:rsidRPr="00540B22">
        <w:rPr>
          <w:lang w:val="en-US"/>
        </w:rPr>
        <w:t xml:space="preserve"> tu-email@servicio.com</w:t>
      </w:r>
    </w:p>
    <w:p w:rsidR="00DC72CA" w:rsidRPr="00540B22" w:rsidRDefault="00DC72CA" w:rsidP="00DC72CA">
      <w:pPr>
        <w:jc w:val="both"/>
        <w:rPr>
          <w:lang w:val="en-US"/>
        </w:rPr>
      </w:pPr>
    </w:p>
    <w:p w:rsidR="00DC72CA" w:rsidRPr="00540B22" w:rsidRDefault="00DC72CA" w:rsidP="00DC72CA">
      <w:pPr>
        <w:jc w:val="both"/>
        <w:rPr>
          <w:lang w:val="en-US"/>
        </w:rPr>
      </w:pPr>
    </w:p>
    <w:p w:rsidR="00DC72CA" w:rsidRDefault="00DC72CA" w:rsidP="00DC72CA">
      <w:pPr>
        <w:jc w:val="both"/>
      </w:pPr>
      <w:r>
        <w:lastRenderedPageBreak/>
        <w:t>Una vez hecho, configuramos el editor por defecto:</w:t>
      </w:r>
    </w:p>
    <w:p w:rsidR="00DC72CA" w:rsidRDefault="00D4178D" w:rsidP="00DC72CA">
      <w:pPr>
        <w:jc w:val="both"/>
      </w:pPr>
      <w:r>
        <w:rPr>
          <w:b/>
          <w:noProof/>
          <w:lang w:val="es-PY" w:eastAsia="es-PY"/>
        </w:rPr>
        <mc:AlternateContent>
          <mc:Choice Requires="wps">
            <w:drawing>
              <wp:anchor distT="0" distB="0" distL="114300" distR="114300" simplePos="0" relativeHeight="251667456" behindDoc="0" locked="0" layoutInCell="1" allowOverlap="1" wp14:anchorId="3E51F913" wp14:editId="69CD18AE">
                <wp:simplePos x="0" y="0"/>
                <wp:positionH relativeFrom="column">
                  <wp:posOffset>5153025</wp:posOffset>
                </wp:positionH>
                <wp:positionV relativeFrom="paragraph">
                  <wp:posOffset>33655</wp:posOffset>
                </wp:positionV>
                <wp:extent cx="371475" cy="228600"/>
                <wp:effectExtent l="0" t="0" r="28575" b="19050"/>
                <wp:wrapNone/>
                <wp:docPr id="6" name="Cara sonriente 6">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71475" cy="228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40200" id="Cara sonriente 6" o:spid="_x0000_s1026" type="#_x0000_t96" href="Que es un GIT.docx#indice" style="position:absolute;margin-left:405.75pt;margin-top:2.65pt;width:29.2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1DWqQIAALcFAAAOAAAAZHJzL2Uyb0RvYy54bWysVNtOGzEQfa/Uf7D8XjZJQ6ArNigKokJC&#10;EBUqngevl7XwrWPn1q/v2LtZUEGtVDUPjr0zc+Z2Zs7Od0azjcSgnK34+GjEmbTC1co+Vfz7/eWn&#10;U85CBFuDdlZWfC8DP59//HC29aWcuNbpWiIjEBvKra94G6MviyKIVhoIR85LS8LGoYFIT3wqaoQt&#10;oRtdTEajWbF1WHt0QoZAXy86IZ9n/KaRIt42TZCR6YpTbDGfmM/HdBbzMyifEHyrRB8G/EMUBpQl&#10;pwPUBURga1RvoIwS6IJr4pFwpnBNo4TMOVA249Fv2dy14GXOhYoT/FCm8P9gxc1mhUzVFZ9xZsFQ&#10;i5aAwIKzqKSNks1yXq1W9nmplXjuo6Aa/r1XXX4XTqwNYXUNQ6khEltCq3zgDMvkHK/qcepFsfWh&#10;zDGlDubrnV8hSdIr0DUVedegSf8Ez3a5l/uhl3IXmaCPn0/G05NjzgSJJpPT2Sj3ungx9hjiV+kM&#10;S5eKB6O03F+CSAWHEjbXIaaAoDwo9tF1QeRw4l7LpKztN9lQEcntJFtn+sqlRrYBIh4IQemPO1EL&#10;tew+H4/ol7OGcrDILjNgQm6U1gN2D5BG4y12F2uvn0xlZv9gPPpTYJ3xYJE9OxsHY6Osw/cANGXV&#10;e+70D0XqSpOq9OjqPVEMXTd7wYtLRRW/hhBXxLTcPlog8ZaORrttxV1/46x1+PO970mf+EdSzrY0&#10;vNS+H2tAyZm+sjQdX8bTaZr2/Jgen0zoga8lj68ldm2Wjto0plXlRb4m/agP1wadeaA9s0heSQRW&#10;kO+Ki4iHxzJ2S4U2lZCLRVajCfcQr+2dFwk8VTVx6X73AOh72kXi6407DPob3nW6ydK6xTq6RmVS&#10;vtS1rzdth0ycfpOl9fP6nbVe9u38FwAAAP//AwBQSwMEFAAGAAgAAAAhAF8ZU9bcAAAACAEAAA8A&#10;AABkcnMvZG93bnJldi54bWxMjz1PwzAQhnck/oN1SCyIOqG0RCFOhaAdGAlld+MjiRqfTeym5t9z&#10;TDCe3o973mqT7ChmnMLgSEG+yEAgtc4M1CnYv+9uCxAhajJ6dIQKvjHApr68qHRp3JnecG5iJ7iE&#10;QqkV9DH6UsrQ9mh1WDiPxNqnm6yOfE6dNJM+c7kd5V2WraXVA/GHXnt87rE9NierYHe88Y1P7fxK&#10;Jnzt13KbPl62Sl1fpadHEBFT/DPDLz6jQ81MB3fiiBgVFHm+YquC1RIE68VDxtsOCu7zJci6kv8H&#10;1D8AAAD//wMAUEsDBBQABgAIAAAAIQBmY8zA2gAAAEoBAAAZAAAAZHJzL19yZWxzL2Uyb0RvYy54&#10;bWwucmVsc4TQzWrDMAwA4Pug72BUdlyc9jDGiNPLfsihh47sAYytJKaObGxnpG8/XQotDHYRCEmf&#10;hJrDOnvxgym7QAp2VQ0CyQTraFTw3X88vYDIRZPVPhAquGCGQ7t5aL7Q68JDeXIxC1YoK5hKia9S&#10;ZjPhrHMVIhJXhpBmXThNo4zanPWIcl/XzzLdGtDemaKzClJndyD6S+TN/9thGJzBt2CWGan8sUJO&#10;LCXv6MyoTiMWBacFH/c1Zg4Lcfjs+soGs24dWdaujcdg+Yb3tWAi7UG2jbz7QPsLAAD//wMAUEsB&#10;Ai0AFAAGAAgAAAAhALaDOJL+AAAA4QEAABMAAAAAAAAAAAAAAAAAAAAAAFtDb250ZW50X1R5cGVz&#10;XS54bWxQSwECLQAUAAYACAAAACEAOP0h/9YAAACUAQAACwAAAAAAAAAAAAAAAAAvAQAAX3JlbHMv&#10;LnJlbHNQSwECLQAUAAYACAAAACEAXfNQ1qkCAAC3BQAADgAAAAAAAAAAAAAAAAAuAgAAZHJzL2Uy&#10;b0RvYy54bWxQSwECLQAUAAYACAAAACEAXxlT1twAAAAIAQAADwAAAAAAAAAAAAAAAAADBQAAZHJz&#10;L2Rvd25yZXYueG1sUEsBAi0AFAAGAAgAAAAhAGZjzMDaAAAASgEAABkAAAAAAAAAAAAAAAAADAYA&#10;AGRycy9fcmVscy9lMm9Eb2MueG1sLnJlbHNQSwUGAAAAAAUABQA6AQAAHQcAAAAA&#10;" o:button="t" fillcolor="#5b9bd5 [3204]" strokecolor="#1f4d78 [1604]" strokeweight="1pt">
                <v:fill o:detectmouseclick="t"/>
                <v:stroke joinstyle="miter"/>
              </v:shape>
            </w:pict>
          </mc:Fallback>
        </mc:AlternateContent>
      </w:r>
      <w:r w:rsidR="00DC72CA">
        <w:t xml:space="preserve">$ </w:t>
      </w:r>
      <w:proofErr w:type="spellStart"/>
      <w:proofErr w:type="gramStart"/>
      <w:r w:rsidR="00DC72CA">
        <w:t>git</w:t>
      </w:r>
      <w:proofErr w:type="spellEnd"/>
      <w:proofErr w:type="gramEnd"/>
      <w:r w:rsidR="00DC72CA">
        <w:t xml:space="preserve"> </w:t>
      </w:r>
      <w:proofErr w:type="spellStart"/>
      <w:r w:rsidR="00DC72CA">
        <w:t>config</w:t>
      </w:r>
      <w:proofErr w:type="spellEnd"/>
      <w:r w:rsidR="00DC72CA">
        <w:t xml:space="preserve"> --global </w:t>
      </w:r>
      <w:proofErr w:type="spellStart"/>
      <w:r w:rsidR="00DC72CA">
        <w:t>core.editor</w:t>
      </w:r>
      <w:proofErr w:type="spellEnd"/>
      <w:r w:rsidR="00DC72CA">
        <w:t xml:space="preserve"> "</w:t>
      </w:r>
      <w:proofErr w:type="spellStart"/>
      <w:r w:rsidR="00DC72CA">
        <w:t>url</w:t>
      </w:r>
      <w:proofErr w:type="spellEnd"/>
      <w:r w:rsidR="00DC72CA">
        <w:t xml:space="preserve"> del editor"</w:t>
      </w:r>
    </w:p>
    <w:p w:rsidR="00DC72CA" w:rsidRDefault="00DC72CA" w:rsidP="00DC72CA">
      <w:pPr>
        <w:pStyle w:val="Prrafodelista"/>
        <w:numPr>
          <w:ilvl w:val="0"/>
          <w:numId w:val="8"/>
        </w:numPr>
        <w:jc w:val="both"/>
      </w:pPr>
      <w:r>
        <w:t xml:space="preserve">En mi caso, que uso Sublime Text 2, </w:t>
      </w:r>
      <w:r w:rsidRPr="00DC72CA">
        <w:rPr>
          <w:b/>
        </w:rPr>
        <w:t>en Mac OS</w:t>
      </w:r>
      <w:r>
        <w:t xml:space="preserve"> quedaría algo así:</w:t>
      </w:r>
    </w:p>
    <w:p w:rsidR="00DC72CA" w:rsidRPr="00540B22" w:rsidRDefault="00DC72CA" w:rsidP="00DC72CA">
      <w:pPr>
        <w:jc w:val="both"/>
        <w:rPr>
          <w:lang w:val="en-US"/>
        </w:rPr>
      </w:pPr>
      <w:proofErr w:type="spellStart"/>
      <w:r w:rsidRPr="00540B22">
        <w:rPr>
          <w:lang w:val="en-US"/>
        </w:rPr>
        <w:t>git</w:t>
      </w:r>
      <w:proofErr w:type="spellEnd"/>
      <w:r w:rsidRPr="00540B22">
        <w:rPr>
          <w:lang w:val="en-US"/>
        </w:rPr>
        <w:t xml:space="preserve"> </w:t>
      </w:r>
      <w:proofErr w:type="spellStart"/>
      <w:r w:rsidRPr="00540B22">
        <w:rPr>
          <w:lang w:val="en-US"/>
        </w:rPr>
        <w:t>config</w:t>
      </w:r>
      <w:proofErr w:type="spellEnd"/>
      <w:r w:rsidRPr="00540B22">
        <w:rPr>
          <w:lang w:val="en-US"/>
        </w:rPr>
        <w:t xml:space="preserve"> --global </w:t>
      </w:r>
      <w:proofErr w:type="spellStart"/>
      <w:r w:rsidRPr="00540B22">
        <w:rPr>
          <w:lang w:val="en-US"/>
        </w:rPr>
        <w:t>core.editor</w:t>
      </w:r>
      <w:proofErr w:type="spellEnd"/>
      <w:r w:rsidRPr="00540B22">
        <w:rPr>
          <w:lang w:val="en-US"/>
        </w:rPr>
        <w:t xml:space="preserve"> "'/Applications/Sublime Text 2.app/Contents/</w:t>
      </w:r>
      <w:proofErr w:type="spellStart"/>
      <w:r w:rsidRPr="00540B22">
        <w:rPr>
          <w:lang w:val="en-US"/>
        </w:rPr>
        <w:t>SharedSupport</w:t>
      </w:r>
      <w:proofErr w:type="spellEnd"/>
      <w:r w:rsidRPr="00540B22">
        <w:rPr>
          <w:lang w:val="en-US"/>
        </w:rPr>
        <w:t>/bin/</w:t>
      </w:r>
      <w:proofErr w:type="spellStart"/>
      <w:r w:rsidRPr="00540B22">
        <w:rPr>
          <w:lang w:val="en-US"/>
        </w:rPr>
        <w:t>subl</w:t>
      </w:r>
      <w:proofErr w:type="spellEnd"/>
      <w:r w:rsidRPr="00540B22">
        <w:rPr>
          <w:lang w:val="en-US"/>
        </w:rPr>
        <w:t>' -w"</w:t>
      </w:r>
    </w:p>
    <w:p w:rsidR="00DC72CA" w:rsidRPr="00DC72CA" w:rsidRDefault="00DC72CA" w:rsidP="00DC72CA">
      <w:pPr>
        <w:pStyle w:val="Prrafodelista"/>
        <w:numPr>
          <w:ilvl w:val="0"/>
          <w:numId w:val="8"/>
        </w:numPr>
        <w:jc w:val="both"/>
        <w:rPr>
          <w:b/>
        </w:rPr>
      </w:pPr>
      <w:r w:rsidRPr="00DC72CA">
        <w:rPr>
          <w:b/>
        </w:rPr>
        <w:t>Y en Windows:</w:t>
      </w:r>
    </w:p>
    <w:p w:rsidR="00DC72CA" w:rsidRPr="00540B22" w:rsidRDefault="00DC72CA" w:rsidP="00DC72CA">
      <w:pPr>
        <w:jc w:val="both"/>
        <w:rPr>
          <w:lang w:val="en-US"/>
        </w:rPr>
      </w:pPr>
      <w:proofErr w:type="spellStart"/>
      <w:proofErr w:type="gramStart"/>
      <w:r w:rsidRPr="00540B22">
        <w:rPr>
          <w:lang w:val="en-US"/>
        </w:rPr>
        <w:t>git</w:t>
      </w:r>
      <w:proofErr w:type="spellEnd"/>
      <w:proofErr w:type="gramEnd"/>
      <w:r w:rsidRPr="00540B22">
        <w:rPr>
          <w:lang w:val="en-US"/>
        </w:rPr>
        <w:t xml:space="preserve"> </w:t>
      </w:r>
      <w:proofErr w:type="spellStart"/>
      <w:r w:rsidRPr="00540B22">
        <w:rPr>
          <w:lang w:val="en-US"/>
        </w:rPr>
        <w:t>config</w:t>
      </w:r>
      <w:proofErr w:type="spellEnd"/>
      <w:r w:rsidRPr="00540B22">
        <w:rPr>
          <w:lang w:val="en-US"/>
        </w:rPr>
        <w:t xml:space="preserve"> --global </w:t>
      </w:r>
      <w:proofErr w:type="spellStart"/>
      <w:r w:rsidRPr="00540B22">
        <w:rPr>
          <w:lang w:val="en-US"/>
        </w:rPr>
        <w:t>core.editor</w:t>
      </w:r>
      <w:proofErr w:type="spellEnd"/>
      <w:r w:rsidRPr="00540B22">
        <w:rPr>
          <w:lang w:val="en-US"/>
        </w:rPr>
        <w:t xml:space="preserve"> "C:\Program Files\Sublime Text 2\sublime_text.exe"</w:t>
      </w:r>
    </w:p>
    <w:p w:rsidR="00DC72CA" w:rsidRDefault="00DC72CA" w:rsidP="00DC72CA">
      <w:pPr>
        <w:jc w:val="both"/>
      </w:pPr>
      <w:r>
        <w:t>También he oído que se pueden usar acortadores genéricos en vez de las rutas al directorio. Algunos de ellos son:</w:t>
      </w:r>
      <w:r w:rsidR="00D4178D" w:rsidRPr="00D4178D">
        <w:rPr>
          <w:b/>
          <w:noProof/>
          <w:lang w:val="es-PY" w:eastAsia="es-PY"/>
        </w:rPr>
        <w:t xml:space="preserve"> </w:t>
      </w:r>
    </w:p>
    <w:p w:rsidR="00DC72CA" w:rsidRDefault="00DC72CA" w:rsidP="00DC72CA">
      <w:pPr>
        <w:pStyle w:val="Prrafodelista"/>
        <w:numPr>
          <w:ilvl w:val="0"/>
          <w:numId w:val="7"/>
        </w:numPr>
        <w:jc w:val="both"/>
      </w:pPr>
      <w:proofErr w:type="spellStart"/>
      <w:r>
        <w:t>subl</w:t>
      </w:r>
      <w:proofErr w:type="spellEnd"/>
      <w:r>
        <w:t xml:space="preserve"> -w: Sublime.</w:t>
      </w:r>
    </w:p>
    <w:p w:rsidR="00DC72CA" w:rsidRDefault="00DC72CA" w:rsidP="00DC72CA">
      <w:pPr>
        <w:pStyle w:val="Prrafodelista"/>
        <w:numPr>
          <w:ilvl w:val="0"/>
          <w:numId w:val="7"/>
        </w:numPr>
        <w:jc w:val="both"/>
      </w:pPr>
      <w:r>
        <w:t xml:space="preserve">mate -w: </w:t>
      </w:r>
      <w:proofErr w:type="spellStart"/>
      <w:r>
        <w:t>TextMate</w:t>
      </w:r>
      <w:proofErr w:type="spellEnd"/>
      <w:r>
        <w:t>.</w:t>
      </w:r>
    </w:p>
    <w:p w:rsidR="00DC72CA" w:rsidRDefault="00DC72CA" w:rsidP="00DC72CA">
      <w:pPr>
        <w:pStyle w:val="Prrafodelista"/>
        <w:numPr>
          <w:ilvl w:val="0"/>
          <w:numId w:val="7"/>
        </w:numPr>
        <w:jc w:val="both"/>
      </w:pPr>
      <w:proofErr w:type="spellStart"/>
      <w:r>
        <w:t>gvim</w:t>
      </w:r>
      <w:proofErr w:type="spellEnd"/>
      <w:r>
        <w:t xml:space="preserve"> -f: </w:t>
      </w:r>
      <w:proofErr w:type="spellStart"/>
      <w:r>
        <w:t>GVim</w:t>
      </w:r>
      <w:proofErr w:type="spellEnd"/>
      <w:r>
        <w:t>.</w:t>
      </w:r>
    </w:p>
    <w:p w:rsidR="00DC72CA" w:rsidRDefault="00DC72CA" w:rsidP="00DC72CA">
      <w:pPr>
        <w:pStyle w:val="Prrafodelista"/>
        <w:numPr>
          <w:ilvl w:val="0"/>
          <w:numId w:val="7"/>
        </w:numPr>
        <w:jc w:val="both"/>
      </w:pPr>
      <w:proofErr w:type="spellStart"/>
      <w:r>
        <w:t>mvim</w:t>
      </w:r>
      <w:proofErr w:type="spellEnd"/>
      <w:r>
        <w:t xml:space="preserve"> -f: </w:t>
      </w:r>
      <w:proofErr w:type="spellStart"/>
      <w:r>
        <w:t>MacVim</w:t>
      </w:r>
      <w:proofErr w:type="spellEnd"/>
      <w:r>
        <w:t>.</w:t>
      </w:r>
    </w:p>
    <w:p w:rsidR="00DC72CA" w:rsidRDefault="00D4178D" w:rsidP="00DC72CA">
      <w:pPr>
        <w:jc w:val="both"/>
      </w:pPr>
      <w:r>
        <w:rPr>
          <w:b/>
          <w:noProof/>
          <w:lang w:val="es-PY" w:eastAsia="es-PY"/>
        </w:rPr>
        <mc:AlternateContent>
          <mc:Choice Requires="wps">
            <w:drawing>
              <wp:anchor distT="0" distB="0" distL="114300" distR="114300" simplePos="0" relativeHeight="251669504" behindDoc="0" locked="0" layoutInCell="1" allowOverlap="1" wp14:anchorId="3E51F913" wp14:editId="69CD18AE">
                <wp:simplePos x="0" y="0"/>
                <wp:positionH relativeFrom="margin">
                  <wp:posOffset>5190490</wp:posOffset>
                </wp:positionH>
                <wp:positionV relativeFrom="paragraph">
                  <wp:posOffset>5715</wp:posOffset>
                </wp:positionV>
                <wp:extent cx="371475" cy="228600"/>
                <wp:effectExtent l="0" t="0" r="28575" b="19050"/>
                <wp:wrapNone/>
                <wp:docPr id="7" name="Cara sonriente 7">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71475" cy="228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12F63" id="Cara sonriente 7" o:spid="_x0000_s1026" type="#_x0000_t96" href="Que es un GIT.docx#indice" style="position:absolute;margin-left:408.7pt;margin-top:.45pt;width:29.25pt;height:1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SL9qAIAALcFAAAOAAAAZHJzL2Uyb0RvYy54bWysVNtOGzEQfa/Uf7D8XjZJA6ErNigKokJC&#10;EBUqngevl7XwrWPn1q/v2LtZUEGtVDUPjr0zc+Z2Zs7Od0azjcSgnK34+GjEmbTC1co+Vfz7/eWn&#10;U85CBFuDdlZWfC8DP59//HC29aWcuNbpWiIjEBvKra94G6MviyKIVhoIR85LS8LGoYFIT3wqaoQt&#10;oRtdTEajk2LrsPbohAyBvl50Qj7P+E0jRbxtmiAj0xWn2GI+MZ+P6SzmZ1A+IfhWiT4M+IcoDChL&#10;TgeoC4jA1qjeQBkl0AXXxCPhTOGaRgmZc6BsxqPfsrlrwcucCxUn+KFM4f/BipvNCpmqKz7jzIKh&#10;Fi0BgQVnUUkbJZvlvFqt7PNSK/HcR0E1/HuvuvwunFgbwuoahlJDJLaEVvnAGZbJOV7V49SLYutD&#10;mWNKHczXO79CkqRXoGsq8q5Bk/4Jnu1yL/dDL+UuMkEfP8/G09kxZ4JEk8npySj3ungx9hjiV+kM&#10;S5eKB6O03F+CSAWHEjbXIaaAoDwo9tF1QeRw4l7LpKztN9lQEcntJFtn+sqlRrYBIh4IQemPO1EL&#10;tew+H4/ol7OGcrDILjNgQm6U1gN2D5BG4y12F2uvn0xlZv9gPPpTYJ3xYJE9OxsHY6Osw/cANGXV&#10;e+70D0XqSpOq9OjqPVEMXTd7wYtLRRW/hhBXxLTcPlog8ZaORrttxV1/46x1+PO970mf+EdSzrY0&#10;vNS+H2tAyZm+sjQdX8bTaZr2/Jgezyb0wNeSx9cSuzZLR20a06ryIl+TftSHa4POPNCeWSSvJAIr&#10;yHfFRcTDYxm7pUKbSsjFIqvRhHuI1/bOiwSeqpq4dL97APQ97SLx9cYdBv0N7zrdZGndYh1dozIp&#10;X+ra15u2QyZOv8nS+nn9zlov+3b+CwAA//8DAFBLAwQUAAYACAAAACEAoSxSF9wAAAAHAQAADwAA&#10;AGRycy9kb3ducmV2LnhtbEyOO0/DQBCEeyT+w2mRaBA5h4fjGK8jBEmREpP0F9/GtuJ74Ls45t+z&#10;VNDNamZnvmI1mV6MNITOWYT5LAFBtna6sw3C7nNzn4EIUVmtemcJ4ZsCrMrrq0Ll2l3sB41VbASX&#10;2JArhDZGn0sZ6paMCjPnybJ3dINRkc+hkXpQFy43vXxIklQa1VleaJWnt5bqU3U2CJvTna/8VI9b&#10;q8PXLpXraf++Rry9mV5fQESa4l8YfvEZHUpmOrgzv4geIZsvnjiKsATBdrZ4ZnFAeEyXIMtC/ucv&#10;fwAAAP//AwBQSwMEFAAGAAgAAAAhAGZjzMDaAAAASgEAABkAAABkcnMvX3JlbHMvZTJvRG9jLnht&#10;bC5yZWxzhNDNasMwDADg+6DvYFR2XJz2MMaI08t+yKGHjuwBjK0kpo5sbGekbz9dCi0MdhEISZ+E&#10;msM6e/GDKbtACnZVDQLJBOtoVPDdfzy9gMhFk9U+ECq4YIZDu3lovtDrwkN5cjELVigrmEqJr1Jm&#10;M+GscxUiEleGkGZdOE2jjNqc9YhyX9fPMt0a0N6ZorMKUmd3IPpL5M3/22EYnMG3YJYZqfyxQk4s&#10;Je/ozKhOIxYFpwUf9zVmDgtx+Oz6ygazbh1Z1q6Nx2D5hve1YCLtQbaNvPtA+wsAAP//AwBQSwEC&#10;LQAUAAYACAAAACEAtoM4kv4AAADhAQAAEwAAAAAAAAAAAAAAAAAAAAAAW0NvbnRlbnRfVHlwZXNd&#10;LnhtbFBLAQItABQABgAIAAAAIQA4/SH/1gAAAJQBAAALAAAAAAAAAAAAAAAAAC8BAABfcmVscy8u&#10;cmVsc1BLAQItABQABgAIAAAAIQAv2SL9qAIAALcFAAAOAAAAAAAAAAAAAAAAAC4CAABkcnMvZTJv&#10;RG9jLnhtbFBLAQItABQABgAIAAAAIQChLFIX3AAAAAcBAAAPAAAAAAAAAAAAAAAAAAIFAABkcnMv&#10;ZG93bnJldi54bWxQSwECLQAUAAYACAAAACEAZmPMwNoAAABKAQAAGQAAAAAAAAAAAAAAAAALBgAA&#10;ZHJzL19yZWxzL2Uyb0RvYy54bWwucmVsc1BLBQYAAAAABQAFADoBAAAcBwAAAAA=&#10;" o:button="t" fillcolor="#5b9bd5 [3204]" strokecolor="#1f4d78 [1604]" strokeweight="1pt">
                <v:fill o:detectmouseclick="t"/>
                <v:stroke joinstyle="miter"/>
                <w10:wrap anchorx="margin"/>
              </v:shape>
            </w:pict>
          </mc:Fallback>
        </mc:AlternateContent>
      </w:r>
      <w:r w:rsidR="00DC72CA">
        <w:t>Para consultar la configuración inicial (útil por si has metido la pata):</w:t>
      </w:r>
    </w:p>
    <w:p w:rsidR="00DC72CA" w:rsidRDefault="00DC72CA" w:rsidP="00DC72CA">
      <w:pPr>
        <w:jc w:val="both"/>
      </w:pPr>
    </w:p>
    <w:p w:rsidR="00DC72CA" w:rsidRDefault="00DC72CA" w:rsidP="00DC72CA">
      <w:pPr>
        <w:jc w:val="both"/>
      </w:pPr>
      <w:r>
        <w:t xml:space="preserve">$ </w:t>
      </w:r>
      <w:proofErr w:type="spellStart"/>
      <w:r>
        <w:t>git</w:t>
      </w:r>
      <w:proofErr w:type="spellEnd"/>
      <w:r>
        <w:t xml:space="preserve"> </w:t>
      </w:r>
      <w:proofErr w:type="spellStart"/>
      <w:r>
        <w:t>config</w:t>
      </w:r>
      <w:proofErr w:type="spellEnd"/>
      <w:r>
        <w:t xml:space="preserve"> --</w:t>
      </w:r>
      <w:proofErr w:type="spellStart"/>
      <w:r>
        <w:t>list</w:t>
      </w:r>
      <w:proofErr w:type="spellEnd"/>
    </w:p>
    <w:p w:rsidR="00AB5309" w:rsidRDefault="00DC72CA" w:rsidP="00DC72CA">
      <w:pPr>
        <w:jc w:val="both"/>
      </w:pPr>
      <w:r>
        <w:t>Hecho esto, ya tenemos correctamente configurado GIT, y accesible desde nuestro IDE. En la próxima entrega, empezaremos a juguetear con los comandos básicos de GIT, y hablaremos de GitHub como repositorio abierto.</w:t>
      </w:r>
    </w:p>
    <w:p w:rsidR="00AB5309" w:rsidRDefault="00D4178D" w:rsidP="00AB5309">
      <w:pPr>
        <w:jc w:val="both"/>
      </w:pPr>
      <w:hyperlink r:id="rId11" w:history="1">
        <w:r w:rsidR="00D804FD" w:rsidRPr="006C7EBB">
          <w:rPr>
            <w:rStyle w:val="Hipervnculo"/>
          </w:rPr>
          <w:t>https://www.pabloyglesias.com/asktopablo-primeros-paso-con-git-control-de-versiones-i/</w:t>
        </w:r>
      </w:hyperlink>
      <w:r w:rsidR="00D804FD">
        <w:t xml:space="preserve"> </w:t>
      </w: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p w:rsidR="00AB5309" w:rsidRDefault="00AB5309" w:rsidP="00AB5309">
      <w:pPr>
        <w:jc w:val="both"/>
      </w:pPr>
    </w:p>
    <w:sectPr w:rsidR="00AB53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32FA5"/>
    <w:multiLevelType w:val="hybridMultilevel"/>
    <w:tmpl w:val="1F5A24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8A6BDE"/>
    <w:multiLevelType w:val="hybridMultilevel"/>
    <w:tmpl w:val="D78C9C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37757D"/>
    <w:multiLevelType w:val="hybridMultilevel"/>
    <w:tmpl w:val="F904C5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F3CD5"/>
    <w:multiLevelType w:val="hybridMultilevel"/>
    <w:tmpl w:val="D5B0527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AE3F61"/>
    <w:multiLevelType w:val="hybridMultilevel"/>
    <w:tmpl w:val="5E58D7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811819"/>
    <w:multiLevelType w:val="hybridMultilevel"/>
    <w:tmpl w:val="5D1675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19D1772"/>
    <w:multiLevelType w:val="hybridMultilevel"/>
    <w:tmpl w:val="5868F24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 w15:restartNumberingAfterBreak="0">
    <w:nsid w:val="7A9920B7"/>
    <w:multiLevelType w:val="hybridMultilevel"/>
    <w:tmpl w:val="A9B62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4D344D"/>
    <w:multiLevelType w:val="hybridMultilevel"/>
    <w:tmpl w:val="62F844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8"/>
  </w:num>
  <w:num w:numId="5">
    <w:abstractNumId w:val="5"/>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CBD"/>
    <w:rsid w:val="000C2CD9"/>
    <w:rsid w:val="000E6456"/>
    <w:rsid w:val="001A5EF2"/>
    <w:rsid w:val="002A66BF"/>
    <w:rsid w:val="00540B22"/>
    <w:rsid w:val="005900B6"/>
    <w:rsid w:val="00600D99"/>
    <w:rsid w:val="006C4EFF"/>
    <w:rsid w:val="006C7970"/>
    <w:rsid w:val="00741206"/>
    <w:rsid w:val="00873CBD"/>
    <w:rsid w:val="008F67CF"/>
    <w:rsid w:val="009075F4"/>
    <w:rsid w:val="009F6EAA"/>
    <w:rsid w:val="00A6525A"/>
    <w:rsid w:val="00AB5309"/>
    <w:rsid w:val="00AC4F58"/>
    <w:rsid w:val="00B455C7"/>
    <w:rsid w:val="00CC37FB"/>
    <w:rsid w:val="00D4178D"/>
    <w:rsid w:val="00D804FD"/>
    <w:rsid w:val="00D97EF7"/>
    <w:rsid w:val="00DC72CA"/>
    <w:rsid w:val="00F90376"/>
    <w:rsid w:val="00FA7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7214D-1AEB-4F59-A9BF-511D8A57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456"/>
    <w:pPr>
      <w:ind w:left="720"/>
      <w:contextualSpacing/>
    </w:pPr>
  </w:style>
  <w:style w:type="character" w:styleId="Hipervnculo">
    <w:name w:val="Hyperlink"/>
    <w:basedOn w:val="Fuentedeprrafopredeter"/>
    <w:uiPriority w:val="99"/>
    <w:unhideWhenUsed/>
    <w:rsid w:val="00D804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19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ue%20es%20un%20GIT.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Que%20es%20un%20GIT.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Que%20es%20un%20GIT.docx" TargetMode="External"/><Relationship Id="rId11" Type="http://schemas.openxmlformats.org/officeDocument/2006/relationships/hyperlink" Target="https://www.pabloyglesias.com/asktopablo-primeros-paso-con-git-control-de-versiones-i/" TargetMode="External"/><Relationship Id="rId5" Type="http://schemas.openxmlformats.org/officeDocument/2006/relationships/hyperlink" Target="Que%20es%20un%20GIT.doc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Que%20es%20un%20GIT.docx#indi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1319</Words>
  <Characters>7256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Shady Chirife</dc:creator>
  <cp:keywords/>
  <dc:description/>
  <cp:lastModifiedBy>capacitacion29</cp:lastModifiedBy>
  <cp:revision>8</cp:revision>
  <dcterms:created xsi:type="dcterms:W3CDTF">2019-03-07T20:48:00Z</dcterms:created>
  <dcterms:modified xsi:type="dcterms:W3CDTF">2019-03-07T20:52:00Z</dcterms:modified>
</cp:coreProperties>
</file>