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r w:rsidDel="00000000" w:rsidR="00000000" w:rsidRPr="00000000">
              <w:rPr>
                <w:rtl w:val="0"/>
              </w:rPr>
            </w:r>
          </w:p>
          <w:p w:rsidR="00000000" w:rsidDel="00000000" w:rsidP="00000000" w:rsidRDefault="00000000" w:rsidRPr="00000000" w14:paraId="0000003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“Form after submitting Edit Customer” Fields Customer Name,  Gender ,Date of Birth cannot be changed.</w:t>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rdcrjn">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6in1rg">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lnxbz9">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5nkun2">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ksv4uv">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jxsxqh">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z337ya">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j2qqm3">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y810tw">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4i7ojhp">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2xcytpi">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0j0zll"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fob9te"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znysh7"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heading=h.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tyjcwt"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dy6vkm"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r w:rsidDel="00000000" w:rsidR="00000000" w:rsidRPr="00000000">
        <w:rPr>
          <w:rtl w:val="0"/>
        </w:rPr>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t3h5sf" w:id="7"/>
      <w:bookmarkEnd w:id="7"/>
      <w:r w:rsidDel="00000000" w:rsidR="00000000" w:rsidRPr="00000000">
        <w:rPr>
          <w:rFonts w:ascii="Arial" w:cs="Arial" w:eastAsia="Arial" w:hAnsi="Arial"/>
          <w:sz w:val="34"/>
          <w:szCs w:val="34"/>
          <w:rtl w:val="0"/>
        </w:rPr>
        <w:t xml:space="preserve">2.1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4d34og8"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2s8eyo1"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7dp8vu"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3rdcrjn"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6in1rg"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67">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68">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169">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lnxbz9"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5nkun2"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ksv4uv"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4sinio"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jxsxqh"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z337ya"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j2qqm3"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y810tw"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4i7ojhp"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2xcytpi"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1ci93xb"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vBVhLDXZ5l1STu1npHIGgVGvw==">AMUW2mXCNdYNSr9lyopF/Aan3woDLRIb0SXVaBeeFxcZIXmpkr01oWAAivRgimiDa378xTuHS31giC0o8/tuE+50ClyQj+wd0YGgPXGXGvWLy+/jk8f0dP6xDqZaaiY3iGE2MNOzc+K9LZqjQPvsKjfIx74gUKSM9sbIbej/fkBnO8418GmdYEG0ex6x++KpM22o/IbRl3MPJsFh1ktnEfLCmPYzYMr2jbdM9z5ROx83HdZVy8fGOH9ns4VXILxFpxAtq3Qek9G9Qk+tfuJm1dwrWOoAHBZNAj1GNx1AUGRpT7SdSJivC4Eh4OI6a6++/gZvtA7Wtzll+7JKH3znZUUjA6Tp9xkeih5ptdfwGOTy73G12TwwKbOM7eqvk9bM8UEKm3DofEncezseapxraYUl9jx2Q0JxMei7vEsDsk3oCjPpBKovBOuKMZzLUfwaY1ME9IjGoW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