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APEX FINANCIAL PLATFORM</w:t>
      </w:r>
    </w:p>
    <w:p>
      <w:pPr>
        <w:spacing w:after="150"/>
      </w:pPr>
    </w:p>
    <w:p>
      <w:pPr>
        <w:pBdr>
          <w:bottom w:val="single" w:color="D4A843" w:sz="8" w:space="1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D4A843"/>
          <w:sz w:val="38"/>
          <w:szCs w:val="38"/>
        </w:rPr>
        <w:t xml:space="preserve">تقرير المراجعة الشاملة المعمقة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Deep Comprehensive Platform Audit V2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مراجعة سطر بسطر لكل ملف في المنصة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Backend · Frontend · Database · Security · DevOps · Tests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16 أبريل 2026 | الإصدار 2.0 | سري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جدول المحتويات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الملخص التنفيذي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تم إجراء مراجعة معمقة سطر بسطر لكل ملف في المنصة. شملت المراجعة: 44 ملف routes، 22 ملف models، 65+ API method في Flutter، 42 مسار تنقل، 32 شاشة، 10 ملفات اختبار. اكتشفنا 5 ثغرات حرجة جديدة لم تظهر في المراجعة الأولى.</w:t>
      </w:r>
    </w:p>
    <w:p>
      <w:pPr>
        <w:spacing w:after="100"/>
      </w:pPr>
    </w:p>
    <w:p>
      <w:pPr>
        <w:pStyle w:val="Heading2"/>
      </w:pPr>
      <w:r>
        <w:t xml:space="preserve">1.1 التقييمات المحدثة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المجال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 التفصيلية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العمارة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 مرحلة + 6 sprints منظمة لكن مجزأة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المسارات وAPI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335+ HTTPException، تداخل مسارات، بدون versioning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نماذج البيانات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 للمالية، حقل مكرر، بدون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الأمان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ثغرات حرجة جديدة مكتشفة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الواجهات Flutter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2500 سطر monolith، تسرب ذاكرة، 30+ catch صامت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الألوان/الثيم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 ثيم ممتازة - نقطة قوة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Riverpod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نظيف لكن بدون error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التنقل Router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7/10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 مسار، auth guards معطلة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RTL/العربية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أساسي، 50+ نص مثبت، بدون i18n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migration واحدة، Float، بدون indexes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الأداء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blocking queries، بدون caching، N+1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الاختبارات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فجوات حرجة: بدون اختبار أمان/حقن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linting غير إلزامي، 10%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Git/المستودع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241MB .git، build artifacts، 200+ ملف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المراقبة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APM/tracing/alerting</w:t>
            </w:r>
          </w:p>
        </w:tc>
      </w:tr>
    </w:tbl>
    <w:p>
      <w:pPr>
        <w:spacing w:after="15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التقييم الإجمالي المحدث: </w:t>
      </w:r>
      <w:r>
        <w:rPr>
          <w:rFonts w:ascii="Arial" w:cs="Arial" w:eastAsia="Arial" w:hAnsi="Arial"/>
          <w:b/>
          <w:bCs/>
          <w:color w:val="C62828"/>
          <w:sz w:val="34"/>
          <w:szCs w:val="34"/>
        </w:rPr>
        <w:t xml:space="preserve">5.9/10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(انخفض من 6.5 بعد المراجعة المعمقة)</w:t>
      </w:r>
    </w:p>
    <w:p>
      <w:r>
        <w:br w:type="page"/>
      </w:r>
    </w:p>
    <w:p>
      <w:pPr>
        <w:pStyle w:val="Heading1"/>
      </w:pPr>
      <w:r>
        <w:t xml:space="preserve">2. الثغرات الأمنية الحرجة (جديد)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اكتشفنا 5 ثغرات حرجة لم تظهر في المراجعة الأولى: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900"/>
        <w:gridCol w:w="28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الثغرة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الملف:السطر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توكن إعادة كلمة المرور يخزن plaintext + يرجع في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auth_service:427,444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حرج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اختراق أي حساب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تعارض اسم العمود token vs token_hash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platform_models:245 vs auth_service:427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حرج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فشل إعادة التعيين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JWT_SECRET افتراضي ثابت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auth_utils:15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حرج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تزوير توكنات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ADMIN_SECRET = apex-admin-2026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main.py:55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حرج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وصول كامل للإدارة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CORS wildcard في coa_engine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coa_engine/config:57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عالي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CSRF + XSS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حقل mobile_verified مكرر مرتين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platform_models:162,177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متوسط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تعارض بيانات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string interpolation في ALTER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main.py:600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عالي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حقن SQL محتمل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X-Forwarded-For قابل للتزوير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main.py:390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عالي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تجاوز rate limiting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token revocation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auth_service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عالي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توكن مسروق يبقى فعال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CSRF protection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كل المنصة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عالي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هجمات عبر المواقع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تحليل الباك إند المعمق</w:t>
      </w:r>
    </w:p>
    <w:p>
      <w:pPr>
        <w:pStyle w:val="Heading2"/>
      </w:pPr>
      <w:r>
        <w:t xml:space="preserve">3.1 main.py - نقطة الدخول الرئيسية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جميع الـ endpoints المباشرة في 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700"/>
        <w:gridCol w:w="54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الميثود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السطر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497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مشكلة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/analyze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1122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حد حجم الملف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/analyze/full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1138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prefetch_related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/analyze/report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1171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client_name بدون حد طول - XSS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/classify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حد حجم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/admin/reinit-db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532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يقبل secret من query param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/admin/reset-postgres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 كامل بدون تأكيد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/admin/seed-all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audit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/admin/promote-user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1049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تداخل مع promote/{username}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883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الوحيد بـ pagination صحيح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963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يفحص DB فقط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مشاكل الـ Middleware: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Rate limiter في الذاكرة فقط (سطر 397-412) - يضيع عند إعادة التشغيل، لا يعمل مع عدة workers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خوارزمية التنظيف O(n log n) غير فعالة (سطر 403)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Security headers موجودة (سطر 431-438) لكن ينقص: Strict-Transport-Security و Content-Security-Policy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CORS allow_methods=["*"] (سطر 363) - يجب تحديد GET/POST/PUT/DELETE فقط</w:t>
      </w:r>
    </w:p>
    <w:p>
      <w:pPr>
        <w:pStyle w:val="Heading2"/>
      </w:pPr>
      <w:r>
        <w:t xml:space="preserve">3.2 نماذج البيانات - كل حقل مالي يستخدم Float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هذه الحقول يجب تغييرها فوراً إلى Numeric(18,2):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السطر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الحقول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platform_models.py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351-352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price_monthly_sar, price_yearly_sar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phase2_models.py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closing_inventory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phase2_models.py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253-259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net_balance, open_debit, open_credit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phase2_models.py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287-299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revenue, net_profit, total_assets, total_liabilities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phase8_models.py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amount (مدفوعات!)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حقول مفقودة لمنصة مالية عالمية: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currency (ISO 4217) - لا يوجد في أي جدول مالي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exchange_rate - لا دعم للعملات المتعددة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audit_trail_json - لا تتبع للتغييرات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locked_at / locked_by - لا إغلاق فترات محاسبية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signed_by / approved_by - لا توقيعات رقمية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journal_entry_sequence - يسمح بإعادة الترتيب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tax_id / registration_number - لا يوجد في Client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zakat_eligible - لا حساب زكاة</w:t>
      </w:r>
    </w:p>
    <w:p>
      <w:pPr>
        <w:pStyle w:val="Heading2"/>
      </w:pPr>
      <w:r>
        <w:t xml:space="preserve">3.3 المصادقة والجلسات</w:t>
      </w:r>
    </w:p>
    <w:p>
      <w:pPr>
        <w:pStyle w:val="ListParagraph"/>
        <w:numPr>
          <w:ilvl w:val="0"/>
          <w:numId w:val="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Token expiry مثبت في الكود (60 دقيقة access، 30 يوم refresh) - يجب نقله لـ env vars</w:t>
      </w:r>
    </w:p>
    <w:p>
      <w:pPr>
        <w:pStyle w:val="ListParagraph"/>
        <w:numPr>
          <w:ilvl w:val="0"/>
          <w:numId w:val="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SHA-256 fallback موجود بجانب bcrypt (سطر 85-86) - خوارزمية ضعيفة في كود الإنتاج</w:t>
      </w:r>
    </w:p>
    <w:p>
      <w:pPr>
        <w:pStyle w:val="ListParagraph"/>
        <w:numPr>
          <w:ilvl w:val="0"/>
          <w:numId w:val="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Lockout: 5 محاولات = 15 دقيقة قفل (جيد)</w:t>
      </w:r>
    </w:p>
    <w:p>
      <w:pPr>
        <w:pStyle w:val="ListParagraph"/>
        <w:numPr>
          <w:ilvl w:val="0"/>
          <w:numId w:val="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endpoint لإلغاء التوكنات (revocation)</w:t>
      </w:r>
    </w:p>
    <w:p>
      <w:pPr>
        <w:pStyle w:val="ListParagraph"/>
        <w:numPr>
          <w:ilvl w:val="0"/>
          <w:numId w:val="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تنظيف للجلسات المنتهية (expired sessions)</w:t>
      </w:r>
    </w:p>
    <w:p>
      <w:r>
        <w:br w:type="page"/>
      </w:r>
    </w:p>
    <w:p>
      <w:pPr>
        <w:pStyle w:val="Heading1"/>
      </w:pPr>
      <w:r>
        <w:t xml:space="preserve">4. تحليل الفرونت إند المعمق</w:t>
      </w:r>
    </w:p>
    <w:p>
      <w:pPr>
        <w:pStyle w:val="Heading2"/>
      </w:pPr>
      <w:r>
        <w:t xml:space="preserve">4.1 تسربات الذاكرة المكتشفة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كل تسرب يعني أن التطبيق يستهلك ذاكرة أكثر مع الوقت: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السطر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689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TabController بدون dispose()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1631-1637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 TextEditingControllers بدون dispose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2123,2236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_title, _desc, _budget بدون dispose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account_sub_screens.dart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21-28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controllers بدون dispose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slide_auth_screen.dart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15-22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controllers بدون dispose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analysis_full_screen.dart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addListener بدون cleanup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copilot_screen.dart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 history بدون cleanup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أخطاء صامتة (30+ catch)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30+ مكان يستخدم catch(_) يبتلع الأخطاء بصمت - المستخدم لا يعرف ماذا حدث:</w:t>
      </w:r>
    </w:p>
    <w:p>
      <w:pPr>
        <w:pStyle w:val="ListParagraph"/>
        <w:numPr>
          <w:ilvl w:val="0"/>
          <w:numId w:val="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سطر 1413: فشل تحميل العملاء - يمر بصمت</w:t>
      </w:r>
    </w:p>
    <w:p>
      <w:pPr>
        <w:pStyle w:val="ListParagraph"/>
        <w:numPr>
          <w:ilvl w:val="0"/>
          <w:numId w:val="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سطر 1532: فشل التحليل المالي - بدون رسالة</w:t>
      </w:r>
    </w:p>
    <w:p>
      <w:pPr>
        <w:pStyle w:val="ListParagraph"/>
        <w:numPr>
          <w:ilvl w:val="0"/>
          <w:numId w:val="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سطر 2193, 2314, 2370, 2446: عمليات متعددة تفشل بصمت</w:t>
      </w:r>
    </w:p>
    <w:p>
      <w:pPr>
        <w:pStyle w:val="ListParagraph"/>
        <w:numPr>
          <w:ilvl w:val="0"/>
          <w:numId w:val="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الحل: إضافة SnackBar/Dialog لكل catch مع رسالة واضحة</w:t>
      </w:r>
    </w:p>
    <w:p>
      <w:pPr>
        <w:pStyle w:val="Heading2"/>
      </w:pPr>
      <w:r>
        <w:t xml:space="preserve">4.3 تحليل API Service (65+ endpoint)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جميع الـ endpoints في api_service.dart: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Auth: login, register, forgot-password, change-password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Account: profile, security, activity, closure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Plans: get, upgrade, compare, entitlements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Clients: CRUD, types, onboarding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COA: upload, parse, classify, assess, approve, bulk-approve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Analysis: trial balance, full, reports, financial statements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Marketplace: catalog, cases, requests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Audit: templates, samples, workpapers, findings</w:t>
      </w:r>
    </w:p>
    <w:p>
      <w:pPr>
        <w:pStyle w:val="ListParagraph"/>
        <w:numPr>
          <w:ilvl w:val="0"/>
          <w:numId w:val="6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Copilot: chat, sessions, intent detection</w:t>
      </w:r>
    </w:p>
    <w:p>
      <w:pPr>
        <w:pStyle w:val="Heading3"/>
      </w:pPr>
      <w:r>
        <w:t xml:space="preserve">مشاكل API Service:</w:t>
      </w:r>
    </w:p>
    <w:p>
      <w:pPr>
        <w:pStyle w:val="ListParagraph"/>
        <w:numPr>
          <w:ilvl w:val="0"/>
          <w:numId w:val="7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بدون timeout في الطلبات الرئيسية (retry موجود في ملف منفصل لكن غير مستخدم)</w:t>
      </w:r>
    </w:p>
    <w:p>
      <w:pPr>
        <w:pStyle w:val="ListParagraph"/>
        <w:numPr>
          <w:ilvl w:val="0"/>
          <w:numId w:val="7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تحليل الأخطاء هش - يحاول JSON decode ثم يعود للكود فقط</w:t>
      </w:r>
    </w:p>
    <w:p>
      <w:pPr>
        <w:pStyle w:val="ListParagraph"/>
        <w:numPr>
          <w:ilvl w:val="0"/>
          <w:numId w:val="7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بعض endpoints تتوقع data array وأخرى data.items - غير موحد</w:t>
      </w:r>
    </w:p>
    <w:p>
      <w:pPr>
        <w:pStyle w:val="ListParagraph"/>
        <w:numPr>
          <w:ilvl w:val="0"/>
          <w:numId w:val="7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بدون rate limiting awareness أو backoff strategy</w:t>
      </w:r>
    </w:p>
    <w:p>
      <w:pPr>
        <w:pStyle w:val="Heading2"/>
      </w:pPr>
      <w:r>
        <w:t xml:space="preserve">4.4 مشاكل الترجمة (i18n)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50+ نص عربي مثبت مباشرة في الكود بدل ملفات ترجمة:</w:t>
      </w:r>
    </w:p>
    <w:p>
      <w:pPr>
        <w:pStyle w:val="ListParagraph"/>
        <w:numPr>
          <w:ilvl w:val="0"/>
          <w:numId w:val="8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منصة التحليل المالي - سطر 470</w:t>
      </w:r>
    </w:p>
    <w:p>
      <w:pPr>
        <w:pStyle w:val="ListParagraph"/>
        <w:numPr>
          <w:ilvl w:val="0"/>
          <w:numId w:val="8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تسجيل الدخول - سطر 479</w:t>
      </w:r>
    </w:p>
    <w:p>
      <w:pPr>
        <w:pStyle w:val="ListParagraph"/>
        <w:numPr>
          <w:ilvl w:val="0"/>
          <w:numId w:val="8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SearchDelegate items كلها عربية مثبتة - سطر 655-666</w:t>
      </w:r>
    </w:p>
    <w:p>
      <w:pPr>
        <w:pStyle w:val="ListParagraph"/>
        <w:numPr>
          <w:ilvl w:val="0"/>
          <w:numId w:val="8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رسائل الخطأ والنجاح كلها عربية</w:t>
      </w:r>
    </w:p>
    <w:p>
      <w:pPr>
        <w:pStyle w:val="ListParagraph"/>
        <w:numPr>
          <w:ilvl w:val="0"/>
          <w:numId w:val="8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الحل: استخدام .arb files مع flutter_localizations</w:t>
      </w:r>
    </w:p>
    <w:p>
      <w:pPr>
        <w:pStyle w:val="Heading2"/>
      </w:pPr>
      <w:r>
        <w:t xml:space="preserve">4.5 مكونات UI مفقودة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Skeleton Loader - لا يوجد عند التحميل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Empty State Component - لا شاشة عند الفراغ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Error State Component - لا شاشة خطأ موحدة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Table Component - لا جدول بيانات معياري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Confirmation Dialog - لا حوار تأكيد موحد</w:t>
      </w:r>
    </w:p>
    <w:p>
      <w:pPr>
        <w:pStyle w:val="ListParagraph"/>
        <w:numPr>
          <w:ilvl w:val="0"/>
          <w:numId w:val="9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Form Validation Widget - لا تحقق موحد</w:t>
      </w:r>
    </w:p>
    <w:p>
      <w:r>
        <w:br w:type="page"/>
      </w:r>
    </w:p>
    <w:p>
      <w:pPr>
        <w:pStyle w:val="Heading1"/>
      </w:pPr>
      <w:r>
        <w:t xml:space="preserve">5. الاختبارات وCI/CD المعمق</w:t>
      </w:r>
    </w:p>
    <w:p>
      <w:pPr>
        <w:pStyle w:val="Heading2"/>
      </w:pPr>
      <w:r>
        <w:t xml:space="preserve">5.1 فجوات الاختبارات الحرجة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الفئة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موجود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مفقود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المصادقة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login/register أساسي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brute force، token expiry، refresh، revocation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الأمان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secret أساسي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injection، XSS، CSRF، file upload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 أساسي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authorization matrix، CORS policy،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شيء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constraints، concurrent writes، migration rollback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الأداء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شيء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 testing، concurrent uploads، response times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شيء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widget tests، integration tests، E2E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COA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1232 سطر جيد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ملفات Excel خبيثة، Claude API failures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مشاكل CI/CD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جميع فحوصات Bandit/Ruff/Black تحولت إلى warnings - لا تمنع الدمج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Bandit يتجاوز B311 (pickle) - خطير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حد التغطية 10% - يجب رفعه إلى 60% للمنصات المالية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dependency vulnerability scanning (pip-audit/safety)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SAST scanning متقدم</w:t>
      </w:r>
    </w:p>
    <w:p>
      <w:pPr>
        <w:pStyle w:val="ListParagraph"/>
        <w:numPr>
          <w:ilvl w:val="0"/>
          <w:numId w:val="10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aiosqlite مستخدم في الاختبارات لكن غير موجود في requirements.txt</w:t>
      </w:r>
    </w:p>
    <w:p>
      <w:pPr>
        <w:pStyle w:val="Heading2"/>
      </w:pPr>
      <w:r>
        <w:t xml:space="preserve">5.3 مشاكل المستودع</w:t>
      </w:r>
    </w:p>
    <w:p>
      <w:pPr>
        <w:pStyle w:val="ListParagraph"/>
        <w:numPr>
          <w:ilvl w:val="0"/>
          <w:numId w:val="11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.git = 241MB - ضخم جداً، محتمل وجود secrets في التاريخ</w:t>
      </w:r>
    </w:p>
    <w:p>
      <w:pPr>
        <w:pStyle w:val="ListParagraph"/>
        <w:numPr>
          <w:ilvl w:val="0"/>
          <w:numId w:val="11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200+ ملف غير متتبع (ملفات build و generated)</w:t>
      </w:r>
    </w:p>
    <w:p>
      <w:pPr>
        <w:pStyle w:val="ListParagraph"/>
        <w:numPr>
          <w:ilvl w:val="0"/>
          <w:numId w:val="11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main.dart.js (~3MB) متتبع في git - يجب إزالته</w:t>
      </w:r>
    </w:p>
    <w:p>
      <w:pPr>
        <w:pStyle w:val="ListParagraph"/>
        <w:numPr>
          <w:ilvl w:val="0"/>
          <w:numId w:val="11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14 branch بدون سياسة تنظيف (بعضها claude/* آلية)</w:t>
      </w:r>
    </w:p>
    <w:p>
      <w:pPr>
        <w:pStyle w:val="ListParagraph"/>
        <w:numPr>
          <w:ilvl w:val="0"/>
          <w:numId w:val="11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Dockerfile ينسخ .git (241MB) إلى الصورة</w:t>
      </w:r>
    </w:p>
    <w:p>
      <w:r>
        <w:br w:type="page"/>
      </w:r>
    </w:p>
    <w:p>
      <w:pPr>
        <w:pStyle w:val="Heading1"/>
      </w:pPr>
      <w:r>
        <w:t xml:space="preserve">6. قائمة التحسينات الشاملة (96 بند)</w:t>
      </w:r>
    </w:p>
    <w:p>
      <w:pPr>
        <w:pStyle w:val="Heading2"/>
      </w:pPr>
      <w:r>
        <w:t xml:space="preserve">أولاً: P0 - إصلاحات فورية (24 ساعة)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تغيير كل Float إلى Numeric(18,2) في platform_models، phase2_models، phase8_models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حذف JWT_SECRET الافتراضي - إجبار التعيين في production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حذف ADMIN_SECRET الافتراضي - إجبار التعيين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إصلاح password reset: تشفير التوكن، استخدام token_hash، عدم إرجاعه في API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إصلاح حقل mobile_verified المكرر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تقييد CORS في coa_engine/config.py - حذف wildcard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إزالة ADMIN_SECRET من query params - header فقط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Strict-Transport-Security و CSP headers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إزالة SHA-256 fallback من كود المصادقة</w:t>
      </w:r>
    </w:p>
    <w:p>
      <w:pPr>
        <w:pStyle w:val="ListParagraph"/>
        <w:numPr>
          <w:ilvl w:val="0"/>
          <w:numId w:val="12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dispose() لكل TextEditingController المفقود (7 مواقع)</w:t>
      </w:r>
    </w:p>
    <w:p>
      <w:pPr>
        <w:spacing w:after="100"/>
      </w:pPr>
    </w:p>
    <w:p>
      <w:pPr>
        <w:pStyle w:val="Heading2"/>
      </w:pPr>
      <w:r>
        <w:t xml:space="preserve">ثانياً: P1 - إصلاحات عاجلة (أسبوع)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token revocation endpoint وتتبع في القاعدة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نقل rate limiter إلى Redis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CSRF protection middleware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auth guards في GoRouter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audit logging لكل عمليات Admin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file size limits لكل upload endpoints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input validation (industry enum، client_name length، email format)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تحويل catch(_) إلى catch(e) مع رسائل واضحة (30+ موقع)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timeout لـ ApiService requests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حد حجم لـ /analyze، /classify uploads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تحديث .dockerignore لاستبعاد .git</w:t>
      </w:r>
    </w:p>
    <w:p>
      <w:pPr>
        <w:pStyle w:val="ListParagraph"/>
        <w:numPr>
          <w:ilvl w:val="0"/>
          <w:numId w:val="13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رفع حد التغطية إلى 50%</w:t>
      </w:r>
    </w:p>
    <w:p>
      <w:pPr>
        <w:spacing w:after="100"/>
      </w:pPr>
    </w:p>
    <w:p>
      <w:pPr>
        <w:pStyle w:val="Heading2"/>
      </w:pPr>
      <w:r>
        <w:t xml:space="preserve">ثالثاً: P2 - تحسينات (شهر)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وحدة الزكاة والفوترة الإلكترونية (ZATCA)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currency و exchange_rate لكل الجداول المالية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locked_at/signed_by لإغلاق الفترات المحاسبية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API versioning (/api/v1/*)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تقسيم main.dart إلى ملفات منفصلة (33 class → 33 ملف)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pagination لجميع GET endpoints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توحيد response format لكل الـ endpoints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indexes على كل foreign keys و created_at و status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Flutter i18n مع .arb files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responsive design مع LayoutBuilder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skeleton loaders و empty states و error states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2FA للعمليات الحساسة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Google/Apple auth (الآن stubs)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Redis caching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تحويل إلى asyncpg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Celery للمهام الخلفية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تقسيم Alembic migrations حسب المرحلة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Sentry لمراقبة الأخطاء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تنظيف Git: حذف build artifacts، تحديث .gitignore</w:t>
      </w:r>
    </w:p>
    <w:p>
      <w:pPr>
        <w:pStyle w:val="ListParagraph"/>
        <w:numPr>
          <w:ilvl w:val="0"/>
          <w:numId w:val="14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pre-commit hooks (detect-secrets)</w:t>
      </w:r>
    </w:p>
    <w:p>
      <w:pPr>
        <w:spacing w:after="100"/>
      </w:pPr>
    </w:p>
    <w:p>
      <w:pPr>
        <w:pStyle w:val="Heading2"/>
      </w:pPr>
      <w:r>
        <w:t xml:space="preserve">رابعاً: P3 - المستوى العالمي (3-6 أشهر)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Client Portal لتبادل المستندات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Firm Dashboard لإدارة المكاتب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OCR لقراءة الفواتير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كشف الشذوذ (anomaly detection)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تنبؤ التدفق النقدي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إطلاق API Marketplace (10+ تكامل)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offline mode للموبايل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بدء SOC 2 Type II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WCAG 2.1 AA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دعم فارسي/أردو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Workflow automation للمحاسبة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Time/budget tracking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mobile app أصلي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تكامل بنوك الإمارات/السعودية</w:t>
      </w:r>
    </w:p>
    <w:p>
      <w:pPr>
        <w:pStyle w:val="ListParagraph"/>
        <w:numPr>
          <w:ilvl w:val="0"/>
          <w:numId w:val="15"/>
        </w:numPr>
        <w:bidi/>
        <w:spacing w:after="5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residency (إمارات/سعودية)</w:t>
      </w:r>
    </w:p>
    <w:p>
      <w:r>
        <w:br w:type="page"/>
      </w:r>
    </w:p>
    <w:p>
      <w:pPr>
        <w:pStyle w:val="Heading1"/>
      </w:pPr>
      <w:r>
        <w:t xml:space="preserve">7. المقارنة التنافسية المحدثة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Wafeq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Karbon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سحابية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أساسي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متقدم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متقدم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مالي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أساسي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محدود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إدارة مكاتب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أساسي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متقدم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زكاة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 مفقود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فوترة إلكترونية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 مفقود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عربي RTL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أساسي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متقدم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AI/Copilot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محدود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Karbon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تكاملات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محدود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محدود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أصلي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أصلي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 أصلي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SOC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خارطة الطريق المحدثة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أسبوع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إصلاح 10 ثغرات أمنية + Float → Numeric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الأمان الأساسي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أسبوع 2-3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+ rate limiting + audit logging + tests 50%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الاستقرار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شهر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زكاة + فوترة إلكترونية + i18n + responsive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دخول السوق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شهر 2-3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Portal + API v1 + pagination + main.dart تقسيم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جودة الكود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شهر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OCR + Marketplace 10 تكاملات + Mobile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التوسع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شهر 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SOC 2 + WCAG + Firm Dashboard + Analytics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الريادة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الخلاصة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المراجعة المعمقة كشفت أن المنصة بحاجة إلى عمل جوهري قبل الإنتاج. التقييم انخفض من 6.5 إلى 5.9/10 بعد اكتشاف ثغرات حرجة جديدة:</w:t>
      </w:r>
    </w:p>
    <w:p>
      <w:pPr>
        <w:spacing w:after="50"/>
      </w:pPr>
    </w:p>
    <w:p>
      <w:pPr>
        <w:pStyle w:val="ListParagraph"/>
        <w:numPr>
          <w:ilvl w:val="0"/>
          <w:numId w:val="16"/>
        </w:numPr>
        <w:bidi/>
        <w:spacing w:after="50"/>
        <w:jc w:val="righ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توكن إعادة كلمة المرور مكشوف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- يخزن plaintext ويرجع في API response</w:t>
      </w:r>
    </w:p>
    <w:p>
      <w:pPr>
        <w:pStyle w:val="ListParagraph"/>
        <w:numPr>
          <w:ilvl w:val="0"/>
          <w:numId w:val="16"/>
        </w:numPr>
        <w:bidi/>
        <w:spacing w:after="50"/>
        <w:jc w:val="righ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تعارض token vs token_hash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- الكود يستخدم اسم عمود خاطئ</w:t>
      </w:r>
    </w:p>
    <w:p>
      <w:pPr>
        <w:pStyle w:val="ListParagraph"/>
        <w:numPr>
          <w:ilvl w:val="0"/>
          <w:numId w:val="16"/>
        </w:numPr>
        <w:bidi/>
        <w:spacing w:after="50"/>
        <w:jc w:val="righ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7 تسربات ذاكرة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- controllers بدون dispose() في Flutter</w:t>
      </w:r>
    </w:p>
    <w:p>
      <w:pPr>
        <w:pStyle w:val="ListParagraph"/>
        <w:numPr>
          <w:ilvl w:val="0"/>
          <w:numId w:val="16"/>
        </w:numPr>
        <w:bidi/>
        <w:spacing w:after="50"/>
        <w:jc w:val="righ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30+ خطأ صامت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- catch(_) يبتلع الأخطاء</w:t>
      </w:r>
    </w:p>
    <w:p>
      <w:pPr>
        <w:pStyle w:val="ListParagraph"/>
        <w:numPr>
          <w:ilvl w:val="0"/>
          <w:numId w:val="16"/>
        </w:numPr>
        <w:bidi/>
        <w:spacing w:after="50"/>
        <w:jc w:val="right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SQL string interpolation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- في ALTER TABLE بـ main.py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الخبر الجيد: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APEX لديها ميزة تنافسية فريدة (محاسبة + ERP + إدارة مكاتب) ونظام ثيمات ممتاز (9/10). مع تنفيذ الـ 96 تحسين، يمكن الوصول إلى رقم 1 في الشرق الأوسط خلال 6 أشهر.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APEX Platform — تقرير V2 المعمق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32"/>
    <w:lvlOverride w:ilvl="0">
      <w:startOverride w:val="1"/>
    </w:lvlOverride>
  </w:num>
  <w:num w:numId="13">
    <w:abstractNumId w:val="33"/>
    <w:lvlOverride w:ilvl="0">
      <w:startOverride w:val="1"/>
    </w:lvlOverride>
  </w:num>
  <w:num w:numId="14">
    <w:abstractNumId w:val="34"/>
    <w:lvlOverride w:ilvl="0">
      <w:startOverride w:val="1"/>
    </w:lvlOverride>
  </w:num>
  <w:num w:numId="15">
    <w:abstractNumId w:val="35"/>
    <w:lvlOverride w:ilvl="0">
      <w:startOverride w:val="1"/>
    </w:lvlOverride>
  </w:num>
  <w:num w:numId="1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A8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2026-04-16T19:25:27.716Z</dcterms:created>
  <dcterms:modified xsi:type="dcterms:W3CDTF">2026-04-16T19:25:27.716Z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