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FF" w:rsidRDefault="00230CA9" w:rsidP="00A47BE3">
      <w:pPr>
        <w:jc w:val="center"/>
      </w:pPr>
      <w:proofErr w:type="spellStart"/>
      <w:r>
        <w:t>Termwork</w:t>
      </w:r>
      <w:proofErr w:type="spellEnd"/>
      <w:r w:rsidR="00A47BE3">
        <w:t xml:space="preserve"> </w:t>
      </w:r>
      <w:r w:rsidR="00482260">
        <w:t>0</w:t>
      </w:r>
      <w:r w:rsidR="00A47BE3">
        <w:t>8</w:t>
      </w:r>
    </w:p>
    <w:p w:rsidR="00A47BE3" w:rsidRDefault="00AB78B7" w:rsidP="00A47BE3">
      <w:pPr>
        <w:jc w:val="center"/>
      </w:pPr>
      <w:r>
        <w:t>Name</w:t>
      </w:r>
      <w:r w:rsidR="00B53643">
        <w:t>:</w:t>
      </w:r>
      <w:bookmarkStart w:id="0" w:name="_GoBack"/>
      <w:bookmarkEnd w:id="0"/>
      <w:r w:rsidR="00B53643">
        <w:t xml:space="preserve"> </w:t>
      </w:r>
      <w:r w:rsidR="001C340A">
        <w:t>XXX</w:t>
      </w:r>
      <w:r w:rsidR="001C340A">
        <w:br/>
        <w:t>USN : 2GI20CSXXX</w:t>
      </w:r>
    </w:p>
    <w:p w:rsidR="00A47BE3" w:rsidRDefault="00A47BE3" w:rsidP="00A47BE3">
      <w:pPr>
        <w:jc w:val="center"/>
      </w:pPr>
    </w:p>
    <w:p w:rsidR="00A47BE3" w:rsidRDefault="00A47BE3" w:rsidP="00C35812">
      <w:pPr>
        <w:jc w:val="center"/>
      </w:pPr>
      <w:r>
        <w:rPr>
          <w:noProof/>
          <w:lang w:eastAsia="en-IN"/>
        </w:rPr>
        <w:drawing>
          <wp:inline distT="0" distB="0" distL="0" distR="0" wp14:anchorId="3E76EA8F" wp14:editId="567AB14D">
            <wp:extent cx="46386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E3"/>
    <w:rsid w:val="001C340A"/>
    <w:rsid w:val="00230CA9"/>
    <w:rsid w:val="004778FF"/>
    <w:rsid w:val="00482260"/>
    <w:rsid w:val="00A47BE3"/>
    <w:rsid w:val="00AB78B7"/>
    <w:rsid w:val="00B53643"/>
    <w:rsid w:val="00C35812"/>
    <w:rsid w:val="00DC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02AA"/>
  <w15:chartTrackingRefBased/>
  <w15:docId w15:val="{7BD4EDAE-5A42-4B12-8CA4-66D6E3CB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admin</cp:lastModifiedBy>
  <cp:revision>8</cp:revision>
  <dcterms:created xsi:type="dcterms:W3CDTF">2023-01-02T08:55:00Z</dcterms:created>
  <dcterms:modified xsi:type="dcterms:W3CDTF">2023-01-12T09:27:00Z</dcterms:modified>
</cp:coreProperties>
</file>