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5F" w:rsidRDefault="00F9793B" w:rsidP="00F9793B">
      <w:pPr>
        <w:pStyle w:val="Title"/>
        <w:jc w:val="center"/>
        <w:rPr>
          <w:b/>
        </w:rPr>
      </w:pPr>
      <w:proofErr w:type="spellStart"/>
      <w:r w:rsidRPr="00F9793B">
        <w:rPr>
          <w:b/>
        </w:rPr>
        <w:t>Termwork</w:t>
      </w:r>
      <w:proofErr w:type="spellEnd"/>
      <w:r w:rsidRPr="00F9793B">
        <w:rPr>
          <w:b/>
        </w:rPr>
        <w:t xml:space="preserve"> 3</w:t>
      </w:r>
    </w:p>
    <w:p w:rsidR="00F9793B" w:rsidRDefault="00F9793B" w:rsidP="00F9793B"/>
    <w:p w:rsidR="00F9793B" w:rsidRPr="00F9793B" w:rsidRDefault="00F9793B" w:rsidP="00F9793B"/>
    <w:p w:rsidR="00F9793B" w:rsidRDefault="00FF0B7F" w:rsidP="00F9793B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793B">
        <w:rPr>
          <w:sz w:val="24"/>
          <w:szCs w:val="24"/>
        </w:rPr>
        <w:t>DATE: 03/05/2023</w:t>
      </w:r>
    </w:p>
    <w:p w:rsidR="0032496E" w:rsidRPr="0032496E" w:rsidRDefault="00FF0B7F" w:rsidP="00F9793B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:rsidR="00F9793B" w:rsidRDefault="00FA421E" w:rsidP="0032496E">
      <w:r>
        <w:rPr>
          <w:noProof/>
          <w:lang w:val="en-IN" w:eastAsia="en-IN"/>
        </w:rPr>
        <w:drawing>
          <wp:inline distT="0" distB="0" distL="0" distR="0" wp14:anchorId="5EAF80E2" wp14:editId="0DF04D4C">
            <wp:extent cx="3048000" cy="392186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51" cy="39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6E" w:rsidRDefault="0032496E" w:rsidP="0032496E"/>
    <w:p w:rsidR="0032496E" w:rsidRDefault="0032496E" w:rsidP="0032496E">
      <w:r>
        <w:rPr>
          <w:b/>
          <w:noProof/>
          <w:lang w:eastAsia="en-IN"/>
        </w:rPr>
        <w:drawing>
          <wp:inline distT="0" distB="0" distL="0" distR="0" wp14:anchorId="4EFD9900" wp14:editId="71E386E3">
            <wp:extent cx="2466975" cy="22579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75" cy="229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  <w:r>
        <w:tab/>
      </w:r>
      <w:r>
        <w:rPr>
          <w:b/>
          <w:noProof/>
          <w:lang w:eastAsia="en-IN"/>
        </w:rPr>
        <w:drawing>
          <wp:inline distT="0" distB="0" distL="0" distR="0" wp14:anchorId="48232F30" wp14:editId="08D62D57">
            <wp:extent cx="2580640" cy="222712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701" cy="227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B"/>
    <w:rsid w:val="0032496E"/>
    <w:rsid w:val="00BE5D5F"/>
    <w:rsid w:val="00F9793B"/>
    <w:rsid w:val="00FA421E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B644"/>
  <w15:chartTrackingRefBased/>
  <w15:docId w15:val="{C955B44E-E7F5-4ED6-BC66-27C680C0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Lab2</cp:lastModifiedBy>
  <cp:revision>4</cp:revision>
  <cp:lastPrinted>2023-06-07T08:51:00Z</cp:lastPrinted>
  <dcterms:created xsi:type="dcterms:W3CDTF">2023-05-03T10:38:00Z</dcterms:created>
  <dcterms:modified xsi:type="dcterms:W3CDTF">2023-06-07T09:53:00Z</dcterms:modified>
</cp:coreProperties>
</file>