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AE65" w14:textId="7C0FEFC1" w:rsidR="00F16966" w:rsidRDefault="00F16966" w:rsidP="00F16966">
      <w:pPr>
        <w:pStyle w:val="Title"/>
        <w:jc w:val="center"/>
        <w:rPr>
          <w:b/>
        </w:rPr>
      </w:pPr>
      <w:r>
        <w:rPr>
          <w:b/>
        </w:rPr>
        <w:t>Term work 1</w:t>
      </w:r>
      <w:r>
        <w:rPr>
          <w:b/>
        </w:rPr>
        <w:t>0</w:t>
      </w:r>
    </w:p>
    <w:p w14:paraId="25C82FE9" w14:textId="2A604BA8" w:rsidR="00F16966" w:rsidRDefault="00F16966" w:rsidP="00F16966">
      <w:pPr>
        <w:rPr>
          <w:sz w:val="24"/>
        </w:rPr>
      </w:pPr>
      <w:r>
        <w:rPr>
          <w:sz w:val="24"/>
          <w:szCs w:val="24"/>
        </w:rPr>
        <w:t>NAME: XXX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>
        <w:rPr>
          <w:sz w:val="24"/>
        </w:rPr>
        <w:t>DATE:</w:t>
      </w:r>
      <w:r>
        <w:rPr>
          <w:sz w:val="24"/>
        </w:rPr>
        <w:t>8</w:t>
      </w:r>
      <w:r>
        <w:rPr>
          <w:sz w:val="24"/>
        </w:rPr>
        <w:t>/0</w:t>
      </w:r>
      <w:r>
        <w:rPr>
          <w:sz w:val="24"/>
        </w:rPr>
        <w:t>6</w:t>
      </w:r>
      <w:r>
        <w:rPr>
          <w:sz w:val="24"/>
        </w:rPr>
        <w:t>/2023</w:t>
      </w:r>
    </w:p>
    <w:p w14:paraId="0BE2C19C" w14:textId="77777777" w:rsidR="00F16966" w:rsidRDefault="00F16966" w:rsidP="00F16966">
      <w:pPr>
        <w:rPr>
          <w:sz w:val="24"/>
          <w:szCs w:val="24"/>
        </w:rPr>
      </w:pPr>
      <w:r>
        <w:rPr>
          <w:sz w:val="24"/>
          <w:szCs w:val="24"/>
        </w:rPr>
        <w:t>USN: 2GI20CSXXX</w:t>
      </w:r>
    </w:p>
    <w:p w14:paraId="6D7D9D75" w14:textId="77777777" w:rsidR="00F16966" w:rsidRDefault="00F16966" w:rsidP="00F16966">
      <w:pPr>
        <w:rPr>
          <w:sz w:val="24"/>
          <w:szCs w:val="24"/>
        </w:rPr>
      </w:pPr>
    </w:p>
    <w:p w14:paraId="5582984B" w14:textId="77777777" w:rsidR="00F16966" w:rsidRDefault="00F16966" w:rsidP="00F16966">
      <w:pPr>
        <w:rPr>
          <w:sz w:val="24"/>
          <w:szCs w:val="24"/>
        </w:rPr>
      </w:pPr>
    </w:p>
    <w:p w14:paraId="68C93A5A" w14:textId="0E194F9D" w:rsidR="008D754E" w:rsidRDefault="0027298E" w:rsidP="00F16966">
      <w:r w:rsidRPr="0027298E">
        <w:rPr>
          <w:noProof/>
          <w:lang w:eastAsia="en-IN"/>
        </w:rPr>
        <w:drawing>
          <wp:inline distT="0" distB="0" distL="0" distR="0" wp14:anchorId="09175DCD" wp14:editId="60763433">
            <wp:extent cx="5391902" cy="522995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54E"/>
    <w:rsid w:val="0027298E"/>
    <w:rsid w:val="00604D8F"/>
    <w:rsid w:val="00782CA6"/>
    <w:rsid w:val="008D754E"/>
    <w:rsid w:val="009530FB"/>
    <w:rsid w:val="00E04758"/>
    <w:rsid w:val="00E617E9"/>
    <w:rsid w:val="00F1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F936"/>
  <w15:chartTrackingRefBased/>
  <w15:docId w15:val="{4F232462-E9EE-4D48-AA1A-AEE389B4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A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6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1696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stardust10 .</dc:creator>
  <cp:keywords/>
  <dc:description/>
  <cp:lastModifiedBy>Nidhi Patil</cp:lastModifiedBy>
  <cp:revision>3</cp:revision>
  <cp:lastPrinted>2023-06-23T05:15:00Z</cp:lastPrinted>
  <dcterms:created xsi:type="dcterms:W3CDTF">2023-06-23T05:34:00Z</dcterms:created>
  <dcterms:modified xsi:type="dcterms:W3CDTF">2023-06-26T08:08:00Z</dcterms:modified>
</cp:coreProperties>
</file>