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6E5F" w14:textId="77777777" w:rsidR="00CB1494" w:rsidRDefault="00000000">
      <w:pPr/>
      <w:r>
        <w:t>Email Phone Number</w:t>
      </w:r>
      <w:r>
        <w:br/>
        <w:t>jsmith@itsolutions.co.uk 40716543298</w:t>
      </w:r>
      <w:r>
        <w:br/>
        <w:t>jdorsey@mc.com 40791345621</w:t>
      </w:r>
      <w:r>
        <w:br/>
        <w:t>kipling@waterfront.com 40735416854</w:t>
      </w:r>
      <w:r>
        <w:br/>
        <w:t>mrobertson@mc.com 40733652145</w:t>
      </w:r>
      <w:r>
        <w:br/>
        <w:t>dderrick@timepath.co.uk 40799885412</w:t>
      </w:r>
      <w:r>
        <w:br/>
        <w:t>jmarlowe@aperture.us 40733154268</w:t>
      </w:r>
      <w:r>
        <w:br/>
        <w:t>shamm@sugarwell.org 40712462257</w:t>
      </w:r>
      <w:r>
        <w:br/>
        <w:t>mnorton@aperture.us 40731254562</w:t>
      </w:r>
      <w:r>
        <w:br/>
        <w:t>sshelby@techdev.com 40741785214</w:t>
      </w:r>
      <w:r>
        <w:br/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p>
      <w:pPr/>
      <w:r>
        <w:rPr>
          <w:lang w:val=""/>
        </w:rPr>
        <w:t>Hello snehal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How are you!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You are an asshole</w:t>
      </w:r>
      <w:r>
        <w:rPr>
          <w:lang w:val=""/>
        </w:rPr>
        <w:br/>
      </w:r>
    </w:p>
    <w:p>
      <w:pPr/>
      <w:r>
        <w:rPr>
          <w:lang w:val=""/>
        </w:rPr>
        <w:t>First Name Last Name Company Name Role in Company Address</w:t>
      </w:r>
      <w:r>
        <w:rPr>
          <w:lang w:val=""/>
        </w:rPr>
        <w:br/>
      </w:r>
      <w:r>
        <w:rPr>
          <w:lang w:val=""/>
        </w:rPr>
        <w:t>John Smith IT Solutions Analyst 98 North Road</w:t>
      </w:r>
      <w:r>
        <w:rPr>
          <w:lang w:val=""/>
        </w:rPr>
        <w:br/>
      </w:r>
      <w:r>
        <w:rPr>
          <w:lang w:val=""/>
        </w:rPr>
        <w:t>Jane Dorsey MediCare Medical Engineer 11 Crown Street</w:t>
      </w:r>
      <w:r>
        <w:rPr>
          <w:lang w:val=""/>
        </w:rPr>
        <w:br/>
      </w:r>
      <w:r>
        <w:rPr>
          <w:lang w:val=""/>
        </w:rPr>
        <w:t>Albert Kipling Waterfront Accountant 22 Guild Street</w:t>
      </w:r>
      <w:r>
        <w:rPr>
          <w:lang w:val=""/>
        </w:rPr>
        <w:br/>
      </w:r>
      <w:r>
        <w:rPr>
          <w:lang w:val=""/>
        </w:rPr>
        <w:t>Michael Robertson MediCare IT Specialist 17 Farburn Terrace</w:t>
      </w:r>
      <w:r>
        <w:rPr>
          <w:lang w:val=""/>
        </w:rPr>
        <w:br/>
      </w:r>
      <w:r>
        <w:rPr>
          <w:lang w:val=""/>
        </w:rPr>
        <w:t>Doug Derrick Timepath Inc. Analyst 99 Shire Oak Road</w:t>
      </w:r>
      <w:r>
        <w:rPr>
          <w:lang w:val=""/>
        </w:rPr>
        <w:br/>
      </w:r>
      <w:r>
        <w:rPr>
          <w:lang w:val=""/>
        </w:rPr>
        <w:t>Jessie Marlowe Aperture Inc. Scientist 27 Cheshire Street</w:t>
      </w:r>
      <w:r>
        <w:rPr>
          <w:lang w:val=""/>
        </w:rPr>
        <w:br/>
      </w:r>
      <w:r>
        <w:rPr>
          <w:lang w:val=""/>
        </w:rPr>
        <w:t>Stan Hamm Sugarwell Advisor 10 Dam Road</w:t>
      </w:r>
      <w:r>
        <w:rPr>
          <w:lang w:val=""/>
        </w:rPr>
        <w:br/>
      </w:r>
      <w:r>
        <w:rPr>
          <w:lang w:val=""/>
        </w:rPr>
        <w:t>Michelle Norton Aperture Inc. Scientist 13 White Rabbit Street</w:t>
      </w:r>
      <w:r>
        <w:rPr>
          <w:lang w:val=""/>
        </w:rPr>
        <w:br/>
      </w:r>
      <w:r>
        <w:rPr>
          <w:lang w:val=""/>
        </w:rPr>
        <w:t>Stacy Shelby TechDev HR Manager 19 Pineapple Boulevard</w:t>
      </w:r>
      <w:r>
        <w:rPr>
          <w:lang w:val=""/>
        </w:rPr>
        <w:br/>
      </w:r>
      <w:r>
        <w:rPr>
          <w:lang w:val=""/>
        </w:rPr>
        <w:t>Lara Palmer Timepath Inc. Programmer 87 Orange Street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sectPr w:rsidR="00CB149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0BB4"/>
    <w:rsid w:val="001915A3"/>
    <w:rsid w:val="00217F62"/>
    <w:rsid w:val="00A906D8"/>
    <w:rsid w:val="00AB5A74"/>
    <w:rsid w:val="00CB1494"/>
    <w:rsid w:val="00D15CAC"/>
    <w:rsid w:val="00F071AE"/>
    <w:rsid w:val="00F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5030"/>
  <w15:docId w15:val="{C232808B-0CA8-4DF8-A05F-3FA1C16A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stardust10 .</cp:lastModifiedBy>
  <cp:revision>3</cp:revision>
  <dcterms:created xsi:type="dcterms:W3CDTF">2022-07-21T18:43:00Z</dcterms:created>
  <dcterms:modified xsi:type="dcterms:W3CDTF">2023-06-28T06:45:00Z</dcterms:modified>
</cp:coreProperties>
</file>