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AB7E23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E23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FC1470" w:rsidRPr="00AB7E23" w:rsidRDefault="00FC1470" w:rsidP="00AB7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1470">
        <w:rPr>
          <w:rFonts w:ascii="Times New Roman" w:hAnsi="Times New Roman" w:cs="Times New Roman"/>
          <w:b/>
          <w:sz w:val="36"/>
          <w:szCs w:val="36"/>
        </w:rPr>
        <w:t>Network Programming Lab Viva questions</w:t>
      </w:r>
    </w:p>
    <w:p w:rsidR="00FC1470" w:rsidRDefault="00FC1470" w:rsidP="00AB7E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socket? </w:t>
      </w:r>
    </w:p>
    <w:p w:rsidR="0033538A" w:rsidRPr="00AB7E23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endpoint  of interface between transport layer process and application layer process.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Name the seven layers of the OSI model?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layer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layer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layer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layer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layer</w:t>
      </w:r>
    </w:p>
    <w:p w:rsidR="0033538A" w:rsidRPr="00FC1470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layer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the difference between TCP and UDP?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TCP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UDP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Service-  Connection oriented         Connectionless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Reliability-          More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less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Acknowledgement- 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Delivery-</w:t>
      </w:r>
      <w:r>
        <w:rPr>
          <w:rFonts w:ascii="Times New Roman" w:hAnsi="Times New Roman" w:cs="Times New Roman"/>
          <w:sz w:val="24"/>
          <w:szCs w:val="24"/>
        </w:rPr>
        <w:tab/>
        <w:t xml:space="preserve">     Inorder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not guaranteed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Retransmission-   yes for lost segments    no</w:t>
      </w:r>
    </w:p>
    <w:p w:rsidR="0033538A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Handshaking-       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no</w:t>
      </w:r>
    </w:p>
    <w:p w:rsidR="0033538A" w:rsidRPr="00FC1470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type-        Bytes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message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does socket consists of?</w:t>
      </w:r>
    </w:p>
    <w:p w:rsidR="0033538A" w:rsidRPr="00FC1470" w:rsidRDefault="0033538A" w:rsidP="003353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38A">
        <w:rPr>
          <w:rFonts w:ascii="Times New Roman" w:hAnsi="Times New Roman" w:cs="Times New Roman"/>
          <w:sz w:val="24"/>
          <w:szCs w:val="24"/>
        </w:rPr>
        <w:t>A socket has three parts: protocol, local-address, local-port.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firewall? </w:t>
      </w:r>
    </w:p>
    <w:p w:rsidR="0033538A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A2E">
        <w:rPr>
          <w:rFonts w:ascii="Times New Roman" w:hAnsi="Times New Roman" w:cs="Times New Roman"/>
          <w:sz w:val="24"/>
          <w:szCs w:val="24"/>
        </w:rPr>
        <w:t>A Firewall is a network security device that monitors and filters incoming and outgoing network traffic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A2E" w:rsidRPr="00B44A2E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How do I monitor the activity of sockets?</w:t>
      </w:r>
    </w:p>
    <w:p w:rsidR="00B44A2E" w:rsidRPr="00FC1470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socket is bind to specific port and IP address,  helps for monitoring the activities over socket.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is the role</w:t>
      </w:r>
      <w:r w:rsidR="00B44A2E">
        <w:rPr>
          <w:rFonts w:ascii="Times New Roman" w:hAnsi="Times New Roman" w:cs="Times New Roman"/>
          <w:sz w:val="24"/>
          <w:szCs w:val="24"/>
        </w:rPr>
        <w:t xml:space="preserve"> of TCP protocol and IP protocol</w:t>
      </w:r>
      <w:r w:rsidRPr="00FC147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44A2E" w:rsidRPr="00FC1470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A2E">
        <w:rPr>
          <w:rFonts w:ascii="Times New Roman" w:hAnsi="Times New Roman" w:cs="Times New Roman"/>
          <w:sz w:val="24"/>
          <w:szCs w:val="24"/>
        </w:rPr>
        <w:t xml:space="preserve">Transmission Control Protocol/Internet Protocol </w:t>
      </w:r>
      <w:r>
        <w:rPr>
          <w:rFonts w:ascii="Times New Roman" w:hAnsi="Times New Roman" w:cs="Times New Roman"/>
          <w:sz w:val="24"/>
          <w:szCs w:val="24"/>
        </w:rPr>
        <w:t xml:space="preserve">is a suite of communication </w:t>
      </w:r>
      <w:r w:rsidRPr="00B44A2E">
        <w:rPr>
          <w:rFonts w:ascii="Times New Roman" w:hAnsi="Times New Roman" w:cs="Times New Roman"/>
          <w:sz w:val="24"/>
          <w:szCs w:val="24"/>
        </w:rPr>
        <w:t>protocols used to interconnect network devices on the internet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A2E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should I choose a port number for my server?</w:t>
      </w:r>
    </w:p>
    <w:p w:rsidR="00FC1470" w:rsidRPr="00FC1470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port no can be chosen but the no must be above 1023 , as (0-1023) are system reserved port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that can’t be used.</w:t>
      </w:r>
    </w:p>
    <w:p w:rsidR="00FC1470" w:rsidRDefault="00B44A2E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routing?</w:t>
      </w:r>
    </w:p>
    <w:p w:rsidR="00B44A2E" w:rsidRPr="00B44A2E" w:rsidRDefault="00B44A2E" w:rsidP="00B44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A2E">
        <w:rPr>
          <w:rFonts w:ascii="Times New Roman" w:hAnsi="Times New Roman" w:cs="Times New Roman"/>
          <w:sz w:val="24"/>
          <w:szCs w:val="24"/>
        </w:rPr>
        <w:t>Routing is the process of selecting a path for traffic in a network or between or across multiple networks.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is VPN?</w:t>
      </w:r>
    </w:p>
    <w:p w:rsidR="00A86248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>A virtual private network, or VPN, is an encrypted connection over the Internet from a device to a network.</w:t>
      </w: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Pr="00A86248" w:rsidRDefault="00F76DFB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How do I open a socket? 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>The socket command may be used to open either the client or server side of a connection,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do I create an input stream?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getInputStream() method is used to initialize the inputstream for the socket.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How do I close a socket? 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Close() method is used to close the socket.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echo server? 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>An EchoServer is an application that allows a client and a server to connect so a client can send a message to the server and the server can receive the message and send, or echo, it back to the client.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this function bind() does? </w:t>
      </w:r>
      <w:r w:rsidR="00A86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>bind() assigns the address specified by addr to the socket referred to by the file descriptor sockfd. Addrlen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this function socket() does?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 xml:space="preserve">socket() </w:t>
      </w:r>
      <w:r>
        <w:rPr>
          <w:rFonts w:ascii="Times New Roman" w:hAnsi="Times New Roman" w:cs="Times New Roman"/>
          <w:sz w:val="24"/>
          <w:szCs w:val="24"/>
        </w:rPr>
        <w:t xml:space="preserve"> creats the new socket and </w:t>
      </w:r>
      <w:r w:rsidRPr="00A86248">
        <w:rPr>
          <w:rFonts w:ascii="Times New Roman" w:hAnsi="Times New Roman" w:cs="Times New Roman"/>
          <w:sz w:val="24"/>
          <w:szCs w:val="24"/>
        </w:rPr>
        <w:t>returns a socket descriptor for use in later system calls or -1 on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IP address?</w:t>
      </w:r>
    </w:p>
    <w:p w:rsidR="00A86248" w:rsidRPr="00FC1470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unique number assigned to machine or host for network connection.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are network host names?</w:t>
      </w:r>
    </w:p>
    <w:p w:rsidR="00A86248" w:rsidRPr="00A86248" w:rsidRDefault="00A86248" w:rsidP="00A862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248">
        <w:rPr>
          <w:rFonts w:ascii="Times New Roman" w:hAnsi="Times New Roman" w:cs="Times New Roman"/>
          <w:sz w:val="24"/>
          <w:szCs w:val="24"/>
        </w:rPr>
        <w:t>Hostname is an alias given to a computer on a TCP/IP network to identify it on the network. Hostnames are a friendlier way of identifying TCP/IP hosts than IP</w:t>
      </w:r>
      <w:r w:rsidR="00192496">
        <w:rPr>
          <w:rFonts w:ascii="Times New Roman" w:hAnsi="Times New Roman" w:cs="Times New Roman"/>
          <w:sz w:val="24"/>
          <w:szCs w:val="24"/>
        </w:rPr>
        <w:t xml:space="preserve"> address.</w:t>
      </w:r>
    </w:p>
    <w:p w:rsidR="00FC1470" w:rsidRDefault="00192496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to find a machine</w:t>
      </w:r>
      <w:r w:rsidR="00FC1470" w:rsidRPr="00FC1470">
        <w:rPr>
          <w:rFonts w:ascii="Times New Roman" w:hAnsi="Times New Roman" w:cs="Times New Roman"/>
          <w:sz w:val="24"/>
          <w:szCs w:val="24"/>
        </w:rPr>
        <w:t xml:space="preserve"> address?</w:t>
      </w:r>
    </w:p>
    <w:p w:rsidR="00192496" w:rsidRPr="00FC1470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and type command: ipconfig/all in windows, open terminal and type command: ifconfig  in Linux.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MAC address? 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48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given the NIC vendor for creation of network.</w:t>
      </w:r>
    </w:p>
    <w:p w:rsidR="00F76DFB" w:rsidRDefault="00F76DFB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Default="00F76DFB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6DFB" w:rsidRPr="00FC1470" w:rsidRDefault="00F76DFB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multicasting?</w:t>
      </w:r>
    </w:p>
    <w:p w:rsidR="00192496" w:rsidRPr="00FC1470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sender and few recievers- group communication.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DNS?</w:t>
      </w:r>
    </w:p>
    <w:p w:rsidR="00192496" w:rsidRPr="00FC1470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makes translation of Domain name to equivalent IP address to lacate the host on the network.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does TCP handshaking works? 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is three phase: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Phase1- connection request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Phase2- data transfer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Phase3- connection termination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Wireshark?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protocol and packet analyzer tool.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wireshark filter can be used to check all incoming requests to a HTTP web server?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port 80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capture packets using Wireshark in a switched Ethernet network?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interface as etho or any relevant interface and click start it will capture the packets.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features of NS3: i) Tracing ii) NetAnim</w:t>
      </w:r>
    </w:p>
    <w:p w:rsidR="00192496" w:rsidRDefault="00192496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Tracing: </w:t>
      </w:r>
      <w:r w:rsidR="00D63709">
        <w:rPr>
          <w:rFonts w:ascii="Times New Roman" w:hAnsi="Times New Roman" w:cs="Times New Roman"/>
          <w:sz w:val="24"/>
          <w:szCs w:val="24"/>
        </w:rPr>
        <w:t xml:space="preserve">ASCII and pcap tracing- network traffic analysis </w:t>
      </w:r>
    </w:p>
    <w:p w:rsidR="00D63709" w:rsidRDefault="00D63709" w:rsidP="001924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NetAnim: animation interface for NS3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 Pcap file b. gnuplot</w:t>
      </w:r>
    </w:p>
    <w:p w:rsidR="00D63709" w:rsidRDefault="00D63709" w:rsidP="00D637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Pcap file: a file that contains captured packtes information from wireshark.</w:t>
      </w:r>
    </w:p>
    <w:p w:rsidR="00D63709" w:rsidRDefault="00D63709" w:rsidP="00D637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Gnuplot: tool used for ploting graph against network traffic captured.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IPv6 solve the problem of</w:t>
      </w:r>
      <w:r w:rsidR="00D63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IPv4 exhaustion?</w:t>
      </w:r>
    </w:p>
    <w:p w:rsidR="00D63709" w:rsidRDefault="002129A3" w:rsidP="00D637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address space over IPv4, no NAT, increased security, true sense of Type Of Service(TOS) etc features.</w:t>
      </w:r>
    </w:p>
    <w:p w:rsidR="000F7B1C" w:rsidRDefault="000F7B1C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RPL protocol? Explain its significance in IoT.</w:t>
      </w:r>
    </w:p>
    <w:p w:rsidR="002129A3" w:rsidRPr="00FC1470" w:rsidRDefault="002129A3" w:rsidP="00212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protocol suitable for routing of packets in Low Power lossy network applications like IoT. Since IoT needs a protocol with less utilization of battery power and more performance , then RPL becomes choice for usage in IoT deployment.</w:t>
      </w:r>
    </w:p>
    <w:sectPr w:rsidR="002129A3" w:rsidRPr="00FC1470" w:rsidSect="00F76D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3823"/>
    <w:multiLevelType w:val="hybridMultilevel"/>
    <w:tmpl w:val="5DA635AE"/>
    <w:lvl w:ilvl="0" w:tplc="4E62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1470"/>
    <w:rsid w:val="000F7B1C"/>
    <w:rsid w:val="00192496"/>
    <w:rsid w:val="002129A3"/>
    <w:rsid w:val="0033538A"/>
    <w:rsid w:val="00946002"/>
    <w:rsid w:val="00A86248"/>
    <w:rsid w:val="00AB7E23"/>
    <w:rsid w:val="00B44A2E"/>
    <w:rsid w:val="00CB024F"/>
    <w:rsid w:val="00D63709"/>
    <w:rsid w:val="00F76DFB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0E01"/>
  <w15:docId w15:val="{B7A2776D-9C48-494A-BEFD-25A8FB8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Lab2</cp:lastModifiedBy>
  <cp:revision>7</cp:revision>
  <cp:lastPrinted>2023-02-13T03:27:00Z</cp:lastPrinted>
  <dcterms:created xsi:type="dcterms:W3CDTF">2022-02-18T06:28:00Z</dcterms:created>
  <dcterms:modified xsi:type="dcterms:W3CDTF">2023-02-13T03:29:00Z</dcterms:modified>
</cp:coreProperties>
</file>