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E23" w:rsidRDefault="00AB7E23" w:rsidP="00AB7E2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632460"/>
            <wp:effectExtent l="19050" t="0" r="0" b="0"/>
            <wp:docPr id="1" name="Picture 0" descr="git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ann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23" w:rsidRPr="00D74B2A" w:rsidRDefault="00AB7E23" w:rsidP="00AB7E2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B2A">
        <w:rPr>
          <w:rFonts w:ascii="Times New Roman" w:hAnsi="Times New Roman" w:cs="Times New Roman"/>
          <w:b/>
          <w:sz w:val="28"/>
          <w:szCs w:val="28"/>
        </w:rPr>
        <w:t>Department of Computer Science &amp; Engineering</w:t>
      </w:r>
    </w:p>
    <w:p w:rsidR="00FC1470" w:rsidRDefault="00FC1470" w:rsidP="00AB7E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B2A">
        <w:rPr>
          <w:rFonts w:ascii="Times New Roman" w:hAnsi="Times New Roman" w:cs="Times New Roman"/>
          <w:b/>
          <w:sz w:val="28"/>
          <w:szCs w:val="28"/>
        </w:rPr>
        <w:t>Network Programming Lab Viva questions</w:t>
      </w:r>
    </w:p>
    <w:p w:rsidR="00D74B2A" w:rsidRPr="00D74B2A" w:rsidRDefault="00D74B2A" w:rsidP="00AB7E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C1470" w:rsidRDefault="00FC1470" w:rsidP="00AB7E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What is socket? 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>Name the seven layers of the OSI model?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>What is the difference between TCP and UDP?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>What does socket consists of?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 xml:space="preserve">What is firewall? 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>How do I monitor the activity of sockets?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>What is the role</w:t>
      </w:r>
      <w:r w:rsidR="00B44A2E">
        <w:rPr>
          <w:rFonts w:ascii="Times New Roman" w:hAnsi="Times New Roman" w:cs="Times New Roman"/>
          <w:sz w:val="24"/>
          <w:szCs w:val="24"/>
        </w:rPr>
        <w:t xml:space="preserve"> of TCP protocol and IP protocol</w:t>
      </w:r>
      <w:r w:rsidRPr="00FC1470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44A2E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>How should I choose a port number for my server?</w:t>
      </w:r>
    </w:p>
    <w:p w:rsidR="00FC1470" w:rsidRDefault="00B44A2E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routing?</w:t>
      </w:r>
    </w:p>
    <w:p w:rsidR="00FC1470" w:rsidRDefault="00FC1470" w:rsidP="00FC147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1470">
        <w:rPr>
          <w:rFonts w:ascii="Times New Roman" w:hAnsi="Times New Roman" w:cs="Times New Roman"/>
          <w:sz w:val="24"/>
          <w:szCs w:val="24"/>
        </w:rPr>
        <w:t>What is VPN?</w:t>
      </w:r>
    </w:p>
    <w:sectPr w:rsidR="00FC1470" w:rsidSect="0094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D7DB8"/>
    <w:multiLevelType w:val="hybridMultilevel"/>
    <w:tmpl w:val="7A1E4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23823"/>
    <w:multiLevelType w:val="hybridMultilevel"/>
    <w:tmpl w:val="5DA635AE"/>
    <w:lvl w:ilvl="0" w:tplc="4E626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FC1470"/>
    <w:rsid w:val="000F7B1C"/>
    <w:rsid w:val="00192496"/>
    <w:rsid w:val="002129A3"/>
    <w:rsid w:val="0033538A"/>
    <w:rsid w:val="00946002"/>
    <w:rsid w:val="009A0EC8"/>
    <w:rsid w:val="00A769EA"/>
    <w:rsid w:val="00A86248"/>
    <w:rsid w:val="00AB7E23"/>
    <w:rsid w:val="00B44A2E"/>
    <w:rsid w:val="00B9528C"/>
    <w:rsid w:val="00CB024F"/>
    <w:rsid w:val="00D63709"/>
    <w:rsid w:val="00D74B2A"/>
    <w:rsid w:val="00F379C0"/>
    <w:rsid w:val="00F809B0"/>
    <w:rsid w:val="00F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A2776D-9C48-494A-BEFD-25A8FB84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E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Mahesh</cp:lastModifiedBy>
  <cp:revision>5</cp:revision>
  <dcterms:created xsi:type="dcterms:W3CDTF">2023-01-04T15:10:00Z</dcterms:created>
  <dcterms:modified xsi:type="dcterms:W3CDTF">2023-01-04T15:18:00Z</dcterms:modified>
</cp:coreProperties>
</file>