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76" w:rsidRDefault="001D2876" w:rsidP="0054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37CB2AB5" wp14:editId="08323873">
            <wp:extent cx="5731510" cy="609891"/>
            <wp:effectExtent l="0" t="0" r="254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6" w:rsidRDefault="001D2876" w:rsidP="001D287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876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1D2876" w:rsidRPr="001D2876" w:rsidRDefault="001D2876" w:rsidP="001D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876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1D2876" w:rsidRDefault="001D2876" w:rsidP="0054143D">
      <w:pPr>
        <w:rPr>
          <w:rFonts w:ascii="Times New Roman" w:hAnsi="Times New Roman" w:cs="Times New Roman"/>
          <w:sz w:val="24"/>
          <w:szCs w:val="24"/>
        </w:rPr>
      </w:pPr>
    </w:p>
    <w:p w:rsidR="00EE5D5E" w:rsidRDefault="00EE5D5E" w:rsidP="00EE5D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D5E">
        <w:rPr>
          <w:rFonts w:ascii="Times New Roman" w:hAnsi="Times New Roman" w:cs="Times New Roman"/>
          <w:sz w:val="24"/>
          <w:szCs w:val="24"/>
        </w:rPr>
        <w:t>What is TCP/IP protocol?</w:t>
      </w:r>
    </w:p>
    <w:p w:rsidR="00EE5D5E" w:rsidRDefault="00EE5D5E" w:rsidP="00EE5D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D5E">
        <w:rPr>
          <w:rFonts w:ascii="Times New Roman" w:hAnsi="Times New Roman" w:cs="Times New Roman"/>
          <w:sz w:val="24"/>
          <w:szCs w:val="24"/>
        </w:rPr>
        <w:t>What is SNMP (Simple Network Management Protocol)?</w:t>
      </w:r>
    </w:p>
    <w:p w:rsidR="00EE5D5E" w:rsidRDefault="00EE5D5E" w:rsidP="00EE5D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D5E">
        <w:rPr>
          <w:rFonts w:ascii="Times New Roman" w:hAnsi="Times New Roman" w:cs="Times New Roman"/>
          <w:sz w:val="24"/>
          <w:szCs w:val="24"/>
        </w:rPr>
        <w:t>What is Network Address Translation?</w:t>
      </w:r>
    </w:p>
    <w:p w:rsidR="00EE5D5E" w:rsidRDefault="00EE5D5E" w:rsidP="00EE5D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D5E">
        <w:rPr>
          <w:rFonts w:ascii="Times New Roman" w:hAnsi="Times New Roman" w:cs="Times New Roman"/>
          <w:sz w:val="24"/>
          <w:szCs w:val="24"/>
        </w:rPr>
        <w:t>Define Address Resolution Protocol</w:t>
      </w:r>
    </w:p>
    <w:p w:rsidR="00EE5D5E" w:rsidRDefault="00EE5D5E" w:rsidP="00EE5D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EE5D5E">
        <w:rPr>
          <w:rFonts w:ascii="Times New Roman" w:hAnsi="Times New Roman" w:cs="Times New Roman"/>
          <w:sz w:val="24"/>
          <w:szCs w:val="24"/>
        </w:rPr>
        <w:t>Maximum Transfer Unit, MTU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5D5E" w:rsidRDefault="00EE5D5E" w:rsidP="00EE5D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D5E">
        <w:rPr>
          <w:rFonts w:ascii="Times New Roman" w:hAnsi="Times New Roman" w:cs="Times New Roman"/>
          <w:sz w:val="24"/>
          <w:szCs w:val="24"/>
        </w:rPr>
        <w:t>Define DNS</w:t>
      </w:r>
      <w:bookmarkStart w:id="0" w:name="_GoBack"/>
      <w:bookmarkEnd w:id="0"/>
    </w:p>
    <w:p w:rsidR="00D92AD3" w:rsidRPr="00CF261A" w:rsidRDefault="000278B5" w:rsidP="00EB23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Explain the following features of NS3: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 xml:space="preserve">) Tracing ii)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="00D92AD3" w:rsidRPr="00CF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AD3" w:rsidRPr="00CF261A" w:rsidRDefault="000278B5" w:rsidP="00C944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Explain about the following: a.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 xml:space="preserve"> file b.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="00D92AD3" w:rsidRPr="00CF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AD3" w:rsidRPr="00CF261A" w:rsidRDefault="000278B5" w:rsidP="008639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>How does IPv6 solve the problem of IPv4 exhaustion?</w:t>
      </w:r>
      <w:r w:rsidR="00D92AD3" w:rsidRPr="00CF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B5" w:rsidRDefault="000278B5" w:rsidP="008639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What is RPL protocol? Explain its significance in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>.</w:t>
      </w:r>
    </w:p>
    <w:p w:rsidR="00D42DB4" w:rsidRPr="00CF261A" w:rsidRDefault="00D42DB4" w:rsidP="00EE5D5E">
      <w:pPr>
        <w:rPr>
          <w:rFonts w:ascii="Times New Roman" w:hAnsi="Times New Roman" w:cs="Times New Roman"/>
          <w:sz w:val="24"/>
          <w:szCs w:val="24"/>
        </w:rPr>
      </w:pPr>
    </w:p>
    <w:p w:rsidR="00BB07C7" w:rsidRDefault="00BB07C7"/>
    <w:sectPr w:rsidR="00BB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C781B"/>
    <w:multiLevelType w:val="hybridMultilevel"/>
    <w:tmpl w:val="E7041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60"/>
    <w:rsid w:val="000278B5"/>
    <w:rsid w:val="001D2876"/>
    <w:rsid w:val="002666E8"/>
    <w:rsid w:val="00A01560"/>
    <w:rsid w:val="00BB07C7"/>
    <w:rsid w:val="00CF261A"/>
    <w:rsid w:val="00D42DB4"/>
    <w:rsid w:val="00D92AD3"/>
    <w:rsid w:val="00E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D31C"/>
  <w15:chartTrackingRefBased/>
  <w15:docId w15:val="{6B6D2EB5-1687-4998-B322-258F4182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6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Lab2</cp:lastModifiedBy>
  <cp:revision>6</cp:revision>
  <cp:lastPrinted>2023-02-13T09:40:00Z</cp:lastPrinted>
  <dcterms:created xsi:type="dcterms:W3CDTF">2023-02-13T09:47:00Z</dcterms:created>
  <dcterms:modified xsi:type="dcterms:W3CDTF">2023-02-13T10:16:00Z</dcterms:modified>
</cp:coreProperties>
</file>