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8"/>
        <w:gridCol w:w="6511"/>
      </w:tblGrid>
      <w:tr w:rsidR="003F7175" w:rsidRPr="00366E02" w14:paraId="4D893838" w14:textId="77777777">
        <w:trPr>
          <w:trHeight w:val="1"/>
        </w:trPr>
        <w:tc>
          <w:tcPr>
            <w:tcW w:w="2787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6657DE1A" w14:textId="77777777" w:rsidR="003F7175" w:rsidRPr="00366E02" w:rsidRDefault="00072418">
            <w:pPr>
              <w:spacing w:after="300" w:line="240" w:lineRule="auto"/>
              <w:rPr>
                <w:sz w:val="28"/>
                <w:szCs w:val="28"/>
              </w:rPr>
            </w:pPr>
            <w:bookmarkStart w:id="0" w:name="_Hlk108199368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Поле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</w:p>
        </w:tc>
        <w:tc>
          <w:tcPr>
            <w:tcW w:w="756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53F08773" w14:textId="77777777" w:rsidR="003F7175" w:rsidRPr="00366E02" w:rsidRDefault="00072418">
            <w:pPr>
              <w:spacing w:after="30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Описание</w:t>
            </w:r>
          </w:p>
        </w:tc>
      </w:tr>
      <w:tr w:rsidR="003F7175" w:rsidRPr="00366E02" w14:paraId="5476FE8E" w14:textId="77777777">
        <w:trPr>
          <w:trHeight w:val="1"/>
        </w:trPr>
        <w:tc>
          <w:tcPr>
            <w:tcW w:w="2787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243E9656" w14:textId="77777777" w:rsidR="003F7175" w:rsidRPr="00366E02" w:rsidRDefault="00072418">
            <w:pPr>
              <w:spacing w:after="30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Идентификатор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тестового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примера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:</w:t>
            </w:r>
          </w:p>
        </w:tc>
        <w:tc>
          <w:tcPr>
            <w:tcW w:w="756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101A1A7E" w14:textId="374445D3" w:rsidR="003F7175" w:rsidRPr="00366E02" w:rsidRDefault="00557DD2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  <w:lang w:val="en-US"/>
              </w:rPr>
              <w:t>Test_Calculator</w:t>
            </w:r>
            <w:proofErr w:type="spellEnd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  <w:lang w:val="en-US"/>
              </w:rPr>
              <w:t xml:space="preserve"> 1</w:t>
            </w:r>
            <w:r w:rsid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-1</w:t>
            </w:r>
          </w:p>
        </w:tc>
      </w:tr>
      <w:tr w:rsidR="003F7175" w:rsidRPr="00366E02" w14:paraId="75560867" w14:textId="77777777">
        <w:trPr>
          <w:trHeight w:val="1"/>
        </w:trPr>
        <w:tc>
          <w:tcPr>
            <w:tcW w:w="2787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41082EC" w14:textId="77777777" w:rsidR="003F7175" w:rsidRPr="00366E02" w:rsidRDefault="00072418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Приоритет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:</w:t>
            </w:r>
          </w:p>
        </w:tc>
        <w:tc>
          <w:tcPr>
            <w:tcW w:w="756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387B82CF" w14:textId="77777777" w:rsidR="003F7175" w:rsidRPr="00366E02" w:rsidRDefault="00072418">
            <w:pPr>
              <w:numPr>
                <w:ilvl w:val="0"/>
                <w:numId w:val="2"/>
              </w:numPr>
              <w:tabs>
                <w:tab w:val="left" w:pos="1440"/>
              </w:tabs>
              <w:spacing w:before="100" w:after="100" w:line="240" w:lineRule="auto"/>
              <w:ind w:left="144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Высокий</w:t>
            </w:r>
          </w:p>
        </w:tc>
      </w:tr>
      <w:tr w:rsidR="003F7175" w:rsidRPr="00366E02" w14:paraId="237BFBC9" w14:textId="77777777">
        <w:trPr>
          <w:trHeight w:val="1"/>
        </w:trPr>
        <w:tc>
          <w:tcPr>
            <w:tcW w:w="2787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008D4305" w14:textId="77777777" w:rsidR="003F7175" w:rsidRPr="00366E02" w:rsidRDefault="00072418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Наименование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модуля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650C400" w14:textId="7410D799" w:rsidR="003F7175" w:rsidRPr="00366E02" w:rsidRDefault="00072418">
            <w:pPr>
              <w:numPr>
                <w:ilvl w:val="0"/>
                <w:numId w:val="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="00557DD2"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правильности выполнения операций</w:t>
            </w:r>
          </w:p>
        </w:tc>
      </w:tr>
      <w:tr w:rsidR="003F7175" w:rsidRPr="00366E02" w14:paraId="3BDC4134" w14:textId="77777777">
        <w:trPr>
          <w:trHeight w:val="1"/>
        </w:trPr>
        <w:tc>
          <w:tcPr>
            <w:tcW w:w="2787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66770D68" w14:textId="77777777" w:rsidR="003F7175" w:rsidRPr="00366E02" w:rsidRDefault="00072418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выполнен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756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04A4240" w14:textId="77777777" w:rsidR="003F7175" w:rsidRPr="00366E02" w:rsidRDefault="00072418">
            <w:pPr>
              <w:numPr>
                <w:ilvl w:val="0"/>
                <w:numId w:val="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Юрий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Шадрин</w:t>
            </w:r>
          </w:p>
        </w:tc>
      </w:tr>
      <w:tr w:rsidR="003F7175" w:rsidRPr="00366E02" w14:paraId="5B9F10DF" w14:textId="77777777">
        <w:trPr>
          <w:trHeight w:val="1"/>
        </w:trPr>
        <w:tc>
          <w:tcPr>
            <w:tcW w:w="2787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0BBE4B53" w14:textId="77777777" w:rsidR="003F7175" w:rsidRPr="00366E02" w:rsidRDefault="00072418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Дата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проведения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1E5C7271" w14:textId="1C312D38" w:rsidR="003F7175" w:rsidRPr="00366E02" w:rsidRDefault="00557DD2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08</w:t>
            </w:r>
            <w:r w:rsidR="00072418"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.0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7</w:t>
            </w:r>
            <w:r w:rsidR="00072418"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.2022</w:t>
            </w:r>
          </w:p>
        </w:tc>
      </w:tr>
      <w:tr w:rsidR="003F7175" w:rsidRPr="00366E02" w14:paraId="48A11E00" w14:textId="77777777">
        <w:trPr>
          <w:trHeight w:val="1"/>
        </w:trPr>
        <w:tc>
          <w:tcPr>
            <w:tcW w:w="2787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0572138" w14:textId="77777777" w:rsidR="003F7175" w:rsidRPr="00366E02" w:rsidRDefault="00072418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Имя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или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название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756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9A20B88" w14:textId="726FBF5C" w:rsidR="003F7175" w:rsidRPr="00366E02" w:rsidRDefault="00072418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="00557DD2"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суммы 2-х чисел</w:t>
            </w:r>
          </w:p>
        </w:tc>
      </w:tr>
      <w:tr w:rsidR="003F7175" w:rsidRPr="00366E02" w14:paraId="062EE566" w14:textId="77777777">
        <w:trPr>
          <w:trHeight w:val="1"/>
        </w:trPr>
        <w:tc>
          <w:tcPr>
            <w:tcW w:w="2787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6808B3B3" w14:textId="77777777" w:rsidR="003F7175" w:rsidRPr="00366E02" w:rsidRDefault="00072418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Описание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/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Краткое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содержание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0E2C1BB" w14:textId="25C7BB35" w:rsidR="003F7175" w:rsidRPr="00366E02" w:rsidRDefault="00557DD2">
            <w:pPr>
              <w:numPr>
                <w:ilvl w:val="0"/>
                <w:numId w:val="7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суммы 2-х чисел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 xml:space="preserve">на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корректных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данных</w:t>
            </w:r>
          </w:p>
        </w:tc>
      </w:tr>
      <w:tr w:rsidR="003F7175" w:rsidRPr="00366E02" w14:paraId="44C31C34" w14:textId="77777777">
        <w:trPr>
          <w:trHeight w:val="1"/>
        </w:trPr>
        <w:tc>
          <w:tcPr>
            <w:tcW w:w="2787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502331F3" w14:textId="77777777" w:rsidR="003F7175" w:rsidRPr="00366E02" w:rsidRDefault="00072418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Предварительное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условие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756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1402472" w14:textId="77777777" w:rsidR="003F7175" w:rsidRPr="00366E02" w:rsidRDefault="00072418">
            <w:pPr>
              <w:numPr>
                <w:ilvl w:val="0"/>
                <w:numId w:val="8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Запуск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программы</w:t>
            </w:r>
          </w:p>
        </w:tc>
      </w:tr>
      <w:tr w:rsidR="003F7175" w:rsidRPr="00366E02" w14:paraId="79B143B6" w14:textId="77777777">
        <w:trPr>
          <w:trHeight w:val="1"/>
        </w:trPr>
        <w:tc>
          <w:tcPr>
            <w:tcW w:w="2787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C1DDB39" w14:textId="77777777" w:rsidR="003F7175" w:rsidRPr="00366E02" w:rsidRDefault="00072418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шаги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756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06FD57F" w14:textId="341B88F7" w:rsidR="003F7175" w:rsidRPr="00366E02" w:rsidRDefault="00072418">
            <w:pPr>
              <w:numPr>
                <w:ilvl w:val="0"/>
                <w:numId w:val="9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Ввод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="00557DD2"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2-х чисел</w:t>
            </w:r>
          </w:p>
          <w:p w14:paraId="0D5E6765" w14:textId="77777777" w:rsidR="003F7175" w:rsidRPr="00366E02" w:rsidRDefault="00072418">
            <w:pPr>
              <w:spacing w:before="100" w:after="100" w:line="240" w:lineRule="auto"/>
              <w:ind w:left="72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Нажатие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клавиши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proofErr w:type="spellStart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Enter</w:t>
            </w:r>
            <w:proofErr w:type="spellEnd"/>
          </w:p>
        </w:tc>
      </w:tr>
      <w:tr w:rsidR="003F7175" w:rsidRPr="00366E02" w14:paraId="5C20C055" w14:textId="77777777">
        <w:trPr>
          <w:trHeight w:val="1"/>
        </w:trPr>
        <w:tc>
          <w:tcPr>
            <w:tcW w:w="2787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207F9BE6" w14:textId="77777777" w:rsidR="003F7175" w:rsidRPr="00366E02" w:rsidRDefault="00072418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данные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5A8C86EB" w14:textId="5741832F" w:rsidR="003F7175" w:rsidRPr="00366E02" w:rsidRDefault="00557DD2">
            <w:pPr>
              <w:numPr>
                <w:ilvl w:val="0"/>
                <w:numId w:val="10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12+3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4</w:t>
            </w:r>
          </w:p>
        </w:tc>
      </w:tr>
      <w:tr w:rsidR="003F7175" w:rsidRPr="00366E02" w14:paraId="0B2DDAB3" w14:textId="77777777">
        <w:trPr>
          <w:trHeight w:val="1"/>
        </w:trPr>
        <w:tc>
          <w:tcPr>
            <w:tcW w:w="2787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6F7F6A59" w14:textId="77777777" w:rsidR="003F7175" w:rsidRPr="00366E02" w:rsidRDefault="00072418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Ожидаемые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результаты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756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61FC0A3" w14:textId="77864E1F" w:rsidR="003F7175" w:rsidRPr="00366E02" w:rsidRDefault="00557DD2">
            <w:pPr>
              <w:numPr>
                <w:ilvl w:val="0"/>
                <w:numId w:val="1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sz w:val="28"/>
                <w:szCs w:val="28"/>
              </w:rPr>
              <w:t>46</w:t>
            </w:r>
          </w:p>
        </w:tc>
      </w:tr>
      <w:tr w:rsidR="003F7175" w:rsidRPr="00366E02" w14:paraId="5BA6D6E9" w14:textId="77777777">
        <w:trPr>
          <w:trHeight w:val="1"/>
        </w:trPr>
        <w:tc>
          <w:tcPr>
            <w:tcW w:w="2787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92BC251" w14:textId="77777777" w:rsidR="003F7175" w:rsidRPr="00366E02" w:rsidRDefault="00072418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Фактический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результат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756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1ECA8D99" w14:textId="6736D6FE" w:rsidR="003F7175" w:rsidRPr="00366E02" w:rsidRDefault="00557DD2">
            <w:pPr>
              <w:numPr>
                <w:ilvl w:val="0"/>
                <w:numId w:val="12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46</w:t>
            </w:r>
          </w:p>
        </w:tc>
      </w:tr>
      <w:tr w:rsidR="003F7175" w:rsidRPr="00366E02" w14:paraId="30450873" w14:textId="77777777">
        <w:trPr>
          <w:trHeight w:val="1"/>
        </w:trPr>
        <w:tc>
          <w:tcPr>
            <w:tcW w:w="2787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2A8F888E" w14:textId="77777777" w:rsidR="003F7175" w:rsidRPr="00366E02" w:rsidRDefault="00072418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Статус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(</w:t>
            </w:r>
            <w:proofErr w:type="spellStart"/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Fail</w:t>
            </w:r>
            <w:proofErr w:type="spellEnd"/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/ </w:t>
            </w:r>
            <w:proofErr w:type="spellStart"/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Pass</w:t>
            </w:r>
            <w:proofErr w:type="spellEnd"/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):</w:t>
            </w:r>
          </w:p>
        </w:tc>
        <w:tc>
          <w:tcPr>
            <w:tcW w:w="756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5F76763E" w14:textId="77777777" w:rsidR="003F7175" w:rsidRPr="00366E02" w:rsidRDefault="00072418">
            <w:pPr>
              <w:numPr>
                <w:ilvl w:val="0"/>
                <w:numId w:val="1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</w:pP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PASS(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Проверено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)</w:t>
            </w:r>
          </w:p>
          <w:p w14:paraId="5EA30D60" w14:textId="77777777" w:rsidR="003F7175" w:rsidRPr="00366E02" w:rsidRDefault="003F7175">
            <w:pPr>
              <w:numPr>
                <w:ilvl w:val="0"/>
                <w:numId w:val="1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</w:p>
        </w:tc>
      </w:tr>
      <w:tr w:rsidR="003F7175" w:rsidRPr="00366E02" w14:paraId="79D852DD" w14:textId="77777777">
        <w:trPr>
          <w:trHeight w:val="1"/>
        </w:trPr>
        <w:tc>
          <w:tcPr>
            <w:tcW w:w="2787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6361DED2" w14:textId="77777777" w:rsidR="003F7175" w:rsidRPr="00366E02" w:rsidRDefault="00072418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Примечания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756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3CADFD39" w14:textId="77777777" w:rsidR="003F7175" w:rsidRPr="00366E02" w:rsidRDefault="00072418">
            <w:pPr>
              <w:numPr>
                <w:ilvl w:val="0"/>
                <w:numId w:val="1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Работает</w:t>
            </w:r>
          </w:p>
        </w:tc>
      </w:tr>
      <w:tr w:rsidR="003F7175" w:rsidRPr="00366E02" w14:paraId="188D3DAE" w14:textId="77777777">
        <w:trPr>
          <w:trHeight w:val="1"/>
        </w:trPr>
        <w:tc>
          <w:tcPr>
            <w:tcW w:w="2787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AEFDC59" w14:textId="77777777" w:rsidR="003F7175" w:rsidRPr="00366E02" w:rsidRDefault="003F71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56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5EE52A1B" w14:textId="77777777" w:rsidR="003F7175" w:rsidRPr="00366E02" w:rsidRDefault="003F7175">
            <w:pPr>
              <w:numPr>
                <w:ilvl w:val="0"/>
                <w:numId w:val="1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bookmarkEnd w:id="0"/>
    </w:tbl>
    <w:p w14:paraId="4AA5D810" w14:textId="52A01C7B" w:rsidR="003F7175" w:rsidRDefault="003F7175">
      <w:pPr>
        <w:rPr>
          <w:rFonts w:ascii="Calibri" w:eastAsia="Calibri" w:hAnsi="Calibri" w:cs="Calibri"/>
        </w:rPr>
      </w:pPr>
    </w:p>
    <w:p w14:paraId="637180A9" w14:textId="5B642E56" w:rsidR="00557DD2" w:rsidRDefault="00557DD2">
      <w:pPr>
        <w:rPr>
          <w:rFonts w:ascii="Calibri" w:eastAsia="Calibri" w:hAnsi="Calibri" w:cs="Calibri"/>
        </w:rPr>
      </w:pPr>
    </w:p>
    <w:p w14:paraId="2D527BED" w14:textId="014EC36A" w:rsidR="00557DD2" w:rsidRDefault="00557DD2">
      <w:pPr>
        <w:rPr>
          <w:rFonts w:ascii="Calibri" w:eastAsia="Calibri" w:hAnsi="Calibri" w:cs="Calibri"/>
        </w:rPr>
      </w:pPr>
    </w:p>
    <w:p w14:paraId="45AB7813" w14:textId="5E2A3E14" w:rsidR="00366E02" w:rsidRDefault="00366E02">
      <w:pPr>
        <w:rPr>
          <w:rFonts w:ascii="Calibri" w:eastAsia="Calibri" w:hAnsi="Calibri" w:cs="Calibri"/>
        </w:rPr>
      </w:pPr>
    </w:p>
    <w:p w14:paraId="159C6E05" w14:textId="2D3566BF" w:rsidR="00366E02" w:rsidRDefault="00366E02">
      <w:pPr>
        <w:rPr>
          <w:rFonts w:ascii="Calibri" w:eastAsia="Calibri" w:hAnsi="Calibri" w:cs="Calibri"/>
        </w:rPr>
      </w:pPr>
    </w:p>
    <w:p w14:paraId="5DCD0A82" w14:textId="1E190B99" w:rsidR="00366E02" w:rsidRDefault="00366E02">
      <w:pPr>
        <w:rPr>
          <w:rFonts w:ascii="Calibri" w:eastAsia="Calibri" w:hAnsi="Calibri" w:cs="Calibri"/>
        </w:rPr>
      </w:pP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3"/>
        <w:gridCol w:w="6506"/>
      </w:tblGrid>
      <w:tr w:rsidR="00366E02" w:rsidRPr="00366E02" w14:paraId="45A91A60" w14:textId="77777777" w:rsidTr="00366E02">
        <w:trPr>
          <w:trHeight w:val="1"/>
        </w:trPr>
        <w:tc>
          <w:tcPr>
            <w:tcW w:w="2713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FA1523E" w14:textId="77777777" w:rsidR="00366E02" w:rsidRPr="00366E02" w:rsidRDefault="00366E02" w:rsidP="00A01945">
            <w:pPr>
              <w:spacing w:after="30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lastRenderedPageBreak/>
              <w:t>Поле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</w:p>
        </w:tc>
        <w:tc>
          <w:tcPr>
            <w:tcW w:w="6506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3ADCDA22" w14:textId="77777777" w:rsidR="00366E02" w:rsidRPr="00366E02" w:rsidRDefault="00366E02" w:rsidP="00A01945">
            <w:pPr>
              <w:spacing w:after="30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Описание</w:t>
            </w:r>
          </w:p>
        </w:tc>
      </w:tr>
      <w:tr w:rsidR="00366E02" w:rsidRPr="00366E02" w14:paraId="47172DFF" w14:textId="77777777" w:rsidTr="00366E02">
        <w:trPr>
          <w:trHeight w:val="1"/>
        </w:trPr>
        <w:tc>
          <w:tcPr>
            <w:tcW w:w="2713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0365AE6B" w14:textId="77777777" w:rsidR="00366E02" w:rsidRPr="00366E02" w:rsidRDefault="00366E02" w:rsidP="00A01945">
            <w:pPr>
              <w:spacing w:after="30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Идентификатор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тестового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примера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:</w:t>
            </w:r>
          </w:p>
        </w:tc>
        <w:tc>
          <w:tcPr>
            <w:tcW w:w="650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6EE0F4AB" w14:textId="27677584" w:rsidR="00366E02" w:rsidRPr="00366E02" w:rsidRDefault="00366E02" w:rsidP="00A01945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  <w:lang w:val="en-US"/>
              </w:rPr>
              <w:t>Test_Calculator</w:t>
            </w:r>
            <w:proofErr w:type="spellEnd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  <w:lang w:val="en-US"/>
              </w:rPr>
              <w:t xml:space="preserve"> 1</w:t>
            </w:r>
            <w:r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-</w:t>
            </w:r>
            <w:r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2</w:t>
            </w:r>
          </w:p>
        </w:tc>
      </w:tr>
      <w:tr w:rsidR="00366E02" w:rsidRPr="00366E02" w14:paraId="32DC76B0" w14:textId="77777777" w:rsidTr="00366E02">
        <w:trPr>
          <w:trHeight w:val="1"/>
        </w:trPr>
        <w:tc>
          <w:tcPr>
            <w:tcW w:w="2713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5F4C5C70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Приоритет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:</w:t>
            </w:r>
          </w:p>
        </w:tc>
        <w:tc>
          <w:tcPr>
            <w:tcW w:w="6506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F831580" w14:textId="77777777" w:rsidR="00366E02" w:rsidRPr="00366E02" w:rsidRDefault="00366E02" w:rsidP="00A01945">
            <w:pPr>
              <w:numPr>
                <w:ilvl w:val="0"/>
                <w:numId w:val="2"/>
              </w:numPr>
              <w:tabs>
                <w:tab w:val="left" w:pos="1440"/>
              </w:tabs>
              <w:spacing w:before="100" w:after="100" w:line="240" w:lineRule="auto"/>
              <w:ind w:left="144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Высокий</w:t>
            </w:r>
          </w:p>
        </w:tc>
      </w:tr>
      <w:tr w:rsidR="00366E02" w:rsidRPr="00366E02" w14:paraId="29F9B93B" w14:textId="77777777" w:rsidTr="00366E02">
        <w:trPr>
          <w:trHeight w:val="1"/>
        </w:trPr>
        <w:tc>
          <w:tcPr>
            <w:tcW w:w="2713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EC217B3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Наименование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модуля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0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07141F19" w14:textId="77777777" w:rsidR="00366E02" w:rsidRPr="00366E02" w:rsidRDefault="00366E02" w:rsidP="00A01945">
            <w:pPr>
              <w:numPr>
                <w:ilvl w:val="0"/>
                <w:numId w:val="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правильности выполнения операций</w:t>
            </w:r>
          </w:p>
        </w:tc>
      </w:tr>
      <w:tr w:rsidR="00366E02" w:rsidRPr="00366E02" w14:paraId="385DD97B" w14:textId="77777777" w:rsidTr="00366E02">
        <w:trPr>
          <w:trHeight w:val="1"/>
        </w:trPr>
        <w:tc>
          <w:tcPr>
            <w:tcW w:w="2713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6C43DA48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выполнен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06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219F1CC" w14:textId="77777777" w:rsidR="00366E02" w:rsidRPr="00366E02" w:rsidRDefault="00366E02" w:rsidP="00A01945">
            <w:pPr>
              <w:numPr>
                <w:ilvl w:val="0"/>
                <w:numId w:val="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Юрий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Шадрин</w:t>
            </w:r>
          </w:p>
        </w:tc>
      </w:tr>
      <w:tr w:rsidR="00366E02" w:rsidRPr="00366E02" w14:paraId="0908D37C" w14:textId="77777777" w:rsidTr="00366E02">
        <w:trPr>
          <w:trHeight w:val="1"/>
        </w:trPr>
        <w:tc>
          <w:tcPr>
            <w:tcW w:w="2713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036D0A46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Дата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проведения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0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092FC798" w14:textId="77777777" w:rsidR="00366E02" w:rsidRPr="00366E02" w:rsidRDefault="00366E02" w:rsidP="00A01945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08.07.2022</w:t>
            </w:r>
          </w:p>
        </w:tc>
      </w:tr>
      <w:tr w:rsidR="00366E02" w:rsidRPr="00366E02" w14:paraId="065BCD64" w14:textId="77777777" w:rsidTr="00366E02">
        <w:trPr>
          <w:trHeight w:val="1"/>
        </w:trPr>
        <w:tc>
          <w:tcPr>
            <w:tcW w:w="2713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32A5F78B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Имя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или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название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06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4164B84" w14:textId="77777777" w:rsidR="00366E02" w:rsidRPr="00366E02" w:rsidRDefault="00366E02" w:rsidP="00A01945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суммы 2-х чисел</w:t>
            </w:r>
          </w:p>
        </w:tc>
      </w:tr>
      <w:tr w:rsidR="00366E02" w:rsidRPr="00366E02" w14:paraId="32B3130D" w14:textId="77777777" w:rsidTr="00366E02">
        <w:trPr>
          <w:trHeight w:val="1"/>
        </w:trPr>
        <w:tc>
          <w:tcPr>
            <w:tcW w:w="2713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0AE31EEB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Описание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/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Краткое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содержание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0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625C994" w14:textId="67A7B886" w:rsidR="00366E02" w:rsidRPr="00366E02" w:rsidRDefault="00366E02" w:rsidP="00A01945">
            <w:pPr>
              <w:numPr>
                <w:ilvl w:val="0"/>
                <w:numId w:val="7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суммы 2-х чисел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 xml:space="preserve">на </w:t>
            </w:r>
            <w:r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не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корректных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данных</w:t>
            </w:r>
          </w:p>
        </w:tc>
      </w:tr>
      <w:tr w:rsidR="00366E02" w:rsidRPr="00366E02" w14:paraId="78E98410" w14:textId="77777777" w:rsidTr="00366E02">
        <w:trPr>
          <w:trHeight w:val="1"/>
        </w:trPr>
        <w:tc>
          <w:tcPr>
            <w:tcW w:w="2713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1AEE9CDC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Предварительное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условие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06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F04742B" w14:textId="77777777" w:rsidR="00366E02" w:rsidRPr="00366E02" w:rsidRDefault="00366E02" w:rsidP="00A01945">
            <w:pPr>
              <w:numPr>
                <w:ilvl w:val="0"/>
                <w:numId w:val="8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Запуск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программы</w:t>
            </w:r>
          </w:p>
        </w:tc>
      </w:tr>
      <w:tr w:rsidR="00366E02" w:rsidRPr="00366E02" w14:paraId="098E8C67" w14:textId="77777777" w:rsidTr="00366E02">
        <w:trPr>
          <w:trHeight w:val="1"/>
        </w:trPr>
        <w:tc>
          <w:tcPr>
            <w:tcW w:w="2713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317C4FFA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шаги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06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914EE89" w14:textId="77777777" w:rsidR="00366E02" w:rsidRPr="00366E02" w:rsidRDefault="00366E02" w:rsidP="00A01945">
            <w:pPr>
              <w:numPr>
                <w:ilvl w:val="0"/>
                <w:numId w:val="9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Ввод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2-х чисел</w:t>
            </w:r>
          </w:p>
          <w:p w14:paraId="030FA08A" w14:textId="77777777" w:rsidR="00366E02" w:rsidRPr="00366E02" w:rsidRDefault="00366E02" w:rsidP="00A01945">
            <w:pPr>
              <w:spacing w:before="100" w:after="100" w:line="240" w:lineRule="auto"/>
              <w:ind w:left="72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Нажатие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клавиши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proofErr w:type="spellStart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Enter</w:t>
            </w:r>
            <w:proofErr w:type="spellEnd"/>
          </w:p>
        </w:tc>
      </w:tr>
      <w:tr w:rsidR="00366E02" w:rsidRPr="00366E02" w14:paraId="5D2ADD21" w14:textId="77777777" w:rsidTr="00366E02">
        <w:trPr>
          <w:trHeight w:val="1"/>
        </w:trPr>
        <w:tc>
          <w:tcPr>
            <w:tcW w:w="2713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CACFCB9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данные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0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5368239B" w14:textId="67CD04F7" w:rsidR="00366E02" w:rsidRPr="00366E02" w:rsidRDefault="00366E02" w:rsidP="00A01945">
            <w:pPr>
              <w:numPr>
                <w:ilvl w:val="0"/>
                <w:numId w:val="10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12+</w:t>
            </w:r>
            <w:r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а</w:t>
            </w:r>
          </w:p>
        </w:tc>
      </w:tr>
      <w:tr w:rsidR="00366E02" w:rsidRPr="00366E02" w14:paraId="66961401" w14:textId="77777777" w:rsidTr="00366E02">
        <w:trPr>
          <w:trHeight w:val="1"/>
        </w:trPr>
        <w:tc>
          <w:tcPr>
            <w:tcW w:w="2713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50722370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Ожидаемые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результаты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06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5C66178" w14:textId="5955C40B" w:rsidR="00366E02" w:rsidRPr="00366E02" w:rsidRDefault="00366E02" w:rsidP="00A01945">
            <w:pPr>
              <w:numPr>
                <w:ilvl w:val="0"/>
                <w:numId w:val="1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Введите корректные числа</w:t>
            </w:r>
          </w:p>
        </w:tc>
      </w:tr>
      <w:tr w:rsidR="00366E02" w:rsidRPr="00366E02" w14:paraId="4041E407" w14:textId="77777777" w:rsidTr="00366E02">
        <w:trPr>
          <w:trHeight w:val="1"/>
        </w:trPr>
        <w:tc>
          <w:tcPr>
            <w:tcW w:w="2713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68A5B48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Фактический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результат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06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4DCA8BB" w14:textId="09A0042A" w:rsidR="00366E02" w:rsidRPr="00366E02" w:rsidRDefault="00366E02" w:rsidP="00A01945">
            <w:pPr>
              <w:numPr>
                <w:ilvl w:val="0"/>
                <w:numId w:val="12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Экстренный выход из программы</w:t>
            </w:r>
          </w:p>
        </w:tc>
      </w:tr>
      <w:tr w:rsidR="00366E02" w:rsidRPr="00366E02" w14:paraId="3AB920E6" w14:textId="77777777" w:rsidTr="00366E02">
        <w:trPr>
          <w:trHeight w:val="1"/>
        </w:trPr>
        <w:tc>
          <w:tcPr>
            <w:tcW w:w="2713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AD5AF12" w14:textId="249C74AE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Статус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:</w:t>
            </w:r>
          </w:p>
        </w:tc>
        <w:tc>
          <w:tcPr>
            <w:tcW w:w="650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FD3C854" w14:textId="0B834EB5" w:rsidR="00366E02" w:rsidRPr="00366E02" w:rsidRDefault="001A7EEC" w:rsidP="00366E02">
            <w:pPr>
              <w:numPr>
                <w:ilvl w:val="0"/>
                <w:numId w:val="1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</w:t>
            </w:r>
            <w:r w:rsidR="00366E02"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роверено</w:t>
            </w:r>
          </w:p>
        </w:tc>
      </w:tr>
      <w:tr w:rsidR="00366E02" w:rsidRPr="00366E02" w14:paraId="65CE8491" w14:textId="77777777" w:rsidTr="00366E02">
        <w:trPr>
          <w:trHeight w:val="1"/>
        </w:trPr>
        <w:tc>
          <w:tcPr>
            <w:tcW w:w="2713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6B2FDDFC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Примечания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06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66402DC" w14:textId="69FC7E97" w:rsidR="00366E02" w:rsidRPr="00366E02" w:rsidRDefault="00366E02" w:rsidP="00A01945">
            <w:pPr>
              <w:numPr>
                <w:ilvl w:val="0"/>
                <w:numId w:val="1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Не р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аботает</w:t>
            </w:r>
          </w:p>
        </w:tc>
      </w:tr>
    </w:tbl>
    <w:p w14:paraId="41DEB56A" w14:textId="77777777" w:rsidR="00366E02" w:rsidRDefault="00366E02">
      <w:pPr>
        <w:rPr>
          <w:rFonts w:ascii="Calibri" w:eastAsia="Calibri" w:hAnsi="Calibri" w:cs="Calibri"/>
        </w:rPr>
      </w:pPr>
    </w:p>
    <w:p w14:paraId="64A73875" w14:textId="7E2DDAEF" w:rsidR="00557DD2" w:rsidRDefault="00557DD2">
      <w:pPr>
        <w:rPr>
          <w:rFonts w:ascii="Calibri" w:eastAsia="Calibri" w:hAnsi="Calibri" w:cs="Calibri"/>
        </w:rPr>
      </w:pPr>
    </w:p>
    <w:p w14:paraId="4034FB62" w14:textId="0918D136" w:rsidR="00557DD2" w:rsidRDefault="00557DD2">
      <w:pPr>
        <w:rPr>
          <w:rFonts w:ascii="Calibri" w:eastAsia="Calibri" w:hAnsi="Calibri" w:cs="Calibri"/>
        </w:rPr>
      </w:pPr>
    </w:p>
    <w:p w14:paraId="181EC7FB" w14:textId="6FEAA6F9" w:rsidR="00366E02" w:rsidRDefault="00366E02">
      <w:pPr>
        <w:rPr>
          <w:rFonts w:ascii="Calibri" w:eastAsia="Calibri" w:hAnsi="Calibri" w:cs="Calibri"/>
        </w:rPr>
      </w:pPr>
    </w:p>
    <w:p w14:paraId="1814808A" w14:textId="6593FF21" w:rsidR="00366E02" w:rsidRDefault="00366E02">
      <w:pPr>
        <w:rPr>
          <w:rFonts w:ascii="Calibri" w:eastAsia="Calibri" w:hAnsi="Calibri" w:cs="Calibri"/>
        </w:rPr>
      </w:pPr>
    </w:p>
    <w:p w14:paraId="79AF7C63" w14:textId="77777777" w:rsidR="00366E02" w:rsidRDefault="00366E02">
      <w:pPr>
        <w:rPr>
          <w:rFonts w:ascii="Calibri" w:eastAsia="Calibri" w:hAnsi="Calibri" w:cs="Calibri"/>
        </w:rPr>
      </w:pPr>
    </w:p>
    <w:p w14:paraId="57DDC764" w14:textId="723737F1" w:rsidR="00557DD2" w:rsidRDefault="00557DD2">
      <w:pPr>
        <w:rPr>
          <w:rFonts w:ascii="Calibri" w:eastAsia="Calibri" w:hAnsi="Calibri" w:cs="Calibri"/>
        </w:rPr>
      </w:pPr>
    </w:p>
    <w:p w14:paraId="4B6A18FA" w14:textId="404D158C" w:rsidR="00557DD2" w:rsidRDefault="00557DD2">
      <w:pPr>
        <w:rPr>
          <w:rFonts w:ascii="Calibri" w:eastAsia="Calibri" w:hAnsi="Calibri" w:cs="Calibri"/>
        </w:rPr>
      </w:pP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8"/>
        <w:gridCol w:w="6511"/>
      </w:tblGrid>
      <w:tr w:rsidR="00557DD2" w:rsidRPr="00366E02" w14:paraId="070D2F20" w14:textId="77777777" w:rsidTr="00366E02">
        <w:trPr>
          <w:trHeight w:val="1"/>
        </w:trPr>
        <w:tc>
          <w:tcPr>
            <w:tcW w:w="270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3E1F83F1" w14:textId="77777777" w:rsidR="00557DD2" w:rsidRPr="00366E02" w:rsidRDefault="00557DD2" w:rsidP="00A01945">
            <w:pPr>
              <w:spacing w:after="30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lastRenderedPageBreak/>
              <w:t>Поле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</w:p>
        </w:tc>
        <w:tc>
          <w:tcPr>
            <w:tcW w:w="651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5A1587F2" w14:textId="77777777" w:rsidR="00557DD2" w:rsidRPr="00366E02" w:rsidRDefault="00557DD2" w:rsidP="00A01945">
            <w:pPr>
              <w:spacing w:after="30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Описание</w:t>
            </w:r>
          </w:p>
        </w:tc>
      </w:tr>
      <w:tr w:rsidR="00557DD2" w:rsidRPr="00366E02" w14:paraId="7CAF709A" w14:textId="77777777" w:rsidTr="00366E02">
        <w:trPr>
          <w:trHeight w:val="1"/>
        </w:trPr>
        <w:tc>
          <w:tcPr>
            <w:tcW w:w="270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1FD59ACB" w14:textId="77777777" w:rsidR="00557DD2" w:rsidRPr="00366E02" w:rsidRDefault="00557DD2" w:rsidP="00A01945">
            <w:pPr>
              <w:spacing w:after="30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Идентификатор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тестового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примера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:</w:t>
            </w:r>
          </w:p>
        </w:tc>
        <w:tc>
          <w:tcPr>
            <w:tcW w:w="651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60A0321D" w14:textId="3159F39D" w:rsidR="00557DD2" w:rsidRPr="00366E02" w:rsidRDefault="00557DD2" w:rsidP="00A01945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  <w:lang w:val="en-US"/>
              </w:rPr>
              <w:t>Test_Calculator</w:t>
            </w:r>
            <w:proofErr w:type="spellEnd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2</w:t>
            </w:r>
            <w:r w:rsid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-1</w:t>
            </w:r>
          </w:p>
        </w:tc>
      </w:tr>
      <w:tr w:rsidR="00557DD2" w:rsidRPr="00366E02" w14:paraId="6361A04C" w14:textId="77777777" w:rsidTr="00366E02">
        <w:trPr>
          <w:trHeight w:val="1"/>
        </w:trPr>
        <w:tc>
          <w:tcPr>
            <w:tcW w:w="270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17FBDA0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Приоритет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:</w:t>
            </w:r>
          </w:p>
        </w:tc>
        <w:tc>
          <w:tcPr>
            <w:tcW w:w="651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C9AA2BA" w14:textId="77777777" w:rsidR="00557DD2" w:rsidRPr="00366E02" w:rsidRDefault="00557DD2" w:rsidP="00A01945">
            <w:pPr>
              <w:numPr>
                <w:ilvl w:val="0"/>
                <w:numId w:val="2"/>
              </w:numPr>
              <w:tabs>
                <w:tab w:val="left" w:pos="1440"/>
              </w:tabs>
              <w:spacing w:before="100" w:after="100" w:line="240" w:lineRule="auto"/>
              <w:ind w:left="144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Высокий</w:t>
            </w:r>
          </w:p>
        </w:tc>
      </w:tr>
      <w:tr w:rsidR="00557DD2" w:rsidRPr="00366E02" w14:paraId="25100787" w14:textId="77777777" w:rsidTr="00366E02">
        <w:trPr>
          <w:trHeight w:val="1"/>
        </w:trPr>
        <w:tc>
          <w:tcPr>
            <w:tcW w:w="270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34F5E93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Наименование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модуля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06EBF483" w14:textId="77777777" w:rsidR="00557DD2" w:rsidRPr="00366E02" w:rsidRDefault="00557DD2" w:rsidP="00A01945">
            <w:pPr>
              <w:numPr>
                <w:ilvl w:val="0"/>
                <w:numId w:val="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правильности выполнения операций</w:t>
            </w:r>
          </w:p>
        </w:tc>
      </w:tr>
      <w:tr w:rsidR="00557DD2" w:rsidRPr="00366E02" w14:paraId="1B9DD838" w14:textId="77777777" w:rsidTr="00366E02">
        <w:trPr>
          <w:trHeight w:val="1"/>
        </w:trPr>
        <w:tc>
          <w:tcPr>
            <w:tcW w:w="270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2FD99E3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выполнен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6057D20" w14:textId="77777777" w:rsidR="00557DD2" w:rsidRPr="00366E02" w:rsidRDefault="00557DD2" w:rsidP="00A01945">
            <w:pPr>
              <w:numPr>
                <w:ilvl w:val="0"/>
                <w:numId w:val="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Юрий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Шадрин</w:t>
            </w:r>
          </w:p>
        </w:tc>
      </w:tr>
      <w:tr w:rsidR="00557DD2" w:rsidRPr="00366E02" w14:paraId="07D2A920" w14:textId="77777777" w:rsidTr="00366E02">
        <w:trPr>
          <w:trHeight w:val="1"/>
        </w:trPr>
        <w:tc>
          <w:tcPr>
            <w:tcW w:w="270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117C9A8A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Дата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проведения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74414A77" w14:textId="77777777" w:rsidR="00557DD2" w:rsidRPr="00366E02" w:rsidRDefault="00557DD2" w:rsidP="00A01945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08.07.2022</w:t>
            </w:r>
          </w:p>
        </w:tc>
      </w:tr>
      <w:tr w:rsidR="00557DD2" w:rsidRPr="00366E02" w14:paraId="0B26B20B" w14:textId="77777777" w:rsidTr="00366E02">
        <w:trPr>
          <w:trHeight w:val="1"/>
        </w:trPr>
        <w:tc>
          <w:tcPr>
            <w:tcW w:w="270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37AEE7B3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Имя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или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название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BFB84E9" w14:textId="43C1B989" w:rsidR="00557DD2" w:rsidRPr="00366E02" w:rsidRDefault="00557DD2" w:rsidP="00A01945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разности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 xml:space="preserve"> 2-х чисел</w:t>
            </w:r>
          </w:p>
        </w:tc>
      </w:tr>
      <w:tr w:rsidR="00557DD2" w:rsidRPr="00366E02" w14:paraId="10A0C496" w14:textId="77777777" w:rsidTr="00366E02">
        <w:trPr>
          <w:trHeight w:val="1"/>
        </w:trPr>
        <w:tc>
          <w:tcPr>
            <w:tcW w:w="270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668909D7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Описание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/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Краткое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содержание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24B5FA3" w14:textId="5CF769BF" w:rsidR="00557DD2" w:rsidRPr="00366E02" w:rsidRDefault="00557DD2" w:rsidP="00A01945">
            <w:pPr>
              <w:numPr>
                <w:ilvl w:val="0"/>
                <w:numId w:val="7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разности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 xml:space="preserve"> 2-х чисел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 xml:space="preserve">на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корректных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данных</w:t>
            </w:r>
          </w:p>
        </w:tc>
      </w:tr>
      <w:tr w:rsidR="00557DD2" w:rsidRPr="00366E02" w14:paraId="07F33F14" w14:textId="77777777" w:rsidTr="00366E02">
        <w:trPr>
          <w:trHeight w:val="1"/>
        </w:trPr>
        <w:tc>
          <w:tcPr>
            <w:tcW w:w="270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2A27634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Предварительное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условие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D9D55D9" w14:textId="77777777" w:rsidR="00557DD2" w:rsidRPr="00366E02" w:rsidRDefault="00557DD2" w:rsidP="00A01945">
            <w:pPr>
              <w:numPr>
                <w:ilvl w:val="0"/>
                <w:numId w:val="8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Запуск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программы</w:t>
            </w:r>
          </w:p>
        </w:tc>
      </w:tr>
      <w:tr w:rsidR="00557DD2" w:rsidRPr="00366E02" w14:paraId="2786F16B" w14:textId="77777777" w:rsidTr="00366E02">
        <w:trPr>
          <w:trHeight w:val="1"/>
        </w:trPr>
        <w:tc>
          <w:tcPr>
            <w:tcW w:w="270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19C79332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шаги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1866B018" w14:textId="77777777" w:rsidR="00557DD2" w:rsidRPr="00366E02" w:rsidRDefault="00557DD2" w:rsidP="00A01945">
            <w:pPr>
              <w:numPr>
                <w:ilvl w:val="0"/>
                <w:numId w:val="9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Ввод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2-х чисел</w:t>
            </w:r>
          </w:p>
          <w:p w14:paraId="367E54C6" w14:textId="77777777" w:rsidR="00557DD2" w:rsidRPr="00366E02" w:rsidRDefault="00557DD2" w:rsidP="00A01945">
            <w:pPr>
              <w:spacing w:before="100" w:after="100" w:line="240" w:lineRule="auto"/>
              <w:ind w:left="72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Нажатие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клавиши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proofErr w:type="spellStart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Enter</w:t>
            </w:r>
            <w:proofErr w:type="spellEnd"/>
          </w:p>
        </w:tc>
      </w:tr>
      <w:tr w:rsidR="00557DD2" w:rsidRPr="00366E02" w14:paraId="34EF828D" w14:textId="77777777" w:rsidTr="00366E02">
        <w:trPr>
          <w:trHeight w:val="1"/>
        </w:trPr>
        <w:tc>
          <w:tcPr>
            <w:tcW w:w="270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7EE86644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данные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4A83B16" w14:textId="63CEF791" w:rsidR="00557DD2" w:rsidRPr="00366E02" w:rsidRDefault="00366E02" w:rsidP="00A01945">
            <w:pPr>
              <w:numPr>
                <w:ilvl w:val="0"/>
                <w:numId w:val="10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hAnsi="Calibri" w:cs="Calibri"/>
                <w:sz w:val="28"/>
                <w:szCs w:val="28"/>
              </w:rPr>
            </w:pP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54-32</w:t>
            </w:r>
          </w:p>
        </w:tc>
      </w:tr>
      <w:tr w:rsidR="00557DD2" w:rsidRPr="00366E02" w14:paraId="0DF41A4A" w14:textId="77777777" w:rsidTr="00366E02">
        <w:trPr>
          <w:trHeight w:val="1"/>
        </w:trPr>
        <w:tc>
          <w:tcPr>
            <w:tcW w:w="270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6370209B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Ожидаемые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результаты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5F9FBBCA" w14:textId="229E8996" w:rsidR="00557DD2" w:rsidRPr="00366E02" w:rsidRDefault="00366E02" w:rsidP="00A01945">
            <w:pPr>
              <w:numPr>
                <w:ilvl w:val="0"/>
                <w:numId w:val="1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sz w:val="28"/>
                <w:szCs w:val="28"/>
              </w:rPr>
              <w:t>22</w:t>
            </w:r>
          </w:p>
        </w:tc>
      </w:tr>
      <w:tr w:rsidR="00557DD2" w:rsidRPr="00366E02" w14:paraId="3F077B5C" w14:textId="77777777" w:rsidTr="00366E02">
        <w:trPr>
          <w:trHeight w:val="1"/>
        </w:trPr>
        <w:tc>
          <w:tcPr>
            <w:tcW w:w="270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68A13D8E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Фактический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результат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CC36507" w14:textId="004BC916" w:rsidR="00557DD2" w:rsidRPr="00366E02" w:rsidRDefault="00366E02" w:rsidP="00A01945">
            <w:pPr>
              <w:numPr>
                <w:ilvl w:val="0"/>
                <w:numId w:val="12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sz w:val="28"/>
                <w:szCs w:val="28"/>
              </w:rPr>
              <w:t>22</w:t>
            </w:r>
          </w:p>
        </w:tc>
      </w:tr>
      <w:tr w:rsidR="00557DD2" w:rsidRPr="00366E02" w14:paraId="41B4AFB4" w14:textId="77777777" w:rsidTr="00366E02">
        <w:trPr>
          <w:trHeight w:val="1"/>
        </w:trPr>
        <w:tc>
          <w:tcPr>
            <w:tcW w:w="270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1D144CA5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Статус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(</w:t>
            </w:r>
            <w:proofErr w:type="spellStart"/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Fail</w:t>
            </w:r>
            <w:proofErr w:type="spellEnd"/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/ </w:t>
            </w:r>
            <w:proofErr w:type="spellStart"/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Pass</w:t>
            </w:r>
            <w:proofErr w:type="spellEnd"/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):</w:t>
            </w:r>
          </w:p>
        </w:tc>
        <w:tc>
          <w:tcPr>
            <w:tcW w:w="651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2ECD0FB6" w14:textId="77777777" w:rsidR="00557DD2" w:rsidRPr="00366E02" w:rsidRDefault="00557DD2" w:rsidP="00A01945">
            <w:pPr>
              <w:numPr>
                <w:ilvl w:val="0"/>
                <w:numId w:val="1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</w:pP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PASS(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Проверено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)</w:t>
            </w:r>
          </w:p>
          <w:p w14:paraId="0BE094AF" w14:textId="77777777" w:rsidR="00557DD2" w:rsidRPr="00366E02" w:rsidRDefault="00557DD2" w:rsidP="00A01945">
            <w:pPr>
              <w:numPr>
                <w:ilvl w:val="0"/>
                <w:numId w:val="1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</w:p>
        </w:tc>
      </w:tr>
      <w:tr w:rsidR="00557DD2" w:rsidRPr="00366E02" w14:paraId="17603535" w14:textId="77777777" w:rsidTr="00366E02">
        <w:trPr>
          <w:trHeight w:val="1"/>
        </w:trPr>
        <w:tc>
          <w:tcPr>
            <w:tcW w:w="270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BC553B9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Примечания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6C29B70C" w14:textId="77777777" w:rsidR="00557DD2" w:rsidRPr="00366E02" w:rsidRDefault="00557DD2" w:rsidP="00A01945">
            <w:pPr>
              <w:numPr>
                <w:ilvl w:val="0"/>
                <w:numId w:val="1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Работает</w:t>
            </w:r>
          </w:p>
        </w:tc>
      </w:tr>
      <w:tr w:rsidR="00557DD2" w:rsidRPr="00366E02" w14:paraId="732B3383" w14:textId="77777777" w:rsidTr="00366E02">
        <w:trPr>
          <w:trHeight w:val="1"/>
        </w:trPr>
        <w:tc>
          <w:tcPr>
            <w:tcW w:w="270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60E5F0D1" w14:textId="77777777" w:rsidR="00557DD2" w:rsidRPr="00366E02" w:rsidRDefault="00557DD2" w:rsidP="00A019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51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0547576" w14:textId="77777777" w:rsidR="00557DD2" w:rsidRPr="00366E02" w:rsidRDefault="00557DD2" w:rsidP="00A01945">
            <w:pPr>
              <w:numPr>
                <w:ilvl w:val="0"/>
                <w:numId w:val="1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0B5EA3E1" w14:textId="05BDE124" w:rsidR="00557DD2" w:rsidRDefault="00557DD2">
      <w:pPr>
        <w:rPr>
          <w:rFonts w:ascii="Calibri" w:eastAsia="Calibri" w:hAnsi="Calibri" w:cs="Calibri"/>
        </w:rPr>
      </w:pPr>
    </w:p>
    <w:p w14:paraId="6072DAA6" w14:textId="313AF177" w:rsidR="00366E02" w:rsidRDefault="00366E02">
      <w:pPr>
        <w:rPr>
          <w:rFonts w:ascii="Calibri" w:eastAsia="Calibri" w:hAnsi="Calibri" w:cs="Calibri"/>
        </w:rPr>
      </w:pPr>
    </w:p>
    <w:p w14:paraId="3D4E2FEE" w14:textId="7B91A529" w:rsidR="00366E02" w:rsidRDefault="00366E02">
      <w:pPr>
        <w:rPr>
          <w:rFonts w:ascii="Calibri" w:eastAsia="Calibri" w:hAnsi="Calibri" w:cs="Calibri"/>
        </w:rPr>
      </w:pPr>
    </w:p>
    <w:p w14:paraId="1D79FEB9" w14:textId="6C2DB72D" w:rsidR="00366E02" w:rsidRDefault="00366E02">
      <w:pPr>
        <w:rPr>
          <w:rFonts w:ascii="Calibri" w:eastAsia="Calibri" w:hAnsi="Calibri" w:cs="Calibri"/>
        </w:rPr>
      </w:pPr>
    </w:p>
    <w:p w14:paraId="30D92D7D" w14:textId="16B2DCDE" w:rsidR="00366E02" w:rsidRDefault="00366E02">
      <w:pPr>
        <w:rPr>
          <w:rFonts w:ascii="Calibri" w:eastAsia="Calibri" w:hAnsi="Calibri" w:cs="Calibri"/>
        </w:rPr>
      </w:pPr>
    </w:p>
    <w:p w14:paraId="66CFFCEC" w14:textId="5426E67D" w:rsidR="00366E02" w:rsidRDefault="00366E02">
      <w:pPr>
        <w:rPr>
          <w:rFonts w:ascii="Calibri" w:eastAsia="Calibri" w:hAnsi="Calibri" w:cs="Calibri"/>
        </w:rPr>
      </w:pP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8"/>
        <w:gridCol w:w="6511"/>
      </w:tblGrid>
      <w:tr w:rsidR="00366E02" w:rsidRPr="00366E02" w14:paraId="01550889" w14:textId="77777777" w:rsidTr="00A01945">
        <w:trPr>
          <w:trHeight w:val="1"/>
        </w:trPr>
        <w:tc>
          <w:tcPr>
            <w:tcW w:w="270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C816358" w14:textId="77777777" w:rsidR="00366E02" w:rsidRPr="00366E02" w:rsidRDefault="00366E02" w:rsidP="00A01945">
            <w:pPr>
              <w:spacing w:after="30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lastRenderedPageBreak/>
              <w:t>Поле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</w:p>
        </w:tc>
        <w:tc>
          <w:tcPr>
            <w:tcW w:w="651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5ACCE409" w14:textId="77777777" w:rsidR="00366E02" w:rsidRPr="00366E02" w:rsidRDefault="00366E02" w:rsidP="00A01945">
            <w:pPr>
              <w:spacing w:after="30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Описание</w:t>
            </w:r>
          </w:p>
        </w:tc>
      </w:tr>
      <w:tr w:rsidR="00366E02" w:rsidRPr="00366E02" w14:paraId="35223E77" w14:textId="77777777" w:rsidTr="00A01945">
        <w:trPr>
          <w:trHeight w:val="1"/>
        </w:trPr>
        <w:tc>
          <w:tcPr>
            <w:tcW w:w="270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6352C63" w14:textId="77777777" w:rsidR="00366E02" w:rsidRPr="00366E02" w:rsidRDefault="00366E02" w:rsidP="00A01945">
            <w:pPr>
              <w:spacing w:after="30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Идентификатор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тестового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примера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:</w:t>
            </w:r>
          </w:p>
        </w:tc>
        <w:tc>
          <w:tcPr>
            <w:tcW w:w="651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0F4A9C9" w14:textId="5F5D362B" w:rsidR="00366E02" w:rsidRPr="00366E02" w:rsidRDefault="00366E02" w:rsidP="00A01945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  <w:lang w:val="en-US"/>
              </w:rPr>
              <w:t>Test_Calculator</w:t>
            </w:r>
            <w:proofErr w:type="spellEnd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2</w:t>
            </w:r>
            <w:r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-</w:t>
            </w:r>
            <w:r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2</w:t>
            </w:r>
          </w:p>
        </w:tc>
      </w:tr>
      <w:tr w:rsidR="00366E02" w:rsidRPr="00366E02" w14:paraId="7F99AC16" w14:textId="77777777" w:rsidTr="00A01945">
        <w:trPr>
          <w:trHeight w:val="1"/>
        </w:trPr>
        <w:tc>
          <w:tcPr>
            <w:tcW w:w="270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DC328C7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Приоритет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:</w:t>
            </w:r>
          </w:p>
        </w:tc>
        <w:tc>
          <w:tcPr>
            <w:tcW w:w="651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3005A6C" w14:textId="77777777" w:rsidR="00366E02" w:rsidRPr="00366E02" w:rsidRDefault="00366E02" w:rsidP="00A01945">
            <w:pPr>
              <w:numPr>
                <w:ilvl w:val="0"/>
                <w:numId w:val="2"/>
              </w:numPr>
              <w:tabs>
                <w:tab w:val="left" w:pos="1440"/>
              </w:tabs>
              <w:spacing w:before="100" w:after="100" w:line="240" w:lineRule="auto"/>
              <w:ind w:left="144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Высокий</w:t>
            </w:r>
          </w:p>
        </w:tc>
      </w:tr>
      <w:tr w:rsidR="00366E02" w:rsidRPr="00366E02" w14:paraId="6F64D228" w14:textId="77777777" w:rsidTr="00A01945">
        <w:trPr>
          <w:trHeight w:val="1"/>
        </w:trPr>
        <w:tc>
          <w:tcPr>
            <w:tcW w:w="270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56BB370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Наименование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модуля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FCFBBCF" w14:textId="77777777" w:rsidR="00366E02" w:rsidRPr="00366E02" w:rsidRDefault="00366E02" w:rsidP="00A01945">
            <w:pPr>
              <w:numPr>
                <w:ilvl w:val="0"/>
                <w:numId w:val="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правильности выполнения операций</w:t>
            </w:r>
          </w:p>
        </w:tc>
      </w:tr>
      <w:tr w:rsidR="00366E02" w:rsidRPr="00366E02" w14:paraId="43C32CD2" w14:textId="77777777" w:rsidTr="00A01945">
        <w:trPr>
          <w:trHeight w:val="1"/>
        </w:trPr>
        <w:tc>
          <w:tcPr>
            <w:tcW w:w="270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9DF4032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выполнен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54AE74C9" w14:textId="77777777" w:rsidR="00366E02" w:rsidRPr="00366E02" w:rsidRDefault="00366E02" w:rsidP="00A01945">
            <w:pPr>
              <w:numPr>
                <w:ilvl w:val="0"/>
                <w:numId w:val="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Юрий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Шадрин</w:t>
            </w:r>
          </w:p>
        </w:tc>
      </w:tr>
      <w:tr w:rsidR="00366E02" w:rsidRPr="00366E02" w14:paraId="6F5B6715" w14:textId="77777777" w:rsidTr="00A01945">
        <w:trPr>
          <w:trHeight w:val="1"/>
        </w:trPr>
        <w:tc>
          <w:tcPr>
            <w:tcW w:w="270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19B3A0C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Дата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проведения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2B0EBC52" w14:textId="77777777" w:rsidR="00366E02" w:rsidRPr="00366E02" w:rsidRDefault="00366E02" w:rsidP="00A01945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08.07.2022</w:t>
            </w:r>
          </w:p>
        </w:tc>
      </w:tr>
      <w:tr w:rsidR="00366E02" w:rsidRPr="00366E02" w14:paraId="07E37AA2" w14:textId="77777777" w:rsidTr="00A01945">
        <w:trPr>
          <w:trHeight w:val="1"/>
        </w:trPr>
        <w:tc>
          <w:tcPr>
            <w:tcW w:w="270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08E93E8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Имя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или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название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18CCE7C0" w14:textId="77777777" w:rsidR="00366E02" w:rsidRPr="00366E02" w:rsidRDefault="00366E02" w:rsidP="00A01945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разности 2-х чисел</w:t>
            </w:r>
          </w:p>
        </w:tc>
      </w:tr>
      <w:tr w:rsidR="00366E02" w:rsidRPr="00366E02" w14:paraId="51DB2D5C" w14:textId="77777777" w:rsidTr="00A01945">
        <w:trPr>
          <w:trHeight w:val="1"/>
        </w:trPr>
        <w:tc>
          <w:tcPr>
            <w:tcW w:w="270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CE45013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Описание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/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Краткое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содержание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1DE0BDB9" w14:textId="4E778A2E" w:rsidR="00366E02" w:rsidRPr="00366E02" w:rsidRDefault="00366E02" w:rsidP="00A01945">
            <w:pPr>
              <w:numPr>
                <w:ilvl w:val="0"/>
                <w:numId w:val="7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разности 2-х чисел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 xml:space="preserve">на </w:t>
            </w:r>
            <w:r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не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корректных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данных</w:t>
            </w:r>
          </w:p>
        </w:tc>
      </w:tr>
      <w:tr w:rsidR="00366E02" w:rsidRPr="00366E02" w14:paraId="3DD56018" w14:textId="77777777" w:rsidTr="00A01945">
        <w:trPr>
          <w:trHeight w:val="1"/>
        </w:trPr>
        <w:tc>
          <w:tcPr>
            <w:tcW w:w="270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60680361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Предварительное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условие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11567BBB" w14:textId="77777777" w:rsidR="00366E02" w:rsidRPr="00366E02" w:rsidRDefault="00366E02" w:rsidP="00A01945">
            <w:pPr>
              <w:numPr>
                <w:ilvl w:val="0"/>
                <w:numId w:val="8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Запуск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программы</w:t>
            </w:r>
          </w:p>
        </w:tc>
      </w:tr>
      <w:tr w:rsidR="00366E02" w:rsidRPr="00366E02" w14:paraId="32736977" w14:textId="77777777" w:rsidTr="00A01945">
        <w:trPr>
          <w:trHeight w:val="1"/>
        </w:trPr>
        <w:tc>
          <w:tcPr>
            <w:tcW w:w="270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3DD4442C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шаги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13482274" w14:textId="77777777" w:rsidR="00366E02" w:rsidRPr="00366E02" w:rsidRDefault="00366E02" w:rsidP="00A01945">
            <w:pPr>
              <w:numPr>
                <w:ilvl w:val="0"/>
                <w:numId w:val="9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Ввод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2-х чисел</w:t>
            </w:r>
          </w:p>
          <w:p w14:paraId="515E8725" w14:textId="77777777" w:rsidR="00366E02" w:rsidRPr="00366E02" w:rsidRDefault="00366E02" w:rsidP="00A01945">
            <w:pPr>
              <w:spacing w:before="100" w:after="100" w:line="240" w:lineRule="auto"/>
              <w:ind w:left="72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Нажатие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клавиши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proofErr w:type="spellStart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Enter</w:t>
            </w:r>
            <w:proofErr w:type="spellEnd"/>
          </w:p>
        </w:tc>
      </w:tr>
      <w:tr w:rsidR="00366E02" w:rsidRPr="00366E02" w14:paraId="415E2A8E" w14:textId="77777777" w:rsidTr="00A01945">
        <w:trPr>
          <w:trHeight w:val="1"/>
        </w:trPr>
        <w:tc>
          <w:tcPr>
            <w:tcW w:w="270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10A1B79A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данные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270D395B" w14:textId="7ED73BA9" w:rsidR="00366E02" w:rsidRPr="00366E02" w:rsidRDefault="00366E02" w:rsidP="00A01945">
            <w:pPr>
              <w:numPr>
                <w:ilvl w:val="0"/>
                <w:numId w:val="10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hAnsi="Calibri" w:cs="Calibri"/>
                <w:sz w:val="28"/>
                <w:szCs w:val="28"/>
              </w:rPr>
            </w:pP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54-</w:t>
            </w:r>
            <w:r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р</w:t>
            </w:r>
          </w:p>
        </w:tc>
      </w:tr>
      <w:tr w:rsidR="00366E02" w:rsidRPr="00366E02" w14:paraId="595B3138" w14:textId="77777777" w:rsidTr="00A01945">
        <w:trPr>
          <w:trHeight w:val="1"/>
        </w:trPr>
        <w:tc>
          <w:tcPr>
            <w:tcW w:w="270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549362E6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Ожидаемые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результаты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3545FF2D" w14:textId="6413D03C" w:rsidR="00366E02" w:rsidRPr="00366E02" w:rsidRDefault="00366E02" w:rsidP="00A01945">
            <w:pPr>
              <w:numPr>
                <w:ilvl w:val="0"/>
                <w:numId w:val="1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Введите корректные числа</w:t>
            </w:r>
          </w:p>
        </w:tc>
      </w:tr>
      <w:tr w:rsidR="00366E02" w:rsidRPr="00366E02" w14:paraId="2D1D3892" w14:textId="77777777" w:rsidTr="00A01945">
        <w:trPr>
          <w:trHeight w:val="1"/>
        </w:trPr>
        <w:tc>
          <w:tcPr>
            <w:tcW w:w="270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1A7C2350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Фактический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результат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763721B" w14:textId="1A7783A8" w:rsidR="00366E02" w:rsidRPr="00366E02" w:rsidRDefault="00366E02" w:rsidP="00A01945">
            <w:pPr>
              <w:numPr>
                <w:ilvl w:val="0"/>
                <w:numId w:val="12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Экстренный выход из программы</w:t>
            </w:r>
          </w:p>
        </w:tc>
      </w:tr>
      <w:tr w:rsidR="00366E02" w:rsidRPr="00366E02" w14:paraId="1E8B0193" w14:textId="77777777" w:rsidTr="00A01945">
        <w:trPr>
          <w:trHeight w:val="1"/>
        </w:trPr>
        <w:tc>
          <w:tcPr>
            <w:tcW w:w="270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55100CCF" w14:textId="72844821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Статус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651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13FAFB65" w14:textId="61217CE2" w:rsidR="00366E02" w:rsidRPr="00366E02" w:rsidRDefault="001A7EEC" w:rsidP="00366E02">
            <w:pPr>
              <w:numPr>
                <w:ilvl w:val="0"/>
                <w:numId w:val="1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</w:t>
            </w:r>
            <w:r w:rsidR="00366E02"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роверено</w:t>
            </w:r>
          </w:p>
        </w:tc>
      </w:tr>
      <w:tr w:rsidR="00366E02" w:rsidRPr="00366E02" w14:paraId="330FE3B5" w14:textId="77777777" w:rsidTr="00A01945">
        <w:trPr>
          <w:trHeight w:val="1"/>
        </w:trPr>
        <w:tc>
          <w:tcPr>
            <w:tcW w:w="270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55C81A80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Примечания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1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8AD7FE1" w14:textId="7F687350" w:rsidR="00366E02" w:rsidRPr="00366E02" w:rsidRDefault="00366E02" w:rsidP="00A01945">
            <w:pPr>
              <w:numPr>
                <w:ilvl w:val="0"/>
                <w:numId w:val="1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Не р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аботает</w:t>
            </w:r>
          </w:p>
        </w:tc>
      </w:tr>
    </w:tbl>
    <w:p w14:paraId="736533CE" w14:textId="77777777" w:rsidR="00366E02" w:rsidRDefault="00366E02">
      <w:pPr>
        <w:rPr>
          <w:rFonts w:ascii="Calibri" w:eastAsia="Calibri" w:hAnsi="Calibri" w:cs="Calibri"/>
        </w:rPr>
      </w:pPr>
    </w:p>
    <w:p w14:paraId="0D0351C8" w14:textId="651CBF18" w:rsidR="00557DD2" w:rsidRDefault="00557DD2">
      <w:pPr>
        <w:rPr>
          <w:rFonts w:ascii="Calibri" w:eastAsia="Calibri" w:hAnsi="Calibri" w:cs="Calibri"/>
        </w:rPr>
      </w:pPr>
    </w:p>
    <w:p w14:paraId="1ADBDF73" w14:textId="00180F8E" w:rsidR="00366E02" w:rsidRDefault="00366E02">
      <w:pPr>
        <w:rPr>
          <w:rFonts w:ascii="Calibri" w:eastAsia="Calibri" w:hAnsi="Calibri" w:cs="Calibri"/>
        </w:rPr>
      </w:pPr>
    </w:p>
    <w:p w14:paraId="361966B8" w14:textId="07867A2A" w:rsidR="00366E02" w:rsidRDefault="00366E02">
      <w:pPr>
        <w:rPr>
          <w:rFonts w:ascii="Calibri" w:eastAsia="Calibri" w:hAnsi="Calibri" w:cs="Calibri"/>
        </w:rPr>
      </w:pPr>
    </w:p>
    <w:p w14:paraId="4D094BCA" w14:textId="77777777" w:rsidR="00366E02" w:rsidRDefault="00366E02">
      <w:pPr>
        <w:rPr>
          <w:rFonts w:ascii="Calibri" w:eastAsia="Calibri" w:hAnsi="Calibri" w:cs="Calibri"/>
        </w:rPr>
      </w:pPr>
    </w:p>
    <w:p w14:paraId="4A60C4F3" w14:textId="7D706EAC" w:rsidR="00557DD2" w:rsidRDefault="00557DD2">
      <w:pPr>
        <w:rPr>
          <w:rFonts w:ascii="Calibri" w:eastAsia="Calibri" w:hAnsi="Calibri" w:cs="Calibri"/>
        </w:rPr>
      </w:pPr>
    </w:p>
    <w:p w14:paraId="5D52B8DD" w14:textId="498AE434" w:rsidR="00557DD2" w:rsidRDefault="00557DD2">
      <w:pPr>
        <w:rPr>
          <w:rFonts w:ascii="Calibri" w:eastAsia="Calibri" w:hAnsi="Calibri" w:cs="Calibri"/>
        </w:rPr>
      </w:pPr>
    </w:p>
    <w:p w14:paraId="70618AA3" w14:textId="691070B2" w:rsidR="00557DD2" w:rsidRDefault="00557DD2">
      <w:pPr>
        <w:rPr>
          <w:rFonts w:ascii="Calibri" w:eastAsia="Calibri" w:hAnsi="Calibri" w:cs="Calibri"/>
        </w:rPr>
      </w:pP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1"/>
        <w:gridCol w:w="6568"/>
      </w:tblGrid>
      <w:tr w:rsidR="00557DD2" w:rsidRPr="00366E02" w14:paraId="021CEF3D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6B9E72FA" w14:textId="77777777" w:rsidR="00557DD2" w:rsidRPr="00366E02" w:rsidRDefault="00557DD2" w:rsidP="00A01945">
            <w:pPr>
              <w:spacing w:after="300" w:line="240" w:lineRule="auto"/>
              <w:rPr>
                <w:sz w:val="28"/>
                <w:szCs w:val="28"/>
              </w:rPr>
            </w:pPr>
            <w:bookmarkStart w:id="1" w:name="_Hlk108200191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lastRenderedPageBreak/>
              <w:t>Поле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38ADE452" w14:textId="77777777" w:rsidR="00557DD2" w:rsidRPr="00366E02" w:rsidRDefault="00557DD2" w:rsidP="00A01945">
            <w:pPr>
              <w:spacing w:after="30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Описание</w:t>
            </w:r>
          </w:p>
        </w:tc>
      </w:tr>
      <w:tr w:rsidR="00557DD2" w:rsidRPr="00366E02" w14:paraId="3683DA0A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2B12BBA5" w14:textId="77777777" w:rsidR="00557DD2" w:rsidRPr="00366E02" w:rsidRDefault="00557DD2" w:rsidP="00A01945">
            <w:pPr>
              <w:spacing w:after="30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Идентификатор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тестового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примера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:</w:t>
            </w:r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08B58389" w14:textId="2CDC6FB3" w:rsidR="00557DD2" w:rsidRPr="00366E02" w:rsidRDefault="00557DD2" w:rsidP="00A01945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  <w:lang w:val="en-US"/>
              </w:rPr>
              <w:t>Test_Calculator</w:t>
            </w:r>
            <w:proofErr w:type="spellEnd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="00366E02"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3</w:t>
            </w:r>
            <w:r w:rsid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-1</w:t>
            </w:r>
          </w:p>
        </w:tc>
      </w:tr>
      <w:tr w:rsidR="00557DD2" w:rsidRPr="00366E02" w14:paraId="77EF23FD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B507F1B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Приоритет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:</w:t>
            </w:r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5A2927F7" w14:textId="77777777" w:rsidR="00557DD2" w:rsidRPr="00366E02" w:rsidRDefault="00557DD2" w:rsidP="00A01945">
            <w:pPr>
              <w:numPr>
                <w:ilvl w:val="0"/>
                <w:numId w:val="2"/>
              </w:numPr>
              <w:tabs>
                <w:tab w:val="left" w:pos="1440"/>
              </w:tabs>
              <w:spacing w:before="100" w:after="100" w:line="240" w:lineRule="auto"/>
              <w:ind w:left="144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Высокий</w:t>
            </w:r>
          </w:p>
        </w:tc>
      </w:tr>
      <w:tr w:rsidR="00557DD2" w:rsidRPr="00366E02" w14:paraId="0BFB20AB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2C44AB61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Наименование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модуля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616F757D" w14:textId="77777777" w:rsidR="00557DD2" w:rsidRPr="00366E02" w:rsidRDefault="00557DD2" w:rsidP="00A01945">
            <w:pPr>
              <w:numPr>
                <w:ilvl w:val="0"/>
                <w:numId w:val="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правильности выполнения операций</w:t>
            </w:r>
          </w:p>
        </w:tc>
      </w:tr>
      <w:tr w:rsidR="00557DD2" w:rsidRPr="00366E02" w14:paraId="5CA63709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3C20F4F2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выполнен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5761C3ED" w14:textId="77777777" w:rsidR="00557DD2" w:rsidRPr="00366E02" w:rsidRDefault="00557DD2" w:rsidP="00A01945">
            <w:pPr>
              <w:numPr>
                <w:ilvl w:val="0"/>
                <w:numId w:val="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Юрий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Шадрин</w:t>
            </w:r>
          </w:p>
        </w:tc>
      </w:tr>
      <w:tr w:rsidR="00557DD2" w:rsidRPr="00366E02" w14:paraId="3CF08A0A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6F9A293C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Дата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проведения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082CE241" w14:textId="77777777" w:rsidR="00557DD2" w:rsidRPr="00366E02" w:rsidRDefault="00557DD2" w:rsidP="00A01945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08.07.2022</w:t>
            </w:r>
          </w:p>
        </w:tc>
      </w:tr>
      <w:tr w:rsidR="00557DD2" w:rsidRPr="00366E02" w14:paraId="7D528848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2EC84D6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Имя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или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название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6B0F276" w14:textId="65C2B85B" w:rsidR="00557DD2" w:rsidRPr="00366E02" w:rsidRDefault="00557DD2" w:rsidP="00A01945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="00366E02"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произведения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 xml:space="preserve"> 2-х чисел</w:t>
            </w:r>
          </w:p>
        </w:tc>
      </w:tr>
      <w:tr w:rsidR="00557DD2" w:rsidRPr="00366E02" w14:paraId="5DB9654B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62433641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Описание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/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Краткое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содержание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7853E72" w14:textId="0DE5ACE0" w:rsidR="00557DD2" w:rsidRPr="00366E02" w:rsidRDefault="00557DD2" w:rsidP="00A01945">
            <w:pPr>
              <w:numPr>
                <w:ilvl w:val="0"/>
                <w:numId w:val="7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="00366E02"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 xml:space="preserve">произведения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2-х чисел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 xml:space="preserve">на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корректных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данных</w:t>
            </w:r>
          </w:p>
        </w:tc>
      </w:tr>
      <w:tr w:rsidR="00557DD2" w:rsidRPr="00366E02" w14:paraId="007B92AF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C6FCBD5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Предварительное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условие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57EB7F32" w14:textId="77777777" w:rsidR="00557DD2" w:rsidRPr="00366E02" w:rsidRDefault="00557DD2" w:rsidP="00A01945">
            <w:pPr>
              <w:numPr>
                <w:ilvl w:val="0"/>
                <w:numId w:val="8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Запуск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программы</w:t>
            </w:r>
          </w:p>
        </w:tc>
      </w:tr>
      <w:tr w:rsidR="00557DD2" w:rsidRPr="00366E02" w14:paraId="5C84363A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1FB6FE2C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шаги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A41931C" w14:textId="77777777" w:rsidR="00557DD2" w:rsidRPr="00366E02" w:rsidRDefault="00557DD2" w:rsidP="00A01945">
            <w:pPr>
              <w:numPr>
                <w:ilvl w:val="0"/>
                <w:numId w:val="9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Ввод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2-х чисел</w:t>
            </w:r>
          </w:p>
          <w:p w14:paraId="50B57632" w14:textId="77777777" w:rsidR="00557DD2" w:rsidRPr="00366E02" w:rsidRDefault="00557DD2" w:rsidP="00A01945">
            <w:pPr>
              <w:spacing w:before="100" w:after="100" w:line="240" w:lineRule="auto"/>
              <w:ind w:left="72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Нажатие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клавиши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proofErr w:type="spellStart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Enter</w:t>
            </w:r>
            <w:proofErr w:type="spellEnd"/>
          </w:p>
        </w:tc>
      </w:tr>
      <w:tr w:rsidR="00557DD2" w:rsidRPr="00366E02" w14:paraId="07AB023B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572135A5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данные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013EE55" w14:textId="242BB4BC" w:rsidR="00557DD2" w:rsidRPr="00366E02" w:rsidRDefault="00366E02" w:rsidP="00A01945">
            <w:pPr>
              <w:numPr>
                <w:ilvl w:val="0"/>
                <w:numId w:val="10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hAnsi="Calibri" w:cs="Calibri"/>
                <w:sz w:val="28"/>
                <w:szCs w:val="28"/>
              </w:rPr>
            </w:pP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5*12</w:t>
            </w:r>
          </w:p>
        </w:tc>
      </w:tr>
      <w:tr w:rsidR="00557DD2" w:rsidRPr="00366E02" w14:paraId="6C605ECE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681529F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Ожидаемые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результаты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6A4B78A6" w14:textId="650C38B0" w:rsidR="00557DD2" w:rsidRPr="00366E02" w:rsidRDefault="00366E02" w:rsidP="00A01945">
            <w:pPr>
              <w:numPr>
                <w:ilvl w:val="0"/>
                <w:numId w:val="1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557DD2" w:rsidRPr="00366E02" w14:paraId="521E9076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821F142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Фактический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результат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59314485" w14:textId="1946D6FC" w:rsidR="00557DD2" w:rsidRPr="00366E02" w:rsidRDefault="00366E02" w:rsidP="00A01945">
            <w:pPr>
              <w:numPr>
                <w:ilvl w:val="0"/>
                <w:numId w:val="12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60</w:t>
            </w:r>
          </w:p>
        </w:tc>
      </w:tr>
      <w:tr w:rsidR="00557DD2" w:rsidRPr="00366E02" w14:paraId="4C6FC06D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7998D927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Статус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(</w:t>
            </w:r>
            <w:proofErr w:type="spellStart"/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Fail</w:t>
            </w:r>
            <w:proofErr w:type="spellEnd"/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/ </w:t>
            </w:r>
            <w:proofErr w:type="spellStart"/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Pass</w:t>
            </w:r>
            <w:proofErr w:type="spellEnd"/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):</w:t>
            </w:r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77CFA8A6" w14:textId="77777777" w:rsidR="00557DD2" w:rsidRPr="00366E02" w:rsidRDefault="00557DD2" w:rsidP="00A01945">
            <w:pPr>
              <w:numPr>
                <w:ilvl w:val="0"/>
                <w:numId w:val="1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</w:pP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PASS(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Проверено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)</w:t>
            </w:r>
          </w:p>
          <w:p w14:paraId="7485CF54" w14:textId="77777777" w:rsidR="00557DD2" w:rsidRPr="00366E02" w:rsidRDefault="00557DD2" w:rsidP="00A01945">
            <w:pPr>
              <w:numPr>
                <w:ilvl w:val="0"/>
                <w:numId w:val="1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</w:p>
        </w:tc>
      </w:tr>
      <w:tr w:rsidR="00557DD2" w:rsidRPr="00366E02" w14:paraId="61EB7D17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635F9A0" w14:textId="77777777" w:rsidR="00557DD2" w:rsidRPr="00366E02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Примечания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FB65BC6" w14:textId="77777777" w:rsidR="00557DD2" w:rsidRPr="00366E02" w:rsidRDefault="00557DD2" w:rsidP="00A01945">
            <w:pPr>
              <w:numPr>
                <w:ilvl w:val="0"/>
                <w:numId w:val="1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Работает</w:t>
            </w:r>
          </w:p>
        </w:tc>
      </w:tr>
      <w:bookmarkEnd w:id="1"/>
    </w:tbl>
    <w:p w14:paraId="679048F7" w14:textId="2120D4F8" w:rsidR="00557DD2" w:rsidRPr="00366E02" w:rsidRDefault="00557DD2">
      <w:pPr>
        <w:rPr>
          <w:rFonts w:ascii="Calibri" w:eastAsia="Calibri" w:hAnsi="Calibri" w:cs="Calibri"/>
          <w:sz w:val="28"/>
          <w:szCs w:val="28"/>
        </w:rPr>
      </w:pPr>
    </w:p>
    <w:p w14:paraId="0396FECC" w14:textId="52B97D46" w:rsidR="00557DD2" w:rsidRPr="00366E02" w:rsidRDefault="00557DD2">
      <w:pPr>
        <w:rPr>
          <w:rFonts w:ascii="Calibri" w:eastAsia="Calibri" w:hAnsi="Calibri" w:cs="Calibri"/>
          <w:sz w:val="28"/>
          <w:szCs w:val="28"/>
        </w:rPr>
      </w:pPr>
    </w:p>
    <w:p w14:paraId="3107C3DE" w14:textId="11F1E289" w:rsidR="00557DD2" w:rsidRDefault="00557DD2">
      <w:pPr>
        <w:rPr>
          <w:rFonts w:ascii="Calibri" w:eastAsia="Calibri" w:hAnsi="Calibri" w:cs="Calibri"/>
        </w:rPr>
      </w:pPr>
    </w:p>
    <w:p w14:paraId="078C4ECE" w14:textId="007C3062" w:rsidR="00557DD2" w:rsidRDefault="00557DD2">
      <w:pPr>
        <w:rPr>
          <w:rFonts w:ascii="Calibri" w:eastAsia="Calibri" w:hAnsi="Calibri" w:cs="Calibri"/>
        </w:rPr>
      </w:pPr>
    </w:p>
    <w:p w14:paraId="3758D028" w14:textId="60460FFB" w:rsidR="00557DD2" w:rsidRDefault="00557DD2">
      <w:pPr>
        <w:rPr>
          <w:rFonts w:ascii="Calibri" w:eastAsia="Calibri" w:hAnsi="Calibri" w:cs="Calibri"/>
        </w:rPr>
      </w:pP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1"/>
        <w:gridCol w:w="6568"/>
      </w:tblGrid>
      <w:tr w:rsidR="00366E02" w:rsidRPr="00366E02" w14:paraId="4ECC1CD6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D437291" w14:textId="77777777" w:rsidR="00366E02" w:rsidRPr="00366E02" w:rsidRDefault="00366E02" w:rsidP="00A01945">
            <w:pPr>
              <w:spacing w:after="300" w:line="240" w:lineRule="auto"/>
              <w:rPr>
                <w:sz w:val="28"/>
                <w:szCs w:val="28"/>
              </w:rPr>
            </w:pPr>
            <w:bookmarkStart w:id="2" w:name="_Hlk108200675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lastRenderedPageBreak/>
              <w:t>Поле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1F8F12AC" w14:textId="77777777" w:rsidR="00366E02" w:rsidRPr="00366E02" w:rsidRDefault="00366E02" w:rsidP="00A01945">
            <w:pPr>
              <w:spacing w:after="30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Описание</w:t>
            </w:r>
          </w:p>
        </w:tc>
      </w:tr>
      <w:tr w:rsidR="00366E02" w:rsidRPr="00366E02" w14:paraId="55FB82B9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077B1B1B" w14:textId="77777777" w:rsidR="00366E02" w:rsidRPr="00366E02" w:rsidRDefault="00366E02" w:rsidP="00A01945">
            <w:pPr>
              <w:spacing w:after="30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Идентификатор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тестового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примера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:</w:t>
            </w:r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18CB9ABA" w14:textId="3CEE5015" w:rsidR="00366E02" w:rsidRPr="00366E02" w:rsidRDefault="00366E02" w:rsidP="00A01945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  <w:lang w:val="en-US"/>
              </w:rPr>
              <w:t>Test_Calculator</w:t>
            </w:r>
            <w:proofErr w:type="spellEnd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3</w:t>
            </w:r>
            <w:r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-</w:t>
            </w:r>
            <w:r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2</w:t>
            </w:r>
          </w:p>
        </w:tc>
      </w:tr>
      <w:tr w:rsidR="00366E02" w:rsidRPr="00366E02" w14:paraId="56AE7E8C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CD2D30B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Приоритет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:</w:t>
            </w:r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EF70CB0" w14:textId="77777777" w:rsidR="00366E02" w:rsidRPr="00366E02" w:rsidRDefault="00366E02" w:rsidP="00A01945">
            <w:pPr>
              <w:numPr>
                <w:ilvl w:val="0"/>
                <w:numId w:val="2"/>
              </w:numPr>
              <w:tabs>
                <w:tab w:val="left" w:pos="1440"/>
              </w:tabs>
              <w:spacing w:before="100" w:after="100" w:line="240" w:lineRule="auto"/>
              <w:ind w:left="144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Высокий</w:t>
            </w:r>
          </w:p>
        </w:tc>
      </w:tr>
      <w:tr w:rsidR="00366E02" w:rsidRPr="00366E02" w14:paraId="353581B5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7F39AD0D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Наименование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модуля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62B0D703" w14:textId="77777777" w:rsidR="00366E02" w:rsidRPr="00366E02" w:rsidRDefault="00366E02" w:rsidP="00A01945">
            <w:pPr>
              <w:numPr>
                <w:ilvl w:val="0"/>
                <w:numId w:val="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правильности выполнения операций</w:t>
            </w:r>
          </w:p>
        </w:tc>
      </w:tr>
      <w:tr w:rsidR="00366E02" w:rsidRPr="00366E02" w14:paraId="591FF900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60BDBAA5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выполнен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69AE2720" w14:textId="77777777" w:rsidR="00366E02" w:rsidRPr="00366E02" w:rsidRDefault="00366E02" w:rsidP="00A01945">
            <w:pPr>
              <w:numPr>
                <w:ilvl w:val="0"/>
                <w:numId w:val="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Юрий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Шадрин</w:t>
            </w:r>
          </w:p>
        </w:tc>
      </w:tr>
      <w:tr w:rsidR="00366E02" w:rsidRPr="00366E02" w14:paraId="4D03C39F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AA050F0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Дата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проведения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34DDC28" w14:textId="77777777" w:rsidR="00366E02" w:rsidRPr="00366E02" w:rsidRDefault="00366E02" w:rsidP="00A01945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08.07.2022</w:t>
            </w:r>
          </w:p>
        </w:tc>
      </w:tr>
      <w:tr w:rsidR="00366E02" w:rsidRPr="00366E02" w14:paraId="75FC276D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474837B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Имя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или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название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4E4BB8F" w14:textId="77777777" w:rsidR="00366E02" w:rsidRPr="00366E02" w:rsidRDefault="00366E02" w:rsidP="00A01945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произведения 2-х чисел</w:t>
            </w:r>
          </w:p>
        </w:tc>
      </w:tr>
      <w:tr w:rsidR="00366E02" w:rsidRPr="00366E02" w14:paraId="2B4CC3DA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65816F91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Описание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/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Краткое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содержание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1A1E7F7" w14:textId="6D718D34" w:rsidR="00366E02" w:rsidRPr="00366E02" w:rsidRDefault="00366E02" w:rsidP="00A01945">
            <w:pPr>
              <w:numPr>
                <w:ilvl w:val="0"/>
                <w:numId w:val="7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произведения 2-х чисел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 xml:space="preserve">на </w:t>
            </w:r>
            <w:r w:rsidR="001A7EEC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не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корректных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данных</w:t>
            </w:r>
          </w:p>
        </w:tc>
      </w:tr>
      <w:tr w:rsidR="00366E02" w:rsidRPr="00366E02" w14:paraId="03ED79AE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3B0242DC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Предварительное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условие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60CBC265" w14:textId="77777777" w:rsidR="00366E02" w:rsidRPr="00366E02" w:rsidRDefault="00366E02" w:rsidP="00A01945">
            <w:pPr>
              <w:numPr>
                <w:ilvl w:val="0"/>
                <w:numId w:val="8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Запуск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программы</w:t>
            </w:r>
          </w:p>
        </w:tc>
      </w:tr>
      <w:tr w:rsidR="00366E02" w:rsidRPr="00366E02" w14:paraId="4B462160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861CBA5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шаги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6ACE6510" w14:textId="77777777" w:rsidR="00366E02" w:rsidRPr="00366E02" w:rsidRDefault="00366E02" w:rsidP="00A01945">
            <w:pPr>
              <w:numPr>
                <w:ilvl w:val="0"/>
                <w:numId w:val="9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Ввод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2-х чисел</w:t>
            </w:r>
          </w:p>
          <w:p w14:paraId="0B07F4C7" w14:textId="77777777" w:rsidR="00366E02" w:rsidRPr="00366E02" w:rsidRDefault="00366E02" w:rsidP="00A01945">
            <w:pPr>
              <w:spacing w:before="100" w:after="100" w:line="240" w:lineRule="auto"/>
              <w:ind w:left="72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Нажатие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клавиши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proofErr w:type="spellStart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Enter</w:t>
            </w:r>
            <w:proofErr w:type="spellEnd"/>
          </w:p>
        </w:tc>
      </w:tr>
      <w:tr w:rsidR="00366E02" w:rsidRPr="00366E02" w14:paraId="5729DDBD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5C7B4AB9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данные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00EE75CD" w14:textId="45E8D065" w:rsidR="00366E02" w:rsidRPr="00366E02" w:rsidRDefault="001A7EEC" w:rsidP="00A01945">
            <w:pPr>
              <w:numPr>
                <w:ilvl w:val="0"/>
                <w:numId w:val="10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11*</w:t>
            </w:r>
          </w:p>
        </w:tc>
      </w:tr>
      <w:tr w:rsidR="00366E02" w:rsidRPr="00366E02" w14:paraId="5F99E779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C2C7233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Ожидаемые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результаты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50261253" w14:textId="1D80B85C" w:rsidR="00366E02" w:rsidRPr="00366E02" w:rsidRDefault="001A7EEC" w:rsidP="00A01945">
            <w:pPr>
              <w:numPr>
                <w:ilvl w:val="0"/>
                <w:numId w:val="1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Введите корректные числа</w:t>
            </w:r>
          </w:p>
        </w:tc>
      </w:tr>
      <w:tr w:rsidR="00366E02" w:rsidRPr="00366E02" w14:paraId="5DA84447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E51E752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Фактический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результат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172410E1" w14:textId="789EA214" w:rsidR="00366E02" w:rsidRPr="00366E02" w:rsidRDefault="001A7EEC" w:rsidP="00A01945">
            <w:pPr>
              <w:numPr>
                <w:ilvl w:val="0"/>
                <w:numId w:val="12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Экстренный выход из программы</w:t>
            </w:r>
          </w:p>
        </w:tc>
      </w:tr>
      <w:tr w:rsidR="00366E02" w:rsidRPr="00366E02" w14:paraId="12E59354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1B504F02" w14:textId="679811B5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Статус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0A204436" w14:textId="7AA642FC" w:rsidR="00366E02" w:rsidRPr="00366E02" w:rsidRDefault="00366E02" w:rsidP="001A7EEC">
            <w:pPr>
              <w:numPr>
                <w:ilvl w:val="0"/>
                <w:numId w:val="1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Проверено</w:t>
            </w:r>
          </w:p>
        </w:tc>
      </w:tr>
      <w:tr w:rsidR="00366E02" w:rsidRPr="00366E02" w14:paraId="5B380DD1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C51AA7A" w14:textId="77777777" w:rsidR="00366E02" w:rsidRPr="00366E02" w:rsidRDefault="00366E02" w:rsidP="00A01945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Примечания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3405BD33" w14:textId="10164DF5" w:rsidR="00366E02" w:rsidRPr="00366E02" w:rsidRDefault="001A7EEC" w:rsidP="00A01945">
            <w:pPr>
              <w:numPr>
                <w:ilvl w:val="0"/>
                <w:numId w:val="1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Не р</w:t>
            </w:r>
            <w:r w:rsidR="00366E02"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аботает</w:t>
            </w:r>
          </w:p>
        </w:tc>
      </w:tr>
      <w:bookmarkEnd w:id="2"/>
    </w:tbl>
    <w:p w14:paraId="7ADFFE2D" w14:textId="7E26F70F" w:rsidR="00366E02" w:rsidRDefault="00366E02">
      <w:pPr>
        <w:rPr>
          <w:rFonts w:ascii="Calibri" w:eastAsia="Calibri" w:hAnsi="Calibri" w:cs="Calibri"/>
        </w:rPr>
      </w:pPr>
    </w:p>
    <w:p w14:paraId="37E0FE40" w14:textId="4D86A435" w:rsidR="00366E02" w:rsidRDefault="00366E02">
      <w:pPr>
        <w:rPr>
          <w:rFonts w:ascii="Calibri" w:eastAsia="Calibri" w:hAnsi="Calibri" w:cs="Calibri"/>
        </w:rPr>
      </w:pPr>
    </w:p>
    <w:p w14:paraId="41565F9E" w14:textId="5764BFB2" w:rsidR="00366E02" w:rsidRDefault="00366E02">
      <w:pPr>
        <w:rPr>
          <w:rFonts w:ascii="Calibri" w:eastAsia="Calibri" w:hAnsi="Calibri" w:cs="Calibri"/>
        </w:rPr>
      </w:pPr>
    </w:p>
    <w:p w14:paraId="4F1AFD22" w14:textId="596DE9A7" w:rsidR="001A7EEC" w:rsidRDefault="001A7EEC">
      <w:pPr>
        <w:rPr>
          <w:rFonts w:ascii="Calibri" w:eastAsia="Calibri" w:hAnsi="Calibri" w:cs="Calibri"/>
        </w:rPr>
      </w:pPr>
    </w:p>
    <w:p w14:paraId="68A97F83" w14:textId="77777777" w:rsidR="001A7EEC" w:rsidRDefault="001A7EEC">
      <w:pPr>
        <w:rPr>
          <w:rFonts w:ascii="Calibri" w:eastAsia="Calibri" w:hAnsi="Calibri" w:cs="Calibri"/>
        </w:rPr>
      </w:pPr>
    </w:p>
    <w:p w14:paraId="55AED3F4" w14:textId="77777777" w:rsidR="00366E02" w:rsidRDefault="00366E02">
      <w:pPr>
        <w:rPr>
          <w:rFonts w:ascii="Calibri" w:eastAsia="Calibri" w:hAnsi="Calibri" w:cs="Calibri"/>
        </w:rPr>
      </w:pP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1"/>
        <w:gridCol w:w="6568"/>
      </w:tblGrid>
      <w:tr w:rsidR="00557DD2" w:rsidRPr="001A7EEC" w14:paraId="6922112B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45FAB8D" w14:textId="77777777" w:rsidR="00557DD2" w:rsidRPr="001A7EEC" w:rsidRDefault="00557DD2" w:rsidP="00A01945">
            <w:pPr>
              <w:spacing w:after="300" w:line="240" w:lineRule="auto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lastRenderedPageBreak/>
              <w:t>Поле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5452826" w14:textId="77777777" w:rsidR="00557DD2" w:rsidRPr="001A7EEC" w:rsidRDefault="00557DD2" w:rsidP="00A01945">
            <w:pPr>
              <w:spacing w:after="30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Описание</w:t>
            </w:r>
          </w:p>
        </w:tc>
      </w:tr>
      <w:tr w:rsidR="00557DD2" w:rsidRPr="001A7EEC" w14:paraId="03592F23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5AF996E1" w14:textId="77777777" w:rsidR="00557DD2" w:rsidRPr="001A7EEC" w:rsidRDefault="00557DD2" w:rsidP="00A01945">
            <w:pPr>
              <w:spacing w:after="300" w:line="240" w:lineRule="auto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Идентификатор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тестового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примера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:</w:t>
            </w:r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41E2409" w14:textId="0AF013E0" w:rsidR="00557DD2" w:rsidRPr="001A7EEC" w:rsidRDefault="00557DD2" w:rsidP="00A01945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  <w:lang w:val="en-US"/>
              </w:rPr>
              <w:t>Test_Calculator</w:t>
            </w:r>
            <w:proofErr w:type="spellEnd"/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4-1</w:t>
            </w:r>
          </w:p>
        </w:tc>
      </w:tr>
      <w:tr w:rsidR="00557DD2" w:rsidRPr="001A7EEC" w14:paraId="73293E42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F71F83B" w14:textId="77777777" w:rsidR="00557DD2" w:rsidRPr="001A7EEC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Приоритет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:</w:t>
            </w:r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24CB0D9" w14:textId="77777777" w:rsidR="00557DD2" w:rsidRPr="001A7EEC" w:rsidRDefault="00557DD2" w:rsidP="00A01945">
            <w:pPr>
              <w:numPr>
                <w:ilvl w:val="0"/>
                <w:numId w:val="2"/>
              </w:numPr>
              <w:tabs>
                <w:tab w:val="left" w:pos="1440"/>
              </w:tabs>
              <w:spacing w:before="100" w:after="100" w:line="240" w:lineRule="auto"/>
              <w:ind w:left="144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Высокий</w:t>
            </w:r>
          </w:p>
        </w:tc>
      </w:tr>
      <w:tr w:rsidR="00557DD2" w:rsidRPr="001A7EEC" w14:paraId="70F0686C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10466A7B" w14:textId="77777777" w:rsidR="00557DD2" w:rsidRPr="001A7EEC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Наименование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модуля</w:t>
            </w: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786FB7F0" w14:textId="77777777" w:rsidR="00557DD2" w:rsidRPr="001A7EEC" w:rsidRDefault="00557DD2" w:rsidP="00A01945">
            <w:pPr>
              <w:numPr>
                <w:ilvl w:val="0"/>
                <w:numId w:val="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1A7EEC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правильности выполнения операций</w:t>
            </w:r>
          </w:p>
        </w:tc>
      </w:tr>
      <w:tr w:rsidR="00557DD2" w:rsidRPr="001A7EEC" w14:paraId="0293A03E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51E2E959" w14:textId="77777777" w:rsidR="00557DD2" w:rsidRPr="001A7EEC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выполнен</w:t>
            </w: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91EEDC0" w14:textId="77777777" w:rsidR="00557DD2" w:rsidRPr="001A7EEC" w:rsidRDefault="00557DD2" w:rsidP="00A01945">
            <w:pPr>
              <w:numPr>
                <w:ilvl w:val="0"/>
                <w:numId w:val="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Юрий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Шадрин</w:t>
            </w:r>
          </w:p>
        </w:tc>
      </w:tr>
      <w:tr w:rsidR="00557DD2" w:rsidRPr="001A7EEC" w14:paraId="53D913BA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7477148E" w14:textId="77777777" w:rsidR="00557DD2" w:rsidRPr="001A7EEC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Дата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проведения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175C87F9" w14:textId="77777777" w:rsidR="00557DD2" w:rsidRPr="001A7EEC" w:rsidRDefault="00557DD2" w:rsidP="00A01945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08.07.2022</w:t>
            </w:r>
          </w:p>
        </w:tc>
      </w:tr>
      <w:tr w:rsidR="00557DD2" w:rsidRPr="001A7EEC" w14:paraId="63264B3E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9D6B038" w14:textId="77777777" w:rsidR="00557DD2" w:rsidRPr="001A7EEC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Имя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или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название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C333287" w14:textId="77777777" w:rsidR="00557DD2" w:rsidRPr="001A7EEC" w:rsidRDefault="00557DD2" w:rsidP="00A01945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1A7EEC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суммы 2-х чисел</w:t>
            </w:r>
          </w:p>
        </w:tc>
      </w:tr>
      <w:tr w:rsidR="00557DD2" w:rsidRPr="001A7EEC" w14:paraId="3382B779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F21806F" w14:textId="77777777" w:rsidR="00557DD2" w:rsidRPr="001A7EEC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Описание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/ </w:t>
            </w: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Краткое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содержание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53490647" w14:textId="2BAA9152" w:rsidR="00557DD2" w:rsidRPr="001A7EEC" w:rsidRDefault="00557DD2" w:rsidP="00A01945">
            <w:pPr>
              <w:numPr>
                <w:ilvl w:val="0"/>
                <w:numId w:val="7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деления</w:t>
            </w:r>
            <w:r w:rsidRPr="001A7EEC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 xml:space="preserve"> 2-х чисел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1A7EEC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 xml:space="preserve">на </w:t>
            </w: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корректных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данных</w:t>
            </w:r>
          </w:p>
        </w:tc>
      </w:tr>
      <w:tr w:rsidR="00557DD2" w:rsidRPr="001A7EEC" w14:paraId="0570A5CE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38C56317" w14:textId="77777777" w:rsidR="00557DD2" w:rsidRPr="001A7EEC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Предварительное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условие</w:t>
            </w: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77743CC" w14:textId="77777777" w:rsidR="00557DD2" w:rsidRPr="001A7EEC" w:rsidRDefault="00557DD2" w:rsidP="00A01945">
            <w:pPr>
              <w:numPr>
                <w:ilvl w:val="0"/>
                <w:numId w:val="8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Запуск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программы</w:t>
            </w:r>
          </w:p>
        </w:tc>
      </w:tr>
      <w:tr w:rsidR="00557DD2" w:rsidRPr="001A7EEC" w14:paraId="7D4BF99E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D958842" w14:textId="77777777" w:rsidR="00557DD2" w:rsidRPr="001A7EEC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Тестовые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шаги</w:t>
            </w: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C991D32" w14:textId="77777777" w:rsidR="00557DD2" w:rsidRPr="001A7EEC" w:rsidRDefault="00557DD2" w:rsidP="00A01945">
            <w:pPr>
              <w:numPr>
                <w:ilvl w:val="0"/>
                <w:numId w:val="9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Ввод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1A7EEC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2-х чисел</w:t>
            </w:r>
          </w:p>
          <w:p w14:paraId="19020379" w14:textId="77777777" w:rsidR="00557DD2" w:rsidRPr="001A7EEC" w:rsidRDefault="00557DD2" w:rsidP="00A01945">
            <w:pPr>
              <w:spacing w:before="100" w:after="100" w:line="240" w:lineRule="auto"/>
              <w:ind w:left="720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Нажатие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клавиши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proofErr w:type="spellStart"/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Enter</w:t>
            </w:r>
            <w:proofErr w:type="spellEnd"/>
          </w:p>
        </w:tc>
      </w:tr>
      <w:tr w:rsidR="00557DD2" w:rsidRPr="001A7EEC" w14:paraId="71597532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66B4193C" w14:textId="77777777" w:rsidR="00557DD2" w:rsidRPr="001A7EEC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Тестовые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данные</w:t>
            </w: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2638EFEF" w14:textId="36B91382" w:rsidR="00557DD2" w:rsidRPr="001A7EEC" w:rsidRDefault="001A7EEC" w:rsidP="00A01945">
            <w:pPr>
              <w:numPr>
                <w:ilvl w:val="0"/>
                <w:numId w:val="10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55/11</w:t>
            </w:r>
          </w:p>
        </w:tc>
      </w:tr>
      <w:tr w:rsidR="00557DD2" w:rsidRPr="001A7EEC" w14:paraId="0D8AF8E2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FF1E30C" w14:textId="77777777" w:rsidR="00557DD2" w:rsidRPr="001A7EEC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Ожидаемые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результаты</w:t>
            </w: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D9FFBC8" w14:textId="465A3CD3" w:rsidR="00557DD2" w:rsidRPr="001A7EEC" w:rsidRDefault="001A7EEC" w:rsidP="00A01945">
            <w:pPr>
              <w:numPr>
                <w:ilvl w:val="0"/>
                <w:numId w:val="1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57DD2" w:rsidRPr="001A7EEC" w14:paraId="677473C3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77AA5AF" w14:textId="77777777" w:rsidR="00557DD2" w:rsidRPr="001A7EEC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Фактический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результат</w:t>
            </w: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732EB2A" w14:textId="2392AA1A" w:rsidR="00557DD2" w:rsidRPr="001A7EEC" w:rsidRDefault="001A7EEC" w:rsidP="00A01945">
            <w:pPr>
              <w:numPr>
                <w:ilvl w:val="0"/>
                <w:numId w:val="12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57DD2" w:rsidRPr="001A7EEC" w14:paraId="3A45AF8A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7989E0F2" w14:textId="0356D44F" w:rsidR="00557DD2" w:rsidRPr="001A7EEC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Статус</w:t>
            </w:r>
            <w:r w:rsidRPr="001A7EEC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20460BF6" w14:textId="351B7D64" w:rsidR="00557DD2" w:rsidRPr="001A7EEC" w:rsidRDefault="00557DD2" w:rsidP="001A7EEC">
            <w:pPr>
              <w:numPr>
                <w:ilvl w:val="0"/>
                <w:numId w:val="1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Проверено</w:t>
            </w:r>
          </w:p>
        </w:tc>
      </w:tr>
      <w:tr w:rsidR="00557DD2" w:rsidRPr="001A7EEC" w14:paraId="740A5096" w14:textId="77777777" w:rsidTr="00366E02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1E6C0C70" w14:textId="77777777" w:rsidR="00557DD2" w:rsidRPr="001A7EEC" w:rsidRDefault="00557DD2" w:rsidP="00A01945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1A7EEC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Примечания</w:t>
            </w: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1A7EEC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3225ED38" w14:textId="77777777" w:rsidR="00557DD2" w:rsidRPr="001A7EEC" w:rsidRDefault="00557DD2" w:rsidP="00A01945">
            <w:pPr>
              <w:numPr>
                <w:ilvl w:val="0"/>
                <w:numId w:val="1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1A7EEC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Работает</w:t>
            </w:r>
          </w:p>
        </w:tc>
      </w:tr>
    </w:tbl>
    <w:p w14:paraId="3589E666" w14:textId="0658AA61" w:rsidR="00557DD2" w:rsidRPr="001A7EEC" w:rsidRDefault="00557DD2">
      <w:pPr>
        <w:rPr>
          <w:rFonts w:ascii="Calibri" w:eastAsia="Calibri" w:hAnsi="Calibri" w:cs="Calibri"/>
          <w:sz w:val="28"/>
          <w:szCs w:val="28"/>
        </w:rPr>
      </w:pPr>
    </w:p>
    <w:p w14:paraId="128CFE1E" w14:textId="558F3661" w:rsidR="00557DD2" w:rsidRDefault="00557DD2">
      <w:pPr>
        <w:rPr>
          <w:rFonts w:ascii="Calibri" w:eastAsia="Calibri" w:hAnsi="Calibri" w:cs="Calibri"/>
        </w:rPr>
      </w:pPr>
    </w:p>
    <w:p w14:paraId="7225FC0E" w14:textId="3643969A" w:rsidR="001A7EEC" w:rsidRDefault="001A7EEC">
      <w:pPr>
        <w:rPr>
          <w:rFonts w:ascii="Calibri" w:eastAsia="Calibri" w:hAnsi="Calibri" w:cs="Calibri"/>
        </w:rPr>
      </w:pPr>
    </w:p>
    <w:p w14:paraId="59F572FA" w14:textId="3848C347" w:rsidR="001A7EEC" w:rsidRDefault="001A7EEC">
      <w:pPr>
        <w:rPr>
          <w:rFonts w:ascii="Calibri" w:eastAsia="Calibri" w:hAnsi="Calibri" w:cs="Calibri"/>
        </w:rPr>
      </w:pPr>
    </w:p>
    <w:p w14:paraId="5A784831" w14:textId="537671FE" w:rsidR="001A7EEC" w:rsidRDefault="001A7EEC">
      <w:pPr>
        <w:rPr>
          <w:rFonts w:ascii="Calibri" w:eastAsia="Calibri" w:hAnsi="Calibri" w:cs="Calibri"/>
        </w:rPr>
      </w:pPr>
    </w:p>
    <w:p w14:paraId="01FFF039" w14:textId="52AF711B" w:rsidR="001A7EEC" w:rsidRDefault="001A7EEC">
      <w:pPr>
        <w:rPr>
          <w:rFonts w:ascii="Calibri" w:eastAsia="Calibri" w:hAnsi="Calibri" w:cs="Calibri"/>
        </w:rPr>
      </w:pPr>
    </w:p>
    <w:p w14:paraId="2F92EDB5" w14:textId="32B5FB84" w:rsidR="001A7EEC" w:rsidRDefault="001A7EEC">
      <w:pPr>
        <w:rPr>
          <w:rFonts w:ascii="Calibri" w:eastAsia="Calibri" w:hAnsi="Calibri" w:cs="Calibri"/>
        </w:rPr>
      </w:pP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1"/>
        <w:gridCol w:w="6568"/>
      </w:tblGrid>
      <w:tr w:rsidR="001A7EEC" w:rsidRPr="00366E02" w14:paraId="01503C4A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2B72984" w14:textId="77777777" w:rsidR="001A7EEC" w:rsidRPr="00366E02" w:rsidRDefault="001A7EEC" w:rsidP="00A01945">
            <w:pPr>
              <w:spacing w:after="30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lastRenderedPageBreak/>
              <w:t>Поле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7C08F90" w14:textId="77777777" w:rsidR="001A7EEC" w:rsidRPr="00366E02" w:rsidRDefault="001A7EEC" w:rsidP="00A01945">
            <w:pPr>
              <w:spacing w:after="30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Описание</w:t>
            </w:r>
          </w:p>
        </w:tc>
      </w:tr>
      <w:tr w:rsidR="001A7EEC" w:rsidRPr="00366E02" w14:paraId="39208137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7E25A677" w14:textId="77777777" w:rsidR="001A7EEC" w:rsidRPr="00366E02" w:rsidRDefault="001A7EEC" w:rsidP="00A01945">
            <w:pPr>
              <w:spacing w:after="30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Идентификатор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тестового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примера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:</w:t>
            </w:r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05701D4B" w14:textId="4EB9D319" w:rsidR="001A7EEC" w:rsidRPr="00366E02" w:rsidRDefault="001A7EEC" w:rsidP="00A01945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  <w:lang w:val="en-US"/>
              </w:rPr>
              <w:t>Test_Calculator</w:t>
            </w:r>
            <w:proofErr w:type="spellEnd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4</w:t>
            </w:r>
            <w:r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-2</w:t>
            </w:r>
          </w:p>
        </w:tc>
      </w:tr>
      <w:tr w:rsidR="001A7EEC" w:rsidRPr="00366E02" w14:paraId="1C32787E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F09F2F3" w14:textId="77777777" w:rsidR="001A7EEC" w:rsidRPr="00366E02" w:rsidRDefault="001A7EEC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Приоритет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>:</w:t>
            </w:r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BBA1132" w14:textId="77777777" w:rsidR="001A7EEC" w:rsidRPr="00366E02" w:rsidRDefault="001A7EEC" w:rsidP="00A01945">
            <w:pPr>
              <w:numPr>
                <w:ilvl w:val="0"/>
                <w:numId w:val="2"/>
              </w:numPr>
              <w:tabs>
                <w:tab w:val="left" w:pos="1440"/>
              </w:tabs>
              <w:spacing w:before="100" w:after="100" w:line="240" w:lineRule="auto"/>
              <w:ind w:left="144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Высокий</w:t>
            </w:r>
          </w:p>
        </w:tc>
      </w:tr>
      <w:tr w:rsidR="001A7EEC" w:rsidRPr="00366E02" w14:paraId="601D4AC2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57453EA2" w14:textId="77777777" w:rsidR="001A7EEC" w:rsidRPr="00366E02" w:rsidRDefault="001A7EEC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Наименование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модуля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1680A3EC" w14:textId="77777777" w:rsidR="001A7EEC" w:rsidRPr="00366E02" w:rsidRDefault="001A7EEC" w:rsidP="00A01945">
            <w:pPr>
              <w:numPr>
                <w:ilvl w:val="0"/>
                <w:numId w:val="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правильности выполнения операций</w:t>
            </w:r>
          </w:p>
        </w:tc>
      </w:tr>
      <w:tr w:rsidR="001A7EEC" w:rsidRPr="00366E02" w14:paraId="13CE7B8D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5EC9CCE4" w14:textId="77777777" w:rsidR="001A7EEC" w:rsidRPr="00366E02" w:rsidRDefault="001A7EEC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выполнен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EC62D8D" w14:textId="77777777" w:rsidR="001A7EEC" w:rsidRPr="00366E02" w:rsidRDefault="001A7EEC" w:rsidP="00A01945">
            <w:pPr>
              <w:numPr>
                <w:ilvl w:val="0"/>
                <w:numId w:val="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Юрий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Шадрин</w:t>
            </w:r>
          </w:p>
        </w:tc>
      </w:tr>
      <w:tr w:rsidR="001A7EEC" w:rsidRPr="00366E02" w14:paraId="1AB74EB4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7366977A" w14:textId="77777777" w:rsidR="001A7EEC" w:rsidRPr="00366E02" w:rsidRDefault="001A7EEC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Дата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проведения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1CE198F" w14:textId="77777777" w:rsidR="001A7EEC" w:rsidRPr="00366E02" w:rsidRDefault="001A7EEC" w:rsidP="00A01945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08.07.2022</w:t>
            </w:r>
          </w:p>
        </w:tc>
      </w:tr>
      <w:tr w:rsidR="001A7EEC" w:rsidRPr="00366E02" w14:paraId="22B2F56D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5531B5F" w14:textId="77777777" w:rsidR="001A7EEC" w:rsidRPr="00366E02" w:rsidRDefault="001A7EEC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Имя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или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название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604DC607" w14:textId="315DD146" w:rsidR="001A7EEC" w:rsidRPr="00366E02" w:rsidRDefault="001A7EEC" w:rsidP="00A01945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1A7EEC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деле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ния 2-х чисел</w:t>
            </w:r>
          </w:p>
        </w:tc>
      </w:tr>
      <w:tr w:rsidR="001A7EEC" w:rsidRPr="00366E02" w14:paraId="0CD41AF0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67E2C3E" w14:textId="77777777" w:rsidR="001A7EEC" w:rsidRPr="00366E02" w:rsidRDefault="001A7EEC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Описание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/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Краткое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содержание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теста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71741199" w14:textId="3CDB7082" w:rsidR="001A7EEC" w:rsidRPr="00366E02" w:rsidRDefault="001A7EEC" w:rsidP="00A01945">
            <w:pPr>
              <w:numPr>
                <w:ilvl w:val="0"/>
                <w:numId w:val="7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Проверка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1A7EEC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деле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ния 2-х чисел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 xml:space="preserve">на </w:t>
            </w:r>
            <w:r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не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корректных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данных</w:t>
            </w:r>
          </w:p>
        </w:tc>
      </w:tr>
      <w:tr w:rsidR="001A7EEC" w:rsidRPr="00366E02" w14:paraId="3FC8D3D3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01A2282" w14:textId="77777777" w:rsidR="001A7EEC" w:rsidRPr="00366E02" w:rsidRDefault="001A7EEC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Предварительное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условие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5AAAD58" w14:textId="77777777" w:rsidR="001A7EEC" w:rsidRPr="00366E02" w:rsidRDefault="001A7EEC" w:rsidP="00A01945">
            <w:pPr>
              <w:numPr>
                <w:ilvl w:val="0"/>
                <w:numId w:val="8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Запуск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программы</w:t>
            </w:r>
          </w:p>
        </w:tc>
      </w:tr>
      <w:tr w:rsidR="001A7EEC" w:rsidRPr="00366E02" w14:paraId="024E80E6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16730ABD" w14:textId="77777777" w:rsidR="001A7EEC" w:rsidRPr="00366E02" w:rsidRDefault="001A7EEC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шаги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566FBA44" w14:textId="77777777" w:rsidR="001A7EEC" w:rsidRPr="00366E02" w:rsidRDefault="001A7EEC" w:rsidP="00A01945">
            <w:pPr>
              <w:numPr>
                <w:ilvl w:val="0"/>
                <w:numId w:val="9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Ввод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2-х чисел</w:t>
            </w:r>
          </w:p>
          <w:p w14:paraId="1749B918" w14:textId="77777777" w:rsidR="001A7EEC" w:rsidRPr="00366E02" w:rsidRDefault="001A7EEC" w:rsidP="00A01945">
            <w:pPr>
              <w:spacing w:before="100" w:after="100" w:line="240" w:lineRule="auto"/>
              <w:ind w:left="72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Нажатие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клавиши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 xml:space="preserve"> </w:t>
            </w:r>
            <w:proofErr w:type="spellStart"/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Enter</w:t>
            </w:r>
            <w:proofErr w:type="spellEnd"/>
          </w:p>
        </w:tc>
      </w:tr>
      <w:tr w:rsidR="001A7EEC" w:rsidRPr="00366E02" w14:paraId="7DA9A7C4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18B3AD5B" w14:textId="77777777" w:rsidR="001A7EEC" w:rsidRPr="00366E02" w:rsidRDefault="001A7EEC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Тестовые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данные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00E3F92" w14:textId="69582D5E" w:rsidR="001A7EEC" w:rsidRPr="00366E02" w:rsidRDefault="001A7EEC" w:rsidP="00A01945">
            <w:pPr>
              <w:numPr>
                <w:ilvl w:val="0"/>
                <w:numId w:val="10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11*</w:t>
            </w:r>
            <w:r w:rsidR="00AE427D">
              <w:rPr>
                <w:rFonts w:ascii="Calibri" w:eastAsia="Roboto" w:hAnsi="Calibri" w:cs="Calibri"/>
                <w:color w:val="000000"/>
                <w:spacing w:val="2"/>
                <w:sz w:val="28"/>
                <w:szCs w:val="28"/>
              </w:rPr>
              <w:t>к</w:t>
            </w:r>
            <w:bookmarkStart w:id="3" w:name="_GoBack"/>
            <w:bookmarkEnd w:id="3"/>
          </w:p>
        </w:tc>
      </w:tr>
      <w:tr w:rsidR="001A7EEC" w:rsidRPr="00366E02" w14:paraId="2DA73394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0960156" w14:textId="77777777" w:rsidR="001A7EEC" w:rsidRPr="00366E02" w:rsidRDefault="001A7EEC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Ожидаемые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результаты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5BE3940" w14:textId="77777777" w:rsidR="001A7EEC" w:rsidRPr="00366E02" w:rsidRDefault="001A7EEC" w:rsidP="00A01945">
            <w:pPr>
              <w:numPr>
                <w:ilvl w:val="0"/>
                <w:numId w:val="11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Введите корректные числа</w:t>
            </w:r>
          </w:p>
        </w:tc>
      </w:tr>
      <w:tr w:rsidR="001A7EEC" w:rsidRPr="00366E02" w14:paraId="1AD0568D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02727AC1" w14:textId="77777777" w:rsidR="001A7EEC" w:rsidRPr="00366E02" w:rsidRDefault="001A7EEC" w:rsidP="00A01945">
            <w:pPr>
              <w:spacing w:after="0" w:line="240" w:lineRule="auto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Фактический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</w:t>
            </w: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результат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7CDBE440" w14:textId="77777777" w:rsidR="001A7EEC" w:rsidRPr="00366E02" w:rsidRDefault="001A7EEC" w:rsidP="00A01945">
            <w:pPr>
              <w:numPr>
                <w:ilvl w:val="0"/>
                <w:numId w:val="12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Экстренный выход из программы</w:t>
            </w:r>
          </w:p>
        </w:tc>
      </w:tr>
      <w:tr w:rsidR="001A7EEC" w:rsidRPr="00366E02" w14:paraId="4559F29E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5952DF9" w14:textId="77777777" w:rsidR="001A7EEC" w:rsidRPr="00366E02" w:rsidRDefault="001A7EEC" w:rsidP="00A01945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Статус</w:t>
            </w:r>
            <w:r w:rsidRPr="00366E02">
              <w:rPr>
                <w:rFonts w:ascii="Roboto" w:eastAsia="Roboto" w:hAnsi="Roboto" w:cs="Roboto"/>
                <w:b/>
                <w:color w:val="000000"/>
                <w:spacing w:val="2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6568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07117FA1" w14:textId="77777777" w:rsidR="001A7EEC" w:rsidRPr="00366E02" w:rsidRDefault="001A7EEC" w:rsidP="00A01945">
            <w:pPr>
              <w:numPr>
                <w:ilvl w:val="0"/>
                <w:numId w:val="13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sz w:val="28"/>
                <w:szCs w:val="28"/>
              </w:rPr>
            </w:pP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Проверено</w:t>
            </w:r>
          </w:p>
        </w:tc>
      </w:tr>
      <w:tr w:rsidR="001A7EEC" w:rsidRPr="00366E02" w14:paraId="5C2ADAAA" w14:textId="77777777" w:rsidTr="00A01945">
        <w:trPr>
          <w:trHeight w:val="1"/>
        </w:trPr>
        <w:tc>
          <w:tcPr>
            <w:tcW w:w="2651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26BD7AE8" w14:textId="77777777" w:rsidR="001A7EEC" w:rsidRPr="00366E02" w:rsidRDefault="001A7EEC" w:rsidP="00A01945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366E02">
              <w:rPr>
                <w:rFonts w:ascii="Calibri" w:eastAsia="Calibri" w:hAnsi="Calibri" w:cs="Calibri"/>
                <w:b/>
                <w:color w:val="000000"/>
                <w:spacing w:val="2"/>
                <w:sz w:val="28"/>
                <w:szCs w:val="28"/>
              </w:rPr>
              <w:t>Примечания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 </w:t>
            </w:r>
            <w:r w:rsidRPr="00366E02">
              <w:rPr>
                <w:rFonts w:ascii="Roboto" w:eastAsia="Roboto" w:hAnsi="Roboto" w:cs="Roboto"/>
                <w:color w:val="000000"/>
                <w:spacing w:val="2"/>
                <w:sz w:val="28"/>
                <w:szCs w:val="28"/>
              </w:rPr>
              <w:t>:</w:t>
            </w:r>
            <w:proofErr w:type="gramEnd"/>
          </w:p>
        </w:tc>
        <w:tc>
          <w:tcPr>
            <w:tcW w:w="6568" w:type="dxa"/>
            <w:tcBorders>
              <w:top w:val="single" w:sz="6" w:space="0" w:color="836967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left w:w="120" w:type="dxa"/>
              <w:right w:w="120" w:type="dxa"/>
            </w:tcMar>
          </w:tcPr>
          <w:p w14:paraId="4E20D226" w14:textId="77777777" w:rsidR="001A7EEC" w:rsidRPr="00366E02" w:rsidRDefault="001A7EEC" w:rsidP="00A01945">
            <w:pPr>
              <w:numPr>
                <w:ilvl w:val="0"/>
                <w:numId w:val="14"/>
              </w:numPr>
              <w:tabs>
                <w:tab w:val="left" w:pos="720"/>
              </w:tabs>
              <w:spacing w:before="100" w:after="10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Не р</w:t>
            </w:r>
            <w:r w:rsidRPr="00366E02">
              <w:rPr>
                <w:rFonts w:ascii="Calibri" w:eastAsia="Calibri" w:hAnsi="Calibri" w:cs="Calibri"/>
                <w:color w:val="000000"/>
                <w:spacing w:val="2"/>
                <w:sz w:val="28"/>
                <w:szCs w:val="28"/>
              </w:rPr>
              <w:t>аботает</w:t>
            </w:r>
          </w:p>
        </w:tc>
      </w:tr>
    </w:tbl>
    <w:p w14:paraId="0DB9DA1F" w14:textId="77777777" w:rsidR="001A7EEC" w:rsidRDefault="001A7EEC">
      <w:pPr>
        <w:rPr>
          <w:rFonts w:ascii="Calibri" w:eastAsia="Calibri" w:hAnsi="Calibri" w:cs="Calibri"/>
        </w:rPr>
      </w:pPr>
    </w:p>
    <w:sectPr w:rsidR="001A7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0CED"/>
    <w:multiLevelType w:val="multilevel"/>
    <w:tmpl w:val="36548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5E1AFC"/>
    <w:multiLevelType w:val="multilevel"/>
    <w:tmpl w:val="B86A2B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6F569F"/>
    <w:multiLevelType w:val="multilevel"/>
    <w:tmpl w:val="C9D47C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D52609"/>
    <w:multiLevelType w:val="multilevel"/>
    <w:tmpl w:val="E45E8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D87F01"/>
    <w:multiLevelType w:val="multilevel"/>
    <w:tmpl w:val="1E0E5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914623"/>
    <w:multiLevelType w:val="multilevel"/>
    <w:tmpl w:val="E4948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11047F"/>
    <w:multiLevelType w:val="multilevel"/>
    <w:tmpl w:val="33162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D578F0"/>
    <w:multiLevelType w:val="multilevel"/>
    <w:tmpl w:val="D2E63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472F8B"/>
    <w:multiLevelType w:val="multilevel"/>
    <w:tmpl w:val="5D60B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E67D37"/>
    <w:multiLevelType w:val="multilevel"/>
    <w:tmpl w:val="126C0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E90198F"/>
    <w:multiLevelType w:val="multilevel"/>
    <w:tmpl w:val="6D70EE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5C7434E"/>
    <w:multiLevelType w:val="multilevel"/>
    <w:tmpl w:val="A5843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276EA4"/>
    <w:multiLevelType w:val="multilevel"/>
    <w:tmpl w:val="C318F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BC70274"/>
    <w:multiLevelType w:val="multilevel"/>
    <w:tmpl w:val="8F44B4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C8F01EF"/>
    <w:multiLevelType w:val="multilevel"/>
    <w:tmpl w:val="9A289D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D175BAB"/>
    <w:multiLevelType w:val="multilevel"/>
    <w:tmpl w:val="FC165E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5505AE"/>
    <w:multiLevelType w:val="multilevel"/>
    <w:tmpl w:val="45821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BB642AC"/>
    <w:multiLevelType w:val="multilevel"/>
    <w:tmpl w:val="F0F81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3ED75EF"/>
    <w:multiLevelType w:val="multilevel"/>
    <w:tmpl w:val="65644C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4EB7049"/>
    <w:multiLevelType w:val="multilevel"/>
    <w:tmpl w:val="C73AAE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4F60A09"/>
    <w:multiLevelType w:val="multilevel"/>
    <w:tmpl w:val="63F662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D483689"/>
    <w:multiLevelType w:val="multilevel"/>
    <w:tmpl w:val="B08437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0E54743"/>
    <w:multiLevelType w:val="multilevel"/>
    <w:tmpl w:val="561253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2742C6F"/>
    <w:multiLevelType w:val="multilevel"/>
    <w:tmpl w:val="C4F45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3D099E"/>
    <w:multiLevelType w:val="multilevel"/>
    <w:tmpl w:val="574EA9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D00E89"/>
    <w:multiLevelType w:val="multilevel"/>
    <w:tmpl w:val="A2DA18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A277087"/>
    <w:multiLevelType w:val="multilevel"/>
    <w:tmpl w:val="575CC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A7D6CA4"/>
    <w:multiLevelType w:val="multilevel"/>
    <w:tmpl w:val="36F24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C616BA4"/>
    <w:multiLevelType w:val="multilevel"/>
    <w:tmpl w:val="9E7CA5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FDB42FC"/>
    <w:multiLevelType w:val="multilevel"/>
    <w:tmpl w:val="F71CB3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20"/>
  </w:num>
  <w:num w:numId="5">
    <w:abstractNumId w:val="11"/>
  </w:num>
  <w:num w:numId="6">
    <w:abstractNumId w:val="24"/>
  </w:num>
  <w:num w:numId="7">
    <w:abstractNumId w:val="8"/>
  </w:num>
  <w:num w:numId="8">
    <w:abstractNumId w:val="28"/>
  </w:num>
  <w:num w:numId="9">
    <w:abstractNumId w:val="5"/>
  </w:num>
  <w:num w:numId="10">
    <w:abstractNumId w:val="25"/>
  </w:num>
  <w:num w:numId="11">
    <w:abstractNumId w:val="14"/>
  </w:num>
  <w:num w:numId="12">
    <w:abstractNumId w:val="26"/>
  </w:num>
  <w:num w:numId="13">
    <w:abstractNumId w:val="22"/>
  </w:num>
  <w:num w:numId="14">
    <w:abstractNumId w:val="2"/>
  </w:num>
  <w:num w:numId="15">
    <w:abstractNumId w:val="27"/>
  </w:num>
  <w:num w:numId="16">
    <w:abstractNumId w:val="7"/>
  </w:num>
  <w:num w:numId="17">
    <w:abstractNumId w:val="6"/>
  </w:num>
  <w:num w:numId="18">
    <w:abstractNumId w:val="13"/>
  </w:num>
  <w:num w:numId="19">
    <w:abstractNumId w:val="29"/>
  </w:num>
  <w:num w:numId="20">
    <w:abstractNumId w:val="21"/>
  </w:num>
  <w:num w:numId="21">
    <w:abstractNumId w:val="4"/>
  </w:num>
  <w:num w:numId="22">
    <w:abstractNumId w:val="10"/>
  </w:num>
  <w:num w:numId="23">
    <w:abstractNumId w:val="0"/>
  </w:num>
  <w:num w:numId="24">
    <w:abstractNumId w:val="1"/>
  </w:num>
  <w:num w:numId="25">
    <w:abstractNumId w:val="23"/>
  </w:num>
  <w:num w:numId="26">
    <w:abstractNumId w:val="16"/>
  </w:num>
  <w:num w:numId="27">
    <w:abstractNumId w:val="19"/>
  </w:num>
  <w:num w:numId="28">
    <w:abstractNumId w:val="15"/>
  </w:num>
  <w:num w:numId="29">
    <w:abstractNumId w:val="9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75"/>
    <w:rsid w:val="00072418"/>
    <w:rsid w:val="001A7EEC"/>
    <w:rsid w:val="00366E02"/>
    <w:rsid w:val="003F7175"/>
    <w:rsid w:val="00557DD2"/>
    <w:rsid w:val="00AE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6FF3"/>
  <w15:docId w15:val="{E82E47E3-FE00-4413-BDBF-D4F9757D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Шадрин</dc:creator>
  <cp:lastModifiedBy>Юрий Шадрин</cp:lastModifiedBy>
  <cp:revision>2</cp:revision>
  <dcterms:created xsi:type="dcterms:W3CDTF">2022-07-08T14:29:00Z</dcterms:created>
  <dcterms:modified xsi:type="dcterms:W3CDTF">2022-07-08T14:29:00Z</dcterms:modified>
</cp:coreProperties>
</file>