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0" w:rsidRDefault="00281B30" w:rsidP="00281B30">
      <w:pPr>
        <w:pStyle w:val="Heading1"/>
      </w:pPr>
      <w:r w:rsidRPr="00281B30">
        <w:t>Hardware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Button-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  <w:p w:rsidR="00281B30" w:rsidRDefault="00281B30" w:rsidP="00281B30">
            <w:pPr>
              <w:pStyle w:val="NoSpacing"/>
            </w:pPr>
            <w:r>
              <w:t xml:space="preserve">  -Type : Toggle / </w:t>
            </w:r>
            <w:proofErr w:type="spellStart"/>
            <w:r>
              <w:t>pwm_increase</w:t>
            </w:r>
            <w:proofErr w:type="spellEnd"/>
            <w:r>
              <w:t xml:space="preserve"> / </w:t>
            </w:r>
            <w:proofErr w:type="spellStart"/>
            <w:r>
              <w:t>pwm_decrease</w:t>
            </w:r>
            <w:proofErr w:type="spellEnd"/>
          </w:p>
          <w:p w:rsidR="00281B30" w:rsidRDefault="00281B30" w:rsidP="00281B30">
            <w:pPr>
              <w:pStyle w:val="NoSpacing"/>
            </w:pPr>
            <w:r>
              <w:t xml:space="preserve">  -Relay no : (Which relay should be triggered)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Relay-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  <w:p w:rsidR="00281B30" w:rsidRDefault="00281B30" w:rsidP="00281B30">
            <w:pPr>
              <w:pStyle w:val="NoSpacing"/>
            </w:pPr>
            <w:r>
              <w:t xml:space="preserve">  -Type : Normal/Inverse/pwm</w:t>
            </w:r>
          </w:p>
          <w:p w:rsidR="00281B30" w:rsidRDefault="00281B30" w:rsidP="00281B30">
            <w:pPr>
              <w:pStyle w:val="NoSpacing"/>
            </w:pPr>
            <w:r>
              <w:t xml:space="preserve">  -Order : (Physical button order to show the colour) [255, if order not required]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Light-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</w:tbl>
    <w:p w:rsidR="00281B30" w:rsidRDefault="00281B30" w:rsidP="00281B30">
      <w:pPr>
        <w:pStyle w:val="NoSpacing"/>
      </w:pPr>
    </w:p>
    <w:p w:rsidR="00281B30" w:rsidRDefault="00281B30" w:rsidP="00281B30">
      <w:pPr>
        <w:pStyle w:val="Heading1"/>
      </w:pPr>
      <w:r w:rsidRPr="00281B30">
        <w:t>Communication protocols</w:t>
      </w:r>
    </w:p>
    <w:p w:rsidR="00281B30" w:rsidRDefault="00281B30" w:rsidP="00281B30">
      <w:pPr>
        <w:pStyle w:val="Heading2"/>
      </w:pPr>
      <w:r>
        <w:t>MQTT topics</w:t>
      </w:r>
    </w:p>
    <w:p w:rsidR="00281B30" w:rsidRDefault="00281B30" w:rsidP="00281B30">
      <w:pPr>
        <w:pStyle w:val="NoSpacing"/>
      </w:pPr>
      <w:r w:rsidRPr="00281B30">
        <w:t>(/set- send message to ESP i.e. receive on ESP) (x- Number, always 0 based)</w:t>
      </w:r>
    </w:p>
    <w:p w:rsidR="00281B30" w:rsidRDefault="00281B30" w:rsidP="00281B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4062"/>
        <w:gridCol w:w="3401"/>
      </w:tblGrid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uartout</w:t>
            </w:r>
            <w:proofErr w:type="spellEnd"/>
            <w:r w:rsidR="000E29FC">
              <w:t>/set</w:t>
            </w:r>
          </w:p>
        </w:tc>
        <w:tc>
          <w:tcPr>
            <w:tcW w:w="4135" w:type="dxa"/>
          </w:tcPr>
          <w:p w:rsidR="00281B30" w:rsidRDefault="000E29FC" w:rsidP="00281B30">
            <w:pPr>
              <w:pStyle w:val="NoSpacing"/>
            </w:pPr>
            <w:r>
              <w:t xml:space="preserve">Esp will send message on </w:t>
            </w:r>
            <w:proofErr w:type="spellStart"/>
            <w:r>
              <w:t>uart</w:t>
            </w:r>
            <w:proofErr w:type="spellEnd"/>
            <w:r>
              <w:t>.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uartin</w:t>
            </w:r>
            <w:proofErr w:type="spellEnd"/>
          </w:p>
        </w:tc>
        <w:tc>
          <w:tcPr>
            <w:tcW w:w="4135" w:type="dxa"/>
          </w:tcPr>
          <w:p w:rsidR="00281B30" w:rsidRDefault="00590C4B" w:rsidP="00281B30">
            <w:pPr>
              <w:pStyle w:val="NoSpacing"/>
            </w:pPr>
            <w:r>
              <w:t xml:space="preserve">Message received on </w:t>
            </w:r>
            <w:proofErr w:type="spellStart"/>
            <w:r>
              <w:t>uart</w:t>
            </w:r>
            <w:proofErr w:type="spellEnd"/>
            <w:r>
              <w:t xml:space="preserve"> by esp will be published on this topic.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/debug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All debug messages when connected to mqtt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/relay/x/set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Set relay On/Off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/relay/x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Relay status will be published by esp on this topic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/</w:t>
            </w:r>
            <w:proofErr w:type="spellStart"/>
            <w:r w:rsidRPr="000E29FC">
              <w:rPr>
                <w:color w:val="FF0000"/>
              </w:rPr>
              <w:t>rcfg</w:t>
            </w:r>
            <w:proofErr w:type="spellEnd"/>
            <w:r w:rsidRPr="000E29FC">
              <w:rPr>
                <w:color w:val="FF0000"/>
              </w:rPr>
              <w:t>/set</w:t>
            </w:r>
          </w:p>
        </w:tc>
        <w:tc>
          <w:tcPr>
            <w:tcW w:w="4135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Relay configuration setup</w:t>
            </w:r>
          </w:p>
        </w:tc>
        <w:tc>
          <w:tcPr>
            <w:tcW w:w="3478" w:type="dxa"/>
          </w:tcPr>
          <w:p w:rsidR="00281B30" w:rsidRDefault="000E29FC" w:rsidP="00281B30">
            <w:pPr>
              <w:pStyle w:val="NoSpacing"/>
            </w:pPr>
            <w:r>
              <w:t>Not used</w:t>
            </w:r>
          </w:p>
        </w:tc>
      </w:tr>
      <w:tr w:rsidR="00281B30" w:rsidTr="00281B30">
        <w:tc>
          <w:tcPr>
            <w:tcW w:w="1403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/</w:t>
            </w:r>
            <w:proofErr w:type="spellStart"/>
            <w:r w:rsidRPr="000E29FC">
              <w:rPr>
                <w:color w:val="FF0000"/>
              </w:rPr>
              <w:t>bcfg</w:t>
            </w:r>
            <w:proofErr w:type="spellEnd"/>
            <w:r w:rsidRPr="000E29FC">
              <w:rPr>
                <w:color w:val="FF0000"/>
              </w:rPr>
              <w:t>/set</w:t>
            </w:r>
          </w:p>
        </w:tc>
        <w:tc>
          <w:tcPr>
            <w:tcW w:w="4135" w:type="dxa"/>
          </w:tcPr>
          <w:p w:rsidR="00281B30" w:rsidRPr="000E29FC" w:rsidRDefault="00281B30" w:rsidP="00281B30">
            <w:pPr>
              <w:pStyle w:val="NoSpacing"/>
              <w:rPr>
                <w:color w:val="FF0000"/>
              </w:rPr>
            </w:pPr>
            <w:r w:rsidRPr="000E29FC">
              <w:rPr>
                <w:color w:val="FF0000"/>
              </w:rPr>
              <w:t>Button configuration setup</w:t>
            </w:r>
          </w:p>
        </w:tc>
        <w:tc>
          <w:tcPr>
            <w:tcW w:w="3478" w:type="dxa"/>
          </w:tcPr>
          <w:p w:rsidR="00281B30" w:rsidRDefault="000E29FC" w:rsidP="00281B30">
            <w:pPr>
              <w:pStyle w:val="NoSpacing"/>
            </w:pPr>
            <w:r>
              <w:t>Not used</w:t>
            </w:r>
          </w:p>
        </w:tc>
      </w:tr>
      <w:tr w:rsidR="00281B30" w:rsidTr="00281B30">
        <w:tc>
          <w:tcPr>
            <w:tcW w:w="1403" w:type="dxa"/>
          </w:tcPr>
          <w:p w:rsidR="00281B30" w:rsidRDefault="00211A40" w:rsidP="00281B30">
            <w:pPr>
              <w:pStyle w:val="NoSpacing"/>
            </w:pPr>
            <w:r>
              <w:t>/</w:t>
            </w:r>
            <w:proofErr w:type="spellStart"/>
            <w:r>
              <w:t>conf</w:t>
            </w:r>
            <w:proofErr w:type="spellEnd"/>
          </w:p>
        </w:tc>
        <w:tc>
          <w:tcPr>
            <w:tcW w:w="4135" w:type="dxa"/>
          </w:tcPr>
          <w:p w:rsidR="00281B30" w:rsidRDefault="00211A40" w:rsidP="00211A40">
            <w:pPr>
              <w:pStyle w:val="NoSpacing"/>
            </w:pPr>
            <w:r>
              <w:t xml:space="preserve">All the response for </w:t>
            </w:r>
            <w:proofErr w:type="spellStart"/>
            <w:r>
              <w:t>config</w:t>
            </w:r>
            <w:proofErr w:type="spellEnd"/>
            <w:r>
              <w:t xml:space="preserve"> will be published on this by ESP.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11A40" w:rsidTr="00281B30">
        <w:tc>
          <w:tcPr>
            <w:tcW w:w="1403" w:type="dxa"/>
          </w:tcPr>
          <w:p w:rsidR="00211A40" w:rsidRDefault="00211A40" w:rsidP="00281B30">
            <w:pPr>
              <w:pStyle w:val="NoSpacing"/>
            </w:pPr>
            <w:r>
              <w:t>/</w:t>
            </w:r>
            <w:proofErr w:type="spellStart"/>
            <w:r>
              <w:t>conf</w:t>
            </w:r>
            <w:proofErr w:type="spellEnd"/>
            <w:r>
              <w:t>/set</w:t>
            </w:r>
          </w:p>
        </w:tc>
        <w:tc>
          <w:tcPr>
            <w:tcW w:w="4135" w:type="dxa"/>
          </w:tcPr>
          <w:p w:rsidR="00211A40" w:rsidRDefault="00211A40" w:rsidP="00211A40">
            <w:pPr>
              <w:pStyle w:val="NoSpacing"/>
            </w:pPr>
            <w:r>
              <w:t>Publish all configuration related message to this topic.</w:t>
            </w:r>
          </w:p>
        </w:tc>
        <w:tc>
          <w:tcPr>
            <w:tcW w:w="3478" w:type="dxa"/>
          </w:tcPr>
          <w:p w:rsidR="00211A40" w:rsidRDefault="00211A40" w:rsidP="00281B30">
            <w:pPr>
              <w:pStyle w:val="NoSpacing"/>
            </w:pPr>
          </w:p>
        </w:tc>
      </w:tr>
      <w:tr w:rsidR="004344A3" w:rsidTr="00281B30">
        <w:tc>
          <w:tcPr>
            <w:tcW w:w="1403" w:type="dxa"/>
          </w:tcPr>
          <w:p w:rsidR="004344A3" w:rsidRDefault="004344A3" w:rsidP="00281B30">
            <w:pPr>
              <w:pStyle w:val="NoSpacing"/>
            </w:pPr>
            <w:r>
              <w:t>/</w:t>
            </w:r>
            <w:bookmarkStart w:id="0" w:name="_GoBack"/>
            <w:proofErr w:type="spellStart"/>
            <w:r w:rsidRPr="004344A3">
              <w:t>strpbrt</w:t>
            </w:r>
            <w:bookmarkEnd w:id="0"/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  <w:r>
              <w:t>Set 2812b strip brightness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4344A3" w:rsidP="00F811EF">
            <w:pPr>
              <w:pStyle w:val="NoSpacing"/>
            </w:pPr>
            <w:r>
              <w:t>/</w:t>
            </w:r>
            <w:proofErr w:type="spellStart"/>
            <w:r w:rsidRPr="004344A3">
              <w:t>strp</w:t>
            </w:r>
            <w:r w:rsidR="00F811EF">
              <w:t>thm</w:t>
            </w:r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  <w:r>
              <w:t>Set theme of 2812b strip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F811EF" w:rsidP="00281B30">
            <w:pPr>
              <w:pStyle w:val="NoSpacing"/>
            </w:pPr>
            <w:r>
              <w:t>/</w:t>
            </w:r>
            <w:proofErr w:type="spellStart"/>
            <w:r w:rsidRPr="004344A3">
              <w:t>strp</w:t>
            </w:r>
            <w:r>
              <w:t>spd</w:t>
            </w:r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F811EF" w:rsidP="00211A40">
            <w:pPr>
              <w:pStyle w:val="NoSpacing"/>
            </w:pPr>
            <w:r>
              <w:t>Led strip speed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F811EF" w:rsidP="00281B30">
            <w:pPr>
              <w:pStyle w:val="NoSpacing"/>
            </w:pPr>
            <w:r>
              <w:t>/</w:t>
            </w:r>
            <w:proofErr w:type="spellStart"/>
            <w:r w:rsidRPr="004344A3">
              <w:t>strp</w:t>
            </w:r>
            <w:r>
              <w:t>clr</w:t>
            </w:r>
            <w:proofErr w:type="spellEnd"/>
            <w:r>
              <w:t>/x/set</w:t>
            </w:r>
          </w:p>
        </w:tc>
        <w:tc>
          <w:tcPr>
            <w:tcW w:w="4135" w:type="dxa"/>
          </w:tcPr>
          <w:p w:rsidR="004344A3" w:rsidRDefault="00F811EF" w:rsidP="00211A40">
            <w:pPr>
              <w:pStyle w:val="NoSpacing"/>
            </w:pPr>
            <w:r>
              <w:t>Led strip colo</w:t>
            </w:r>
            <w:r w:rsidR="00DB5F1E">
              <w:t>u</w:t>
            </w:r>
            <w:r>
              <w:t>r</w:t>
            </w:r>
          </w:p>
        </w:tc>
        <w:tc>
          <w:tcPr>
            <w:tcW w:w="3478" w:type="dxa"/>
          </w:tcPr>
          <w:p w:rsidR="004344A3" w:rsidRDefault="00FE1AA7" w:rsidP="00281B3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</w:tr>
      <w:tr w:rsidR="004344A3" w:rsidTr="00281B30">
        <w:tc>
          <w:tcPr>
            <w:tcW w:w="1403" w:type="dxa"/>
          </w:tcPr>
          <w:p w:rsidR="004344A3" w:rsidRDefault="004344A3" w:rsidP="00281B30">
            <w:pPr>
              <w:pStyle w:val="NoSpacing"/>
            </w:pP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</w:p>
        </w:tc>
        <w:tc>
          <w:tcPr>
            <w:tcW w:w="3478" w:type="dxa"/>
          </w:tcPr>
          <w:p w:rsidR="004344A3" w:rsidRDefault="004344A3" w:rsidP="00281B30">
            <w:pPr>
              <w:pStyle w:val="NoSpacing"/>
            </w:pPr>
          </w:p>
        </w:tc>
      </w:tr>
      <w:tr w:rsidR="004344A3" w:rsidTr="00281B30">
        <w:tc>
          <w:tcPr>
            <w:tcW w:w="1403" w:type="dxa"/>
          </w:tcPr>
          <w:p w:rsidR="004344A3" w:rsidRDefault="004344A3" w:rsidP="00281B30">
            <w:pPr>
              <w:pStyle w:val="NoSpacing"/>
            </w:pPr>
          </w:p>
        </w:tc>
        <w:tc>
          <w:tcPr>
            <w:tcW w:w="4135" w:type="dxa"/>
          </w:tcPr>
          <w:p w:rsidR="004344A3" w:rsidRDefault="004344A3" w:rsidP="00211A40">
            <w:pPr>
              <w:pStyle w:val="NoSpacing"/>
            </w:pPr>
          </w:p>
        </w:tc>
        <w:tc>
          <w:tcPr>
            <w:tcW w:w="3478" w:type="dxa"/>
          </w:tcPr>
          <w:p w:rsidR="004344A3" w:rsidRDefault="004344A3" w:rsidP="00281B30">
            <w:pPr>
              <w:pStyle w:val="NoSpacing"/>
            </w:pPr>
          </w:p>
        </w:tc>
      </w:tr>
    </w:tbl>
    <w:p w:rsidR="00281B30" w:rsidRDefault="00281B30" w:rsidP="00281B30">
      <w:pPr>
        <w:pStyle w:val="NoSpacing"/>
      </w:pPr>
    </w:p>
    <w:p w:rsidR="00281B30" w:rsidRDefault="00281B30" w:rsidP="00281B30">
      <w:pPr>
        <w:pStyle w:val="Heading2"/>
      </w:pPr>
      <w:r w:rsidRPr="00281B30">
        <w:t>Commands for- /relay/x/set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969"/>
      </w:tblGrid>
      <w:tr w:rsidR="00281B30" w:rsidTr="00281B30">
        <w:trPr>
          <w:trHeight w:val="70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0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Off</w:t>
            </w:r>
          </w:p>
        </w:tc>
      </w:tr>
      <w:tr w:rsidR="00281B30" w:rsidTr="00281B30">
        <w:trPr>
          <w:trHeight w:val="70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1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On</w:t>
            </w:r>
          </w:p>
        </w:tc>
      </w:tr>
      <w:tr w:rsidR="00281B30" w:rsidTr="00281B30">
        <w:trPr>
          <w:trHeight w:val="176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2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Toggle</w:t>
            </w:r>
          </w:p>
        </w:tc>
      </w:tr>
      <w:tr w:rsidR="00281B30" w:rsidTr="00281B30">
        <w:trPr>
          <w:trHeight w:val="166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3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Get current status</w:t>
            </w:r>
          </w:p>
        </w:tc>
      </w:tr>
    </w:tbl>
    <w:p w:rsidR="00281B30" w:rsidRDefault="00281B30" w:rsidP="00281B30">
      <w:pPr>
        <w:pStyle w:val="NoSpacing"/>
      </w:pPr>
    </w:p>
    <w:p w:rsidR="00C57F05" w:rsidRDefault="00C57F05" w:rsidP="00C57F05">
      <w:pPr>
        <w:pStyle w:val="Heading2"/>
      </w:pPr>
      <w:r w:rsidRPr="00C57F05">
        <w:lastRenderedPageBreak/>
        <w:t>JSON message formats</w:t>
      </w:r>
    </w:p>
    <w:p w:rsidR="00C57F05" w:rsidRDefault="00C57F05" w:rsidP="00C57F05">
      <w:pPr>
        <w:pStyle w:val="Heading3"/>
      </w:pPr>
      <w:r w:rsidRPr="00C57F05">
        <w:t>Relay configure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E5C" w:rsidTr="008E117A">
        <w:tc>
          <w:tcPr>
            <w:tcW w:w="9016" w:type="dxa"/>
            <w:gridSpan w:val="2"/>
          </w:tcPr>
          <w:p w:rsidR="00866E5C" w:rsidRDefault="00866E5C" w:rsidP="00C57F05">
            <w:r>
              <w:t>Mode- Type of command (New, Update, get, delete all) [Single delete is not possible]</w:t>
            </w:r>
          </w:p>
          <w:p w:rsidR="00866E5C" w:rsidRDefault="00866E5C" w:rsidP="00C57F05">
            <w:r>
              <w:t>GPIO- Relay GPIO</w:t>
            </w:r>
          </w:p>
          <w:p w:rsidR="00957DD7" w:rsidRDefault="00866E5C" w:rsidP="00957DD7">
            <w:r>
              <w:t>Type- Type of relay (Normal, Inverse)</w:t>
            </w:r>
            <w:r w:rsidR="00957DD7">
              <w:t xml:space="preserve"> </w:t>
            </w:r>
          </w:p>
          <w:p w:rsidR="00866E5C" w:rsidRDefault="00957DD7" w:rsidP="00957DD7">
            <w:r>
              <w:t>No- Relay number in case of updating the relay.</w:t>
            </w:r>
          </w:p>
        </w:tc>
      </w:tr>
      <w:tr w:rsidR="00C57F05" w:rsidTr="00C57F05">
        <w:tc>
          <w:tcPr>
            <w:tcW w:w="4508" w:type="dxa"/>
          </w:tcPr>
          <w:p w:rsidR="00C57F05" w:rsidRDefault="00C57F05" w:rsidP="00C57F05">
            <w:r w:rsidRPr="00C57F05">
              <w:t>Add a new relay</w:t>
            </w:r>
          </w:p>
        </w:tc>
        <w:tc>
          <w:tcPr>
            <w:tcW w:w="4508" w:type="dxa"/>
          </w:tcPr>
          <w:p w:rsidR="00C57F05" w:rsidRDefault="00C57F05" w:rsidP="00C57F05">
            <w:r>
              <w:t>{</w:t>
            </w:r>
          </w:p>
          <w:p w:rsidR="00C57F05" w:rsidRDefault="00C57F05" w:rsidP="00C57F05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C57F05" w:rsidRDefault="00C57F05" w:rsidP="00C57F05">
            <w:r>
              <w:t xml:space="preserve">    "mode": "NEW",</w:t>
            </w:r>
          </w:p>
          <w:p w:rsidR="00C57F05" w:rsidRDefault="00C57F05" w:rsidP="00C57F05">
            <w:r>
              <w:t xml:space="preserve">    "GPIO": 1,</w:t>
            </w:r>
          </w:p>
          <w:p w:rsidR="00C57F05" w:rsidRDefault="00C57F05" w:rsidP="00C57F05">
            <w:r>
              <w:t xml:space="preserve">    "type": "Inverse"</w:t>
            </w:r>
            <w:r w:rsidR="003F0D22">
              <w:t>,</w:t>
            </w:r>
          </w:p>
          <w:p w:rsidR="003F0D22" w:rsidRDefault="003F0D22" w:rsidP="00C57F05">
            <w:r>
              <w:t xml:space="preserve">    “</w:t>
            </w:r>
            <w:proofErr w:type="spellStart"/>
            <w:r>
              <w:t>boot_mode</w:t>
            </w:r>
            <w:proofErr w:type="spellEnd"/>
            <w:r>
              <w:t>”: “</w:t>
            </w:r>
            <w:r w:rsidRPr="003F0D22">
              <w:t>RELAY_BOOT_SAME</w:t>
            </w:r>
            <w:r>
              <w:t>”</w:t>
            </w:r>
          </w:p>
          <w:p w:rsidR="00C57F05" w:rsidRDefault="00C57F05" w:rsidP="00C57F05">
            <w:r>
              <w:t xml:space="preserve">  }</w:t>
            </w:r>
          </w:p>
          <w:p w:rsidR="00C57F05" w:rsidRDefault="00C57F05" w:rsidP="00C57F05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C57F05" w:rsidP="00C57F05">
            <w:r w:rsidRPr="00C57F05">
              <w:t>Delete all the relays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"DELETE_ALL"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Get all the relays</w:t>
            </w:r>
          </w:p>
          <w:p w:rsidR="00422330" w:rsidRDefault="00422330" w:rsidP="00C57F05">
            <w:r>
              <w:t>(Not yet implemented)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"GET_ALL"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Get single relay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"GET_SINGLE",</w:t>
            </w:r>
          </w:p>
          <w:p w:rsidR="00422330" w:rsidRDefault="00422330" w:rsidP="00422330">
            <w:r>
              <w:t xml:space="preserve">    "</w:t>
            </w:r>
            <w:proofErr w:type="spellStart"/>
            <w:r w:rsidR="002035C3">
              <w:t>r</w:t>
            </w:r>
            <w:r>
              <w:t>no</w:t>
            </w:r>
            <w:proofErr w:type="spellEnd"/>
            <w:r>
              <w:t>": 2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Update single relay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"UPDATE",</w:t>
            </w:r>
          </w:p>
          <w:p w:rsidR="00422330" w:rsidRDefault="00422330" w:rsidP="00422330">
            <w:r>
              <w:t xml:space="preserve">    "GPIO": 1,</w:t>
            </w:r>
          </w:p>
          <w:p w:rsidR="00422330" w:rsidRDefault="00422330" w:rsidP="00422330">
            <w:r>
              <w:t xml:space="preserve">    "type": "Inverse",</w:t>
            </w:r>
          </w:p>
          <w:p w:rsidR="00422330" w:rsidRDefault="00422330" w:rsidP="00422330">
            <w:r>
              <w:t xml:space="preserve">    "</w:t>
            </w:r>
            <w:proofErr w:type="spellStart"/>
            <w:r w:rsidR="002035C3">
              <w:t>r</w:t>
            </w:r>
            <w:r>
              <w:t>no</w:t>
            </w:r>
            <w:proofErr w:type="spellEnd"/>
            <w:r>
              <w:t>": 2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FA3B58" w:rsidTr="00885D43">
        <w:tc>
          <w:tcPr>
            <w:tcW w:w="9016" w:type="dxa"/>
            <w:gridSpan w:val="2"/>
          </w:tcPr>
          <w:p w:rsidR="00FA3B58" w:rsidRDefault="00FA3B58" w:rsidP="00422330">
            <w:r>
              <w:t>Ex-</w:t>
            </w:r>
          </w:p>
          <w:p w:rsidR="008966DB" w:rsidRDefault="00FA3B58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 xml:space="preserve">\":{\"m\":1,\"g\": 12,\"t\": </w:t>
            </w:r>
            <w:r w:rsidR="00E9487F">
              <w:t>1</w:t>
            </w:r>
            <w:r w:rsidR="003F0D22">
              <w:t>,</w:t>
            </w:r>
            <w:r>
              <w:t>}}" -- Add new</w:t>
            </w:r>
          </w:p>
          <w:p w:rsidR="008966DB" w:rsidRDefault="002035C3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\":{\"m\":4,\"g\": 1,\"r</w:t>
            </w:r>
            <w:r w:rsidR="008966DB">
              <w:t>\": 1}}" – Get single</w:t>
            </w:r>
          </w:p>
          <w:p w:rsidR="00FA3B58" w:rsidRDefault="008966DB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\":{\"m\":2}}" – Delete All</w:t>
            </w:r>
          </w:p>
          <w:p w:rsidR="00E9487F" w:rsidRDefault="00E9487F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\":{\"m\":5,\"g\": 12,</w:t>
            </w:r>
            <w:r w:rsidR="002035C3">
              <w:t>\"t\": 1, \"r</w:t>
            </w:r>
            <w:r>
              <w:t xml:space="preserve">\":0}}" – Update </w:t>
            </w:r>
          </w:p>
        </w:tc>
      </w:tr>
    </w:tbl>
    <w:p w:rsidR="00C57F05" w:rsidRDefault="00C57F05" w:rsidP="00C57F05"/>
    <w:p w:rsidR="009153D4" w:rsidRDefault="009153D4" w:rsidP="009153D4">
      <w:pPr>
        <w:pStyle w:val="Heading3"/>
      </w:pPr>
      <w:r>
        <w:t>Button</w:t>
      </w:r>
      <w:r w:rsidRPr="00C57F05">
        <w:t xml:space="preserve"> configure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3D4" w:rsidTr="007E36F1">
        <w:tc>
          <w:tcPr>
            <w:tcW w:w="9016" w:type="dxa"/>
            <w:gridSpan w:val="2"/>
          </w:tcPr>
          <w:p w:rsidR="009153D4" w:rsidRDefault="009153D4" w:rsidP="007E36F1">
            <w:r>
              <w:t>Mode- Type of command (New, Update, get, delete all) [Single delete is not possible]</w:t>
            </w:r>
          </w:p>
          <w:p w:rsidR="009153D4" w:rsidRDefault="009153D4" w:rsidP="007E36F1">
            <w:r>
              <w:t xml:space="preserve">GPIO- </w:t>
            </w:r>
            <w:r w:rsidR="003736F4">
              <w:t>Button</w:t>
            </w:r>
            <w:r>
              <w:t xml:space="preserve"> GPIO</w:t>
            </w:r>
          </w:p>
          <w:p w:rsidR="003736F4" w:rsidRPr="00A564B4" w:rsidRDefault="009153D4" w:rsidP="003736F4">
            <w:r w:rsidRPr="00A564B4">
              <w:rPr>
                <w:strike/>
              </w:rPr>
              <w:t xml:space="preserve">Type- Type of </w:t>
            </w:r>
            <w:r w:rsidR="001E4876" w:rsidRPr="00A564B4">
              <w:rPr>
                <w:strike/>
              </w:rPr>
              <w:t>button</w:t>
            </w:r>
            <w:r w:rsidRPr="00A564B4">
              <w:rPr>
                <w:strike/>
              </w:rPr>
              <w:t xml:space="preserve"> (</w:t>
            </w:r>
            <w:r w:rsidR="001E4876" w:rsidRPr="00A564B4">
              <w:rPr>
                <w:strike/>
              </w:rPr>
              <w:t>Toggle</w:t>
            </w:r>
            <w:r w:rsidRPr="00A564B4">
              <w:rPr>
                <w:strike/>
              </w:rPr>
              <w:t xml:space="preserve">, </w:t>
            </w:r>
            <w:r w:rsidR="001E4876" w:rsidRPr="00A564B4">
              <w:rPr>
                <w:strike/>
              </w:rPr>
              <w:t>Latched</w:t>
            </w:r>
            <w:r w:rsidRPr="00A564B4">
              <w:rPr>
                <w:strike/>
              </w:rPr>
              <w:t>)</w:t>
            </w:r>
            <w:r w:rsidR="003736F4" w:rsidRPr="00A564B4">
              <w:rPr>
                <w:strike/>
              </w:rPr>
              <w:t xml:space="preserve"> </w:t>
            </w:r>
            <w:r w:rsidR="0080460B">
              <w:t>[Not implemented, Always Toggle]</w:t>
            </w:r>
          </w:p>
          <w:p w:rsidR="004D1894" w:rsidRDefault="003736F4" w:rsidP="004D1894">
            <w:r>
              <w:t>No- Relay number associated with button. (Shoul</w:t>
            </w:r>
            <w:r w:rsidR="004D1894">
              <w:t>d be 0xFF in case of virtual re</w:t>
            </w:r>
            <w:r>
              <w:t>l</w:t>
            </w:r>
            <w:r w:rsidR="004D1894">
              <w:t>a</w:t>
            </w:r>
            <w:r>
              <w:t>ys)</w:t>
            </w:r>
            <w:r w:rsidR="004D1894">
              <w:t xml:space="preserve"> </w:t>
            </w:r>
          </w:p>
          <w:p w:rsidR="004D1894" w:rsidRDefault="004D1894" w:rsidP="004D1894">
            <w:r>
              <w:t>No2- Button number in case of updating the button.</w:t>
            </w:r>
          </w:p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9016" w:type="dxa"/>
            <w:gridSpan w:val="2"/>
          </w:tcPr>
          <w:p w:rsidR="00CC7F94" w:rsidRDefault="00CC7F94" w:rsidP="00CC7F94">
            <w:r>
              <w:t>Ex-</w:t>
            </w:r>
          </w:p>
          <w:p w:rsidR="00CC7F94" w:rsidRDefault="00CC7F94" w:rsidP="00CC7F94">
            <w:r>
              <w:t>"</w:t>
            </w:r>
            <w:r w:rsidR="002035C3">
              <w:t>{\"</w:t>
            </w:r>
            <w:proofErr w:type="spellStart"/>
            <w:r w:rsidR="002035C3">
              <w:t>bcfg</w:t>
            </w:r>
            <w:proofErr w:type="spellEnd"/>
            <w:r w:rsidR="002035C3">
              <w:t>\":{\"m\":1,\"g\": 27,\"r</w:t>
            </w:r>
            <w:r>
              <w:t>\": 0}}" -- Add new</w:t>
            </w:r>
          </w:p>
          <w:p w:rsidR="00CC7F94" w:rsidRDefault="00CC7F94" w:rsidP="00CC7F94">
            <w:r>
              <w:t>"{\"</w:t>
            </w:r>
            <w:proofErr w:type="spellStart"/>
            <w:r>
              <w:t>bcfg</w:t>
            </w:r>
            <w:proofErr w:type="spellEnd"/>
            <w:r>
              <w:t>\":{\"m\":4,\"</w:t>
            </w:r>
            <w:r w:rsidR="00D14488">
              <w:t>b</w:t>
            </w:r>
            <w:r>
              <w:t>\": 1}}" – Get single</w:t>
            </w:r>
          </w:p>
          <w:p w:rsidR="00CC7F94" w:rsidRDefault="00CC7F94" w:rsidP="00CC7F94">
            <w:r>
              <w:t>"{\"</w:t>
            </w:r>
            <w:proofErr w:type="spellStart"/>
            <w:r>
              <w:t>bcfg</w:t>
            </w:r>
            <w:proofErr w:type="spellEnd"/>
            <w:r>
              <w:t>\":{\"m\":2}}" – Delete All</w:t>
            </w:r>
          </w:p>
          <w:p w:rsidR="009153D4" w:rsidRDefault="00CC7F94" w:rsidP="00CC7F94">
            <w:r>
              <w:t>"{\"</w:t>
            </w:r>
            <w:proofErr w:type="spellStart"/>
            <w:r>
              <w:t>bcfg</w:t>
            </w:r>
            <w:proofErr w:type="spellEnd"/>
            <w:r>
              <w:t>\":</w:t>
            </w:r>
            <w:r w:rsidR="002035C3">
              <w:t>{\"m\":5,\"g\": 12,\"t\": 1</w:t>
            </w:r>
            <w:r w:rsidR="00BE6CC9">
              <w:t>, \"b\":0, \"r\":1</w:t>
            </w:r>
            <w:r>
              <w:t>}}" – Update</w:t>
            </w:r>
          </w:p>
        </w:tc>
      </w:tr>
    </w:tbl>
    <w:p w:rsidR="009153D4" w:rsidRDefault="009153D4" w:rsidP="00C57F05"/>
    <w:p w:rsidR="00AC689D" w:rsidRDefault="00AC689D" w:rsidP="00F51414">
      <w:pPr>
        <w:pStyle w:val="NoSpacing"/>
      </w:pPr>
      <w:r>
        <w:t>Esp8266 Pins-</w:t>
      </w:r>
    </w:p>
    <w:p w:rsidR="00AC689D" w:rsidRDefault="00AC689D" w:rsidP="00F51414">
      <w:pPr>
        <w:pStyle w:val="NoSpacing"/>
      </w:pPr>
      <w:r>
        <w:t>Buttons: 10, 9, 12, 13</w:t>
      </w:r>
    </w:p>
    <w:p w:rsidR="00AC689D" w:rsidRDefault="00AC689D" w:rsidP="00F51414">
      <w:pPr>
        <w:pStyle w:val="NoSpacing"/>
      </w:pPr>
      <w:r>
        <w:t>Relays: 16, 5, 4, 14</w:t>
      </w:r>
    </w:p>
    <w:p w:rsidR="00AC689D" w:rsidRDefault="00AC689D" w:rsidP="00F51414">
      <w:pPr>
        <w:pStyle w:val="NoSpacing"/>
      </w:pPr>
    </w:p>
    <w:p w:rsidR="00AC689D" w:rsidRDefault="00AC689D" w:rsidP="00F51414">
      <w:pPr>
        <w:pStyle w:val="NoSpacing"/>
      </w:pPr>
      <w:r>
        <w:t>Esp32 Pins:</w:t>
      </w:r>
    </w:p>
    <w:p w:rsidR="00AC689D" w:rsidRDefault="00AC689D" w:rsidP="00F51414">
      <w:pPr>
        <w:pStyle w:val="NoSpacing"/>
      </w:pPr>
      <w:r>
        <w:t>Buttons: 34, 35, 32, 33, 25, 26, 27, 14, 12, 13</w:t>
      </w:r>
    </w:p>
    <w:p w:rsidR="00AC689D" w:rsidRDefault="00AC689D" w:rsidP="00F51414">
      <w:pPr>
        <w:pStyle w:val="NoSpacing"/>
      </w:pPr>
      <w:r>
        <w:t>Relays: 23, 22, 21, 19, 18, 5, 4, 2</w:t>
      </w:r>
    </w:p>
    <w:p w:rsidR="00AC689D" w:rsidRDefault="00AC689D" w:rsidP="00F51414">
      <w:pPr>
        <w:pStyle w:val="NoSpacing"/>
      </w:pPr>
      <w:r>
        <w:t xml:space="preserve">2812b will be on </w:t>
      </w:r>
      <w:proofErr w:type="spellStart"/>
      <w:r>
        <w:t>gpio</w:t>
      </w:r>
      <w:proofErr w:type="spellEnd"/>
      <w:r>
        <w:t xml:space="preserve"> 15</w:t>
      </w:r>
    </w:p>
    <w:p w:rsidR="00A94B82" w:rsidRDefault="00A94B82" w:rsidP="00F51414">
      <w:pPr>
        <w:pStyle w:val="NoSpacing"/>
      </w:pPr>
    </w:p>
    <w:p w:rsidR="00A94B82" w:rsidRDefault="00A94B82" w:rsidP="00F51414">
      <w:pPr>
        <w:pStyle w:val="NoSpacing"/>
      </w:pPr>
      <w:r>
        <w:t>New tested pins-</w:t>
      </w:r>
    </w:p>
    <w:p w:rsidR="00A94B82" w:rsidRDefault="00A94B82" w:rsidP="00A94B82">
      <w:pPr>
        <w:pStyle w:val="NoSpacing"/>
      </w:pPr>
      <w:r>
        <w:t>Relays- 23, 22, 21, 19, 18, 5, 17, 16</w:t>
      </w:r>
    </w:p>
    <w:p w:rsidR="00A94B82" w:rsidRDefault="00A94B82" w:rsidP="00A94B82">
      <w:pPr>
        <w:pStyle w:val="NoSpacing"/>
      </w:pPr>
      <w:r>
        <w:t>Buttons- 13, 12, 14, 27, 33, 32, 15, 2, [4, 0 (extra for fan)]</w:t>
      </w:r>
    </w:p>
    <w:p w:rsidR="00A94B82" w:rsidRPr="00C57F05" w:rsidRDefault="00A94B82" w:rsidP="00A94B82">
      <w:pPr>
        <w:pStyle w:val="NoSpacing"/>
      </w:pPr>
      <w:r>
        <w:t>2812b- 36</w:t>
      </w:r>
    </w:p>
    <w:sectPr w:rsidR="00A94B82" w:rsidRPr="00C5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CF"/>
    <w:rsid w:val="000E29FC"/>
    <w:rsid w:val="001D27CF"/>
    <w:rsid w:val="001E4876"/>
    <w:rsid w:val="002035C3"/>
    <w:rsid w:val="00211A40"/>
    <w:rsid w:val="00281B30"/>
    <w:rsid w:val="003736F4"/>
    <w:rsid w:val="003F0D22"/>
    <w:rsid w:val="00422330"/>
    <w:rsid w:val="004344A3"/>
    <w:rsid w:val="004D1894"/>
    <w:rsid w:val="00590C4B"/>
    <w:rsid w:val="00656DDE"/>
    <w:rsid w:val="0080460B"/>
    <w:rsid w:val="00866E5C"/>
    <w:rsid w:val="008966DB"/>
    <w:rsid w:val="009153D4"/>
    <w:rsid w:val="0094042A"/>
    <w:rsid w:val="00957DD7"/>
    <w:rsid w:val="00976B37"/>
    <w:rsid w:val="00A564B4"/>
    <w:rsid w:val="00A94B82"/>
    <w:rsid w:val="00AC689D"/>
    <w:rsid w:val="00BE6CC9"/>
    <w:rsid w:val="00C57F05"/>
    <w:rsid w:val="00CC7F94"/>
    <w:rsid w:val="00D122D6"/>
    <w:rsid w:val="00D14488"/>
    <w:rsid w:val="00D15871"/>
    <w:rsid w:val="00DB5F1E"/>
    <w:rsid w:val="00E13ABD"/>
    <w:rsid w:val="00E9487F"/>
    <w:rsid w:val="00F51414"/>
    <w:rsid w:val="00F811EF"/>
    <w:rsid w:val="00F97FC0"/>
    <w:rsid w:val="00FA3B58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C5BC7-969D-4B03-B679-D7E7105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16839</TotalTime>
  <Pages>1</Pages>
  <Words>464</Words>
  <Characters>2456</Characters>
  <Application>Microsoft Office Word</Application>
  <DocSecurity>0</DocSecurity>
  <Lines>188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Shaeed Khan</dc:creator>
  <cp:keywords/>
  <dc:description/>
  <cp:lastModifiedBy>Shaeed Khan</cp:lastModifiedBy>
  <cp:revision>30</cp:revision>
  <dcterms:created xsi:type="dcterms:W3CDTF">2019-07-13T07:56:00Z</dcterms:created>
  <dcterms:modified xsi:type="dcterms:W3CDTF">2019-12-07T10:25:00Z</dcterms:modified>
</cp:coreProperties>
</file>