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6A7F4" w14:textId="42BEDF9F" w:rsidR="0068182E" w:rsidRDefault="00A2094C">
      <w:pPr>
        <w:rPr>
          <w:rtl/>
        </w:rPr>
      </w:pPr>
      <w:r>
        <w:rPr>
          <w:rFonts w:hint="cs"/>
          <w:rtl/>
        </w:rPr>
        <w:t>בס"ד</w:t>
      </w:r>
    </w:p>
    <w:p w14:paraId="24F522CD" w14:textId="4C9B6976" w:rsidR="00BD222C" w:rsidRPr="00B77B42" w:rsidRDefault="00B77B42" w:rsidP="00B77B42">
      <w:pPr>
        <w:pStyle w:val="a3"/>
        <w:jc w:val="center"/>
        <w:rPr>
          <w:b/>
          <w:bCs/>
          <w:sz w:val="24"/>
          <w:szCs w:val="24"/>
          <w:u w:val="single"/>
        </w:rPr>
      </w:pPr>
      <w:proofErr w:type="spellStart"/>
      <w:r w:rsidRPr="00B77B42">
        <w:rPr>
          <w:rFonts w:hint="cs"/>
          <w:b/>
          <w:bCs/>
          <w:sz w:val="24"/>
          <w:szCs w:val="24"/>
          <w:u w:val="single"/>
          <w:rtl/>
        </w:rPr>
        <w:t>הבנוסים</w:t>
      </w:r>
      <w:proofErr w:type="spellEnd"/>
      <w:r w:rsidRPr="00B77B42">
        <w:rPr>
          <w:rFonts w:hint="cs"/>
          <w:b/>
          <w:bCs/>
          <w:sz w:val="24"/>
          <w:szCs w:val="24"/>
          <w:u w:val="single"/>
          <w:rtl/>
        </w:rPr>
        <w:t xml:space="preserve"> שעשינו </w:t>
      </w:r>
      <w:proofErr w:type="spellStart"/>
      <w:r w:rsidRPr="00B77B42">
        <w:rPr>
          <w:rFonts w:hint="cs"/>
          <w:b/>
          <w:bCs/>
          <w:sz w:val="24"/>
          <w:szCs w:val="24"/>
          <w:u w:val="single"/>
          <w:rtl/>
        </w:rPr>
        <w:t>בפרוייקט</w:t>
      </w:r>
      <w:proofErr w:type="spellEnd"/>
    </w:p>
    <w:tbl>
      <w:tblPr>
        <w:tblStyle w:val="a4"/>
        <w:tblW w:w="9923" w:type="dxa"/>
        <w:tblInd w:w="-5" w:type="dxa"/>
        <w:tblLook w:val="04A0" w:firstRow="1" w:lastRow="0" w:firstColumn="1" w:lastColumn="0" w:noHBand="0" w:noVBand="1"/>
      </w:tblPr>
      <w:tblGrid>
        <w:gridCol w:w="1702"/>
        <w:gridCol w:w="5386"/>
        <w:gridCol w:w="2835"/>
      </w:tblGrid>
      <w:tr w:rsidR="00AD162D" w:rsidRPr="00B77B42" w14:paraId="0F17B03B" w14:textId="77777777" w:rsidTr="0040148A">
        <w:tc>
          <w:tcPr>
            <w:tcW w:w="1702" w:type="dxa"/>
          </w:tcPr>
          <w:p w14:paraId="2D4BC4D4" w14:textId="1B5A2A9F" w:rsidR="00AD162D" w:rsidRPr="00B77B42" w:rsidRDefault="00AD162D" w:rsidP="00AD162D">
            <w:pPr>
              <w:jc w:val="center"/>
              <w:rPr>
                <w:b/>
                <w:bCs/>
              </w:rPr>
            </w:pPr>
            <w:r w:rsidRPr="00B77B42">
              <w:rPr>
                <w:rFonts w:hint="cs"/>
                <w:b/>
                <w:bCs/>
                <w:rtl/>
              </w:rPr>
              <w:t>ניקוד לבונוס זה</w:t>
            </w:r>
          </w:p>
        </w:tc>
        <w:tc>
          <w:tcPr>
            <w:tcW w:w="5386" w:type="dxa"/>
          </w:tcPr>
          <w:p w14:paraId="4ECAD135" w14:textId="646C6E6C" w:rsidR="00AD162D" w:rsidRPr="00B77B42" w:rsidRDefault="00AD162D" w:rsidP="00AD162D">
            <w:pPr>
              <w:jc w:val="center"/>
              <w:rPr>
                <w:b/>
                <w:bCs/>
              </w:rPr>
            </w:pPr>
            <w:r w:rsidRPr="00B77B42">
              <w:rPr>
                <w:rFonts w:hint="cs"/>
                <w:b/>
                <w:bCs/>
                <w:rtl/>
              </w:rPr>
              <w:t>פירוט הבונוס</w:t>
            </w:r>
          </w:p>
        </w:tc>
        <w:tc>
          <w:tcPr>
            <w:tcW w:w="2835" w:type="dxa"/>
          </w:tcPr>
          <w:p w14:paraId="55C8B013" w14:textId="6BED581F" w:rsidR="00AD162D" w:rsidRPr="00B77B42" w:rsidRDefault="00AD162D" w:rsidP="00AD162D">
            <w:pPr>
              <w:jc w:val="center"/>
              <w:rPr>
                <w:b/>
                <w:bCs/>
              </w:rPr>
            </w:pPr>
            <w:r w:rsidRPr="00B77B42">
              <w:rPr>
                <w:rFonts w:hint="cs"/>
                <w:b/>
                <w:bCs/>
                <w:rtl/>
              </w:rPr>
              <w:t>שם הבונוס</w:t>
            </w:r>
          </w:p>
        </w:tc>
      </w:tr>
      <w:tr w:rsidR="00F06D43" w:rsidRPr="00B77B42" w14:paraId="17EA1179" w14:textId="77777777" w:rsidTr="0040148A">
        <w:tc>
          <w:tcPr>
            <w:tcW w:w="1702" w:type="dxa"/>
          </w:tcPr>
          <w:p w14:paraId="74CC3222" w14:textId="0630EDFC" w:rsidR="00F06D43" w:rsidRPr="00B77B42" w:rsidRDefault="00F06D43" w:rsidP="00F06D43">
            <w:pPr>
              <w:jc w:val="center"/>
              <w:rPr>
                <w:b/>
                <w:bCs/>
              </w:rPr>
            </w:pPr>
            <w:r w:rsidRPr="00B77B42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5386" w:type="dxa"/>
          </w:tcPr>
          <w:p w14:paraId="7A601BE8" w14:textId="35BD785C" w:rsidR="00F06D43" w:rsidRPr="00B77B42" w:rsidRDefault="00F06D43" w:rsidP="00F06D43">
            <w:pPr>
              <w:pStyle w:val="a3"/>
              <w:numPr>
                <w:ilvl w:val="0"/>
                <w:numId w:val="4"/>
              </w:numPr>
              <w:rPr>
                <w:rtl/>
              </w:rPr>
            </w:pPr>
            <w:r w:rsidRPr="00B77B42">
              <w:rPr>
                <w:rFonts w:hint="cs"/>
                <w:rtl/>
              </w:rPr>
              <w:t xml:space="preserve">יש לבצע את </w:t>
            </w:r>
            <w:r w:rsidRPr="00B77B42">
              <w:rPr>
                <w:rFonts w:hint="cs"/>
              </w:rPr>
              <w:t>CRUD</w:t>
            </w:r>
            <w:r w:rsidRPr="00B77B42">
              <w:rPr>
                <w:rFonts w:hint="cs"/>
                <w:rtl/>
              </w:rPr>
              <w:t xml:space="preserve"> לישות לאורך כל השכבות</w:t>
            </w:r>
          </w:p>
          <w:p w14:paraId="40BF399D" w14:textId="3D6520F2" w:rsidR="00F06D43" w:rsidRPr="00B77B42" w:rsidRDefault="00F06D43" w:rsidP="00F06D43">
            <w:pPr>
              <w:pStyle w:val="a3"/>
              <w:numPr>
                <w:ilvl w:val="0"/>
                <w:numId w:val="4"/>
              </w:numPr>
              <w:rPr>
                <w:rtl/>
              </w:rPr>
            </w:pPr>
            <w:r w:rsidRPr="00B77B42">
              <w:rPr>
                <w:rFonts w:hint="cs"/>
                <w:rtl/>
              </w:rPr>
              <w:t>מסך אוטוב</w:t>
            </w:r>
            <w:r w:rsidR="003042FB" w:rsidRPr="00B77B42">
              <w:rPr>
                <w:rFonts w:hint="cs"/>
                <w:rtl/>
              </w:rPr>
              <w:t>ו</w:t>
            </w:r>
            <w:r w:rsidRPr="00B77B42">
              <w:rPr>
                <w:rFonts w:hint="cs"/>
                <w:rtl/>
              </w:rPr>
              <w:t>סים יתווסף למסך הפתיחה</w:t>
            </w:r>
          </w:p>
          <w:p w14:paraId="58AC4879" w14:textId="66B85C43" w:rsidR="00F06D43" w:rsidRPr="00B77B42" w:rsidRDefault="00F06D43" w:rsidP="00B77B42">
            <w:pPr>
              <w:pStyle w:val="a3"/>
              <w:rPr>
                <w:b/>
                <w:bCs/>
              </w:rPr>
            </w:pPr>
          </w:p>
        </w:tc>
        <w:tc>
          <w:tcPr>
            <w:tcW w:w="2835" w:type="dxa"/>
          </w:tcPr>
          <w:p w14:paraId="64652930" w14:textId="3E41B233" w:rsidR="00F06D43" w:rsidRPr="00B77B42" w:rsidRDefault="00F06D43" w:rsidP="00F06D43">
            <w:r w:rsidRPr="00B77B42">
              <w:rPr>
                <w:rFonts w:hint="cs"/>
                <w:rtl/>
              </w:rPr>
              <w:t xml:space="preserve">הוספת ישות אוטובוס </w:t>
            </w:r>
            <w:r w:rsidRPr="00B77B42">
              <w:t>(Bus)</w:t>
            </w:r>
          </w:p>
        </w:tc>
      </w:tr>
      <w:tr w:rsidR="00F06D43" w:rsidRPr="00B77B42" w14:paraId="49040905" w14:textId="77777777" w:rsidTr="0040148A">
        <w:tc>
          <w:tcPr>
            <w:tcW w:w="1702" w:type="dxa"/>
          </w:tcPr>
          <w:p w14:paraId="46DF1146" w14:textId="5255B748" w:rsidR="00F06D43" w:rsidRPr="00B77B42" w:rsidRDefault="003042FB" w:rsidP="00F06D43">
            <w:pPr>
              <w:jc w:val="center"/>
              <w:rPr>
                <w:b/>
                <w:bCs/>
              </w:rPr>
            </w:pPr>
            <w:r w:rsidRPr="00B77B42">
              <w:rPr>
                <w:rFonts w:hint="cs"/>
                <w:b/>
                <w:bCs/>
                <w:sz w:val="32"/>
                <w:szCs w:val="32"/>
                <w:rtl/>
              </w:rPr>
              <w:t>5</w:t>
            </w:r>
          </w:p>
        </w:tc>
        <w:tc>
          <w:tcPr>
            <w:tcW w:w="5386" w:type="dxa"/>
          </w:tcPr>
          <w:p w14:paraId="76A69427" w14:textId="263B3422" w:rsidR="00F06D43" w:rsidRPr="00B77B42" w:rsidRDefault="00F06D43" w:rsidP="00F06D43">
            <w:pPr>
              <w:rPr>
                <w:rtl/>
              </w:rPr>
            </w:pPr>
            <w:r w:rsidRPr="00B77B42">
              <w:rPr>
                <w:rFonts w:hint="cs"/>
                <w:rtl/>
              </w:rPr>
              <w:t xml:space="preserve">יש להוסיף שדה בוליאני </w:t>
            </w:r>
            <w:r w:rsidRPr="00B77B42">
              <w:rPr>
                <w:rFonts w:hint="cs"/>
              </w:rPr>
              <w:t>ACTIVE</w:t>
            </w:r>
            <w:r w:rsidRPr="00B77B42">
              <w:rPr>
                <w:rFonts w:hint="cs"/>
                <w:rtl/>
              </w:rPr>
              <w:t xml:space="preserve"> לכל ישות</w:t>
            </w:r>
          </w:p>
        </w:tc>
        <w:tc>
          <w:tcPr>
            <w:tcW w:w="2835" w:type="dxa"/>
          </w:tcPr>
          <w:p w14:paraId="6F8E8152" w14:textId="7F7DF1BE" w:rsidR="00F06D43" w:rsidRPr="00B77B42" w:rsidRDefault="00F06D43" w:rsidP="00F06D43">
            <w:pPr>
              <w:rPr>
                <w:rtl/>
              </w:rPr>
            </w:pPr>
            <w:r w:rsidRPr="00B77B42">
              <w:rPr>
                <w:rFonts w:hint="cs"/>
                <w:rtl/>
              </w:rPr>
              <w:t>מחיקת כל הישויות אינה מחיקה פיזית אלא סימון כפעיל/לא פעיל</w:t>
            </w:r>
          </w:p>
        </w:tc>
      </w:tr>
      <w:tr w:rsidR="003042FB" w:rsidRPr="00B77B42" w14:paraId="5C3E6845" w14:textId="77777777" w:rsidTr="0040148A">
        <w:tc>
          <w:tcPr>
            <w:tcW w:w="1702" w:type="dxa"/>
          </w:tcPr>
          <w:p w14:paraId="4BBA8317" w14:textId="7F6E5476" w:rsidR="003042FB" w:rsidRPr="00B77B42" w:rsidRDefault="003042FB" w:rsidP="003042FB">
            <w:pPr>
              <w:jc w:val="center"/>
              <w:rPr>
                <w:b/>
                <w:bCs/>
              </w:rPr>
            </w:pPr>
            <w:r w:rsidRPr="00B77B42">
              <w:rPr>
                <w:rFonts w:hint="cs"/>
                <w:b/>
                <w:bCs/>
                <w:sz w:val="32"/>
                <w:szCs w:val="32"/>
                <w:rtl/>
              </w:rPr>
              <w:t>3</w:t>
            </w:r>
          </w:p>
        </w:tc>
        <w:tc>
          <w:tcPr>
            <w:tcW w:w="5386" w:type="dxa"/>
          </w:tcPr>
          <w:p w14:paraId="4D43DFAC" w14:textId="332C0788" w:rsidR="003042FB" w:rsidRPr="00B77B42" w:rsidRDefault="003042FB" w:rsidP="003042FB">
            <w:pPr>
              <w:rPr>
                <w:rtl/>
              </w:rPr>
            </w:pPr>
            <w:r w:rsidRPr="00B77B42">
              <w:rPr>
                <w:rFonts w:hint="cs"/>
                <w:rtl/>
              </w:rPr>
              <w:t xml:space="preserve">אם יש צורך בישות עם </w:t>
            </w:r>
            <w:proofErr w:type="spellStart"/>
            <w:r w:rsidRPr="00B77B42">
              <w:t>DependencyProperty</w:t>
            </w:r>
            <w:proofErr w:type="spellEnd"/>
            <w:r w:rsidRPr="00B77B42">
              <w:rPr>
                <w:rFonts w:hint="cs"/>
                <w:rtl/>
              </w:rPr>
              <w:t xml:space="preserve">, </w:t>
            </w:r>
            <w:proofErr w:type="spellStart"/>
            <w:r w:rsidRPr="00B77B42">
              <w:t>ObservableCollection</w:t>
            </w:r>
            <w:proofErr w:type="spellEnd"/>
            <w:r w:rsidRPr="00B77B42">
              <w:rPr>
                <w:rFonts w:hint="cs"/>
              </w:rPr>
              <w:t xml:space="preserve"> </w:t>
            </w:r>
            <w:r w:rsidRPr="00B77B42">
              <w:rPr>
                <w:rFonts w:hint="cs"/>
                <w:rtl/>
              </w:rPr>
              <w:t xml:space="preserve"> וכו'</w:t>
            </w:r>
          </w:p>
        </w:tc>
        <w:tc>
          <w:tcPr>
            <w:tcW w:w="2835" w:type="dxa"/>
          </w:tcPr>
          <w:p w14:paraId="3FE8ACEA" w14:textId="09D806DB" w:rsidR="003042FB" w:rsidRPr="00B77B42" w:rsidRDefault="003042FB" w:rsidP="003042FB">
            <w:pPr>
              <w:jc w:val="center"/>
              <w:rPr>
                <w:rtl/>
              </w:rPr>
            </w:pPr>
            <w:r w:rsidRPr="00B77B42">
              <w:rPr>
                <w:rFonts w:hint="cs"/>
                <w:rtl/>
              </w:rPr>
              <w:t xml:space="preserve">יצירת ישות </w:t>
            </w:r>
            <w:r w:rsidRPr="00B77B42">
              <w:rPr>
                <w:rFonts w:hint="cs"/>
              </w:rPr>
              <w:t>PO</w:t>
            </w:r>
          </w:p>
        </w:tc>
      </w:tr>
      <w:tr w:rsidR="003042FB" w:rsidRPr="00B77B42" w14:paraId="5B504DBA" w14:textId="77777777" w:rsidTr="0040148A">
        <w:tc>
          <w:tcPr>
            <w:tcW w:w="1702" w:type="dxa"/>
          </w:tcPr>
          <w:p w14:paraId="77683184" w14:textId="4DE1EFFF" w:rsidR="003042FB" w:rsidRPr="00B77B42" w:rsidRDefault="003042FB" w:rsidP="003042FB">
            <w:pPr>
              <w:jc w:val="center"/>
              <w:rPr>
                <w:b/>
                <w:bCs/>
              </w:rPr>
            </w:pPr>
            <w:r w:rsidRPr="00B77B42">
              <w:rPr>
                <w:rFonts w:hint="cs"/>
                <w:b/>
                <w:bCs/>
                <w:sz w:val="32"/>
                <w:szCs w:val="32"/>
                <w:rtl/>
              </w:rPr>
              <w:t>3</w:t>
            </w:r>
          </w:p>
        </w:tc>
        <w:tc>
          <w:tcPr>
            <w:tcW w:w="5386" w:type="dxa"/>
          </w:tcPr>
          <w:p w14:paraId="7340978D" w14:textId="51FEB329" w:rsidR="003042FB" w:rsidRPr="00B77B42" w:rsidRDefault="003042FB" w:rsidP="003042FB">
            <w:pPr>
              <w:rPr>
                <w:rtl/>
              </w:rPr>
            </w:pPr>
          </w:p>
        </w:tc>
        <w:tc>
          <w:tcPr>
            <w:tcW w:w="2835" w:type="dxa"/>
          </w:tcPr>
          <w:p w14:paraId="06C8D08A" w14:textId="77777777" w:rsidR="003042FB" w:rsidRPr="00B77B42" w:rsidRDefault="003042FB" w:rsidP="003042FB">
            <w:pPr>
              <w:rPr>
                <w:rtl/>
              </w:rPr>
            </w:pPr>
            <w:r w:rsidRPr="00B77B42">
              <w:rPr>
                <w:rFonts w:hint="cs"/>
                <w:rtl/>
              </w:rPr>
              <w:t xml:space="preserve">פיצול שכבת ה </w:t>
            </w:r>
            <w:r w:rsidRPr="00B77B42">
              <w:t xml:space="preserve"> </w:t>
            </w:r>
            <w:r w:rsidRPr="00B77B42">
              <w:rPr>
                <w:rFonts w:hint="cs"/>
              </w:rPr>
              <w:t>DL</w:t>
            </w:r>
            <w:r w:rsidRPr="00B77B42">
              <w:rPr>
                <w:rFonts w:hint="cs"/>
                <w:rtl/>
              </w:rPr>
              <w:t xml:space="preserve"> לכמה פרויקטים (בניגוד ל</w:t>
            </w:r>
            <w:r w:rsidRPr="00B77B42">
              <w:rPr>
                <w:rFonts w:hint="cs"/>
              </w:rPr>
              <w:t>BL</w:t>
            </w:r>
            <w:r w:rsidRPr="00B77B42">
              <w:rPr>
                <w:rFonts w:hint="cs"/>
                <w:rtl/>
              </w:rPr>
              <w:t>)</w:t>
            </w:r>
          </w:p>
          <w:p w14:paraId="1002ED25" w14:textId="4DBAB74B" w:rsidR="003042FB" w:rsidRPr="00B77B42" w:rsidRDefault="003042FB" w:rsidP="003042FB">
            <w:pPr>
              <w:rPr>
                <w:rtl/>
              </w:rPr>
            </w:pPr>
          </w:p>
        </w:tc>
      </w:tr>
      <w:tr w:rsidR="003042FB" w:rsidRPr="00B77B42" w14:paraId="1CF01A54" w14:textId="77777777" w:rsidTr="0040148A">
        <w:tc>
          <w:tcPr>
            <w:tcW w:w="1702" w:type="dxa"/>
          </w:tcPr>
          <w:p w14:paraId="1E48E8D0" w14:textId="0A763342" w:rsidR="003042FB" w:rsidRPr="00B77B42" w:rsidRDefault="003042FB" w:rsidP="003042FB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B77B42">
              <w:rPr>
                <w:rFonts w:hint="cs"/>
                <w:b/>
                <w:bCs/>
                <w:sz w:val="32"/>
                <w:szCs w:val="32"/>
                <w:rtl/>
              </w:rPr>
              <w:t>2</w:t>
            </w:r>
          </w:p>
        </w:tc>
        <w:tc>
          <w:tcPr>
            <w:tcW w:w="5386" w:type="dxa"/>
          </w:tcPr>
          <w:p w14:paraId="6E183712" w14:textId="77777777" w:rsidR="003042FB" w:rsidRPr="00B77B42" w:rsidRDefault="003042FB" w:rsidP="003042FB">
            <w:pPr>
              <w:rPr>
                <w:rtl/>
              </w:rPr>
            </w:pPr>
          </w:p>
        </w:tc>
        <w:tc>
          <w:tcPr>
            <w:tcW w:w="2835" w:type="dxa"/>
          </w:tcPr>
          <w:p w14:paraId="3205A0A1" w14:textId="60F4F8CD" w:rsidR="003042FB" w:rsidRPr="00B77B42" w:rsidRDefault="003042FB" w:rsidP="003042FB">
            <w:pPr>
              <w:rPr>
                <w:rtl/>
              </w:rPr>
            </w:pPr>
            <w:r w:rsidRPr="00B77B42">
              <w:rPr>
                <w:rFonts w:hint="cs"/>
                <w:rtl/>
              </w:rPr>
              <w:t xml:space="preserve">שימוש ב </w:t>
            </w:r>
            <w:r w:rsidRPr="00B77B42">
              <w:t>Clone</w:t>
            </w:r>
            <w:r w:rsidRPr="00B77B42">
              <w:rPr>
                <w:rFonts w:hint="cs"/>
                <w:rtl/>
              </w:rPr>
              <w:t xml:space="preserve"> גנרי שעושה </w:t>
            </w:r>
            <w:proofErr w:type="spellStart"/>
            <w:r w:rsidRPr="00B77B42">
              <w:rPr>
                <w:rFonts w:hint="cs"/>
                <w:rtl/>
              </w:rPr>
              <w:t>רפלקשיין</w:t>
            </w:r>
            <w:proofErr w:type="spellEnd"/>
          </w:p>
        </w:tc>
      </w:tr>
      <w:tr w:rsidR="003042FB" w:rsidRPr="00B77B42" w14:paraId="48809258" w14:textId="77777777" w:rsidTr="0040148A">
        <w:tc>
          <w:tcPr>
            <w:tcW w:w="1702" w:type="dxa"/>
          </w:tcPr>
          <w:p w14:paraId="5779AAB8" w14:textId="130DCEB9" w:rsidR="003042FB" w:rsidRPr="00B77B42" w:rsidRDefault="003042FB" w:rsidP="003042FB">
            <w:pPr>
              <w:jc w:val="center"/>
              <w:rPr>
                <w:b/>
                <w:bCs/>
              </w:rPr>
            </w:pPr>
            <w:r w:rsidRPr="00B77B42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5386" w:type="dxa"/>
          </w:tcPr>
          <w:p w14:paraId="58D7ADDA" w14:textId="074AA3B8" w:rsidR="003042FB" w:rsidRPr="00B77B42" w:rsidRDefault="003042FB" w:rsidP="003042FB">
            <w:pPr>
              <w:pStyle w:val="a3"/>
              <w:numPr>
                <w:ilvl w:val="0"/>
                <w:numId w:val="6"/>
              </w:numPr>
              <w:bidi w:val="0"/>
            </w:pPr>
            <w:r w:rsidRPr="00B77B42">
              <w:t xml:space="preserve">Binding - </w:t>
            </w:r>
            <w:proofErr w:type="spellStart"/>
            <w:r w:rsidRPr="00B77B42">
              <w:t>DataContext</w:t>
            </w:r>
            <w:proofErr w:type="spellEnd"/>
          </w:p>
          <w:p w14:paraId="1C7F811E" w14:textId="0015E1F4" w:rsidR="003042FB" w:rsidRPr="00B77B42" w:rsidRDefault="003042FB" w:rsidP="003042FB">
            <w:pPr>
              <w:pStyle w:val="a3"/>
              <w:numPr>
                <w:ilvl w:val="0"/>
                <w:numId w:val="6"/>
              </w:numPr>
              <w:bidi w:val="0"/>
            </w:pPr>
            <w:proofErr w:type="spellStart"/>
            <w:r w:rsidRPr="00B77B42">
              <w:t>IValueConverte</w:t>
            </w:r>
            <w:r w:rsidR="000D76EE" w:rsidRPr="00B77B42">
              <w:t>r</w:t>
            </w:r>
            <w:proofErr w:type="spellEnd"/>
          </w:p>
          <w:p w14:paraId="02E5F955" w14:textId="77777777" w:rsidR="003042FB" w:rsidRPr="00B77B42" w:rsidRDefault="003042FB" w:rsidP="003042FB">
            <w:pPr>
              <w:pStyle w:val="a3"/>
              <w:numPr>
                <w:ilvl w:val="0"/>
                <w:numId w:val="6"/>
              </w:numPr>
              <w:bidi w:val="0"/>
            </w:pPr>
            <w:r w:rsidRPr="00B77B42">
              <w:t>Resources</w:t>
            </w:r>
          </w:p>
          <w:p w14:paraId="65081A4D" w14:textId="280BB945" w:rsidR="003042FB" w:rsidRPr="00B77B42" w:rsidRDefault="003042FB" w:rsidP="003042FB">
            <w:pPr>
              <w:pStyle w:val="a3"/>
              <w:numPr>
                <w:ilvl w:val="0"/>
                <w:numId w:val="6"/>
              </w:numPr>
              <w:bidi w:val="0"/>
            </w:pPr>
            <w:proofErr w:type="spellStart"/>
            <w:r w:rsidRPr="00B77B42">
              <w:t>ObsevableCollection</w:t>
            </w:r>
            <w:proofErr w:type="spellEnd"/>
          </w:p>
          <w:p w14:paraId="628910DF" w14:textId="64CF56C5" w:rsidR="003042FB" w:rsidRPr="00B77B42" w:rsidRDefault="003042FB" w:rsidP="003042FB">
            <w:pPr>
              <w:pStyle w:val="a3"/>
              <w:numPr>
                <w:ilvl w:val="0"/>
                <w:numId w:val="6"/>
              </w:numPr>
              <w:bidi w:val="0"/>
            </w:pPr>
            <w:r w:rsidRPr="00B77B42">
              <w:t>Dependency Property</w:t>
            </w:r>
          </w:p>
          <w:p w14:paraId="0140A115" w14:textId="1684D17B" w:rsidR="003042FB" w:rsidRPr="00B77B42" w:rsidRDefault="003042FB" w:rsidP="003042FB">
            <w:pPr>
              <w:pStyle w:val="a3"/>
              <w:numPr>
                <w:ilvl w:val="0"/>
                <w:numId w:val="6"/>
              </w:numPr>
              <w:bidi w:val="0"/>
            </w:pPr>
            <w:proofErr w:type="spellStart"/>
            <w:r w:rsidRPr="00B77B42">
              <w:t>DataTemplate</w:t>
            </w:r>
            <w:proofErr w:type="spellEnd"/>
          </w:p>
          <w:p w14:paraId="3B7C56BF" w14:textId="53838416" w:rsidR="003042FB" w:rsidRPr="00B77B42" w:rsidRDefault="003042FB" w:rsidP="003042FB">
            <w:pPr>
              <w:pStyle w:val="a3"/>
              <w:numPr>
                <w:ilvl w:val="0"/>
                <w:numId w:val="6"/>
              </w:numPr>
              <w:bidi w:val="0"/>
            </w:pPr>
            <w:r w:rsidRPr="00B77B42">
              <w:t>Style</w:t>
            </w:r>
          </w:p>
          <w:p w14:paraId="3F5924F6" w14:textId="77777777" w:rsidR="003042FB" w:rsidRPr="00B77B42" w:rsidRDefault="003042FB" w:rsidP="003042FB">
            <w:pPr>
              <w:pStyle w:val="a3"/>
              <w:numPr>
                <w:ilvl w:val="0"/>
                <w:numId w:val="6"/>
              </w:numPr>
              <w:bidi w:val="0"/>
            </w:pPr>
            <w:r w:rsidRPr="00B77B42">
              <w:t>Trigger</w:t>
            </w:r>
          </w:p>
          <w:p w14:paraId="71974130" w14:textId="59EBC510" w:rsidR="003042FB" w:rsidRPr="00B77B42" w:rsidRDefault="003042FB" w:rsidP="003042FB">
            <w:pPr>
              <w:pStyle w:val="a3"/>
              <w:numPr>
                <w:ilvl w:val="0"/>
                <w:numId w:val="6"/>
              </w:numPr>
              <w:bidi w:val="0"/>
              <w:rPr>
                <w:rtl/>
              </w:rPr>
            </w:pPr>
            <w:r w:rsidRPr="00B77B42">
              <w:t>Attribute</w:t>
            </w:r>
          </w:p>
        </w:tc>
        <w:tc>
          <w:tcPr>
            <w:tcW w:w="2835" w:type="dxa"/>
          </w:tcPr>
          <w:p w14:paraId="4FA42516" w14:textId="0CFC5397" w:rsidR="003042FB" w:rsidRPr="00B77B42" w:rsidRDefault="003042FB" w:rsidP="003042FB">
            <w:pPr>
              <w:rPr>
                <w:rtl/>
              </w:rPr>
            </w:pPr>
            <w:r w:rsidRPr="00B77B42">
              <w:rPr>
                <w:rtl/>
              </w:rPr>
              <w:t xml:space="preserve">מתקדמים ב </w:t>
            </w:r>
            <w:r w:rsidRPr="00B77B42">
              <w:t>WPF</w:t>
            </w:r>
          </w:p>
          <w:p w14:paraId="3F2A9591" w14:textId="776F1F39" w:rsidR="003042FB" w:rsidRPr="00B77B42" w:rsidRDefault="003042FB" w:rsidP="003042FB">
            <w:r w:rsidRPr="00B77B42">
              <w:rPr>
                <w:rFonts w:hint="cs"/>
                <w:rtl/>
              </w:rPr>
              <w:t>(לפחות 4 מהרשימה</w:t>
            </w:r>
            <w:r w:rsidRPr="00B77B42">
              <w:t>(</w:t>
            </w:r>
          </w:p>
          <w:p w14:paraId="52ACC14D" w14:textId="471F7C74" w:rsidR="003042FB" w:rsidRPr="00B77B42" w:rsidRDefault="00722B73" w:rsidP="003042FB">
            <w:pPr>
              <w:rPr>
                <w:rtl/>
              </w:rPr>
            </w:pPr>
            <w:r w:rsidRPr="00B77B42">
              <w:rPr>
                <w:rtl/>
              </w:rPr>
              <w:t>נושאים</w:t>
            </w:r>
          </w:p>
        </w:tc>
      </w:tr>
      <w:tr w:rsidR="003042FB" w14:paraId="4D25DA8C" w14:textId="77777777" w:rsidTr="0040148A">
        <w:tc>
          <w:tcPr>
            <w:tcW w:w="1702" w:type="dxa"/>
          </w:tcPr>
          <w:p w14:paraId="4EB6B5A7" w14:textId="65A2BBEE" w:rsidR="003042FB" w:rsidRPr="00B77B42" w:rsidRDefault="003042FB" w:rsidP="003042FB">
            <w:pPr>
              <w:jc w:val="center"/>
              <w:rPr>
                <w:b/>
                <w:bCs/>
                <w:sz w:val="32"/>
                <w:szCs w:val="32"/>
              </w:rPr>
            </w:pPr>
            <w:r w:rsidRPr="00B77B42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5386" w:type="dxa"/>
          </w:tcPr>
          <w:p w14:paraId="67112649" w14:textId="77777777" w:rsidR="003042FB" w:rsidRPr="00B77B42" w:rsidRDefault="003042FB" w:rsidP="003042FB">
            <w:pPr>
              <w:rPr>
                <w:rtl/>
              </w:rPr>
            </w:pPr>
            <w:r w:rsidRPr="00B77B42">
              <w:rPr>
                <w:rFonts w:hint="cs"/>
                <w:rtl/>
              </w:rPr>
              <w:t>ניתן להוסיף אפשרויות שלא הופיעו בדרישות הבסיסיות, יצירתיות ורעיונות למסכים,</w:t>
            </w:r>
          </w:p>
          <w:p w14:paraId="0D7D3FD5" w14:textId="77777777" w:rsidR="003042FB" w:rsidRPr="00B77B42" w:rsidRDefault="003042FB" w:rsidP="003042FB">
            <w:pPr>
              <w:rPr>
                <w:rtl/>
              </w:rPr>
            </w:pPr>
            <w:r w:rsidRPr="00B77B42">
              <w:rPr>
                <w:rFonts w:hint="cs"/>
                <w:rtl/>
              </w:rPr>
              <w:t>שדרוג המסכים הקיימים בשאילתות מעניינות</w:t>
            </w:r>
          </w:p>
          <w:p w14:paraId="5263B18A" w14:textId="2D8EFBCE" w:rsidR="00B77B42" w:rsidRPr="00B77B42" w:rsidRDefault="00B77B42" w:rsidP="003042FB">
            <w:pPr>
              <w:rPr>
                <w:rtl/>
              </w:rPr>
            </w:pPr>
            <w:r w:rsidRPr="00B77B42">
              <w:rPr>
                <w:rFonts w:hint="cs"/>
                <w:rtl/>
              </w:rPr>
              <w:t xml:space="preserve">*שינויי סדר התחנות במסלול הקו על ידי כפתורי </w:t>
            </w:r>
            <w:r w:rsidRPr="00B77B42">
              <w:t xml:space="preserve">up </w:t>
            </w:r>
            <w:r w:rsidRPr="00B77B42">
              <w:rPr>
                <w:rFonts w:hint="cs"/>
                <w:rtl/>
              </w:rPr>
              <w:t xml:space="preserve"> ו </w:t>
            </w:r>
            <w:r w:rsidRPr="00B77B42">
              <w:t>down</w:t>
            </w:r>
            <w:r w:rsidRPr="00B77B42">
              <w:rPr>
                <w:rFonts w:hint="cs"/>
                <w:rtl/>
              </w:rPr>
              <w:t xml:space="preserve"> *</w:t>
            </w:r>
          </w:p>
        </w:tc>
        <w:tc>
          <w:tcPr>
            <w:tcW w:w="2835" w:type="dxa"/>
          </w:tcPr>
          <w:p w14:paraId="5A3261F1" w14:textId="77777777" w:rsidR="003042FB" w:rsidRPr="00B77B42" w:rsidRDefault="003042FB" w:rsidP="003042FB">
            <w:pPr>
              <w:rPr>
                <w:rtl/>
              </w:rPr>
            </w:pPr>
            <w:r w:rsidRPr="00B77B42">
              <w:rPr>
                <w:rFonts w:hint="cs"/>
                <w:rtl/>
              </w:rPr>
              <w:t>תוספות שלא ציינו ולא כלולים בהגדרת הפרויקט</w:t>
            </w:r>
          </w:p>
          <w:p w14:paraId="559EEE39" w14:textId="3828BA1A" w:rsidR="003042FB" w:rsidRPr="00B77B42" w:rsidRDefault="003042FB" w:rsidP="003042FB">
            <w:pPr>
              <w:rPr>
                <w:rtl/>
              </w:rPr>
            </w:pPr>
          </w:p>
        </w:tc>
      </w:tr>
    </w:tbl>
    <w:p w14:paraId="1A9207C3" w14:textId="77777777" w:rsidR="00A2094C" w:rsidRDefault="00A2094C" w:rsidP="009D5CAE"/>
    <w:sectPr w:rsidR="00A2094C" w:rsidSect="0040148A">
      <w:footerReference w:type="default" r:id="rId7"/>
      <w:pgSz w:w="11906" w:h="16838"/>
      <w:pgMar w:top="1440" w:right="1800" w:bottom="1440" w:left="1134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E5DC7D" w14:textId="77777777" w:rsidR="00970A08" w:rsidRDefault="00970A08" w:rsidP="00492915">
      <w:pPr>
        <w:spacing w:after="0" w:line="240" w:lineRule="auto"/>
      </w:pPr>
      <w:r>
        <w:separator/>
      </w:r>
    </w:p>
  </w:endnote>
  <w:endnote w:type="continuationSeparator" w:id="0">
    <w:p w14:paraId="3D240484" w14:textId="77777777" w:rsidR="00970A08" w:rsidRDefault="00970A08" w:rsidP="00492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11111754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69B9CC" w14:textId="11B558D9" w:rsidR="00492915" w:rsidRDefault="00492915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F06A78" w14:textId="77777777" w:rsidR="00492915" w:rsidRDefault="0049291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A2DA53" w14:textId="77777777" w:rsidR="00970A08" w:rsidRDefault="00970A08" w:rsidP="00492915">
      <w:pPr>
        <w:spacing w:after="0" w:line="240" w:lineRule="auto"/>
      </w:pPr>
      <w:r>
        <w:separator/>
      </w:r>
    </w:p>
  </w:footnote>
  <w:footnote w:type="continuationSeparator" w:id="0">
    <w:p w14:paraId="7BDD20EC" w14:textId="77777777" w:rsidR="00970A08" w:rsidRDefault="00970A08" w:rsidP="004929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1201D"/>
    <w:multiLevelType w:val="hybridMultilevel"/>
    <w:tmpl w:val="45DEE3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543A9C"/>
    <w:multiLevelType w:val="hybridMultilevel"/>
    <w:tmpl w:val="64F69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357F9"/>
    <w:multiLevelType w:val="hybridMultilevel"/>
    <w:tmpl w:val="718C8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E7F1F"/>
    <w:multiLevelType w:val="hybridMultilevel"/>
    <w:tmpl w:val="5D367D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15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DED1043"/>
    <w:multiLevelType w:val="hybridMultilevel"/>
    <w:tmpl w:val="2B220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15AE3"/>
    <w:multiLevelType w:val="hybridMultilevel"/>
    <w:tmpl w:val="554A7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70E24"/>
    <w:multiLevelType w:val="hybridMultilevel"/>
    <w:tmpl w:val="2308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4C"/>
    <w:rsid w:val="00001903"/>
    <w:rsid w:val="00005809"/>
    <w:rsid w:val="00015257"/>
    <w:rsid w:val="00090486"/>
    <w:rsid w:val="000D76EE"/>
    <w:rsid w:val="00113C30"/>
    <w:rsid w:val="00182380"/>
    <w:rsid w:val="001F4A15"/>
    <w:rsid w:val="002F5979"/>
    <w:rsid w:val="003042FB"/>
    <w:rsid w:val="0040148A"/>
    <w:rsid w:val="00423786"/>
    <w:rsid w:val="0047718A"/>
    <w:rsid w:val="00492915"/>
    <w:rsid w:val="004A77E2"/>
    <w:rsid w:val="00580111"/>
    <w:rsid w:val="005F31F4"/>
    <w:rsid w:val="00635804"/>
    <w:rsid w:val="006644F9"/>
    <w:rsid w:val="0067216D"/>
    <w:rsid w:val="0068182E"/>
    <w:rsid w:val="00697315"/>
    <w:rsid w:val="00722B73"/>
    <w:rsid w:val="007826A5"/>
    <w:rsid w:val="00802F46"/>
    <w:rsid w:val="00814C12"/>
    <w:rsid w:val="00866330"/>
    <w:rsid w:val="00922C59"/>
    <w:rsid w:val="00963225"/>
    <w:rsid w:val="00970A08"/>
    <w:rsid w:val="009A1784"/>
    <w:rsid w:val="009D5CAE"/>
    <w:rsid w:val="00A170BA"/>
    <w:rsid w:val="00A2094C"/>
    <w:rsid w:val="00A358B2"/>
    <w:rsid w:val="00AC4C33"/>
    <w:rsid w:val="00AD162D"/>
    <w:rsid w:val="00B53A3A"/>
    <w:rsid w:val="00B77B42"/>
    <w:rsid w:val="00BA2B25"/>
    <w:rsid w:val="00BC346B"/>
    <w:rsid w:val="00BD222C"/>
    <w:rsid w:val="00C11A84"/>
    <w:rsid w:val="00C6369D"/>
    <w:rsid w:val="00C92395"/>
    <w:rsid w:val="00CD0014"/>
    <w:rsid w:val="00CF3109"/>
    <w:rsid w:val="00D25417"/>
    <w:rsid w:val="00D56974"/>
    <w:rsid w:val="00E41918"/>
    <w:rsid w:val="00F0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3893F"/>
  <w15:chartTrackingRefBased/>
  <w15:docId w15:val="{8A5F39EF-78F5-49A8-AD73-8DECFA589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0"/>
    <w:uiPriority w:val="9"/>
    <w:unhideWhenUsed/>
    <w:qFormat/>
    <w:rsid w:val="006721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6A5"/>
    <w:pPr>
      <w:ind w:left="720"/>
      <w:contextualSpacing/>
    </w:pPr>
  </w:style>
  <w:style w:type="table" w:styleId="a4">
    <w:name w:val="Table Grid"/>
    <w:basedOn w:val="a1"/>
    <w:uiPriority w:val="39"/>
    <w:rsid w:val="00AD1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כותרת 2 תו"/>
    <w:basedOn w:val="a0"/>
    <w:link w:val="2"/>
    <w:uiPriority w:val="9"/>
    <w:rsid w:val="006721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Subtitle"/>
    <w:basedOn w:val="a"/>
    <w:next w:val="a"/>
    <w:link w:val="a6"/>
    <w:uiPriority w:val="11"/>
    <w:qFormat/>
    <w:rsid w:val="006721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כותרת משנה תו"/>
    <w:basedOn w:val="a0"/>
    <w:link w:val="a5"/>
    <w:uiPriority w:val="11"/>
    <w:rsid w:val="0067216D"/>
    <w:rPr>
      <w:rFonts w:eastAsiaTheme="minorEastAsia"/>
      <w:color w:val="5A5A5A" w:themeColor="text1" w:themeTint="A5"/>
      <w:spacing w:val="15"/>
    </w:rPr>
  </w:style>
  <w:style w:type="character" w:styleId="a7">
    <w:name w:val="Subtle Emphasis"/>
    <w:basedOn w:val="a0"/>
    <w:uiPriority w:val="19"/>
    <w:qFormat/>
    <w:rsid w:val="0067216D"/>
    <w:rPr>
      <w:i/>
      <w:iCs/>
      <w:color w:val="404040" w:themeColor="text1" w:themeTint="BF"/>
    </w:rPr>
  </w:style>
  <w:style w:type="character" w:styleId="a8">
    <w:name w:val="Strong"/>
    <w:basedOn w:val="a0"/>
    <w:uiPriority w:val="22"/>
    <w:qFormat/>
    <w:rsid w:val="0067216D"/>
    <w:rPr>
      <w:b/>
      <w:bCs/>
    </w:rPr>
  </w:style>
  <w:style w:type="paragraph" w:styleId="a9">
    <w:name w:val="header"/>
    <w:basedOn w:val="a"/>
    <w:link w:val="aa"/>
    <w:uiPriority w:val="99"/>
    <w:unhideWhenUsed/>
    <w:rsid w:val="0049291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עליונה תו"/>
    <w:basedOn w:val="a0"/>
    <w:link w:val="a9"/>
    <w:uiPriority w:val="99"/>
    <w:rsid w:val="00492915"/>
  </w:style>
  <w:style w:type="paragraph" w:styleId="ab">
    <w:name w:val="footer"/>
    <w:basedOn w:val="a"/>
    <w:link w:val="ac"/>
    <w:uiPriority w:val="99"/>
    <w:unhideWhenUsed/>
    <w:rsid w:val="0049291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c">
    <w:name w:val="כותרת תחתונה תו"/>
    <w:basedOn w:val="a0"/>
    <w:link w:val="ab"/>
    <w:uiPriority w:val="99"/>
    <w:rsid w:val="00492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57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אפרת עמר</dc:creator>
  <cp:keywords/>
  <dc:description/>
  <cp:lastModifiedBy>shalhevet eliyahu</cp:lastModifiedBy>
  <cp:revision>2</cp:revision>
  <dcterms:created xsi:type="dcterms:W3CDTF">2021-02-21T12:12:00Z</dcterms:created>
  <dcterms:modified xsi:type="dcterms:W3CDTF">2021-02-21T12:12:00Z</dcterms:modified>
</cp:coreProperties>
</file>