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33411" w14:textId="3BC7C13C" w:rsidR="001B37A8" w:rsidRDefault="001B37A8">
      <w:pPr>
        <w:rPr>
          <w:rtl/>
        </w:rPr>
      </w:pPr>
      <w:r>
        <w:rPr>
          <w:rFonts w:hint="cs"/>
          <w:rtl/>
        </w:rPr>
        <w:t>בונוסים שביצענו:</w:t>
      </w:r>
    </w:p>
    <w:p w14:paraId="393F1653" w14:textId="2F43602A" w:rsidR="001B37A8" w:rsidRDefault="001B37A8" w:rsidP="001B37A8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סעיף 3: </w:t>
      </w:r>
      <w:r>
        <w:rPr>
          <w:rtl/>
        </w:rPr>
        <w:t xml:space="preserve">שליחת האוטובוס לנסיעה </w:t>
      </w:r>
      <w:r>
        <w:rPr>
          <w:rFonts w:hint="cs"/>
          <w:rtl/>
        </w:rPr>
        <w:t>תהייה</w:t>
      </w:r>
      <w:r>
        <w:rPr>
          <w:rtl/>
        </w:rPr>
        <w:t xml:space="preserve"> ללא כפתור</w:t>
      </w:r>
      <w:r>
        <w:rPr>
          <w:rFonts w:hint="cs"/>
          <w:rtl/>
        </w:rPr>
        <w:t xml:space="preserve"> </w:t>
      </w:r>
      <w:r>
        <w:rPr>
          <w:rtl/>
        </w:rPr>
        <w:t>אלא ע"י הקשת מקש</w:t>
      </w:r>
      <w:r>
        <w:t xml:space="preserve"> Enter</w:t>
      </w:r>
      <w:r w:rsidR="00FE1B50">
        <w:t xml:space="preserve"> </w:t>
      </w:r>
    </w:p>
    <w:p w14:paraId="61F2C85D" w14:textId="316DC69C" w:rsidR="00DE7164" w:rsidRDefault="00DE7164" w:rsidP="00DE7164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צביעת שורה בכל שינוי סטטוס</w:t>
      </w:r>
    </w:p>
    <w:p w14:paraId="4B9811D0" w14:textId="45C0DE1F" w:rsidR="00DE7164" w:rsidRDefault="00DE7164" w:rsidP="00DE7164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שינוי תמונה </w:t>
      </w:r>
      <w:r>
        <w:rPr>
          <w:rFonts w:hint="cs"/>
          <w:rtl/>
        </w:rPr>
        <w:t xml:space="preserve">בכל </w:t>
      </w:r>
      <w:r>
        <w:rPr>
          <w:rFonts w:hint="cs"/>
          <w:rtl/>
        </w:rPr>
        <w:t>שינוי סטטוס</w:t>
      </w:r>
    </w:p>
    <w:p w14:paraId="25A5BDE6" w14:textId="758D96FC" w:rsidR="001B37A8" w:rsidRDefault="001B37A8" w:rsidP="001B37A8"/>
    <w:p w14:paraId="53E63973" w14:textId="595A796F" w:rsidR="001B37A8" w:rsidRDefault="001B37A8" w:rsidP="001B37A8">
      <w:pPr>
        <w:rPr>
          <w:rtl/>
        </w:rPr>
      </w:pPr>
      <w:r>
        <w:rPr>
          <w:rFonts w:hint="cs"/>
          <w:rtl/>
        </w:rPr>
        <w:t>בונוסים מעצמנו:</w:t>
      </w:r>
    </w:p>
    <w:p w14:paraId="52136102" w14:textId="3D7B98B7" w:rsidR="006D6EE0" w:rsidRDefault="006D6EE0" w:rsidP="00CD5C59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בסעיף הערות והבהרות: הוספנו סטטוסים של: צריך דלק, צריך טיפול וצריך דלק + טיפול. תצא למשתמש הודעה מתאימה לסיבת דחיית הנסיעה</w:t>
      </w:r>
      <w:r w:rsidR="00B2283C">
        <w:rPr>
          <w:rFonts w:hint="cs"/>
          <w:rtl/>
        </w:rPr>
        <w:t>.</w:t>
      </w:r>
      <w:bookmarkStart w:id="0" w:name="_GoBack"/>
      <w:bookmarkEnd w:id="0"/>
    </w:p>
    <w:p w14:paraId="502AE535" w14:textId="77777777" w:rsidR="00CD5C59" w:rsidRDefault="001B37A8" w:rsidP="00CD5C59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סעיף 3: הוספנו כפתורים לטיפול ותדלוק במקרה שחוזרת שגיאה של </w:t>
      </w:r>
      <w:r w:rsidR="00702CE9">
        <w:rPr>
          <w:rFonts w:hint="cs"/>
          <w:rtl/>
        </w:rPr>
        <w:t xml:space="preserve">טיפול </w:t>
      </w:r>
      <w:r>
        <w:rPr>
          <w:rFonts w:hint="cs"/>
          <w:rtl/>
        </w:rPr>
        <w:t>או תדלוק</w:t>
      </w:r>
      <w:r w:rsidR="00CD5C59">
        <w:rPr>
          <w:rFonts w:hint="cs"/>
          <w:rtl/>
        </w:rPr>
        <w:t xml:space="preserve"> במסך של בקשת נסיעה כדי להקל על המשתמש שלא יצטרך ללכת לחלון אחר</w:t>
      </w:r>
    </w:p>
    <w:p w14:paraId="7EF16F10" w14:textId="3006DD4B" w:rsidR="001B37A8" w:rsidRDefault="00CD5C59" w:rsidP="00CD5C59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</w:t>
      </w:r>
      <w:r w:rsidR="001B37A8">
        <w:rPr>
          <w:rFonts w:hint="cs"/>
          <w:rtl/>
        </w:rPr>
        <w:t xml:space="preserve">כפתורים </w:t>
      </w:r>
      <w:r>
        <w:rPr>
          <w:rFonts w:hint="cs"/>
          <w:rtl/>
        </w:rPr>
        <w:t xml:space="preserve">של טיפול או תדלוק במסך של בקשת נסיעה </w:t>
      </w:r>
      <w:r w:rsidR="001B37A8">
        <w:rPr>
          <w:rFonts w:hint="cs"/>
          <w:rtl/>
        </w:rPr>
        <w:t xml:space="preserve">יהיו </w:t>
      </w:r>
      <w:r w:rsidR="001B37A8">
        <w:t>visible</w:t>
      </w:r>
      <w:r w:rsidR="001B37A8">
        <w:rPr>
          <w:rFonts w:hint="cs"/>
          <w:rtl/>
        </w:rPr>
        <w:t xml:space="preserve"> רק כשתתקבל השגיאה המתאימה.</w:t>
      </w:r>
    </w:p>
    <w:p w14:paraId="47CA0B8B" w14:textId="23DADCEB" w:rsidR="00C8108C" w:rsidRDefault="00CD5C59" w:rsidP="00C8108C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הוספנו</w:t>
      </w:r>
      <w:r w:rsidR="00C8108C">
        <w:rPr>
          <w:rFonts w:hint="cs"/>
          <w:rtl/>
        </w:rPr>
        <w:t xml:space="preserve"> 2 </w:t>
      </w:r>
      <w:r>
        <w:t>converter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C8108C">
        <w:rPr>
          <w:rFonts w:hint="cs"/>
          <w:rtl/>
        </w:rPr>
        <w:t xml:space="preserve"> שזה משהו שלא למדנו בכיתה:</w:t>
      </w:r>
    </w:p>
    <w:p w14:paraId="0829D1C6" w14:textId="12C24CBA" w:rsidR="00702CE9" w:rsidRDefault="00CD5C59" w:rsidP="00C8108C">
      <w:pPr>
        <w:pStyle w:val="a7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 </w:t>
      </w:r>
      <w:proofErr w:type="spellStart"/>
      <w:r w:rsidR="00C8108C">
        <w:rPr>
          <w:rFonts w:ascii="Consolas" w:hAnsi="Consolas" w:cs="Consolas"/>
          <w:color w:val="2B91AF"/>
          <w:sz w:val="19"/>
          <w:szCs w:val="19"/>
        </w:rPr>
        <w:t>StatusToColorConverter</w:t>
      </w:r>
      <w:proofErr w:type="spellEnd"/>
      <w:r w:rsidR="00C8108C">
        <w:rPr>
          <w:rFonts w:hint="cs"/>
          <w:rtl/>
        </w:rPr>
        <w:t xml:space="preserve"> - </w:t>
      </w:r>
      <w:r>
        <w:rPr>
          <w:rFonts w:hint="cs"/>
          <w:rtl/>
        </w:rPr>
        <w:t>מבצע המרה בין הסטטוס של האוטובוס לבין צבע השורה במסך.</w:t>
      </w:r>
    </w:p>
    <w:p w14:paraId="5F734FE7" w14:textId="3A14DC9E" w:rsidR="00C8108C" w:rsidRDefault="00C8108C" w:rsidP="00C8108C">
      <w:pPr>
        <w:pStyle w:val="a7"/>
        <w:numPr>
          <w:ilvl w:val="1"/>
          <w:numId w:val="2"/>
        </w:numPr>
        <w:rPr>
          <w:rFonts w:hint="c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StatusToImageConverter</w:t>
      </w:r>
      <w:proofErr w:type="spellEnd"/>
      <w:r>
        <w:rPr>
          <w:rFonts w:hint="cs"/>
          <w:rtl/>
        </w:rPr>
        <w:t xml:space="preserve">- מבצע המרה בין הסטטוס של האוטובוס לבין </w:t>
      </w:r>
      <w:r>
        <w:rPr>
          <w:rFonts w:hint="cs"/>
          <w:rtl/>
        </w:rPr>
        <w:t>התמונה שנמצאת על</w:t>
      </w:r>
      <w:r>
        <w:rPr>
          <w:rFonts w:hint="cs"/>
          <w:rtl/>
        </w:rPr>
        <w:t xml:space="preserve"> השורה במסך.</w:t>
      </w:r>
    </w:p>
    <w:p w14:paraId="52715C67" w14:textId="77777777" w:rsidR="00DE7164" w:rsidRDefault="00DE7164" w:rsidP="00DE7164">
      <w:pPr>
        <w:rPr>
          <w:rFonts w:hint="cs"/>
          <w:rtl/>
        </w:rPr>
      </w:pPr>
    </w:p>
    <w:p w14:paraId="20AB25C1" w14:textId="652670F4" w:rsidR="00CD5C59" w:rsidRPr="00DE7164" w:rsidRDefault="00DE7164" w:rsidP="00DE7164">
      <w:pPr>
        <w:rPr>
          <w:rtl/>
        </w:rPr>
      </w:pPr>
      <w:r>
        <w:rPr>
          <w:rFonts w:hint="cs"/>
          <w:rtl/>
        </w:rPr>
        <w:t xml:space="preserve">בחרנו לממש את הסימולציה של הטיפול/נסיעה באמצעות </w:t>
      </w:r>
      <w:proofErr w:type="spellStart"/>
      <w:r w:rsidRPr="00DE7164">
        <w:rPr>
          <w:rFonts w:ascii="Consolas" w:hAnsi="Consolas" w:cs="Consolas"/>
          <w:color w:val="000000"/>
          <w:sz w:val="19"/>
          <w:szCs w:val="19"/>
        </w:rPr>
        <w:t>DispatcherTimer</w:t>
      </w:r>
      <w:proofErr w:type="spellEnd"/>
      <w:r w:rsidRPr="00DE7164"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Pr="00DE7164">
        <w:rPr>
          <w:rFonts w:hint="cs"/>
          <w:rtl/>
        </w:rPr>
        <w:t>לאחר לימוד עצמי וקריאה של הנושא כי זו הייתה נראית לנו הדרך הכי נכונה.</w:t>
      </w:r>
    </w:p>
    <w:sectPr w:rsidR="00CD5C59" w:rsidRPr="00DE7164" w:rsidSect="008A1E41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516B6F" w14:textId="77777777" w:rsidR="00AB4BE7" w:rsidRDefault="00AB4BE7" w:rsidP="001B37A8">
      <w:pPr>
        <w:spacing w:after="0" w:line="240" w:lineRule="auto"/>
      </w:pPr>
      <w:r>
        <w:separator/>
      </w:r>
    </w:p>
  </w:endnote>
  <w:endnote w:type="continuationSeparator" w:id="0">
    <w:p w14:paraId="2FEBA03D" w14:textId="77777777" w:rsidR="00AB4BE7" w:rsidRDefault="00AB4BE7" w:rsidP="001B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C76114" w14:textId="77777777" w:rsidR="00AB4BE7" w:rsidRDefault="00AB4BE7" w:rsidP="001B37A8">
      <w:pPr>
        <w:spacing w:after="0" w:line="240" w:lineRule="auto"/>
      </w:pPr>
      <w:r>
        <w:separator/>
      </w:r>
    </w:p>
  </w:footnote>
  <w:footnote w:type="continuationSeparator" w:id="0">
    <w:p w14:paraId="4BD1FFBF" w14:textId="77777777" w:rsidR="00AB4BE7" w:rsidRDefault="00AB4BE7" w:rsidP="001B3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E2868" w14:textId="5E59689E" w:rsidR="001B37A8" w:rsidRDefault="001B37A8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F6EF1"/>
    <w:multiLevelType w:val="hybridMultilevel"/>
    <w:tmpl w:val="B83E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47742"/>
    <w:multiLevelType w:val="hybridMultilevel"/>
    <w:tmpl w:val="D7D6A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8"/>
    <w:rsid w:val="000F2A75"/>
    <w:rsid w:val="001B37A8"/>
    <w:rsid w:val="002E2CA5"/>
    <w:rsid w:val="00452A4A"/>
    <w:rsid w:val="006D6EE0"/>
    <w:rsid w:val="00702CE9"/>
    <w:rsid w:val="008A1E41"/>
    <w:rsid w:val="00A33FF8"/>
    <w:rsid w:val="00AB4BE7"/>
    <w:rsid w:val="00B2283C"/>
    <w:rsid w:val="00C8108C"/>
    <w:rsid w:val="00CD5C59"/>
    <w:rsid w:val="00DE7164"/>
    <w:rsid w:val="00DE7E3F"/>
    <w:rsid w:val="00FE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50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7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B37A8"/>
  </w:style>
  <w:style w:type="paragraph" w:styleId="a5">
    <w:name w:val="footer"/>
    <w:basedOn w:val="a"/>
    <w:link w:val="a6"/>
    <w:uiPriority w:val="99"/>
    <w:unhideWhenUsed/>
    <w:rsid w:val="001B37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B37A8"/>
  </w:style>
  <w:style w:type="paragraph" w:styleId="a7">
    <w:name w:val="List Paragraph"/>
    <w:basedOn w:val="a"/>
    <w:uiPriority w:val="34"/>
    <w:qFormat/>
    <w:rsid w:val="001B37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7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B37A8"/>
  </w:style>
  <w:style w:type="paragraph" w:styleId="a5">
    <w:name w:val="footer"/>
    <w:basedOn w:val="a"/>
    <w:link w:val="a6"/>
    <w:uiPriority w:val="99"/>
    <w:unhideWhenUsed/>
    <w:rsid w:val="001B37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B37A8"/>
  </w:style>
  <w:style w:type="paragraph" w:styleId="a7">
    <w:name w:val="List Paragraph"/>
    <w:basedOn w:val="a"/>
    <w:uiPriority w:val="34"/>
    <w:qFormat/>
    <w:rsid w:val="001B3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143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shalhevet eliyahu</dc:creator>
  <cp:keywords/>
  <dc:description/>
  <cp:lastModifiedBy>972525687204</cp:lastModifiedBy>
  <cp:revision>9</cp:revision>
  <dcterms:created xsi:type="dcterms:W3CDTF">2020-12-15T19:34:00Z</dcterms:created>
  <dcterms:modified xsi:type="dcterms:W3CDTF">2020-12-20T19:19:00Z</dcterms:modified>
</cp:coreProperties>
</file>