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64" w:rsidRPr="00577564" w:rsidRDefault="00577564">
      <w:pPr>
        <w:rPr>
          <w:sz w:val="24"/>
          <w:u w:val="single"/>
        </w:rPr>
      </w:pPr>
    </w:p>
    <w:p w:rsidR="00577564" w:rsidRPr="00577564" w:rsidRDefault="00741C35">
      <w:pPr>
        <w:rPr>
          <w:b/>
          <w:sz w:val="28"/>
          <w:u w:val="single"/>
        </w:rPr>
      </w:pPr>
      <w:r w:rsidRPr="00577564">
        <w:rPr>
          <w:b/>
          <w:sz w:val="28"/>
          <w:u w:val="single"/>
        </w:rPr>
        <w:t xml:space="preserve">SECRET </w:t>
      </w:r>
      <w:r w:rsidR="00577564" w:rsidRPr="00577564">
        <w:rPr>
          <w:b/>
          <w:sz w:val="28"/>
          <w:u w:val="single"/>
        </w:rPr>
        <w:t>SHOPPER REPORT</w:t>
      </w:r>
      <w:r w:rsidR="00577564" w:rsidRPr="00577564">
        <w:rPr>
          <w:b/>
          <w:sz w:val="28"/>
          <w:u w:val="single"/>
        </w:rPr>
        <w:t xml:space="preserve"> </w:t>
      </w:r>
    </w:p>
    <w:p w:rsidR="00577564" w:rsidRPr="00577564" w:rsidRDefault="00577564">
      <w:pPr>
        <w:rPr>
          <w:sz w:val="24"/>
          <w:u w:val="single"/>
        </w:rPr>
      </w:pPr>
    </w:p>
    <w:p w:rsidR="00183D1C" w:rsidRPr="0063429E" w:rsidRDefault="00210197">
      <w:pPr>
        <w:rPr>
          <w:b/>
          <w:sz w:val="24"/>
          <w:u w:val="single"/>
        </w:rPr>
      </w:pPr>
      <w:r w:rsidRPr="0063429E">
        <w:rPr>
          <w:b/>
          <w:sz w:val="24"/>
          <w:u w:val="single"/>
        </w:rPr>
        <w:t>Exterior</w:t>
      </w:r>
    </w:p>
    <w:p w:rsidR="00210197" w:rsidRPr="00577564" w:rsidRDefault="00210197">
      <w:pPr>
        <w:rPr>
          <w:sz w:val="24"/>
        </w:rPr>
      </w:pPr>
      <w:r w:rsidRPr="00577564">
        <w:rPr>
          <w:sz w:val="24"/>
        </w:rPr>
        <w:t>Was the exterior of the restaurant clean and well maintained /</w:t>
      </w:r>
      <w:proofErr w:type="gramStart"/>
      <w:r w:rsidRPr="00577564">
        <w:rPr>
          <w:sz w:val="24"/>
        </w:rPr>
        <w:t>2</w:t>
      </w:r>
      <w:proofErr w:type="gramEnd"/>
    </w:p>
    <w:p w:rsidR="00210197" w:rsidRPr="00577564" w:rsidRDefault="00210197">
      <w:pPr>
        <w:rPr>
          <w:sz w:val="24"/>
        </w:rPr>
      </w:pPr>
      <w:r w:rsidRPr="00577564">
        <w:rPr>
          <w:sz w:val="24"/>
        </w:rPr>
        <w:t>Was the exterior lighting working /2</w:t>
      </w:r>
    </w:p>
    <w:p w:rsidR="00210197" w:rsidRPr="00577564" w:rsidRDefault="00210197">
      <w:pPr>
        <w:rPr>
          <w:sz w:val="24"/>
        </w:rPr>
      </w:pPr>
      <w:r w:rsidRPr="00577564">
        <w:rPr>
          <w:sz w:val="24"/>
        </w:rPr>
        <w:t>Was the patio setup /3</w:t>
      </w:r>
    </w:p>
    <w:p w:rsidR="0020559F" w:rsidRPr="00577564" w:rsidRDefault="0020559F">
      <w:pPr>
        <w:rPr>
          <w:sz w:val="24"/>
        </w:rPr>
      </w:pPr>
    </w:p>
    <w:p w:rsidR="00210197" w:rsidRPr="0063429E" w:rsidRDefault="00210197">
      <w:pPr>
        <w:rPr>
          <w:b/>
          <w:sz w:val="24"/>
          <w:u w:val="single"/>
        </w:rPr>
      </w:pPr>
      <w:r w:rsidRPr="0063429E">
        <w:rPr>
          <w:b/>
          <w:sz w:val="24"/>
          <w:u w:val="single"/>
        </w:rPr>
        <w:t>Interior</w:t>
      </w:r>
    </w:p>
    <w:p w:rsidR="00210197" w:rsidRPr="00577564" w:rsidRDefault="00210197">
      <w:pPr>
        <w:rPr>
          <w:sz w:val="24"/>
        </w:rPr>
      </w:pPr>
      <w:r w:rsidRPr="00577564">
        <w:rPr>
          <w:sz w:val="24"/>
        </w:rPr>
        <w:t>Was the restaurant clean and well maintained /</w:t>
      </w:r>
      <w:proofErr w:type="gramStart"/>
      <w:r w:rsidRPr="00577564">
        <w:rPr>
          <w:sz w:val="24"/>
        </w:rPr>
        <w:t>2</w:t>
      </w:r>
      <w:proofErr w:type="gramEnd"/>
    </w:p>
    <w:p w:rsidR="00210197" w:rsidRPr="00577564" w:rsidRDefault="00210197">
      <w:pPr>
        <w:rPr>
          <w:sz w:val="24"/>
        </w:rPr>
      </w:pPr>
      <w:r w:rsidRPr="00577564">
        <w:rPr>
          <w:sz w:val="24"/>
        </w:rPr>
        <w:t>Were all the lights on and at an appropriate level for the atmosphere /</w:t>
      </w:r>
      <w:proofErr w:type="gramStart"/>
      <w:r w:rsidRPr="00577564">
        <w:rPr>
          <w:sz w:val="24"/>
        </w:rPr>
        <w:t>3</w:t>
      </w:r>
      <w:proofErr w:type="gramEnd"/>
    </w:p>
    <w:p w:rsidR="00210197" w:rsidRPr="00577564" w:rsidRDefault="00210197">
      <w:pPr>
        <w:rPr>
          <w:sz w:val="24"/>
        </w:rPr>
      </w:pPr>
      <w:r w:rsidRPr="00577564">
        <w:rPr>
          <w:sz w:val="24"/>
        </w:rPr>
        <w:t>Was the music energetic and loud enough to hear but so you could still carry on a conversation /2</w:t>
      </w:r>
    </w:p>
    <w:p w:rsidR="00210197" w:rsidRPr="00577564" w:rsidRDefault="00210197">
      <w:pPr>
        <w:rPr>
          <w:sz w:val="24"/>
        </w:rPr>
      </w:pPr>
      <w:r w:rsidRPr="00577564">
        <w:rPr>
          <w:sz w:val="24"/>
        </w:rPr>
        <w:t>Were the restrooms clea</w:t>
      </w:r>
      <w:r w:rsidR="0020559F" w:rsidRPr="00577564">
        <w:rPr>
          <w:sz w:val="24"/>
        </w:rPr>
        <w:t>n, stocked, and well maintained /</w:t>
      </w:r>
      <w:proofErr w:type="gramStart"/>
      <w:r w:rsidR="0020559F" w:rsidRPr="00577564">
        <w:rPr>
          <w:sz w:val="24"/>
        </w:rPr>
        <w:t>3</w:t>
      </w:r>
      <w:proofErr w:type="gramEnd"/>
    </w:p>
    <w:p w:rsidR="0020559F" w:rsidRPr="00577564" w:rsidRDefault="0020559F">
      <w:pPr>
        <w:rPr>
          <w:sz w:val="24"/>
        </w:rPr>
      </w:pPr>
      <w:r w:rsidRPr="00577564">
        <w:rPr>
          <w:sz w:val="24"/>
        </w:rPr>
        <w:t>Was Trivia playing on some of the TVs /</w:t>
      </w:r>
      <w:proofErr w:type="gramStart"/>
      <w:r w:rsidRPr="00577564">
        <w:rPr>
          <w:sz w:val="24"/>
        </w:rPr>
        <w:t>1</w:t>
      </w:r>
      <w:proofErr w:type="gramEnd"/>
    </w:p>
    <w:p w:rsidR="0020559F" w:rsidRPr="00577564" w:rsidRDefault="0020559F">
      <w:pPr>
        <w:rPr>
          <w:sz w:val="24"/>
        </w:rPr>
      </w:pPr>
    </w:p>
    <w:p w:rsidR="0020559F" w:rsidRPr="0063429E" w:rsidRDefault="0020559F">
      <w:pPr>
        <w:rPr>
          <w:b/>
          <w:sz w:val="24"/>
          <w:u w:val="single"/>
        </w:rPr>
      </w:pPr>
      <w:r w:rsidRPr="0063429E">
        <w:rPr>
          <w:b/>
          <w:sz w:val="24"/>
          <w:u w:val="single"/>
        </w:rPr>
        <w:t>Host</w:t>
      </w:r>
    </w:p>
    <w:p w:rsidR="0020559F" w:rsidRPr="00577564" w:rsidRDefault="0020559F">
      <w:pPr>
        <w:rPr>
          <w:sz w:val="24"/>
        </w:rPr>
      </w:pPr>
      <w:r w:rsidRPr="00577564">
        <w:rPr>
          <w:sz w:val="24"/>
        </w:rPr>
        <w:t>Upon arrival, were you immediately welcomed /</w:t>
      </w:r>
      <w:proofErr w:type="gramStart"/>
      <w:r w:rsidRPr="00577564">
        <w:rPr>
          <w:sz w:val="24"/>
        </w:rPr>
        <w:t>2</w:t>
      </w:r>
      <w:proofErr w:type="gramEnd"/>
    </w:p>
    <w:p w:rsidR="0020559F" w:rsidRPr="00577564" w:rsidRDefault="0020559F">
      <w:pPr>
        <w:rPr>
          <w:sz w:val="24"/>
        </w:rPr>
      </w:pPr>
      <w:r w:rsidRPr="00577564">
        <w:rPr>
          <w:sz w:val="24"/>
        </w:rPr>
        <w:t>Were you greeted in a warm and welcoming manner /</w:t>
      </w:r>
      <w:proofErr w:type="gramStart"/>
      <w:r w:rsidRPr="00577564">
        <w:rPr>
          <w:sz w:val="24"/>
        </w:rPr>
        <w:t>2</w:t>
      </w:r>
      <w:proofErr w:type="gramEnd"/>
    </w:p>
    <w:p w:rsidR="0020559F" w:rsidRPr="00577564" w:rsidRDefault="0020559F">
      <w:pPr>
        <w:rPr>
          <w:sz w:val="24"/>
        </w:rPr>
      </w:pPr>
      <w:r w:rsidRPr="00577564">
        <w:rPr>
          <w:sz w:val="24"/>
        </w:rPr>
        <w:t>Was the host / hostess polite and professional at all times /2</w:t>
      </w:r>
    </w:p>
    <w:p w:rsidR="0020559F" w:rsidRPr="00577564" w:rsidRDefault="0020559F">
      <w:pPr>
        <w:rPr>
          <w:sz w:val="24"/>
        </w:rPr>
      </w:pPr>
      <w:r w:rsidRPr="00577564">
        <w:rPr>
          <w:sz w:val="24"/>
        </w:rPr>
        <w:t>Was the host area clean and well maintained /</w:t>
      </w:r>
      <w:proofErr w:type="gramStart"/>
      <w:r w:rsidRPr="00577564">
        <w:rPr>
          <w:sz w:val="24"/>
        </w:rPr>
        <w:t>3</w:t>
      </w:r>
      <w:proofErr w:type="gramEnd"/>
    </w:p>
    <w:p w:rsidR="0020559F" w:rsidRPr="00577564" w:rsidRDefault="0020559F">
      <w:pPr>
        <w:rPr>
          <w:sz w:val="24"/>
        </w:rPr>
      </w:pPr>
      <w:r w:rsidRPr="00577564">
        <w:rPr>
          <w:sz w:val="24"/>
        </w:rPr>
        <w:t>Upon seating, did the host present you with a beverage menu, core food menu, &amp; Summer Feature Menu /</w:t>
      </w:r>
      <w:proofErr w:type="gramStart"/>
      <w:r w:rsidRPr="00577564">
        <w:rPr>
          <w:sz w:val="24"/>
        </w:rPr>
        <w:t>3</w:t>
      </w:r>
      <w:proofErr w:type="gramEnd"/>
    </w:p>
    <w:p w:rsidR="0020559F" w:rsidRPr="00577564" w:rsidRDefault="0020559F">
      <w:pPr>
        <w:rPr>
          <w:sz w:val="24"/>
        </w:rPr>
      </w:pPr>
      <w:r w:rsidRPr="00577564">
        <w:rPr>
          <w:sz w:val="24"/>
        </w:rPr>
        <w:t>If you selected Patio, did the host inform you of the Jack’s Summer Patio Games program /</w:t>
      </w:r>
      <w:proofErr w:type="gramStart"/>
      <w:r w:rsidRPr="00577564">
        <w:rPr>
          <w:sz w:val="24"/>
        </w:rPr>
        <w:t>0</w:t>
      </w:r>
      <w:proofErr w:type="gramEnd"/>
    </w:p>
    <w:p w:rsidR="0020559F" w:rsidRPr="00577564" w:rsidRDefault="0020559F">
      <w:pPr>
        <w:rPr>
          <w:sz w:val="24"/>
        </w:rPr>
      </w:pPr>
      <w:r w:rsidRPr="00577564">
        <w:rPr>
          <w:sz w:val="24"/>
        </w:rPr>
        <w:t>Did the host indicate who your server would be /</w:t>
      </w:r>
      <w:proofErr w:type="gramStart"/>
      <w:r w:rsidRPr="00577564">
        <w:rPr>
          <w:sz w:val="24"/>
        </w:rPr>
        <w:t>1</w:t>
      </w:r>
      <w:proofErr w:type="gramEnd"/>
    </w:p>
    <w:p w:rsidR="0020559F" w:rsidRPr="00577564" w:rsidRDefault="0020559F">
      <w:pPr>
        <w:rPr>
          <w:sz w:val="24"/>
        </w:rPr>
      </w:pPr>
      <w:r w:rsidRPr="00577564">
        <w:rPr>
          <w:sz w:val="24"/>
        </w:rPr>
        <w:t>Did the host indicate the location of the washrooms /</w:t>
      </w:r>
      <w:proofErr w:type="gramStart"/>
      <w:r w:rsidRPr="00577564">
        <w:rPr>
          <w:sz w:val="24"/>
        </w:rPr>
        <w:t>1</w:t>
      </w:r>
      <w:proofErr w:type="gramEnd"/>
    </w:p>
    <w:p w:rsidR="00577564" w:rsidRDefault="005303E1">
      <w:pPr>
        <w:rPr>
          <w:sz w:val="24"/>
        </w:rPr>
      </w:pPr>
      <w:r w:rsidRPr="00577564">
        <w:rPr>
          <w:sz w:val="24"/>
        </w:rPr>
        <w:t>Were there lollipops available upon leaving /</w:t>
      </w:r>
      <w:proofErr w:type="gramStart"/>
      <w:r w:rsidRPr="00577564">
        <w:rPr>
          <w:sz w:val="24"/>
        </w:rPr>
        <w:t>1</w:t>
      </w:r>
      <w:proofErr w:type="gramEnd"/>
    </w:p>
    <w:p w:rsidR="00577564" w:rsidRDefault="00577564">
      <w:pPr>
        <w:rPr>
          <w:sz w:val="24"/>
          <w:u w:val="single"/>
        </w:rPr>
      </w:pPr>
    </w:p>
    <w:p w:rsidR="0020559F" w:rsidRPr="0063429E" w:rsidRDefault="0020559F">
      <w:pPr>
        <w:rPr>
          <w:b/>
          <w:sz w:val="24"/>
        </w:rPr>
      </w:pPr>
      <w:r w:rsidRPr="0063429E">
        <w:rPr>
          <w:b/>
          <w:sz w:val="24"/>
          <w:u w:val="single"/>
        </w:rPr>
        <w:lastRenderedPageBreak/>
        <w:t>Server</w:t>
      </w:r>
    </w:p>
    <w:p w:rsidR="00B06491" w:rsidRPr="00577564" w:rsidRDefault="00F76668" w:rsidP="00B06491">
      <w:pPr>
        <w:rPr>
          <w:sz w:val="24"/>
        </w:rPr>
      </w:pPr>
      <w:r w:rsidRPr="00577564">
        <w:rPr>
          <w:sz w:val="24"/>
        </w:rPr>
        <w:t>Did the menu look brand new /</w:t>
      </w:r>
      <w:proofErr w:type="gramStart"/>
      <w:r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Was the menu</w:t>
      </w:r>
      <w:r w:rsidR="00F76668" w:rsidRPr="00577564">
        <w:rPr>
          <w:sz w:val="24"/>
        </w:rPr>
        <w:t xml:space="preserve"> covers and pages clean /</w:t>
      </w:r>
      <w:proofErr w:type="gramStart"/>
      <w:r w:rsidR="00F76668"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 xml:space="preserve">Upon being seated, were the following items set on the </w:t>
      </w:r>
      <w:proofErr w:type="gramStart"/>
      <w:r w:rsidRPr="00577564">
        <w:rPr>
          <w:sz w:val="24"/>
        </w:rPr>
        <w:t>table:</w:t>
      </w:r>
      <w:proofErr w:type="gramEnd"/>
    </w:p>
    <w:p w:rsidR="00B06491" w:rsidRPr="00577564" w:rsidRDefault="00B06491" w:rsidP="00B06491">
      <w:pPr>
        <w:ind w:firstLine="720"/>
        <w:rPr>
          <w:sz w:val="24"/>
        </w:rPr>
      </w:pPr>
      <w:r w:rsidRPr="00577564">
        <w:rPr>
          <w:sz w:val="24"/>
        </w:rPr>
        <w:t xml:space="preserve">Correct amount of circle side </w:t>
      </w:r>
      <w:r w:rsidR="00F76668" w:rsidRPr="00577564">
        <w:rPr>
          <w:sz w:val="24"/>
        </w:rPr>
        <w:t>plates for the amount of guests /1</w:t>
      </w:r>
    </w:p>
    <w:p w:rsidR="00B06491" w:rsidRPr="00577564" w:rsidRDefault="00B06491" w:rsidP="00B06491">
      <w:pPr>
        <w:ind w:firstLine="720"/>
        <w:rPr>
          <w:sz w:val="24"/>
        </w:rPr>
      </w:pPr>
      <w:r w:rsidRPr="00577564">
        <w:rPr>
          <w:sz w:val="24"/>
        </w:rPr>
        <w:t>Correct amount of c</w:t>
      </w:r>
      <w:r w:rsidR="00F76668" w:rsidRPr="00577564">
        <w:rPr>
          <w:sz w:val="24"/>
        </w:rPr>
        <w:t>utlery for the amount of guests /1</w:t>
      </w:r>
    </w:p>
    <w:p w:rsidR="00B06491" w:rsidRPr="00577564" w:rsidRDefault="00F76668" w:rsidP="00B06491">
      <w:pPr>
        <w:ind w:firstLine="720"/>
        <w:rPr>
          <w:sz w:val="24"/>
        </w:rPr>
      </w:pPr>
      <w:r w:rsidRPr="00577564">
        <w:rPr>
          <w:sz w:val="24"/>
        </w:rPr>
        <w:t>Crayon Tin with 6 Crayons /2</w:t>
      </w:r>
    </w:p>
    <w:p w:rsidR="00B06491" w:rsidRPr="00577564" w:rsidRDefault="00B06491" w:rsidP="00B06491">
      <w:pPr>
        <w:ind w:firstLine="720"/>
        <w:rPr>
          <w:sz w:val="24"/>
        </w:rPr>
      </w:pPr>
      <w:r w:rsidRPr="00577564">
        <w:rPr>
          <w:sz w:val="24"/>
        </w:rPr>
        <w:t>JACK'S branded clothes pin w</w:t>
      </w:r>
      <w:r w:rsidR="00F76668" w:rsidRPr="00577564">
        <w:rPr>
          <w:sz w:val="24"/>
        </w:rPr>
        <w:t>ith marketing material attached /2</w:t>
      </w:r>
    </w:p>
    <w:p w:rsidR="00B06491" w:rsidRPr="00577564" w:rsidRDefault="00F76668" w:rsidP="00B06491">
      <w:pPr>
        <w:ind w:firstLine="720"/>
        <w:rPr>
          <w:sz w:val="24"/>
        </w:rPr>
      </w:pPr>
      <w:r w:rsidRPr="00577564">
        <w:rPr>
          <w:sz w:val="24"/>
        </w:rPr>
        <w:t>JACK's branded table stamp /1</w:t>
      </w:r>
    </w:p>
    <w:p w:rsidR="00B06491" w:rsidRPr="00577564" w:rsidRDefault="00F76668" w:rsidP="00B06491">
      <w:pPr>
        <w:ind w:firstLine="720"/>
        <w:rPr>
          <w:sz w:val="24"/>
        </w:rPr>
      </w:pPr>
      <w:r w:rsidRPr="00577564">
        <w:rPr>
          <w:sz w:val="24"/>
        </w:rPr>
        <w:t>Craft paper /1</w:t>
      </w:r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server approach the table within 60 s</w:t>
      </w:r>
      <w:r w:rsidR="00F76668" w:rsidRPr="00577564">
        <w:rPr>
          <w:sz w:val="24"/>
        </w:rPr>
        <w:t>econds and introduce themselves /2</w:t>
      </w:r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server write th</w:t>
      </w:r>
      <w:r w:rsidR="00F76668" w:rsidRPr="00577564">
        <w:rPr>
          <w:sz w:val="24"/>
        </w:rPr>
        <w:t>eir name on the table in crayon /</w:t>
      </w:r>
      <w:proofErr w:type="gramStart"/>
      <w:r w:rsidR="00F76668"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 xml:space="preserve">Was the server dressed </w:t>
      </w:r>
      <w:r w:rsidR="00F76668" w:rsidRPr="00577564">
        <w:rPr>
          <w:sz w:val="24"/>
        </w:rPr>
        <w:t>in a Jack's branded uniform top /</w:t>
      </w:r>
      <w:proofErr w:type="gramStart"/>
      <w:r w:rsidR="00F76668" w:rsidRPr="00577564">
        <w:rPr>
          <w:sz w:val="24"/>
        </w:rPr>
        <w:t>2</w:t>
      </w:r>
      <w:proofErr w:type="gramEnd"/>
    </w:p>
    <w:p w:rsidR="00B06491" w:rsidRPr="00577564" w:rsidRDefault="00F76668" w:rsidP="00B06491">
      <w:pPr>
        <w:rPr>
          <w:sz w:val="24"/>
        </w:rPr>
      </w:pPr>
      <w:r w:rsidRPr="00577564">
        <w:rPr>
          <w:sz w:val="24"/>
        </w:rPr>
        <w:t>Was the uniform clean /</w:t>
      </w:r>
      <w:proofErr w:type="gramStart"/>
      <w:r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 xml:space="preserve">Did the Server or Host ask if you </w:t>
      </w:r>
      <w:r w:rsidR="00F76668" w:rsidRPr="00577564">
        <w:rPr>
          <w:sz w:val="24"/>
        </w:rPr>
        <w:t>were an Inspired Rewards Member /</w:t>
      </w:r>
      <w:proofErr w:type="gramStart"/>
      <w:r w:rsidR="00F76668" w:rsidRPr="00577564">
        <w:rPr>
          <w:sz w:val="24"/>
        </w:rPr>
        <w:t>1</w:t>
      </w:r>
      <w:proofErr w:type="gramEnd"/>
    </w:p>
    <w:p w:rsidR="00B06491" w:rsidRPr="00577564" w:rsidRDefault="00B06491" w:rsidP="00F76668">
      <w:pPr>
        <w:ind w:firstLine="720"/>
        <w:rPr>
          <w:sz w:val="24"/>
        </w:rPr>
      </w:pPr>
      <w:r w:rsidRPr="00577564">
        <w:rPr>
          <w:sz w:val="24"/>
        </w:rPr>
        <w:t>If you answ</w:t>
      </w:r>
      <w:r w:rsidR="00F76668" w:rsidRPr="00577564">
        <w:rPr>
          <w:sz w:val="24"/>
        </w:rPr>
        <w:t xml:space="preserve">ered </w:t>
      </w:r>
      <w:proofErr w:type="gramStart"/>
      <w:r w:rsidR="00F76668" w:rsidRPr="00577564">
        <w:rPr>
          <w:sz w:val="24"/>
        </w:rPr>
        <w:t>Yes</w:t>
      </w:r>
      <w:proofErr w:type="gramEnd"/>
      <w:r w:rsidR="00F76668" w:rsidRPr="00577564">
        <w:rPr>
          <w:sz w:val="24"/>
        </w:rPr>
        <w:t>, did they check you in /1</w:t>
      </w:r>
    </w:p>
    <w:p w:rsidR="00B06491" w:rsidRPr="00577564" w:rsidRDefault="00B06491" w:rsidP="00F76668">
      <w:pPr>
        <w:ind w:firstLine="720"/>
        <w:rPr>
          <w:sz w:val="24"/>
        </w:rPr>
      </w:pPr>
      <w:r w:rsidRPr="00577564">
        <w:rPr>
          <w:sz w:val="24"/>
        </w:rPr>
        <w:t xml:space="preserve">If you answered No, did they inform you </w:t>
      </w:r>
      <w:r w:rsidR="00F76668" w:rsidRPr="00577564">
        <w:rPr>
          <w:sz w:val="24"/>
        </w:rPr>
        <w:t>on the program and how it works /1</w:t>
      </w:r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 xml:space="preserve">Did the server suggest a beverage to start/inform </w:t>
      </w:r>
      <w:r w:rsidR="00F76668" w:rsidRPr="00577564">
        <w:rPr>
          <w:sz w:val="24"/>
        </w:rPr>
        <w:t>you of the new summer cocktails /</w:t>
      </w:r>
      <w:proofErr w:type="gramStart"/>
      <w:r w:rsidR="00F76668"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Were the beverag</w:t>
      </w:r>
      <w:r w:rsidR="00F76668" w:rsidRPr="00577564">
        <w:rPr>
          <w:sz w:val="24"/>
        </w:rPr>
        <w:t>es delivered in a timely manner /</w:t>
      </w:r>
      <w:proofErr w:type="gramStart"/>
      <w:r w:rsidR="00F76668"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server demonstrate good product knowledge with regards to both the food and b</w:t>
      </w:r>
      <w:r w:rsidR="00F76668" w:rsidRPr="00577564">
        <w:rPr>
          <w:sz w:val="24"/>
        </w:rPr>
        <w:t>everage menus /</w:t>
      </w:r>
      <w:proofErr w:type="gramStart"/>
      <w:r w:rsidR="00F76668"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server present any engag</w:t>
      </w:r>
      <w:r w:rsidR="00F76668" w:rsidRPr="00577564">
        <w:rPr>
          <w:sz w:val="24"/>
        </w:rPr>
        <w:t xml:space="preserve">ement tools to get to know them </w:t>
      </w:r>
      <w:proofErr w:type="gramStart"/>
      <w:r w:rsidR="00F76668" w:rsidRPr="00577564">
        <w:rPr>
          <w:sz w:val="24"/>
        </w:rPr>
        <w:t>N/A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server present any enga</w:t>
      </w:r>
      <w:r w:rsidR="00F76668" w:rsidRPr="00577564">
        <w:rPr>
          <w:sz w:val="24"/>
        </w:rPr>
        <w:t xml:space="preserve">gement tools to get to know you </w:t>
      </w:r>
      <w:proofErr w:type="gramStart"/>
      <w:r w:rsidR="00F76668" w:rsidRPr="00577564">
        <w:rPr>
          <w:sz w:val="24"/>
        </w:rPr>
        <w:t>N/A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server suggest an appetizer or po</w:t>
      </w:r>
      <w:r w:rsidR="00F76668" w:rsidRPr="00577564">
        <w:rPr>
          <w:sz w:val="24"/>
        </w:rPr>
        <w:t>int out the Summer Feature Menu /2</w:t>
      </w:r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 xml:space="preserve">At any point did someone inform you about the Summer Games Contest and </w:t>
      </w:r>
      <w:r w:rsidR="00F76668" w:rsidRPr="00577564">
        <w:rPr>
          <w:sz w:val="24"/>
        </w:rPr>
        <w:t>the prizing available to be won /</w:t>
      </w:r>
      <w:proofErr w:type="gramStart"/>
      <w:r w:rsidR="00F76668"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server upsell</w:t>
      </w:r>
      <w:r w:rsidR="00F76668" w:rsidRPr="00577564">
        <w:rPr>
          <w:sz w:val="24"/>
        </w:rPr>
        <w:t xml:space="preserve"> any items to enhance your dish /1</w:t>
      </w:r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Was the server polite, per</w:t>
      </w:r>
      <w:r w:rsidR="00F76668" w:rsidRPr="00577564">
        <w:rPr>
          <w:sz w:val="24"/>
        </w:rPr>
        <w:t>sonable, energetic and friendly /</w:t>
      </w:r>
      <w:proofErr w:type="gramStart"/>
      <w:r w:rsidR="00F76668"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lastRenderedPageBreak/>
        <w:t>Did your appetizers/entr</w:t>
      </w:r>
      <w:r w:rsidR="00F76668" w:rsidRPr="00577564">
        <w:rPr>
          <w:sz w:val="24"/>
        </w:rPr>
        <w:t>ee's come out in a timely manner /2</w:t>
      </w:r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server check back to ensure everything was okay within 2 minutes of th</w:t>
      </w:r>
      <w:r w:rsidR="00F76668" w:rsidRPr="00577564">
        <w:rPr>
          <w:sz w:val="24"/>
        </w:rPr>
        <w:t>e dish/beverage being delivered /</w:t>
      </w:r>
      <w:proofErr w:type="gramStart"/>
      <w:r w:rsidR="00F76668"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Were servers available and atte</w:t>
      </w:r>
      <w:r w:rsidR="00F76668" w:rsidRPr="00577564">
        <w:rPr>
          <w:sz w:val="24"/>
        </w:rPr>
        <w:t>ntive throughout the experience /</w:t>
      </w:r>
      <w:proofErr w:type="gramStart"/>
      <w:r w:rsidR="00F76668"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 xml:space="preserve">Were all dishes served </w:t>
      </w:r>
      <w:r w:rsidR="00F76668" w:rsidRPr="00577564">
        <w:rPr>
          <w:sz w:val="24"/>
        </w:rPr>
        <w:t>with the appropriate condiments /</w:t>
      </w:r>
      <w:proofErr w:type="gramStart"/>
      <w:r w:rsidR="00F76668"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Were Cold dishes served cold and hot dishes s</w:t>
      </w:r>
      <w:r w:rsidR="00F76668" w:rsidRPr="00577564">
        <w:rPr>
          <w:sz w:val="24"/>
        </w:rPr>
        <w:t>erved hot /</w:t>
      </w:r>
      <w:proofErr w:type="gramStart"/>
      <w:r w:rsidR="00F76668"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server provide their person</w:t>
      </w:r>
      <w:r w:rsidR="00F76668" w:rsidRPr="00577564">
        <w:rPr>
          <w:sz w:val="24"/>
        </w:rPr>
        <w:t>al opinion on food &amp; experience /</w:t>
      </w:r>
      <w:proofErr w:type="gramStart"/>
      <w:r w:rsidR="00F76668"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Throughout the m</w:t>
      </w:r>
      <w:r w:rsidR="005303E1" w:rsidRPr="00577564">
        <w:rPr>
          <w:sz w:val="24"/>
        </w:rPr>
        <w:t>eal, were soiled plates removed /</w:t>
      </w:r>
      <w:proofErr w:type="gramStart"/>
      <w:r w:rsidR="005303E1" w:rsidRPr="00577564">
        <w:rPr>
          <w:sz w:val="24"/>
        </w:rPr>
        <w:t>2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server offer beverage</w:t>
      </w:r>
      <w:r w:rsidR="005303E1" w:rsidRPr="00577564">
        <w:rPr>
          <w:sz w:val="24"/>
        </w:rPr>
        <w:t xml:space="preserve"> refills within a timely manner /1</w:t>
      </w:r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</w:t>
      </w:r>
      <w:r w:rsidR="005303E1" w:rsidRPr="00577564">
        <w:rPr>
          <w:sz w:val="24"/>
        </w:rPr>
        <w:t>e server present a dessert menu /</w:t>
      </w:r>
      <w:proofErr w:type="gramStart"/>
      <w:r w:rsidR="005303E1" w:rsidRPr="00577564">
        <w:rPr>
          <w:sz w:val="24"/>
        </w:rPr>
        <w:t>1</w:t>
      </w:r>
      <w:bookmarkStart w:id="0" w:name="_GoBack"/>
      <w:bookmarkEnd w:id="0"/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Was a bi</w:t>
      </w:r>
      <w:r w:rsidR="005303E1" w:rsidRPr="00577564">
        <w:rPr>
          <w:sz w:val="24"/>
        </w:rPr>
        <w:t>rthday dessert presented to you /</w:t>
      </w:r>
      <w:proofErr w:type="gramStart"/>
      <w:r w:rsidR="005303E1" w:rsidRPr="00577564">
        <w:rPr>
          <w:sz w:val="24"/>
        </w:rPr>
        <w:t>1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team come to the</w:t>
      </w:r>
      <w:r w:rsidR="005303E1" w:rsidRPr="00577564">
        <w:rPr>
          <w:sz w:val="24"/>
        </w:rPr>
        <w:t xml:space="preserve"> table to announce the birthday /</w:t>
      </w:r>
      <w:proofErr w:type="gramStart"/>
      <w:r w:rsidR="005303E1" w:rsidRPr="00577564">
        <w:rPr>
          <w:sz w:val="24"/>
        </w:rPr>
        <w:t>1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se</w:t>
      </w:r>
      <w:r w:rsidR="005303E1" w:rsidRPr="00577564">
        <w:rPr>
          <w:sz w:val="24"/>
        </w:rPr>
        <w:t xml:space="preserve">rvers appear with a Party Board </w:t>
      </w:r>
      <w:proofErr w:type="gramStart"/>
      <w:r w:rsidR="005303E1" w:rsidRPr="00577564">
        <w:rPr>
          <w:sz w:val="24"/>
        </w:rPr>
        <w:t>N/A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 xml:space="preserve">Was the bill presented in a timely manner after indicating that you did </w:t>
      </w:r>
      <w:r w:rsidR="005303E1" w:rsidRPr="00577564">
        <w:rPr>
          <w:sz w:val="24"/>
        </w:rPr>
        <w:t>not wish to order anything else /1</w:t>
      </w:r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 xml:space="preserve">Was the payment </w:t>
      </w:r>
      <w:r w:rsidR="005303E1" w:rsidRPr="00577564">
        <w:rPr>
          <w:sz w:val="24"/>
        </w:rPr>
        <w:t>collection prompt and courteous /</w:t>
      </w:r>
      <w:proofErr w:type="gramStart"/>
      <w:r w:rsidR="005303E1" w:rsidRPr="00577564">
        <w:rPr>
          <w:sz w:val="24"/>
        </w:rPr>
        <w:t>1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s</w:t>
      </w:r>
      <w:r w:rsidR="005303E1" w:rsidRPr="00577564">
        <w:rPr>
          <w:sz w:val="24"/>
        </w:rPr>
        <w:t>erver sincerely thank the guest /</w:t>
      </w:r>
      <w:proofErr w:type="gramStart"/>
      <w:r w:rsidR="005303E1" w:rsidRPr="00577564">
        <w:rPr>
          <w:sz w:val="24"/>
        </w:rPr>
        <w:t>1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One the way out, was th</w:t>
      </w:r>
      <w:r w:rsidR="005303E1" w:rsidRPr="00577564">
        <w:rPr>
          <w:sz w:val="24"/>
        </w:rPr>
        <w:t>ere a departing comment offered /1</w:t>
      </w:r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Were there l</w:t>
      </w:r>
      <w:r w:rsidR="005303E1" w:rsidRPr="00577564">
        <w:rPr>
          <w:sz w:val="24"/>
        </w:rPr>
        <w:t>ollipops available upon leaving /</w:t>
      </w:r>
      <w:proofErr w:type="gramStart"/>
      <w:r w:rsidR="005303E1" w:rsidRPr="00577564">
        <w:rPr>
          <w:sz w:val="24"/>
        </w:rPr>
        <w:t>1</w:t>
      </w:r>
      <w:proofErr w:type="gramEnd"/>
    </w:p>
    <w:p w:rsidR="00B06491" w:rsidRPr="00577564" w:rsidRDefault="00B06491" w:rsidP="00B06491">
      <w:pPr>
        <w:rPr>
          <w:sz w:val="24"/>
        </w:rPr>
      </w:pPr>
    </w:p>
    <w:p w:rsidR="00B06491" w:rsidRPr="0063429E" w:rsidRDefault="005303E1" w:rsidP="00B06491">
      <w:pPr>
        <w:rPr>
          <w:b/>
          <w:sz w:val="24"/>
          <w:u w:val="single"/>
        </w:rPr>
      </w:pPr>
      <w:r w:rsidRPr="0063429E">
        <w:rPr>
          <w:b/>
          <w:sz w:val="24"/>
          <w:u w:val="single"/>
        </w:rPr>
        <w:t xml:space="preserve">Management </w:t>
      </w:r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servers and / or management consume fo</w:t>
      </w:r>
      <w:r w:rsidR="005303E1" w:rsidRPr="00577564">
        <w:rPr>
          <w:sz w:val="24"/>
        </w:rPr>
        <w:t>od and drinks in view of guests /</w:t>
      </w:r>
      <w:proofErr w:type="gramStart"/>
      <w:r w:rsidR="005303E1" w:rsidRPr="00577564">
        <w:rPr>
          <w:sz w:val="24"/>
        </w:rPr>
        <w:t>1</w:t>
      </w:r>
      <w:proofErr w:type="gramEnd"/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Was the manager / supervisor present and did they appea</w:t>
      </w:r>
      <w:r w:rsidR="005303E1" w:rsidRPr="00577564">
        <w:rPr>
          <w:sz w:val="24"/>
        </w:rPr>
        <w:t>r to be active in the operation /1</w:t>
      </w:r>
    </w:p>
    <w:p w:rsidR="00B06491" w:rsidRPr="00577564" w:rsidRDefault="00B06491" w:rsidP="00B06491">
      <w:pPr>
        <w:rPr>
          <w:sz w:val="24"/>
        </w:rPr>
      </w:pPr>
      <w:r w:rsidRPr="00577564">
        <w:rPr>
          <w:sz w:val="24"/>
        </w:rPr>
        <w:t>Did the manager / supervisor make table visits</w:t>
      </w:r>
      <w:r w:rsidR="005303E1" w:rsidRPr="00577564">
        <w:rPr>
          <w:sz w:val="24"/>
        </w:rPr>
        <w:t xml:space="preserve"> to check on guest satisfaction /</w:t>
      </w:r>
      <w:proofErr w:type="gramStart"/>
      <w:r w:rsidR="005303E1" w:rsidRPr="00577564">
        <w:rPr>
          <w:sz w:val="24"/>
        </w:rPr>
        <w:t>1</w:t>
      </w:r>
      <w:proofErr w:type="gramEnd"/>
    </w:p>
    <w:p w:rsidR="00B06491" w:rsidRDefault="00B06491" w:rsidP="00B06491"/>
    <w:sectPr w:rsidR="00B0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97"/>
    <w:rsid w:val="00183D1C"/>
    <w:rsid w:val="0020559F"/>
    <w:rsid w:val="00210197"/>
    <w:rsid w:val="005303E1"/>
    <w:rsid w:val="00577564"/>
    <w:rsid w:val="005F7E8C"/>
    <w:rsid w:val="0063429E"/>
    <w:rsid w:val="00741C35"/>
    <w:rsid w:val="00B06491"/>
    <w:rsid w:val="00F7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EA285-16E9-453E-94A2-C748C811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E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CORP</Company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Astor's Square One General</dc:creator>
  <cp:keywords/>
  <dc:description/>
  <cp:lastModifiedBy>Jack Astor's Square One General</cp:lastModifiedBy>
  <cp:revision>4</cp:revision>
  <cp:lastPrinted>2024-07-31T17:09:00Z</cp:lastPrinted>
  <dcterms:created xsi:type="dcterms:W3CDTF">2024-07-31T15:53:00Z</dcterms:created>
  <dcterms:modified xsi:type="dcterms:W3CDTF">2024-07-31T17:13:00Z</dcterms:modified>
</cp:coreProperties>
</file>