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HAnsi" w:hAnsi="Arial" w:cs="Arial"/>
          <w:sz w:val="24"/>
          <w:szCs w:val="24"/>
        </w:rPr>
        <w:id w:val="-1041587061"/>
        <w:docPartObj>
          <w:docPartGallery w:val="Cover Pages"/>
          <w:docPartUnique/>
        </w:docPartObj>
      </w:sdtPr>
      <w:sdtEndPr/>
      <w:sdtContent>
        <w:p w14:paraId="1DE28402" w14:textId="1FC8446D" w:rsidR="00BC1A33" w:rsidRPr="00DB689A" w:rsidRDefault="00BC1A33" w:rsidP="00EB725E">
          <w:pPr>
            <w:pStyle w:val="NoSpacing"/>
            <w:jc w:val="both"/>
            <w:rPr>
              <w:rFonts w:ascii="Arial" w:hAnsi="Arial" w:cs="Arial"/>
              <w:sz w:val="24"/>
              <w:szCs w:val="24"/>
            </w:rPr>
          </w:pPr>
          <w:r w:rsidRPr="00DB689A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5EF0E6E" wp14:editId="0F09534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4-0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0616AB7" w14:textId="22DB67DF" w:rsidR="00D81E1D" w:rsidRDefault="00D81E1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4/6/2021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5EF0E6E" id="Group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4-0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0616AB7" w14:textId="22DB67DF" w:rsidR="00D81E1D" w:rsidRDefault="00D81E1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4/6/2021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DB689A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CD736E" wp14:editId="2BD2479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8EA480" w14:textId="667E2B20" w:rsidR="00D81E1D" w:rsidRDefault="00855D79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1E1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Bipin Kumar</w:t>
                                    </w:r>
                                  </w:sdtContent>
                                </w:sdt>
                              </w:p>
                              <w:p w14:paraId="024984E4" w14:textId="284517E4" w:rsidR="00D81E1D" w:rsidRDefault="00855D7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81E1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shael.dhn88@gmail.com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CD736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338EA480" w14:textId="667E2B20" w:rsidR="00D81E1D" w:rsidRDefault="00855D79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81E1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Bipin Kumar</w:t>
                              </w:r>
                            </w:sdtContent>
                          </w:sdt>
                        </w:p>
                        <w:p w14:paraId="024984E4" w14:textId="284517E4" w:rsidR="00D81E1D" w:rsidRDefault="00855D79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81E1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shael.dhn88@gmail.com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DB689A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D110C73" wp14:editId="5217722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DE1067" w14:textId="59B855AB" w:rsidR="00D81E1D" w:rsidRDefault="00855D7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7F7D33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MultiThreading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4B2848D6" w14:textId="363235E5" w:rsidR="00D81E1D" w:rsidRDefault="00855D7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7F7D3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MultiThreading</w:t>
                                    </w:r>
                                    <w:proofErr w:type="spellEnd"/>
                                    <w:r w:rsidR="00D81E1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notes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110C73" id="Text Box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7DDE1067" w14:textId="59B855AB" w:rsidR="00D81E1D" w:rsidRDefault="00855D7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7F7D33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MultiThreading</w:t>
                              </w:r>
                              <w:proofErr w:type="spellEnd"/>
                            </w:sdtContent>
                          </w:sdt>
                        </w:p>
                        <w:p w14:paraId="4B2848D6" w14:textId="363235E5" w:rsidR="00D81E1D" w:rsidRDefault="00855D7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7F7D3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MultiThreading</w:t>
                              </w:r>
                              <w:proofErr w:type="spellEnd"/>
                              <w:r w:rsidR="00D81E1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notes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C93E42C" w14:textId="6882AB2A" w:rsidR="00BC1A33" w:rsidRPr="00DB689A" w:rsidRDefault="00BC1A33" w:rsidP="00EB725E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DB689A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14:paraId="3CCB944D" w14:textId="1BE09DB2" w:rsidR="009636B7" w:rsidRPr="00553BE4" w:rsidRDefault="00553BE4" w:rsidP="007F7D33">
      <w:pPr>
        <w:jc w:val="both"/>
        <w:rPr>
          <w:rFonts w:ascii="Arial" w:hAnsi="Arial" w:cs="Arial"/>
          <w:b/>
          <w:sz w:val="24"/>
          <w:szCs w:val="24"/>
        </w:rPr>
      </w:pPr>
      <w:r w:rsidRPr="00553BE4">
        <w:rPr>
          <w:rFonts w:ascii="Arial" w:hAnsi="Arial" w:cs="Arial"/>
          <w:b/>
          <w:sz w:val="24"/>
          <w:szCs w:val="24"/>
        </w:rPr>
        <w:lastRenderedPageBreak/>
        <w:t>Process and Thread:</w:t>
      </w:r>
    </w:p>
    <w:p w14:paraId="130E7488" w14:textId="6013427A" w:rsidR="00553BE4" w:rsidRDefault="00553BE4" w:rsidP="007F7D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Operating System:</w:t>
      </w:r>
    </w:p>
    <w:p w14:paraId="5DEA2945" w14:textId="25D674E4" w:rsidR="00553BE4" w:rsidRDefault="00553BE4" w:rsidP="00855D7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Interface between computer user and computer hardware.</w:t>
      </w:r>
    </w:p>
    <w:p w14:paraId="2F4F1F01" w14:textId="62CAB8FE" w:rsidR="00553BE4" w:rsidRDefault="00553BE4" w:rsidP="00855D7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don’t have to deal directly with hardware.</w:t>
      </w:r>
    </w:p>
    <w:p w14:paraId="1627D23A" w14:textId="011E0933" w:rsidR="00553BE4" w:rsidRDefault="00553BE4" w:rsidP="00855D7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Responsibilities: File management, memory management, process management etc.</w:t>
      </w:r>
    </w:p>
    <w:p w14:paraId="78539F2C" w14:textId="107FA941" w:rsidR="00553BE4" w:rsidRDefault="00553BE4" w:rsidP="00855D7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E.g. Mac OS, Window, Linux etc.</w:t>
      </w:r>
    </w:p>
    <w:p w14:paraId="0C8CEE85" w14:textId="48DB9AFF" w:rsidR="00D51A7B" w:rsidRDefault="00692EF6" w:rsidP="00D51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 is an instance of a program in execution. A process consists of File, data and heap. It is slower and required more computing resource.</w:t>
      </w:r>
    </w:p>
    <w:p w14:paraId="2BD5FEBB" w14:textId="01BC058D" w:rsidR="00542A70" w:rsidRDefault="00542A70" w:rsidP="00D51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thread is a light weighted process, one process can have multiple thread. It consists of a program counter, a stack, and a set of registers. </w:t>
      </w:r>
    </w:p>
    <w:p w14:paraId="252DA387" w14:textId="75BFC2F9" w:rsidR="00F31490" w:rsidRDefault="00F31490" w:rsidP="00D51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Thread scheduling algorithm:</w:t>
      </w:r>
    </w:p>
    <w:p w14:paraId="58A7D1A0" w14:textId="296B7F09" w:rsidR="00F31490" w:rsidRDefault="00E81E8A" w:rsidP="00855D7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come first served</w:t>
      </w:r>
    </w:p>
    <w:p w14:paraId="1BF54B79" w14:textId="2A90C954" w:rsidR="00CD53B9" w:rsidRDefault="00CD53B9" w:rsidP="00855D7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Shortest job first</w:t>
      </w:r>
    </w:p>
    <w:p w14:paraId="0F886FF7" w14:textId="76D729E5" w:rsidR="00CD53B9" w:rsidRDefault="00CD53B9" w:rsidP="00855D7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Priority scheduling</w:t>
      </w:r>
    </w:p>
    <w:p w14:paraId="376F3DD0" w14:textId="4A695776" w:rsidR="005F4BFD" w:rsidRDefault="005F4BFD" w:rsidP="005F4BFD">
      <w:pPr>
        <w:jc w:val="both"/>
        <w:rPr>
          <w:rFonts w:ascii="Arial" w:hAnsi="Arial" w:cs="Arial"/>
          <w:sz w:val="24"/>
          <w:szCs w:val="24"/>
        </w:rPr>
      </w:pPr>
      <w:r w:rsidRPr="005F4BFD">
        <w:rPr>
          <w:rFonts w:ascii="Arial" w:hAnsi="Arial" w:cs="Arial"/>
          <w:b/>
          <w:sz w:val="24"/>
          <w:szCs w:val="24"/>
        </w:rPr>
        <w:t>Context switch: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Context switching involves removing a running process or thread from the CPU, saving its state, and loading up another process or thread.</w:t>
      </w:r>
    </w:p>
    <w:p w14:paraId="2BD7896A" w14:textId="77777777" w:rsidR="005F555D" w:rsidRDefault="005F4BFD" w:rsidP="005F4B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the price we pay for concurrency, too many threads cause thrashing. Time sink, should be minimized to gain efficiency and get more productive work done. Context switching between 2 threads of same process is cheaper than context switching between processes</w:t>
      </w:r>
      <w:r w:rsidR="005F555D">
        <w:rPr>
          <w:rFonts w:ascii="Arial" w:hAnsi="Arial" w:cs="Arial"/>
          <w:sz w:val="24"/>
          <w:szCs w:val="24"/>
        </w:rPr>
        <w:t>.</w:t>
      </w:r>
    </w:p>
    <w:p w14:paraId="464D297A" w14:textId="570DAB6C" w:rsidR="005F4BFD" w:rsidRDefault="005F555D" w:rsidP="00855D7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Implementing runnable is better</w:t>
      </w:r>
    </w:p>
    <w:p w14:paraId="4276412D" w14:textId="7239706D" w:rsidR="005F555D" w:rsidRDefault="005F555D" w:rsidP="00855D7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Composition is preferred over inheritance</w:t>
      </w:r>
    </w:p>
    <w:p w14:paraId="768A75F5" w14:textId="5BF1E35A" w:rsidR="005F555D" w:rsidRDefault="0018500C" w:rsidP="00855D7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 supports single inheritance so we can only extend one class</w:t>
      </w:r>
    </w:p>
    <w:p w14:paraId="6FDA4207" w14:textId="1324E276" w:rsidR="0018500C" w:rsidRDefault="0018500C" w:rsidP="00855D7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Instantiating interface gives a cleaner separation between code and the implementation.</w:t>
      </w:r>
    </w:p>
    <w:p w14:paraId="091074C7" w14:textId="7D8E4793" w:rsidR="0018500C" w:rsidRDefault="0018500C" w:rsidP="00855D7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case of Thread it create</w:t>
      </w:r>
      <w:r w:rsidR="00D0660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unique object for each thread where as in case of runnable it </w:t>
      </w:r>
      <w:r w:rsidR="00D06602">
        <w:rPr>
          <w:rFonts w:ascii="Arial" w:hAnsi="Arial" w:cs="Arial"/>
          <w:sz w:val="24"/>
          <w:szCs w:val="24"/>
        </w:rPr>
        <w:t>shares</w:t>
      </w:r>
      <w:r>
        <w:rPr>
          <w:rFonts w:ascii="Arial" w:hAnsi="Arial" w:cs="Arial"/>
          <w:sz w:val="24"/>
          <w:szCs w:val="24"/>
        </w:rPr>
        <w:t xml:space="preserve"> same object.</w:t>
      </w:r>
    </w:p>
    <w:p w14:paraId="565CC591" w14:textId="51F64BB2" w:rsidR="00D06602" w:rsidRDefault="00D06602" w:rsidP="00D066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Ways of creating a thread:</w:t>
      </w:r>
    </w:p>
    <w:p w14:paraId="70C2D78F" w14:textId="2C916847" w:rsidR="00D06602" w:rsidRDefault="00D06602" w:rsidP="00855D7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 Extending Thread class and overriding run method.</w:t>
      </w:r>
    </w:p>
    <w:p w14:paraId="615A44E2" w14:textId="6C6B3806" w:rsidR="00D06602" w:rsidRDefault="00D06602" w:rsidP="00855D7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 Implementing Runnable interface and overriding run method.</w:t>
      </w:r>
    </w:p>
    <w:p w14:paraId="685126B4" w14:textId="7653649B" w:rsidR="00D06602" w:rsidRDefault="00D06602" w:rsidP="00855D7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 using anonymous inner class</w:t>
      </w:r>
    </w:p>
    <w:p w14:paraId="784780A5" w14:textId="5ADAA9F9" w:rsidR="00412600" w:rsidRDefault="00806D03" w:rsidP="004126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Why do we need </w:t>
      </w:r>
      <w:proofErr w:type="spellStart"/>
      <w:r>
        <w:rPr>
          <w:rFonts w:ascii="Arial" w:hAnsi="Arial" w:cs="Arial"/>
          <w:sz w:val="24"/>
          <w:szCs w:val="24"/>
        </w:rPr>
        <w:t>ExecutorService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14:paraId="11B79BD0" w14:textId="02DC045C" w:rsidR="00806D03" w:rsidRPr="00806D03" w:rsidRDefault="00806D03" w:rsidP="00855D79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806D03">
        <w:rPr>
          <w:rFonts w:ascii="Arial" w:hAnsi="Arial" w:cs="Arial"/>
          <w:sz w:val="24"/>
          <w:szCs w:val="24"/>
        </w:rPr>
        <w:t>As a Programmers we had to worry about</w:t>
      </w:r>
    </w:p>
    <w:p w14:paraId="4D9FE9EE" w14:textId="3B669277" w:rsidR="00806D03" w:rsidRDefault="00806D03" w:rsidP="00855D7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Starting threads</w:t>
      </w:r>
    </w:p>
    <w:p w14:paraId="690DA416" w14:textId="4CBB5BCF" w:rsidR="00806D03" w:rsidRDefault="00806D03" w:rsidP="00855D7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Life cycle of threads</w:t>
      </w:r>
    </w:p>
    <w:p w14:paraId="4ABDEEA3" w14:textId="4FE6CE32" w:rsidR="00806D03" w:rsidRDefault="00806D03" w:rsidP="00855D7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Cannot restart threads</w:t>
      </w:r>
    </w:p>
    <w:p w14:paraId="648123A9" w14:textId="1DBB418A" w:rsidR="00806D03" w:rsidRDefault="00806D03" w:rsidP="00855D79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Programmer focus should be on WHAT needs to be done.</w:t>
      </w:r>
    </w:p>
    <w:p w14:paraId="33CDFEC2" w14:textId="5494FF0B" w:rsidR="00806D03" w:rsidRDefault="00806D03" w:rsidP="00855D79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it needs to be done can be outsourced to a service</w:t>
      </w:r>
    </w:p>
    <w:p w14:paraId="73E9467E" w14:textId="6E991C94" w:rsidR="00806D03" w:rsidRDefault="00806D03" w:rsidP="00855D79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service also maintains a thread pool: REUSE threads and reduce thread spawning cost.</w:t>
      </w:r>
    </w:p>
    <w:p w14:paraId="02EA5733" w14:textId="359B0C0A" w:rsidR="005B31A3" w:rsidRDefault="005B31A3" w:rsidP="005B31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do we use </w:t>
      </w:r>
      <w:proofErr w:type="spellStart"/>
      <w:r>
        <w:rPr>
          <w:rFonts w:ascii="Arial" w:hAnsi="Arial" w:cs="Arial"/>
          <w:sz w:val="24"/>
          <w:szCs w:val="24"/>
        </w:rPr>
        <w:t>ExecutorService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14:paraId="1829A30B" w14:textId="67B45664" w:rsidR="005B31A3" w:rsidRDefault="005B31A3" w:rsidP="00855D79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executor service (Thread pool)</w:t>
      </w:r>
    </w:p>
    <w:p w14:paraId="0C6338FF" w14:textId="6653AFB1" w:rsidR="005B31A3" w:rsidRDefault="005B31A3" w:rsidP="00855D79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Submit tasks to the executor service</w:t>
      </w:r>
    </w:p>
    <w:p w14:paraId="3387F77D" w14:textId="6C4E2A9B" w:rsidR="005B31A3" w:rsidRDefault="005B31A3" w:rsidP="00855D79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ExecutorService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0DC577B8" w14:textId="6CD7627E" w:rsidR="005B31A3" w:rsidRDefault="005B31A3" w:rsidP="00855D79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Allocates threads to tasks: keeps track</w:t>
      </w:r>
    </w:p>
    <w:p w14:paraId="1DEA7B14" w14:textId="63EA223D" w:rsidR="005B31A3" w:rsidRDefault="005B31A3" w:rsidP="00855D79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Reuses threads</w:t>
      </w:r>
    </w:p>
    <w:p w14:paraId="2830790C" w14:textId="040CCC5F" w:rsidR="005B31A3" w:rsidRDefault="005B31A3" w:rsidP="00855D79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</w:t>
      </w:r>
    </w:p>
    <w:p w14:paraId="7A09070A" w14:textId="343CE449" w:rsidR="005B31A3" w:rsidRDefault="00313522" w:rsidP="003135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e.g.</w:t>
      </w:r>
    </w:p>
    <w:p w14:paraId="394DF6C6" w14:textId="77777777" w:rsidR="00313522" w:rsidRPr="00313522" w:rsidRDefault="00313522" w:rsidP="00313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313522">
        <w:rPr>
          <w:rFonts w:ascii="Courier New" w:eastAsia="Times New Roman" w:hAnsi="Courier New" w:cs="Courier New"/>
          <w:color w:val="000000"/>
          <w:sz w:val="20"/>
          <w:szCs w:val="20"/>
        </w:rPr>
        <w:t>ExecutorService</w:t>
      </w:r>
      <w:proofErr w:type="spellEnd"/>
      <w:r w:rsidRPr="003135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executor </w:t>
      </w:r>
      <w:r w:rsidRPr="0031352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313522">
        <w:rPr>
          <w:rFonts w:ascii="Courier New" w:eastAsia="Times New Roman" w:hAnsi="Courier New" w:cs="Courier New"/>
          <w:color w:val="000000"/>
          <w:sz w:val="20"/>
          <w:szCs w:val="20"/>
        </w:rPr>
        <w:t>Executors</w:t>
      </w:r>
      <w:r w:rsidRPr="0031352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13522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newFixedThreadPool</w:t>
      </w:r>
      <w:proofErr w:type="spellEnd"/>
      <w:r w:rsidRPr="0031352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13522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31352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1352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313522">
        <w:rPr>
          <w:rFonts w:ascii="Courier New" w:eastAsia="Times New Roman" w:hAnsi="Courier New" w:cs="Courier New"/>
          <w:color w:val="000000"/>
          <w:sz w:val="20"/>
          <w:szCs w:val="20"/>
        </w:rPr>
        <w:t>ThreadNamePrinter</w:t>
      </w:r>
      <w:proofErr w:type="spellEnd"/>
      <w:r w:rsidRPr="003135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printer </w:t>
      </w:r>
      <w:r w:rsidRPr="0031352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31352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proofErr w:type="gramStart"/>
      <w:r w:rsidRPr="00313522">
        <w:rPr>
          <w:rFonts w:ascii="Courier New" w:eastAsia="Times New Roman" w:hAnsi="Courier New" w:cs="Courier New"/>
          <w:color w:val="080808"/>
          <w:sz w:val="20"/>
          <w:szCs w:val="20"/>
        </w:rPr>
        <w:t>ThreadNamePrinter</w:t>
      </w:r>
      <w:proofErr w:type="spellEnd"/>
      <w:r w:rsidRPr="0031352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31352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1352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13522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r w:rsidRPr="0031352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1352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313522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31352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313522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31352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Pr="00313522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31352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&lt;</w:t>
      </w:r>
      <w:r w:rsidRPr="00313522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313522">
        <w:rPr>
          <w:rFonts w:ascii="Courier New" w:eastAsia="Times New Roman" w:hAnsi="Courier New" w:cs="Courier New"/>
          <w:color w:val="080808"/>
          <w:sz w:val="20"/>
          <w:szCs w:val="20"/>
        </w:rPr>
        <w:t>;i++){</w:t>
      </w:r>
      <w:r w:rsidRPr="0031352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313522">
        <w:rPr>
          <w:rFonts w:ascii="Courier New" w:eastAsia="Times New Roman" w:hAnsi="Courier New" w:cs="Courier New"/>
          <w:color w:val="000000"/>
          <w:sz w:val="20"/>
          <w:szCs w:val="20"/>
        </w:rPr>
        <w:t>executor</w:t>
      </w:r>
      <w:r w:rsidRPr="00313522">
        <w:rPr>
          <w:rFonts w:ascii="Courier New" w:eastAsia="Times New Roman" w:hAnsi="Courier New" w:cs="Courier New"/>
          <w:color w:val="080808"/>
          <w:sz w:val="20"/>
          <w:szCs w:val="20"/>
        </w:rPr>
        <w:t>.submit</w:t>
      </w:r>
      <w:proofErr w:type="spellEnd"/>
      <w:r w:rsidRPr="0031352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13522">
        <w:rPr>
          <w:rFonts w:ascii="Courier New" w:eastAsia="Times New Roman" w:hAnsi="Courier New" w:cs="Courier New"/>
          <w:color w:val="000000"/>
          <w:sz w:val="20"/>
          <w:szCs w:val="20"/>
        </w:rPr>
        <w:t>printer</w:t>
      </w:r>
      <w:r w:rsidRPr="0031352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13522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31352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1352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313522">
        <w:rPr>
          <w:rFonts w:ascii="Courier New" w:eastAsia="Times New Roman" w:hAnsi="Courier New" w:cs="Courier New"/>
          <w:color w:val="000000"/>
          <w:sz w:val="20"/>
          <w:szCs w:val="20"/>
        </w:rPr>
        <w:t>executor</w:t>
      </w:r>
      <w:r w:rsidRPr="00313522">
        <w:rPr>
          <w:rFonts w:ascii="Courier New" w:eastAsia="Times New Roman" w:hAnsi="Courier New" w:cs="Courier New"/>
          <w:color w:val="080808"/>
          <w:sz w:val="20"/>
          <w:szCs w:val="20"/>
        </w:rPr>
        <w:t>.shutdown</w:t>
      </w:r>
      <w:proofErr w:type="spellEnd"/>
      <w:r w:rsidRPr="00313522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</w:p>
    <w:p w14:paraId="1F0E9AFE" w14:textId="7F00EA22" w:rsidR="00313522" w:rsidRDefault="00313522" w:rsidP="00313522">
      <w:pPr>
        <w:jc w:val="both"/>
        <w:rPr>
          <w:rFonts w:ascii="Arial" w:hAnsi="Arial" w:cs="Arial"/>
          <w:sz w:val="24"/>
          <w:szCs w:val="24"/>
        </w:rPr>
      </w:pPr>
    </w:p>
    <w:p w14:paraId="6123233E" w14:textId="5DA62BA0" w:rsidR="00313522" w:rsidRDefault="00313522" w:rsidP="003135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Types of thread pool:</w:t>
      </w:r>
    </w:p>
    <w:p w14:paraId="4AE4864C" w14:textId="129D80E6" w:rsidR="00313522" w:rsidRDefault="00313522" w:rsidP="00855D79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Fixed thread pool:</w:t>
      </w:r>
    </w:p>
    <w:p w14:paraId="3F66AF14" w14:textId="43626969" w:rsidR="00313522" w:rsidRDefault="00313522" w:rsidP="00855D79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Fixed number of threads</w:t>
      </w:r>
    </w:p>
    <w:p w14:paraId="3172B298" w14:textId="2660E904" w:rsidR="00313522" w:rsidRDefault="00313522" w:rsidP="00855D79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Tasks submitted to a blocking queue</w:t>
      </w:r>
    </w:p>
    <w:p w14:paraId="6ED810CC" w14:textId="31F63E6E" w:rsidR="00313522" w:rsidRDefault="00313522" w:rsidP="00855D79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Tasks picked up from blocking queue by idle threads.</w:t>
      </w:r>
    </w:p>
    <w:p w14:paraId="4EC5C4F2" w14:textId="1832080C" w:rsidR="00313522" w:rsidRDefault="00313522" w:rsidP="0031352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D14C10" wp14:editId="415FEDC9">
            <wp:extent cx="5943600" cy="276225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6789" w14:textId="2D69E308" w:rsidR="00313522" w:rsidRDefault="00CA5FD9" w:rsidP="0031352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0DC2B11" wp14:editId="796D07EF">
            <wp:extent cx="5715000" cy="20955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6DA4" w14:textId="3A9C399B" w:rsidR="00A14E90" w:rsidRDefault="00B05C7B" w:rsidP="00855D79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Single threaded executor</w:t>
      </w:r>
    </w:p>
    <w:p w14:paraId="165ACA33" w14:textId="6324BB08" w:rsidR="00B05C7B" w:rsidRDefault="00B05C7B" w:rsidP="00855D79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Just one thread</w:t>
      </w:r>
    </w:p>
    <w:p w14:paraId="13281333" w14:textId="074847F7" w:rsidR="00B05C7B" w:rsidRDefault="00B05C7B" w:rsidP="00855D79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Used so that tasks can be carried out sequentially.</w:t>
      </w:r>
    </w:p>
    <w:p w14:paraId="7AFD8C65" w14:textId="26054E7C" w:rsidR="00B05C7B" w:rsidRDefault="00B05C7B" w:rsidP="00855D79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Cached Thread pool</w:t>
      </w:r>
    </w:p>
    <w:p w14:paraId="34A0A185" w14:textId="27708F8C" w:rsidR="00B05C7B" w:rsidRDefault="00B05C7B" w:rsidP="00855D79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Threads created if no idle threads available</w:t>
      </w:r>
    </w:p>
    <w:p w14:paraId="243FBCB0" w14:textId="1018F67A" w:rsidR="00B05C7B" w:rsidRDefault="00B05C7B" w:rsidP="00855D79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Tasks submitted to a synchronous queue (Capacity of 1 item)</w:t>
      </w:r>
    </w:p>
    <w:p w14:paraId="28B47273" w14:textId="593B124B" w:rsidR="00B05C7B" w:rsidRDefault="00B05C7B" w:rsidP="00855D79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Lots of thread can be created</w:t>
      </w:r>
    </w:p>
    <w:p w14:paraId="4A39A1FC" w14:textId="56641F77" w:rsidR="00B05C7B" w:rsidRDefault="00B05C7B" w:rsidP="00855D79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Idle threads killed in 60 seconds</w:t>
      </w:r>
    </w:p>
    <w:p w14:paraId="5A17EEEC" w14:textId="391EC5F2" w:rsidR="00B05C7B" w:rsidRDefault="00B05C7B" w:rsidP="00B05C7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B6E42CE" wp14:editId="2005911C">
            <wp:extent cx="5648325" cy="2171700"/>
            <wp:effectExtent l="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9B0B" w14:textId="1D5F7618" w:rsidR="00855D79" w:rsidRDefault="00855D79" w:rsidP="00855D79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Scheduled executor service:</w:t>
      </w:r>
    </w:p>
    <w:p w14:paraId="72424491" w14:textId="01A80892" w:rsidR="00855D79" w:rsidRDefault="00855D79" w:rsidP="00855D7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Used for repetitive tasks to be scheduled rather than carried out immediately</w:t>
      </w:r>
    </w:p>
    <w:p w14:paraId="265D771F" w14:textId="0301B6D4" w:rsidR="00855D79" w:rsidRDefault="00855D79" w:rsidP="00855D7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Uses runnable</w:t>
      </w:r>
    </w:p>
    <w:p w14:paraId="73CF8987" w14:textId="0845ED02" w:rsidR="00855D79" w:rsidRDefault="00855D79" w:rsidP="00855D7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Fixed pool size</w:t>
      </w:r>
    </w:p>
    <w:p w14:paraId="7DA225A3" w14:textId="282DED82" w:rsidR="00855D79" w:rsidRDefault="00855D79" w:rsidP="00855D7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Fixed rate</w:t>
      </w:r>
    </w:p>
    <w:p w14:paraId="04FD5651" w14:textId="0D554E3A" w:rsidR="00855D79" w:rsidRDefault="00855D79" w:rsidP="00855D7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Fixed delay</w:t>
      </w:r>
    </w:p>
    <w:p w14:paraId="1CA6AD36" w14:textId="4841F500" w:rsidR="00855D79" w:rsidRPr="00855D79" w:rsidRDefault="00855D79" w:rsidP="00855D7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560D8AB" wp14:editId="0F64DF88">
            <wp:extent cx="6315075" cy="2286000"/>
            <wp:effectExtent l="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1ED01C" w14:textId="77777777" w:rsidR="00D06602" w:rsidRPr="00D06602" w:rsidRDefault="00D06602" w:rsidP="00D06602">
      <w:pPr>
        <w:jc w:val="both"/>
        <w:rPr>
          <w:rFonts w:ascii="Arial" w:hAnsi="Arial" w:cs="Arial"/>
          <w:sz w:val="24"/>
          <w:szCs w:val="24"/>
        </w:rPr>
      </w:pPr>
    </w:p>
    <w:sectPr w:rsidR="00D06602" w:rsidRPr="00D06602" w:rsidSect="00973BFF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F79EE"/>
    <w:multiLevelType w:val="hybridMultilevel"/>
    <w:tmpl w:val="C9C0667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9872F4A"/>
    <w:multiLevelType w:val="hybridMultilevel"/>
    <w:tmpl w:val="E006C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E0748"/>
    <w:multiLevelType w:val="hybridMultilevel"/>
    <w:tmpl w:val="964C51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60679D"/>
    <w:multiLevelType w:val="hybridMultilevel"/>
    <w:tmpl w:val="6D34F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15BF3"/>
    <w:multiLevelType w:val="hybridMultilevel"/>
    <w:tmpl w:val="9B0CC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1315E8"/>
    <w:multiLevelType w:val="hybridMultilevel"/>
    <w:tmpl w:val="1F5437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0B42D0"/>
    <w:multiLevelType w:val="hybridMultilevel"/>
    <w:tmpl w:val="E72C1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3832CA"/>
    <w:multiLevelType w:val="hybridMultilevel"/>
    <w:tmpl w:val="6DDC16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66F87"/>
    <w:multiLevelType w:val="hybridMultilevel"/>
    <w:tmpl w:val="A4FA79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3C3FCB"/>
    <w:multiLevelType w:val="hybridMultilevel"/>
    <w:tmpl w:val="81AE88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730B81"/>
    <w:multiLevelType w:val="hybridMultilevel"/>
    <w:tmpl w:val="A6A824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3D1B28"/>
    <w:multiLevelType w:val="hybridMultilevel"/>
    <w:tmpl w:val="E968E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9"/>
  </w:num>
  <w:num w:numId="5">
    <w:abstractNumId w:val="2"/>
  </w:num>
  <w:num w:numId="6">
    <w:abstractNumId w:val="1"/>
  </w:num>
  <w:num w:numId="7">
    <w:abstractNumId w:val="3"/>
  </w:num>
  <w:num w:numId="8">
    <w:abstractNumId w:val="7"/>
  </w:num>
  <w:num w:numId="9">
    <w:abstractNumId w:val="8"/>
  </w:num>
  <w:num w:numId="10">
    <w:abstractNumId w:val="6"/>
  </w:num>
  <w:num w:numId="11">
    <w:abstractNumId w:val="4"/>
  </w:num>
  <w:num w:numId="12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A9"/>
    <w:rsid w:val="00013A11"/>
    <w:rsid w:val="00016D14"/>
    <w:rsid w:val="00021323"/>
    <w:rsid w:val="00023BB1"/>
    <w:rsid w:val="00040050"/>
    <w:rsid w:val="0004159E"/>
    <w:rsid w:val="00046433"/>
    <w:rsid w:val="00047D5C"/>
    <w:rsid w:val="00054842"/>
    <w:rsid w:val="00056C4F"/>
    <w:rsid w:val="00084BA0"/>
    <w:rsid w:val="000A370D"/>
    <w:rsid w:val="000B7E42"/>
    <w:rsid w:val="000D61A7"/>
    <w:rsid w:val="000E38AC"/>
    <w:rsid w:val="000E7F9E"/>
    <w:rsid w:val="000F4D6B"/>
    <w:rsid w:val="00135166"/>
    <w:rsid w:val="00142E65"/>
    <w:rsid w:val="00150B80"/>
    <w:rsid w:val="001537B0"/>
    <w:rsid w:val="001609F7"/>
    <w:rsid w:val="00165290"/>
    <w:rsid w:val="0018500C"/>
    <w:rsid w:val="001906B0"/>
    <w:rsid w:val="001B593F"/>
    <w:rsid w:val="001C5DA6"/>
    <w:rsid w:val="002068DA"/>
    <w:rsid w:val="00211BE2"/>
    <w:rsid w:val="00213E44"/>
    <w:rsid w:val="0022719A"/>
    <w:rsid w:val="002716DE"/>
    <w:rsid w:val="0029389D"/>
    <w:rsid w:val="002A49E8"/>
    <w:rsid w:val="002C1816"/>
    <w:rsid w:val="002E7FD4"/>
    <w:rsid w:val="00313522"/>
    <w:rsid w:val="00325A4E"/>
    <w:rsid w:val="00336274"/>
    <w:rsid w:val="003558AD"/>
    <w:rsid w:val="00356840"/>
    <w:rsid w:val="00384986"/>
    <w:rsid w:val="003860BD"/>
    <w:rsid w:val="003928C6"/>
    <w:rsid w:val="00394E1A"/>
    <w:rsid w:val="003B591B"/>
    <w:rsid w:val="003C146C"/>
    <w:rsid w:val="003C298B"/>
    <w:rsid w:val="003E5357"/>
    <w:rsid w:val="00401214"/>
    <w:rsid w:val="00402AF0"/>
    <w:rsid w:val="00405297"/>
    <w:rsid w:val="004055A1"/>
    <w:rsid w:val="00412600"/>
    <w:rsid w:val="004235AF"/>
    <w:rsid w:val="00430101"/>
    <w:rsid w:val="004775AA"/>
    <w:rsid w:val="0048708E"/>
    <w:rsid w:val="00487E95"/>
    <w:rsid w:val="004C1298"/>
    <w:rsid w:val="00542A70"/>
    <w:rsid w:val="00542B02"/>
    <w:rsid w:val="00546B33"/>
    <w:rsid w:val="00553BE4"/>
    <w:rsid w:val="0055738D"/>
    <w:rsid w:val="0059127D"/>
    <w:rsid w:val="0059651C"/>
    <w:rsid w:val="005A093B"/>
    <w:rsid w:val="005B31A3"/>
    <w:rsid w:val="005E25FF"/>
    <w:rsid w:val="005E266C"/>
    <w:rsid w:val="005F4BFD"/>
    <w:rsid w:val="005F555D"/>
    <w:rsid w:val="00624571"/>
    <w:rsid w:val="006248C5"/>
    <w:rsid w:val="00630949"/>
    <w:rsid w:val="006340C6"/>
    <w:rsid w:val="006617DF"/>
    <w:rsid w:val="006720C8"/>
    <w:rsid w:val="00683864"/>
    <w:rsid w:val="00692EF6"/>
    <w:rsid w:val="006944DA"/>
    <w:rsid w:val="00695DB1"/>
    <w:rsid w:val="006C6987"/>
    <w:rsid w:val="006D3380"/>
    <w:rsid w:val="006F08D8"/>
    <w:rsid w:val="007071AD"/>
    <w:rsid w:val="007137D3"/>
    <w:rsid w:val="00740831"/>
    <w:rsid w:val="00752C8F"/>
    <w:rsid w:val="00771B73"/>
    <w:rsid w:val="00787BB0"/>
    <w:rsid w:val="007914A7"/>
    <w:rsid w:val="00793ABF"/>
    <w:rsid w:val="007956E5"/>
    <w:rsid w:val="007B6364"/>
    <w:rsid w:val="007D3B88"/>
    <w:rsid w:val="007D571B"/>
    <w:rsid w:val="007D5DCF"/>
    <w:rsid w:val="007E771D"/>
    <w:rsid w:val="007F6F28"/>
    <w:rsid w:val="007F7D33"/>
    <w:rsid w:val="008044B7"/>
    <w:rsid w:val="00806D03"/>
    <w:rsid w:val="00855D79"/>
    <w:rsid w:val="00856F4E"/>
    <w:rsid w:val="0088031E"/>
    <w:rsid w:val="008A0872"/>
    <w:rsid w:val="008A6AD4"/>
    <w:rsid w:val="008C323A"/>
    <w:rsid w:val="009139E8"/>
    <w:rsid w:val="00920A7B"/>
    <w:rsid w:val="00924621"/>
    <w:rsid w:val="00931EEB"/>
    <w:rsid w:val="009406D8"/>
    <w:rsid w:val="009636B7"/>
    <w:rsid w:val="00973BFF"/>
    <w:rsid w:val="0097731B"/>
    <w:rsid w:val="009841C2"/>
    <w:rsid w:val="009B351B"/>
    <w:rsid w:val="009C4DE3"/>
    <w:rsid w:val="009D0F06"/>
    <w:rsid w:val="009D6198"/>
    <w:rsid w:val="009F0645"/>
    <w:rsid w:val="00A14E90"/>
    <w:rsid w:val="00A279F6"/>
    <w:rsid w:val="00A34881"/>
    <w:rsid w:val="00A563A9"/>
    <w:rsid w:val="00A5739A"/>
    <w:rsid w:val="00AA1829"/>
    <w:rsid w:val="00AA3763"/>
    <w:rsid w:val="00AB353E"/>
    <w:rsid w:val="00AC7379"/>
    <w:rsid w:val="00AF5E3A"/>
    <w:rsid w:val="00B05C7B"/>
    <w:rsid w:val="00B17779"/>
    <w:rsid w:val="00B40CB1"/>
    <w:rsid w:val="00B42A8F"/>
    <w:rsid w:val="00B54DF4"/>
    <w:rsid w:val="00B95D77"/>
    <w:rsid w:val="00B97F3D"/>
    <w:rsid w:val="00BC1A33"/>
    <w:rsid w:val="00BE520C"/>
    <w:rsid w:val="00BE7894"/>
    <w:rsid w:val="00BF5CD7"/>
    <w:rsid w:val="00C0423F"/>
    <w:rsid w:val="00C36F73"/>
    <w:rsid w:val="00C448A6"/>
    <w:rsid w:val="00C54D19"/>
    <w:rsid w:val="00C55441"/>
    <w:rsid w:val="00C55B72"/>
    <w:rsid w:val="00C757C7"/>
    <w:rsid w:val="00C818B0"/>
    <w:rsid w:val="00CA04BB"/>
    <w:rsid w:val="00CA5FD9"/>
    <w:rsid w:val="00CA6577"/>
    <w:rsid w:val="00CC121A"/>
    <w:rsid w:val="00CD53B9"/>
    <w:rsid w:val="00CE5D2F"/>
    <w:rsid w:val="00D015D0"/>
    <w:rsid w:val="00D06602"/>
    <w:rsid w:val="00D16C05"/>
    <w:rsid w:val="00D22604"/>
    <w:rsid w:val="00D25011"/>
    <w:rsid w:val="00D46CE5"/>
    <w:rsid w:val="00D50831"/>
    <w:rsid w:val="00D51A7B"/>
    <w:rsid w:val="00D81E1D"/>
    <w:rsid w:val="00DB2A26"/>
    <w:rsid w:val="00DB689A"/>
    <w:rsid w:val="00DE21C0"/>
    <w:rsid w:val="00DE4077"/>
    <w:rsid w:val="00DF6C9A"/>
    <w:rsid w:val="00E244F6"/>
    <w:rsid w:val="00E259B7"/>
    <w:rsid w:val="00E278CF"/>
    <w:rsid w:val="00E641A6"/>
    <w:rsid w:val="00E67418"/>
    <w:rsid w:val="00E71922"/>
    <w:rsid w:val="00E72405"/>
    <w:rsid w:val="00E81E8A"/>
    <w:rsid w:val="00E93716"/>
    <w:rsid w:val="00EB04D8"/>
    <w:rsid w:val="00EB32DB"/>
    <w:rsid w:val="00EB725E"/>
    <w:rsid w:val="00EF5574"/>
    <w:rsid w:val="00F0592B"/>
    <w:rsid w:val="00F119ED"/>
    <w:rsid w:val="00F13CDB"/>
    <w:rsid w:val="00F16FB7"/>
    <w:rsid w:val="00F31490"/>
    <w:rsid w:val="00F44536"/>
    <w:rsid w:val="00F62C52"/>
    <w:rsid w:val="00F62D96"/>
    <w:rsid w:val="00F87449"/>
    <w:rsid w:val="00F95581"/>
    <w:rsid w:val="00FA3D4B"/>
    <w:rsid w:val="00FA79FA"/>
    <w:rsid w:val="00FB0EB1"/>
    <w:rsid w:val="00FC26F3"/>
    <w:rsid w:val="00FD31B1"/>
    <w:rsid w:val="00FD5EB1"/>
    <w:rsid w:val="00FF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965E3"/>
  <w15:chartTrackingRefBased/>
  <w15:docId w15:val="{933AD0E1-E72A-46C1-9CDF-BB22F807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C1A3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C1A3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E26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8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87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3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35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2021-04-06T00:00:00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4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KAFKA</vt:lpstr>
    </vt:vector>
  </TitlesOfParts>
  <Company>shael.dhn88@gmail.com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MultiThreading</dc:title>
  <dc:subject>MultiThreading notes</dc:subject>
  <dc:creator>Bipin Kumar</dc:creator>
  <cp:keywords/>
  <dc:description/>
  <cp:lastModifiedBy>Bipin Kumar</cp:lastModifiedBy>
  <cp:revision>163</cp:revision>
  <dcterms:created xsi:type="dcterms:W3CDTF">2021-04-06T10:39:00Z</dcterms:created>
  <dcterms:modified xsi:type="dcterms:W3CDTF">2021-05-07T16:56:00Z</dcterms:modified>
</cp:coreProperties>
</file>