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96DA3" w14:textId="023FD974" w:rsidR="004D15D8" w:rsidRDefault="005A3FEE">
      <w:r>
        <w:fldChar w:fldCharType="begin"/>
      </w:r>
      <w:r>
        <w:instrText xml:space="preserve"> HYPERLINK "</w:instrText>
      </w:r>
      <w:r w:rsidRPr="005A3FEE">
        <w:instrText>https://www.geeksforgeeks.org/count-set-bits-in-an-integer/</w:instrText>
      </w:r>
      <w:r>
        <w:instrText xml:space="preserve">" </w:instrText>
      </w:r>
      <w:r>
        <w:fldChar w:fldCharType="separate"/>
      </w:r>
      <w:r w:rsidRPr="00F5034B">
        <w:rPr>
          <w:rStyle w:val="Hyperlink"/>
        </w:rPr>
        <w:t>https://www.geeksforgeeks.org/count-set-bits-in-an-integer/</w:t>
      </w:r>
      <w:r>
        <w:fldChar w:fldCharType="end"/>
      </w:r>
    </w:p>
    <w:p w14:paraId="6890E6DE" w14:textId="5E85D4D3" w:rsidR="005A3FEE" w:rsidRDefault="005A3FEE">
      <w:pPr>
        <w:rPr>
          <w:b/>
          <w:bCs/>
        </w:rPr>
      </w:pPr>
      <w:r w:rsidRPr="005A3FEE">
        <w:rPr>
          <w:b/>
          <w:bCs/>
        </w:rPr>
        <w:t> Brian Kernighan’s Algorithm:</w:t>
      </w:r>
    </w:p>
    <w:p w14:paraId="30E07AA7" w14:textId="77777777" w:rsidR="005A3FEE" w:rsidRPr="005A3FEE" w:rsidRDefault="005A3FEE" w:rsidP="005A3FEE">
      <w:proofErr w:type="gramStart"/>
      <w:r w:rsidRPr="005A3FEE">
        <w:t>1  Initialize</w:t>
      </w:r>
      <w:proofErr w:type="gramEnd"/>
      <w:r w:rsidRPr="005A3FEE">
        <w:t xml:space="preserve"> count: = 0</w:t>
      </w:r>
    </w:p>
    <w:p w14:paraId="2ECE17AF" w14:textId="77777777" w:rsidR="005A3FEE" w:rsidRPr="005A3FEE" w:rsidRDefault="005A3FEE" w:rsidP="005A3FEE">
      <w:r w:rsidRPr="005A3FEE">
        <w:t xml:space="preserve">   </w:t>
      </w:r>
      <w:proofErr w:type="gramStart"/>
      <w:r w:rsidRPr="005A3FEE">
        <w:t xml:space="preserve">2  </w:t>
      </w:r>
      <w:r w:rsidRPr="005A3FEE">
        <w:rPr>
          <w:b/>
          <w:bCs/>
        </w:rPr>
        <w:t>If</w:t>
      </w:r>
      <w:proofErr w:type="gramEnd"/>
      <w:r w:rsidRPr="005A3FEE">
        <w:t xml:space="preserve"> integer n is not zero</w:t>
      </w:r>
    </w:p>
    <w:p w14:paraId="336F6533" w14:textId="77777777" w:rsidR="005A3FEE" w:rsidRPr="005A3FEE" w:rsidRDefault="005A3FEE" w:rsidP="005A3FEE">
      <w:r w:rsidRPr="005A3FEE">
        <w:t xml:space="preserve">      (a) Do bitwise &amp; with (n-1) and assign the value back to n</w:t>
      </w:r>
    </w:p>
    <w:p w14:paraId="538A1A16" w14:textId="77777777" w:rsidR="005A3FEE" w:rsidRPr="005A3FEE" w:rsidRDefault="005A3FEE" w:rsidP="005A3FEE">
      <w:r w:rsidRPr="005A3FEE">
        <w:t xml:space="preserve">          n: = n&amp;(n-1)</w:t>
      </w:r>
    </w:p>
    <w:p w14:paraId="74179F8C" w14:textId="77777777" w:rsidR="005A3FEE" w:rsidRPr="005A3FEE" w:rsidRDefault="005A3FEE" w:rsidP="005A3FEE">
      <w:r w:rsidRPr="005A3FEE">
        <w:t xml:space="preserve">      (b) Increment count by 1</w:t>
      </w:r>
    </w:p>
    <w:p w14:paraId="4950AABB" w14:textId="77777777" w:rsidR="005A3FEE" w:rsidRPr="005A3FEE" w:rsidRDefault="005A3FEE" w:rsidP="005A3FEE">
      <w:r w:rsidRPr="005A3FEE">
        <w:t xml:space="preserve">      (c) go to step 2</w:t>
      </w:r>
    </w:p>
    <w:p w14:paraId="36B29EED" w14:textId="77777777" w:rsidR="005A3FEE" w:rsidRPr="005A3FEE" w:rsidRDefault="005A3FEE" w:rsidP="005A3FEE">
      <w:r w:rsidRPr="005A3FEE">
        <w:t xml:space="preserve">   </w:t>
      </w:r>
      <w:proofErr w:type="gramStart"/>
      <w:r w:rsidRPr="005A3FEE">
        <w:t xml:space="preserve">3  </w:t>
      </w:r>
      <w:r w:rsidRPr="005A3FEE">
        <w:rPr>
          <w:b/>
          <w:bCs/>
        </w:rPr>
        <w:t>Else</w:t>
      </w:r>
      <w:proofErr w:type="gramEnd"/>
      <w:r w:rsidRPr="005A3FEE">
        <w:t xml:space="preserve"> return count</w:t>
      </w:r>
    </w:p>
    <w:p w14:paraId="4F4286E8" w14:textId="4F42E83F" w:rsidR="005A3FEE" w:rsidRDefault="005A3FEE">
      <w:r>
        <w:t>Code bit:</w:t>
      </w:r>
    </w:p>
    <w:p w14:paraId="1DB47417" w14:textId="77777777" w:rsidR="005A3FEE" w:rsidRPr="005A3FEE" w:rsidRDefault="005A3FEE" w:rsidP="005A3FE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3FE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def</w:t>
      </w:r>
      <w:r w:rsidRPr="005A3F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A3FE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countSetBits</w:t>
      </w:r>
      <w:proofErr w:type="spellEnd"/>
      <w:r w:rsidRPr="005A3FE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(n):</w:t>
      </w:r>
    </w:p>
    <w:p w14:paraId="2ED64FE7" w14:textId="77777777" w:rsidR="005A3FEE" w:rsidRPr="005A3FEE" w:rsidRDefault="005A3FEE" w:rsidP="005A3FE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3F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EC41793" w14:textId="77777777" w:rsidR="005A3FEE" w:rsidRPr="005A3FEE" w:rsidRDefault="005A3FEE" w:rsidP="005A3FE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3F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5A3FE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5A3FE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base</w:t>
      </w:r>
      <w:proofErr w:type="gramEnd"/>
      <w:r w:rsidRPr="005A3FE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 xml:space="preserve"> case</w:t>
      </w:r>
    </w:p>
    <w:p w14:paraId="73C94741" w14:textId="77777777" w:rsidR="005A3FEE" w:rsidRPr="005A3FEE" w:rsidRDefault="005A3FEE" w:rsidP="005A3FE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3F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5A3FE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5A3F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A3FE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(n </w:t>
      </w:r>
      <w:r w:rsidRPr="005A3FE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==</w:t>
      </w:r>
      <w:r w:rsidRPr="005A3F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A3FE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  <w:lang w:eastAsia="en-IN"/>
        </w:rPr>
        <w:t>0</w:t>
      </w:r>
      <w:r w:rsidRPr="005A3FE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):</w:t>
      </w:r>
    </w:p>
    <w:p w14:paraId="0BBF7556" w14:textId="77777777" w:rsidR="005A3FEE" w:rsidRPr="005A3FEE" w:rsidRDefault="005A3FEE" w:rsidP="005A3FE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3F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5A3FE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5A3F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A3FE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  <w:lang w:eastAsia="en-IN"/>
        </w:rPr>
        <w:t>0</w:t>
      </w:r>
    </w:p>
    <w:p w14:paraId="4B052D4C" w14:textId="77777777" w:rsidR="005A3FEE" w:rsidRPr="005A3FEE" w:rsidRDefault="005A3FEE" w:rsidP="005A3FE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3F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5A3FE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else</w:t>
      </w:r>
      <w:r w:rsidRPr="005A3FE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:</w:t>
      </w:r>
    </w:p>
    <w:p w14:paraId="20A79A46" w14:textId="77777777" w:rsidR="005A3FEE" w:rsidRPr="005A3FEE" w:rsidRDefault="005A3FEE" w:rsidP="005A3FE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3F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5A3FE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5A3F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A3FE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  <w:lang w:eastAsia="en-IN"/>
        </w:rPr>
        <w:t>1</w:t>
      </w:r>
      <w:r w:rsidRPr="005A3F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A3FE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+</w:t>
      </w:r>
      <w:r w:rsidRPr="005A3F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5A3FE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countSetBits</w:t>
      </w:r>
      <w:proofErr w:type="spellEnd"/>
      <w:r w:rsidRPr="005A3FE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5A3FE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n &amp; (n </w:t>
      </w:r>
      <w:r w:rsidRPr="005A3FE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-</w:t>
      </w:r>
      <w:r w:rsidRPr="005A3F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A3FE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  <w:lang w:eastAsia="en-IN"/>
        </w:rPr>
        <w:t>1</w:t>
      </w:r>
      <w:r w:rsidRPr="005A3FE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))</w:t>
      </w:r>
    </w:p>
    <w:p w14:paraId="54D48DA1" w14:textId="77777777" w:rsidR="005A3FEE" w:rsidRDefault="005A3FEE"/>
    <w:sectPr w:rsidR="005A3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2B"/>
    <w:rsid w:val="004D15D8"/>
    <w:rsid w:val="005A3FEE"/>
    <w:rsid w:val="005F6A2B"/>
    <w:rsid w:val="00B3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1A15"/>
  <w15:chartTrackingRefBased/>
  <w15:docId w15:val="{B9F2FEC4-6899-42B5-854B-8352E7BB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FE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A3F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singh</dc:creator>
  <cp:keywords/>
  <dc:description/>
  <cp:lastModifiedBy>shailendra singh</cp:lastModifiedBy>
  <cp:revision>2</cp:revision>
  <dcterms:created xsi:type="dcterms:W3CDTF">2022-07-14T01:42:00Z</dcterms:created>
  <dcterms:modified xsi:type="dcterms:W3CDTF">2022-07-14T01:44:00Z</dcterms:modified>
</cp:coreProperties>
</file>