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0DD" w:rsidRDefault="005F5CFE" w:rsidP="005F5CF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Black-Box </w:t>
      </w:r>
      <w:r w:rsidR="00D640DD">
        <w:rPr>
          <w:rFonts w:ascii="Calibri" w:hAnsi="Calibri" w:cs="Calibri"/>
          <w:b/>
          <w:bCs/>
          <w:color w:val="000000"/>
          <w:sz w:val="32"/>
          <w:szCs w:val="32"/>
        </w:rPr>
        <w:t>Testing</w:t>
      </w:r>
    </w:p>
    <w:p w:rsidR="00D640DD" w:rsidRPr="00D640DD" w:rsidRDefault="00D640DD" w:rsidP="00D640D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tbl>
      <w:tblPr>
        <w:tblW w:w="9198" w:type="dxa"/>
        <w:tblBorders>
          <w:top w:val="nil"/>
          <w:left w:val="nil"/>
          <w:bottom w:val="nil"/>
          <w:right w:val="nil"/>
        </w:tblBorders>
        <w:tblLook w:val="0000"/>
      </w:tblPr>
      <w:tblGrid>
        <w:gridCol w:w="1875"/>
        <w:gridCol w:w="7323"/>
      </w:tblGrid>
      <w:tr w:rsidR="00D640DD" w:rsidRPr="00D640DD" w:rsidTr="00D640DD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E41968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 Case  1</w:t>
            </w:r>
            <w:r w:rsidR="00D640DD" w:rsidRPr="00D640DD">
              <w:rPr>
                <w:rFonts w:ascii="Calibri" w:hAnsi="Calibri" w:cs="Calibri"/>
                <w:color w:val="000000"/>
              </w:rPr>
              <w:t xml:space="preserve">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221EF2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>
              <w:rPr>
                <w:rFonts w:ascii="Calibri" w:hAnsi="Calibri" w:cs="Calibri"/>
                <w:color w:val="000000"/>
              </w:rPr>
              <w:t xml:space="preserve">Add </w:t>
            </w:r>
            <w:r w:rsidR="00221EF2">
              <w:rPr>
                <w:rFonts w:ascii="Calibri" w:hAnsi="Calibri" w:cs="Calibri"/>
                <w:color w:val="000000"/>
              </w:rPr>
              <w:t>a doctor.</w:t>
            </w:r>
          </w:p>
        </w:tc>
      </w:tr>
      <w:tr w:rsidR="00D640DD" w:rsidRPr="00D640DD" w:rsidTr="00D640DD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Input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221EF2">
              <w:rPr>
                <w:rFonts w:ascii="Calibri" w:hAnsi="Calibri" w:cs="Calibri"/>
                <w:color w:val="000000"/>
              </w:rPr>
              <w:t>Entering the following information:</w:t>
            </w:r>
          </w:p>
          <w:p w:rsidR="00221EF2" w:rsidRDefault="00221EF2" w:rsidP="00221EF2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Username</w:t>
            </w:r>
            <w:r w:rsidR="0087759F">
              <w:rPr>
                <w:rFonts w:ascii="Calibri" w:hAnsi="Calibri" w:cs="Calibri"/>
                <w:color w:val="000000"/>
              </w:rPr>
              <w:t xml:space="preserve"> : </w:t>
            </w:r>
            <w:proofErr w:type="spellStart"/>
            <w:r w:rsidR="0087759F">
              <w:rPr>
                <w:rFonts w:ascii="Calibri" w:hAnsi="Calibri" w:cs="Calibri"/>
                <w:color w:val="000000"/>
              </w:rPr>
              <w:t>abc</w:t>
            </w:r>
            <w:proofErr w:type="spellEnd"/>
          </w:p>
          <w:p w:rsidR="00221EF2" w:rsidRDefault="00221EF2" w:rsidP="00221EF2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Password</w:t>
            </w:r>
            <w:r w:rsidR="0087759F">
              <w:rPr>
                <w:rFonts w:ascii="Calibri" w:hAnsi="Calibri" w:cs="Calibri"/>
                <w:color w:val="000000"/>
              </w:rPr>
              <w:t xml:space="preserve"> : </w:t>
            </w:r>
            <w:proofErr w:type="spellStart"/>
            <w:r w:rsidR="0087759F">
              <w:rPr>
                <w:rFonts w:ascii="Calibri" w:hAnsi="Calibri" w:cs="Calibri"/>
                <w:color w:val="000000"/>
              </w:rPr>
              <w:t>abc</w:t>
            </w:r>
            <w:proofErr w:type="spellEnd"/>
          </w:p>
          <w:p w:rsidR="00221EF2" w:rsidRDefault="00221EF2" w:rsidP="00221EF2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Name</w:t>
            </w:r>
            <w:r w:rsidR="0087759F">
              <w:rPr>
                <w:rFonts w:ascii="Calibri" w:hAnsi="Calibri" w:cs="Calibri"/>
                <w:color w:val="000000"/>
              </w:rPr>
              <w:t xml:space="preserve"> : </w:t>
            </w:r>
            <w:proofErr w:type="spellStart"/>
            <w:r w:rsidR="0087759F">
              <w:rPr>
                <w:rFonts w:ascii="Calibri" w:hAnsi="Calibri" w:cs="Calibri"/>
                <w:color w:val="000000"/>
              </w:rPr>
              <w:t>Abc</w:t>
            </w:r>
            <w:proofErr w:type="spellEnd"/>
          </w:p>
          <w:p w:rsidR="00221EF2" w:rsidRDefault="00221EF2" w:rsidP="00221EF2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Specialty</w:t>
            </w:r>
            <w:r w:rsidR="0087759F">
              <w:rPr>
                <w:rFonts w:ascii="Calibri" w:hAnsi="Calibri" w:cs="Calibri"/>
                <w:color w:val="000000"/>
              </w:rPr>
              <w:t xml:space="preserve"> : something</w:t>
            </w:r>
          </w:p>
          <w:p w:rsidR="00221EF2" w:rsidRPr="00221EF2" w:rsidRDefault="00221EF2" w:rsidP="00221EF2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Gender</w:t>
            </w:r>
            <w:r w:rsidR="0087759F">
              <w:rPr>
                <w:rFonts w:ascii="Calibri" w:hAnsi="Calibri" w:cs="Calibri"/>
                <w:color w:val="000000"/>
              </w:rPr>
              <w:t xml:space="preserve"> : male</w:t>
            </w:r>
          </w:p>
        </w:tc>
      </w:tr>
      <w:tr w:rsidR="00D640DD" w:rsidRPr="00D640DD" w:rsidTr="00BC6553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Expected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40DD" w:rsidRPr="00D640DD" w:rsidRDefault="0087759F" w:rsidP="00BC655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JOptionPane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displaying message that user has been successfully added by the admin.</w:t>
            </w:r>
          </w:p>
        </w:tc>
      </w:tr>
      <w:tr w:rsidR="00D640DD" w:rsidRPr="00D640DD" w:rsidTr="00BC6553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Actual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40DD" w:rsidRPr="00D640DD" w:rsidRDefault="0087759F" w:rsidP="00BC655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>
                  <wp:extent cx="3310747" cy="875088"/>
                  <wp:effectExtent l="19050" t="0" r="3953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32100" t="40452" r="32144" b="44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0747" cy="875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0DD" w:rsidRDefault="00D640DD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 w:rsidRPr="00D640DD">
        <w:rPr>
          <w:rFonts w:ascii="Calibri" w:hAnsi="Calibri" w:cs="Calibri"/>
          <w:b/>
          <w:bCs/>
          <w:sz w:val="24"/>
          <w:szCs w:val="24"/>
        </w:rPr>
        <w:t xml:space="preserve">  </w:t>
      </w:r>
    </w:p>
    <w:p w:rsidR="00D640DD" w:rsidRPr="00D640DD" w:rsidRDefault="00D640DD" w:rsidP="00D640D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tbl>
      <w:tblPr>
        <w:tblW w:w="9198" w:type="dxa"/>
        <w:tblBorders>
          <w:top w:val="nil"/>
          <w:left w:val="nil"/>
          <w:bottom w:val="nil"/>
          <w:right w:val="nil"/>
        </w:tblBorders>
        <w:tblLook w:val="0000"/>
      </w:tblPr>
      <w:tblGrid>
        <w:gridCol w:w="1875"/>
        <w:gridCol w:w="7323"/>
      </w:tblGrid>
      <w:tr w:rsidR="00D640DD" w:rsidRPr="00D640DD" w:rsidTr="00D640DD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E41968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 Case  2</w:t>
            </w:r>
            <w:r w:rsidR="00D640DD" w:rsidRPr="00D640DD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90632E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>
              <w:rPr>
                <w:rFonts w:ascii="Calibri" w:hAnsi="Calibri" w:cs="Calibri"/>
                <w:color w:val="000000"/>
              </w:rPr>
              <w:t xml:space="preserve">Edit </w:t>
            </w:r>
            <w:r w:rsidR="0090632E">
              <w:rPr>
                <w:rFonts w:ascii="Calibri" w:hAnsi="Calibri" w:cs="Calibri"/>
                <w:color w:val="000000"/>
              </w:rPr>
              <w:t>receptionist</w:t>
            </w:r>
            <w:r>
              <w:rPr>
                <w:rFonts w:ascii="Calibri" w:hAnsi="Calibri" w:cs="Calibri"/>
                <w:color w:val="000000"/>
              </w:rPr>
              <w:t xml:space="preserve"> profile</w:t>
            </w:r>
          </w:p>
        </w:tc>
      </w:tr>
      <w:tr w:rsidR="00D640DD" w:rsidRPr="00D640DD" w:rsidTr="00D640DD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Input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Default="00D640DD" w:rsidP="00DB5563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DB5563">
              <w:rPr>
                <w:rFonts w:ascii="Calibri" w:hAnsi="Calibri" w:cs="Calibri"/>
                <w:color w:val="000000"/>
              </w:rPr>
              <w:t>Entering the following information:</w:t>
            </w:r>
          </w:p>
          <w:p w:rsidR="00DB5563" w:rsidRDefault="00DB5563" w:rsidP="00DB5563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Old information</w:t>
            </w:r>
          </w:p>
          <w:p w:rsidR="00DB5563" w:rsidRDefault="00DB5563" w:rsidP="00DB5563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Username : </w:t>
            </w:r>
            <w:proofErr w:type="spellStart"/>
            <w:r>
              <w:rPr>
                <w:rFonts w:ascii="Calibri" w:hAnsi="Calibri" w:cs="Calibri"/>
                <w:color w:val="000000"/>
              </w:rPr>
              <w:t>yasser</w:t>
            </w:r>
            <w:proofErr w:type="spellEnd"/>
          </w:p>
          <w:p w:rsidR="00DB5563" w:rsidRDefault="00DB5563" w:rsidP="00DB5563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Password : </w:t>
            </w:r>
            <w:proofErr w:type="spellStart"/>
            <w:r>
              <w:rPr>
                <w:rFonts w:ascii="Calibri" w:hAnsi="Calibri" w:cs="Calibri"/>
                <w:color w:val="000000"/>
              </w:rPr>
              <w:t>yasser</w:t>
            </w:r>
            <w:proofErr w:type="spellEnd"/>
          </w:p>
          <w:p w:rsidR="00DB5563" w:rsidRDefault="00CC59B4" w:rsidP="00DB5563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Name : Yasser</w:t>
            </w:r>
          </w:p>
          <w:p w:rsidR="00CC59B4" w:rsidRDefault="00CC59B4" w:rsidP="00CC59B4">
            <w:pPr>
              <w:pStyle w:val="ListParagraph"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Calibri" w:hAnsi="Calibri" w:cs="Calibri"/>
                <w:color w:val="000000"/>
              </w:rPr>
            </w:pPr>
          </w:p>
          <w:p w:rsidR="00CC59B4" w:rsidRPr="00CC59B4" w:rsidRDefault="00CC59B4" w:rsidP="00CC59B4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CC59B4">
              <w:rPr>
                <w:rFonts w:ascii="Calibri" w:hAnsi="Calibri" w:cs="Calibri"/>
                <w:color w:val="000000"/>
              </w:rPr>
              <w:t>New Information</w:t>
            </w:r>
          </w:p>
          <w:p w:rsidR="00CC59B4" w:rsidRDefault="00732F40" w:rsidP="00732F4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Username : </w:t>
            </w:r>
            <w:proofErr w:type="spellStart"/>
            <w:r>
              <w:rPr>
                <w:rFonts w:ascii="Calibri" w:hAnsi="Calibri" w:cs="Calibri"/>
                <w:color w:val="000000"/>
              </w:rPr>
              <w:t>yasir</w:t>
            </w:r>
            <w:proofErr w:type="spellEnd"/>
          </w:p>
          <w:p w:rsidR="00732F40" w:rsidRDefault="00732F40" w:rsidP="00732F4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Password : </w:t>
            </w:r>
            <w:proofErr w:type="spellStart"/>
            <w:r>
              <w:rPr>
                <w:rFonts w:ascii="Calibri" w:hAnsi="Calibri" w:cs="Calibri"/>
                <w:color w:val="000000"/>
              </w:rPr>
              <w:t>yasir</w:t>
            </w:r>
            <w:proofErr w:type="spellEnd"/>
          </w:p>
          <w:p w:rsidR="00732F40" w:rsidRPr="00DB5563" w:rsidRDefault="00732F40" w:rsidP="00732F40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Name : </w:t>
            </w:r>
            <w:proofErr w:type="spellStart"/>
            <w:r>
              <w:rPr>
                <w:rFonts w:ascii="Calibri" w:hAnsi="Calibri" w:cs="Calibri"/>
                <w:color w:val="000000"/>
              </w:rPr>
              <w:t>Yasir</w:t>
            </w:r>
            <w:proofErr w:type="spellEnd"/>
          </w:p>
        </w:tc>
      </w:tr>
      <w:tr w:rsidR="00D640DD" w:rsidRPr="00D640DD" w:rsidTr="00E07CDA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Expected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40DD" w:rsidRPr="00D640DD" w:rsidRDefault="00F85F7F" w:rsidP="00E07CD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JOptionPane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displaying message that user has been successfully modified by the admin.</w:t>
            </w:r>
          </w:p>
        </w:tc>
      </w:tr>
      <w:tr w:rsidR="00D640DD" w:rsidRPr="00D640DD" w:rsidTr="00E07CDA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Actual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40DD" w:rsidRPr="00D640DD" w:rsidRDefault="00E07CDA" w:rsidP="00E07CD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>
                  <wp:extent cx="3431516" cy="84492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31306" t="40704" r="31598" b="446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1516" cy="844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C06" w:rsidRDefault="000F5C06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0F5C06" w:rsidRDefault="000F5C06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0F5C06" w:rsidRDefault="000F5C06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tbl>
      <w:tblPr>
        <w:tblW w:w="9198" w:type="dxa"/>
        <w:tblBorders>
          <w:top w:val="nil"/>
          <w:left w:val="nil"/>
          <w:bottom w:val="nil"/>
          <w:right w:val="nil"/>
        </w:tblBorders>
        <w:tblLook w:val="0000"/>
      </w:tblPr>
      <w:tblGrid>
        <w:gridCol w:w="1875"/>
        <w:gridCol w:w="7323"/>
      </w:tblGrid>
      <w:tr w:rsidR="000F5C06" w:rsidRPr="00D640DD" w:rsidTr="00874502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5C06" w:rsidRPr="00D640DD" w:rsidRDefault="000F5C06" w:rsidP="00874502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Test  Case  3</w:t>
            </w:r>
            <w:r w:rsidRPr="00D640DD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5C06" w:rsidRPr="00D640DD" w:rsidRDefault="000F5C06" w:rsidP="00874502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>
              <w:rPr>
                <w:rFonts w:ascii="Calibri" w:hAnsi="Calibri" w:cs="Calibri"/>
                <w:color w:val="000000"/>
              </w:rPr>
              <w:t>Remove user</w:t>
            </w:r>
          </w:p>
        </w:tc>
      </w:tr>
      <w:tr w:rsidR="000F5C06" w:rsidRPr="00D640DD" w:rsidTr="00874502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5C06" w:rsidRPr="00D640DD" w:rsidRDefault="000F5C06" w:rsidP="00874502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Input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5C06" w:rsidRDefault="000F5C06" w:rsidP="00874502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Enter the following information:</w:t>
            </w:r>
          </w:p>
          <w:p w:rsidR="000F5C06" w:rsidRDefault="000F5C06" w:rsidP="00874502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A72EE4">
              <w:rPr>
                <w:rFonts w:ascii="Calibri" w:hAnsi="Calibri" w:cs="Calibri"/>
                <w:color w:val="000000"/>
              </w:rPr>
              <w:t xml:space="preserve">Username : </w:t>
            </w:r>
            <w:proofErr w:type="spellStart"/>
            <w:r w:rsidRPr="00A72EE4">
              <w:rPr>
                <w:rFonts w:ascii="Calibri" w:hAnsi="Calibri" w:cs="Calibri"/>
                <w:color w:val="000000"/>
              </w:rPr>
              <w:t>garawi</w:t>
            </w:r>
            <w:proofErr w:type="spellEnd"/>
          </w:p>
          <w:p w:rsidR="000F5C06" w:rsidRPr="00D640DD" w:rsidRDefault="000F5C06" w:rsidP="00874502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Account type : Receptionist</w:t>
            </w:r>
          </w:p>
        </w:tc>
      </w:tr>
      <w:tr w:rsidR="000F5C06" w:rsidRPr="00D640DD" w:rsidTr="00874502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5C06" w:rsidRPr="00D640DD" w:rsidRDefault="000F5C06" w:rsidP="00874502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Expected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F5C06" w:rsidRPr="00D640DD" w:rsidRDefault="000F5C06" w:rsidP="0087450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JOptionPane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displaying message that user has been successfully deleted by the admin.</w:t>
            </w:r>
          </w:p>
        </w:tc>
      </w:tr>
      <w:tr w:rsidR="000F5C06" w:rsidRPr="00D640DD" w:rsidTr="00874502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5C06" w:rsidRPr="00D640DD" w:rsidRDefault="000F5C06" w:rsidP="00874502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Actual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F5C06" w:rsidRPr="00D640DD" w:rsidRDefault="000F5C06" w:rsidP="0087450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>
                  <wp:extent cx="2197939" cy="998738"/>
                  <wp:effectExtent l="19050" t="0" r="0" b="0"/>
                  <wp:docPr id="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9504" t="40452" r="39697" b="44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939" cy="998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0DD" w:rsidRPr="00D640DD" w:rsidRDefault="00D640DD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D640DD">
        <w:rPr>
          <w:rFonts w:ascii="Calibri" w:hAnsi="Calibri" w:cs="Calibri"/>
          <w:b/>
          <w:bCs/>
          <w:sz w:val="24"/>
          <w:szCs w:val="24"/>
        </w:rPr>
        <w:t xml:space="preserve">  </w:t>
      </w:r>
    </w:p>
    <w:p w:rsidR="00D640DD" w:rsidRPr="00D640DD" w:rsidRDefault="00D640DD" w:rsidP="00D640D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tbl>
      <w:tblPr>
        <w:tblW w:w="9198" w:type="dxa"/>
        <w:tblBorders>
          <w:top w:val="nil"/>
          <w:left w:val="nil"/>
          <w:bottom w:val="nil"/>
          <w:right w:val="nil"/>
        </w:tblBorders>
        <w:tblLook w:val="0000"/>
      </w:tblPr>
      <w:tblGrid>
        <w:gridCol w:w="1840"/>
        <w:gridCol w:w="7358"/>
      </w:tblGrid>
      <w:tr w:rsidR="00D640DD" w:rsidRPr="00D640DD" w:rsidTr="00D640DD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E41968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Case  </w:t>
            </w:r>
            <w:r w:rsidR="00E41968">
              <w:rPr>
                <w:rFonts w:ascii="Calibri" w:hAnsi="Calibri" w:cs="Calibri"/>
                <w:color w:val="000000"/>
              </w:rPr>
              <w:t>4</w:t>
            </w: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0C7679">
              <w:rPr>
                <w:rFonts w:ascii="Calibri" w:hAnsi="Calibri" w:cs="Calibri"/>
                <w:color w:val="000000"/>
              </w:rPr>
              <w:t>Print report for patients with same blood type.</w:t>
            </w:r>
          </w:p>
        </w:tc>
      </w:tr>
      <w:tr w:rsidR="00D640DD" w:rsidRPr="00D640DD" w:rsidTr="00D640DD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Input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Default="000C7679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Patient blood type.</w:t>
            </w:r>
          </w:p>
          <w:p w:rsidR="000C7679" w:rsidRPr="00D640DD" w:rsidRDefault="000C7679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 example lets say “A+”</w:t>
            </w:r>
          </w:p>
        </w:tc>
      </w:tr>
      <w:tr w:rsidR="00D640DD" w:rsidRPr="00D640DD" w:rsidTr="00D640DD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Expected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0C7679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 report should be printed displaying the Patient name and their respective history.</w:t>
            </w:r>
          </w:p>
        </w:tc>
      </w:tr>
      <w:tr w:rsidR="00D640DD" w:rsidRPr="00D640DD" w:rsidTr="00D640DD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Actual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0C7679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>
                  <wp:extent cx="4483938" cy="3122763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5542" r="19353" b="539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939" cy="3122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0DD" w:rsidRDefault="00D640DD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 w:rsidRPr="00D640DD">
        <w:rPr>
          <w:rFonts w:ascii="Calibri" w:hAnsi="Calibri" w:cs="Calibri"/>
          <w:b/>
          <w:bCs/>
          <w:sz w:val="24"/>
          <w:szCs w:val="24"/>
        </w:rPr>
        <w:t xml:space="preserve">  </w:t>
      </w:r>
    </w:p>
    <w:p w:rsidR="000F5C06" w:rsidRDefault="000F5C06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0F5C06" w:rsidRDefault="000F5C06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0F5C06" w:rsidRDefault="000F5C06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0F5C06" w:rsidRDefault="000F5C06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0F5C06" w:rsidRPr="00D640DD" w:rsidRDefault="000F5C06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D640DD" w:rsidRPr="00D640DD" w:rsidRDefault="00D640DD" w:rsidP="00D640D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tbl>
      <w:tblPr>
        <w:tblW w:w="9198" w:type="dxa"/>
        <w:tblBorders>
          <w:top w:val="nil"/>
          <w:left w:val="nil"/>
          <w:bottom w:val="nil"/>
          <w:right w:val="nil"/>
        </w:tblBorders>
        <w:tblLook w:val="0000"/>
      </w:tblPr>
      <w:tblGrid>
        <w:gridCol w:w="1875"/>
        <w:gridCol w:w="7323"/>
      </w:tblGrid>
      <w:tr w:rsidR="00D640DD" w:rsidRPr="00D640DD" w:rsidTr="00E41968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E41968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Case  </w:t>
            </w:r>
            <w:r w:rsidR="000C7679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E41968">
              <w:rPr>
                <w:rFonts w:ascii="Calibri" w:hAnsi="Calibri" w:cs="Calibri"/>
                <w:color w:val="000000"/>
              </w:rPr>
              <w:t>Update the visit history of a patient</w:t>
            </w:r>
          </w:p>
        </w:tc>
      </w:tr>
      <w:tr w:rsidR="00D640DD" w:rsidRPr="00D640DD" w:rsidTr="00E41968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Input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Default="0006397E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Enter the following information.</w:t>
            </w:r>
          </w:p>
          <w:p w:rsidR="0006397E" w:rsidRDefault="00D0651D" w:rsidP="0006397E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Patient</w:t>
            </w:r>
            <w:r w:rsidR="0006397E">
              <w:rPr>
                <w:rFonts w:ascii="Calibri" w:hAnsi="Calibri" w:cs="Calibri"/>
                <w:color w:val="000000"/>
              </w:rPr>
              <w:t xml:space="preserve"> id : 102</w:t>
            </w:r>
          </w:p>
          <w:p w:rsidR="00D0651D" w:rsidRPr="0006397E" w:rsidRDefault="00D0651D" w:rsidP="0006397E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Update the history by clicking on “Update” and then changing the information in the text area and then press “Save”</w:t>
            </w:r>
          </w:p>
        </w:tc>
      </w:tr>
      <w:tr w:rsidR="00D640DD" w:rsidRPr="00D640DD" w:rsidTr="00E41968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Expected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0651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proofErr w:type="spellStart"/>
            <w:r w:rsidR="00D0651D">
              <w:rPr>
                <w:rFonts w:ascii="Calibri" w:hAnsi="Calibri" w:cs="Calibri"/>
                <w:color w:val="000000"/>
              </w:rPr>
              <w:t>JOptionPane</w:t>
            </w:r>
            <w:proofErr w:type="spellEnd"/>
            <w:r w:rsidR="00D0651D">
              <w:rPr>
                <w:rFonts w:ascii="Calibri" w:hAnsi="Calibri" w:cs="Calibri"/>
                <w:color w:val="000000"/>
              </w:rPr>
              <w:t xml:space="preserve"> displaying message that </w:t>
            </w:r>
            <w:r w:rsidR="00D0651D">
              <w:rPr>
                <w:rFonts w:ascii="Calibri" w:hAnsi="Calibri" w:cs="Calibri"/>
                <w:color w:val="000000"/>
              </w:rPr>
              <w:t>patient history has been modified.</w:t>
            </w:r>
          </w:p>
        </w:tc>
      </w:tr>
      <w:tr w:rsidR="00D640DD" w:rsidRPr="00D640DD" w:rsidTr="00D0651D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Actual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40DD" w:rsidRPr="00D640DD" w:rsidRDefault="00D0651D" w:rsidP="00D0651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>
                  <wp:extent cx="2568875" cy="1093819"/>
                  <wp:effectExtent l="19050" t="0" r="28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39027" t="40524" r="39070" b="44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875" cy="1093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0DD" w:rsidRPr="00D640DD" w:rsidRDefault="00D640DD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D640DD">
        <w:rPr>
          <w:rFonts w:ascii="Calibri" w:hAnsi="Calibri" w:cs="Calibri"/>
          <w:b/>
          <w:bCs/>
          <w:sz w:val="24"/>
          <w:szCs w:val="24"/>
        </w:rPr>
        <w:t xml:space="preserve">  </w:t>
      </w:r>
    </w:p>
    <w:p w:rsidR="00D640DD" w:rsidRPr="00D640DD" w:rsidRDefault="00D640DD" w:rsidP="00D640D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tbl>
      <w:tblPr>
        <w:tblW w:w="9198" w:type="dxa"/>
        <w:tblBorders>
          <w:top w:val="nil"/>
          <w:left w:val="nil"/>
          <w:bottom w:val="nil"/>
          <w:right w:val="nil"/>
        </w:tblBorders>
        <w:tblLook w:val="0000"/>
      </w:tblPr>
      <w:tblGrid>
        <w:gridCol w:w="1875"/>
        <w:gridCol w:w="7323"/>
      </w:tblGrid>
      <w:tr w:rsidR="00D640DD" w:rsidRPr="00D640DD" w:rsidTr="00E41968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E41968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Case  </w:t>
            </w:r>
            <w:r w:rsidR="000C7679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E41968">
              <w:rPr>
                <w:rFonts w:ascii="Calibri" w:hAnsi="Calibri" w:cs="Calibri"/>
                <w:color w:val="000000"/>
              </w:rPr>
              <w:t>Schedule appointment</w:t>
            </w:r>
          </w:p>
        </w:tc>
      </w:tr>
      <w:tr w:rsidR="00D640DD" w:rsidRPr="00D640DD" w:rsidTr="00E41968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Input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Default="00D640DD" w:rsidP="00347884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347884">
              <w:rPr>
                <w:rFonts w:ascii="Calibri" w:hAnsi="Calibri" w:cs="Calibri"/>
                <w:color w:val="000000"/>
              </w:rPr>
              <w:t>Enter the following information.</w:t>
            </w:r>
          </w:p>
          <w:p w:rsidR="00347884" w:rsidRDefault="00347884" w:rsidP="0034788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Doctor : </w:t>
            </w:r>
            <w:proofErr w:type="spellStart"/>
            <w:r>
              <w:rPr>
                <w:rFonts w:ascii="Calibri" w:hAnsi="Calibri" w:cs="Calibri"/>
                <w:color w:val="000000"/>
              </w:rPr>
              <w:t>Sajjad</w:t>
            </w:r>
            <w:proofErr w:type="spellEnd"/>
          </w:p>
          <w:p w:rsidR="00347884" w:rsidRDefault="00347884" w:rsidP="0034788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Speciality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: Oncologist</w:t>
            </w:r>
          </w:p>
          <w:p w:rsidR="00347884" w:rsidRDefault="00347884" w:rsidP="0034788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Patient name : Omar</w:t>
            </w:r>
          </w:p>
          <w:p w:rsidR="00347884" w:rsidRDefault="00347884" w:rsidP="0034788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Date : 15/07/2009</w:t>
            </w:r>
          </w:p>
          <w:p w:rsidR="00347884" w:rsidRPr="00347884" w:rsidRDefault="00347884" w:rsidP="0034788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Select a suitable time from the list : 5-6pm</w:t>
            </w:r>
          </w:p>
        </w:tc>
      </w:tr>
      <w:tr w:rsidR="00D640DD" w:rsidRPr="00D640DD" w:rsidTr="00E41968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Expected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347884" w:rsidP="00347884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JOptionPane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displaying message that </w:t>
            </w:r>
            <w:r>
              <w:rPr>
                <w:rFonts w:ascii="Calibri" w:hAnsi="Calibri" w:cs="Calibri"/>
                <w:color w:val="000000"/>
              </w:rPr>
              <w:t>appointment with Doctor is confirmed.</w:t>
            </w:r>
          </w:p>
        </w:tc>
      </w:tr>
      <w:tr w:rsidR="00D640DD" w:rsidRPr="00D640DD" w:rsidTr="00347884">
        <w:trPr>
          <w:trHeight w:val="2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Actual  Output  </w:t>
            </w:r>
          </w:p>
        </w:tc>
        <w:tc>
          <w:tcPr>
            <w:tcW w:w="7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40DD" w:rsidRPr="00D640DD" w:rsidRDefault="00347884" w:rsidP="00347884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>
                  <wp:extent cx="3115530" cy="1121434"/>
                  <wp:effectExtent l="19050" t="0" r="86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6885" t="40323" r="36896" b="44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530" cy="1121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0DD" w:rsidRPr="00D640DD" w:rsidRDefault="00D640DD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D640DD">
        <w:rPr>
          <w:rFonts w:ascii="Calibri" w:hAnsi="Calibri" w:cs="Calibri"/>
          <w:b/>
          <w:bCs/>
          <w:sz w:val="24"/>
          <w:szCs w:val="24"/>
        </w:rPr>
        <w:t xml:space="preserve">  </w:t>
      </w:r>
    </w:p>
    <w:p w:rsidR="00D640DD" w:rsidRDefault="00D640DD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D640DD" w:rsidRDefault="00D640DD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E41968" w:rsidRDefault="00E41968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E801BC" w:rsidRDefault="00E801BC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D640DD" w:rsidRPr="00D640DD" w:rsidRDefault="00D640DD" w:rsidP="00D640D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</w:rPr>
      </w:pPr>
      <w:r w:rsidRPr="00D640DD">
        <w:rPr>
          <w:rFonts w:ascii="Calibri" w:hAnsi="Calibri" w:cs="Calibri"/>
          <w:b/>
          <w:bCs/>
          <w:sz w:val="28"/>
          <w:szCs w:val="28"/>
        </w:rPr>
        <w:lastRenderedPageBreak/>
        <w:t>System  Testing  Results   </w:t>
      </w:r>
    </w:p>
    <w:tbl>
      <w:tblPr>
        <w:tblW w:w="9198" w:type="dxa"/>
        <w:tblBorders>
          <w:top w:val="nil"/>
          <w:left w:val="nil"/>
          <w:bottom w:val="nil"/>
          <w:right w:val="nil"/>
        </w:tblBorders>
        <w:tblLook w:val="0000"/>
      </w:tblPr>
      <w:tblGrid>
        <w:gridCol w:w="4428"/>
        <w:gridCol w:w="4770"/>
      </w:tblGrid>
      <w:tr w:rsidR="00D640DD" w:rsidRPr="00D640DD" w:rsidTr="00D640DD">
        <w:trPr>
          <w:trHeight w:val="252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Case  ID  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Pass  /  Fail  </w:t>
            </w:r>
          </w:p>
        </w:tc>
      </w:tr>
      <w:tr w:rsidR="00D640DD" w:rsidRPr="00D640DD" w:rsidTr="00D640DD">
        <w:trPr>
          <w:trHeight w:val="252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Case  1  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E41968"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D640DD" w:rsidRPr="00D640DD" w:rsidTr="00D640DD">
        <w:trPr>
          <w:trHeight w:val="252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Case  2  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E41968"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D640DD" w:rsidRPr="00D640DD" w:rsidTr="00D640DD">
        <w:trPr>
          <w:trHeight w:val="252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Case  3  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0DD" w:rsidRPr="00D640DD" w:rsidRDefault="00D640DD" w:rsidP="00D640D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 w:rsidR="00E41968"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E41968" w:rsidRPr="00D640DD" w:rsidTr="00E41968">
        <w:trPr>
          <w:trHeight w:val="413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1968" w:rsidRPr="00D640DD" w:rsidRDefault="00E41968" w:rsidP="000522D3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>Test  Case  4  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1968" w:rsidRPr="00D640DD" w:rsidRDefault="00E41968" w:rsidP="000522D3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 w:rsidRPr="00D640DD">
              <w:rPr>
                <w:rFonts w:ascii="Calibri" w:hAnsi="Calibri" w:cs="Calibri"/>
                <w:color w:val="000000"/>
              </w:rPr>
              <w:t xml:space="preserve">  </w:t>
            </w:r>
            <w:r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E41968" w:rsidRPr="00D640DD" w:rsidTr="00E41968">
        <w:trPr>
          <w:trHeight w:val="413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1968" w:rsidRPr="00D640DD" w:rsidRDefault="00E41968" w:rsidP="000522D3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Case   5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1968" w:rsidRPr="00D640DD" w:rsidRDefault="00E41968" w:rsidP="000522D3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E41968" w:rsidRPr="00D640DD" w:rsidTr="00E41968">
        <w:trPr>
          <w:trHeight w:val="413"/>
        </w:trPr>
        <w:tc>
          <w:tcPr>
            <w:tcW w:w="4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1968" w:rsidRPr="00D640DD" w:rsidRDefault="00E41968" w:rsidP="000522D3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Case   6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1968" w:rsidRPr="00D640DD" w:rsidRDefault="00E41968" w:rsidP="000522D3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</w:t>
            </w:r>
          </w:p>
        </w:tc>
      </w:tr>
    </w:tbl>
    <w:p w:rsidR="00D640DD" w:rsidRPr="00D640DD" w:rsidRDefault="00D640DD" w:rsidP="00D640DD">
      <w:pPr>
        <w:autoSpaceDE w:val="0"/>
        <w:autoSpaceDN w:val="0"/>
        <w:adjustRightInd w:val="0"/>
        <w:spacing w:after="0" w:line="240" w:lineRule="auto"/>
        <w:rPr>
          <w:rFonts w:ascii="Calibri" w:hAnsi="Calibri"/>
          <w:sz w:val="24"/>
          <w:szCs w:val="24"/>
        </w:rPr>
      </w:pPr>
    </w:p>
    <w:p w:rsidR="00915EE8" w:rsidRDefault="00BA64E0"/>
    <w:sectPr w:rsidR="00915EE8" w:rsidSect="000C7679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B49BE"/>
    <w:multiLevelType w:val="hybridMultilevel"/>
    <w:tmpl w:val="758AC7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3BE5A71"/>
    <w:multiLevelType w:val="hybridMultilevel"/>
    <w:tmpl w:val="6F4AD2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DA93E91"/>
    <w:multiLevelType w:val="hybridMultilevel"/>
    <w:tmpl w:val="733AF4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9683C33"/>
    <w:multiLevelType w:val="hybridMultilevel"/>
    <w:tmpl w:val="9DF0A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7147E1"/>
    <w:multiLevelType w:val="hybridMultilevel"/>
    <w:tmpl w:val="56BCC2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5476C0F"/>
    <w:multiLevelType w:val="hybridMultilevel"/>
    <w:tmpl w:val="F53E11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640DD"/>
    <w:rsid w:val="0006397E"/>
    <w:rsid w:val="000C7679"/>
    <w:rsid w:val="000F5C06"/>
    <w:rsid w:val="00221EF2"/>
    <w:rsid w:val="00347884"/>
    <w:rsid w:val="00502A89"/>
    <w:rsid w:val="005A36E2"/>
    <w:rsid w:val="005F5CFE"/>
    <w:rsid w:val="00732F40"/>
    <w:rsid w:val="0087759F"/>
    <w:rsid w:val="0090632E"/>
    <w:rsid w:val="00A72EE4"/>
    <w:rsid w:val="00A92BCD"/>
    <w:rsid w:val="00BA64E0"/>
    <w:rsid w:val="00BC6553"/>
    <w:rsid w:val="00CC59B4"/>
    <w:rsid w:val="00CF59A8"/>
    <w:rsid w:val="00D02FA2"/>
    <w:rsid w:val="00D0651D"/>
    <w:rsid w:val="00D640DD"/>
    <w:rsid w:val="00DB5563"/>
    <w:rsid w:val="00DF7AFC"/>
    <w:rsid w:val="00E07CDA"/>
    <w:rsid w:val="00E41968"/>
    <w:rsid w:val="00E801BC"/>
    <w:rsid w:val="00F85F7F"/>
    <w:rsid w:val="00FB57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B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640D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21E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7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5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Mr.Hell</dc:creator>
  <cp:keywords/>
  <dc:description/>
  <cp:lastModifiedBy>pzk</cp:lastModifiedBy>
  <cp:revision>20</cp:revision>
  <dcterms:created xsi:type="dcterms:W3CDTF">2009-06-11T11:38:00Z</dcterms:created>
  <dcterms:modified xsi:type="dcterms:W3CDTF">2009-06-13T10:07:00Z</dcterms:modified>
</cp:coreProperties>
</file>