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1559"/>
        <w:gridCol w:w="4495"/>
      </w:tblGrid>
      <w:tr w:rsidR="00442BF8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442BF8" w:rsidRPr="00A75547" w:rsidRDefault="00442BF8" w:rsidP="007D242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Use Case Number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442BF8" w:rsidRDefault="00442BF8" w:rsidP="007D2420">
            <w:r>
              <w:t>14</w:t>
            </w:r>
          </w:p>
        </w:tc>
      </w:tr>
      <w:tr w:rsidR="00442BF8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442BF8" w:rsidRPr="00A75547" w:rsidRDefault="00442BF8" w:rsidP="007D242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Use Case Name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442BF8" w:rsidRDefault="00442BF8" w:rsidP="007D2420">
            <w:r>
              <w:t>Dispatch Car</w:t>
            </w:r>
          </w:p>
        </w:tc>
      </w:tr>
      <w:tr w:rsidR="00442BF8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442BF8" w:rsidRPr="00A75547" w:rsidRDefault="00442BF8" w:rsidP="007D242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Author</w:t>
            </w:r>
            <w:r>
              <w:rPr>
                <w:b/>
                <w:bCs/>
              </w:rPr>
              <w:t>/Source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442BF8" w:rsidRDefault="00442BF8" w:rsidP="007D2420">
            <w:r>
              <w:t>Shaeq Khan</w:t>
            </w:r>
          </w:p>
        </w:tc>
      </w:tr>
      <w:tr w:rsidR="00442BF8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442BF8" w:rsidRPr="00A75547" w:rsidRDefault="00442BF8" w:rsidP="007D242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Date of Creation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442BF8" w:rsidRDefault="00442BF8" w:rsidP="007D2420">
            <w:r>
              <w:t>December 5, 2009</w:t>
            </w:r>
          </w:p>
        </w:tc>
      </w:tr>
      <w:tr w:rsidR="00442BF8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442BF8" w:rsidRPr="00A75547" w:rsidRDefault="00442BF8" w:rsidP="007D242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Precondition(s)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442BF8" w:rsidRDefault="00442BF8" w:rsidP="007D2420">
            <w:r>
              <w:t>Fleet Inspection has approved the car’s usage by customers.</w:t>
            </w:r>
          </w:p>
        </w:tc>
      </w:tr>
      <w:tr w:rsidR="00442BF8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442BF8" w:rsidRPr="00A75547" w:rsidRDefault="00442BF8" w:rsidP="007D242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Successful Post Condition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442BF8" w:rsidRDefault="00442BF8" w:rsidP="00442BF8">
            <w:r>
              <w:t>The car has been handed over to the customer.</w:t>
            </w:r>
          </w:p>
        </w:tc>
      </w:tr>
      <w:tr w:rsidR="00442BF8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442BF8" w:rsidRPr="00A75547" w:rsidRDefault="00442BF8" w:rsidP="007D242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Actors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442BF8" w:rsidRDefault="00442BF8" w:rsidP="007D2420">
            <w:r>
              <w:t>Dispatch Department</w:t>
            </w:r>
          </w:p>
        </w:tc>
      </w:tr>
      <w:tr w:rsidR="00442BF8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442BF8" w:rsidRPr="00A75547" w:rsidRDefault="00442BF8" w:rsidP="007D242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Priority</w:t>
            </w:r>
          </w:p>
        </w:tc>
        <w:tc>
          <w:tcPr>
            <w:tcW w:w="6054" w:type="dxa"/>
            <w:gridSpan w:val="2"/>
          </w:tcPr>
          <w:p w:rsidR="00442BF8" w:rsidRDefault="005B46B8" w:rsidP="007D2420">
            <w:r>
              <w:t>High</w:t>
            </w:r>
          </w:p>
        </w:tc>
      </w:tr>
      <w:tr w:rsidR="00442BF8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442BF8" w:rsidRPr="00A75547" w:rsidRDefault="00442BF8" w:rsidP="007D2420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6054" w:type="dxa"/>
            <w:gridSpan w:val="2"/>
            <w:shd w:val="clear" w:color="auto" w:fill="D9D9D9"/>
          </w:tcPr>
          <w:p w:rsidR="00442BF8" w:rsidRDefault="00442BF8" w:rsidP="007D2420">
            <w:r>
              <w:t>Issue Form</w:t>
            </w:r>
          </w:p>
        </w:tc>
      </w:tr>
      <w:tr w:rsidR="00442BF8" w:rsidTr="007D2420">
        <w:trPr>
          <w:trHeight w:val="253"/>
        </w:trPr>
        <w:tc>
          <w:tcPr>
            <w:tcW w:w="2802" w:type="dxa"/>
            <w:vMerge w:val="restart"/>
            <w:shd w:val="pct15" w:color="auto" w:fill="auto"/>
          </w:tcPr>
          <w:p w:rsidR="00442BF8" w:rsidRPr="00A75547" w:rsidRDefault="00442BF8" w:rsidP="007D242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Flow of Events</w:t>
            </w:r>
          </w:p>
        </w:tc>
        <w:tc>
          <w:tcPr>
            <w:tcW w:w="6054" w:type="dxa"/>
            <w:gridSpan w:val="2"/>
          </w:tcPr>
          <w:p w:rsidR="00442BF8" w:rsidRPr="00404D84" w:rsidRDefault="00442BF8" w:rsidP="007D24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Flow</w:t>
            </w:r>
          </w:p>
        </w:tc>
      </w:tr>
      <w:tr w:rsidR="00442BF8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442BF8" w:rsidRDefault="00442BF8" w:rsidP="007D2420"/>
        </w:tc>
        <w:tc>
          <w:tcPr>
            <w:tcW w:w="1559" w:type="dxa"/>
          </w:tcPr>
          <w:p w:rsidR="00442BF8" w:rsidRPr="00404D84" w:rsidRDefault="00442BF8" w:rsidP="007D2420">
            <w:pPr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 Number</w:t>
            </w:r>
          </w:p>
        </w:tc>
        <w:tc>
          <w:tcPr>
            <w:tcW w:w="4495" w:type="dxa"/>
          </w:tcPr>
          <w:p w:rsidR="00442BF8" w:rsidRPr="00404D84" w:rsidRDefault="00442BF8" w:rsidP="007D2420">
            <w:pPr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Steps</w:t>
            </w:r>
          </w:p>
        </w:tc>
      </w:tr>
      <w:tr w:rsidR="00442BF8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442BF8" w:rsidRDefault="00442BF8" w:rsidP="007D2420"/>
        </w:tc>
        <w:tc>
          <w:tcPr>
            <w:tcW w:w="1559" w:type="dxa"/>
          </w:tcPr>
          <w:p w:rsidR="00442BF8" w:rsidRDefault="00442BF8" w:rsidP="007D2420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442BF8" w:rsidRDefault="00442BF8" w:rsidP="00442BF8">
            <w:r>
              <w:t>The use case begins when the user clicks “Dispatch Car”.</w:t>
            </w:r>
          </w:p>
        </w:tc>
      </w:tr>
      <w:tr w:rsidR="00442BF8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442BF8" w:rsidRDefault="00442BF8" w:rsidP="007D2420"/>
        </w:tc>
        <w:tc>
          <w:tcPr>
            <w:tcW w:w="1559" w:type="dxa"/>
          </w:tcPr>
          <w:p w:rsidR="00442BF8" w:rsidRDefault="00442BF8" w:rsidP="007D2420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442BF8" w:rsidRDefault="00442BF8" w:rsidP="005B46B8">
            <w:r>
              <w:t xml:space="preserve">The system prompts the user to </w:t>
            </w:r>
            <w:r w:rsidR="005B46B8">
              <w:t>enter the customer ID and booking number.</w:t>
            </w:r>
          </w:p>
        </w:tc>
      </w:tr>
      <w:tr w:rsidR="00442BF8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442BF8" w:rsidRDefault="00442BF8" w:rsidP="007D2420"/>
        </w:tc>
        <w:tc>
          <w:tcPr>
            <w:tcW w:w="1559" w:type="dxa"/>
          </w:tcPr>
          <w:p w:rsidR="00442BF8" w:rsidRDefault="00442BF8" w:rsidP="007D2420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442BF8" w:rsidRDefault="00442BF8" w:rsidP="007D2420">
            <w:r>
              <w:t>The user enters the required information.</w:t>
            </w:r>
          </w:p>
          <w:p w:rsidR="00442BF8" w:rsidRDefault="00442BF8" w:rsidP="007D2420">
            <w:pPr>
              <w:numPr>
                <w:ilvl w:val="0"/>
                <w:numId w:val="1"/>
              </w:numPr>
            </w:pPr>
            <w:r w:rsidRPr="00386570">
              <w:rPr>
                <w:b/>
              </w:rPr>
              <w:t>A1</w:t>
            </w:r>
            <w:r>
              <w:t>: Information entered is invalid.</w:t>
            </w:r>
          </w:p>
        </w:tc>
      </w:tr>
      <w:tr w:rsidR="00442BF8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442BF8" w:rsidRDefault="00442BF8" w:rsidP="007D2420"/>
        </w:tc>
        <w:tc>
          <w:tcPr>
            <w:tcW w:w="1559" w:type="dxa"/>
          </w:tcPr>
          <w:p w:rsidR="00442BF8" w:rsidRDefault="00442BF8" w:rsidP="007D2420">
            <w:pPr>
              <w:jc w:val="center"/>
            </w:pPr>
            <w:r>
              <w:t>4</w:t>
            </w:r>
          </w:p>
        </w:tc>
        <w:tc>
          <w:tcPr>
            <w:tcW w:w="4495" w:type="dxa"/>
          </w:tcPr>
          <w:p w:rsidR="00442BF8" w:rsidRDefault="00442BF8" w:rsidP="007D2420">
            <w:r>
              <w:t>The system displays a confirmation message</w:t>
            </w:r>
            <w:r w:rsidR="005B46B8">
              <w:t xml:space="preserve"> for a valid booking.</w:t>
            </w:r>
          </w:p>
          <w:p w:rsidR="00080ED6" w:rsidRDefault="00080ED6" w:rsidP="00080ED6">
            <w:pPr>
              <w:pStyle w:val="ListParagraph"/>
              <w:numPr>
                <w:ilvl w:val="0"/>
                <w:numId w:val="1"/>
              </w:numPr>
            </w:pPr>
            <w:r w:rsidRPr="00080ED6">
              <w:rPr>
                <w:b/>
              </w:rPr>
              <w:t>A2</w:t>
            </w:r>
            <w:r>
              <w:t>: Customer does not exist.</w:t>
            </w:r>
          </w:p>
          <w:p w:rsidR="00080ED6" w:rsidRDefault="00080ED6" w:rsidP="00080ED6">
            <w:pPr>
              <w:pStyle w:val="ListParagraph"/>
              <w:numPr>
                <w:ilvl w:val="0"/>
                <w:numId w:val="1"/>
              </w:numPr>
            </w:pPr>
            <w:r w:rsidRPr="00080ED6">
              <w:rPr>
                <w:b/>
              </w:rPr>
              <w:t>A3</w:t>
            </w:r>
            <w:r>
              <w:t>: Invalid Booking number.</w:t>
            </w:r>
          </w:p>
        </w:tc>
      </w:tr>
      <w:tr w:rsidR="00442BF8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442BF8" w:rsidRDefault="00442BF8" w:rsidP="007D2420"/>
        </w:tc>
        <w:tc>
          <w:tcPr>
            <w:tcW w:w="1559" w:type="dxa"/>
          </w:tcPr>
          <w:p w:rsidR="00442BF8" w:rsidRDefault="00442BF8" w:rsidP="007D2420">
            <w:pPr>
              <w:jc w:val="center"/>
            </w:pPr>
            <w:r>
              <w:t>5</w:t>
            </w:r>
          </w:p>
        </w:tc>
        <w:tc>
          <w:tcPr>
            <w:tcW w:w="4495" w:type="dxa"/>
          </w:tcPr>
          <w:p w:rsidR="00442BF8" w:rsidRDefault="00442BF8" w:rsidP="005B46B8">
            <w:r>
              <w:t xml:space="preserve">The user </w:t>
            </w:r>
            <w:r w:rsidR="005B46B8">
              <w:t>confirms the message.</w:t>
            </w:r>
          </w:p>
        </w:tc>
      </w:tr>
      <w:tr w:rsidR="00442BF8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442BF8" w:rsidRDefault="00442BF8" w:rsidP="007D2420"/>
        </w:tc>
        <w:tc>
          <w:tcPr>
            <w:tcW w:w="1559" w:type="dxa"/>
          </w:tcPr>
          <w:p w:rsidR="00442BF8" w:rsidRDefault="00014A3A" w:rsidP="007D2420">
            <w:pPr>
              <w:jc w:val="center"/>
            </w:pPr>
            <w:r>
              <w:t>6</w:t>
            </w:r>
          </w:p>
        </w:tc>
        <w:tc>
          <w:tcPr>
            <w:tcW w:w="4495" w:type="dxa"/>
          </w:tcPr>
          <w:p w:rsidR="00080ED6" w:rsidRDefault="00222D60" w:rsidP="00222D60">
            <w:r>
              <w:t>Use case number 16 Issue form is executed.</w:t>
            </w:r>
          </w:p>
        </w:tc>
      </w:tr>
      <w:tr w:rsidR="00080ED6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080ED6" w:rsidRDefault="00080ED6" w:rsidP="007D2420"/>
        </w:tc>
        <w:tc>
          <w:tcPr>
            <w:tcW w:w="1559" w:type="dxa"/>
          </w:tcPr>
          <w:p w:rsidR="00080ED6" w:rsidRDefault="00014A3A" w:rsidP="007D2420">
            <w:pPr>
              <w:jc w:val="center"/>
            </w:pPr>
            <w:r>
              <w:t>7</w:t>
            </w:r>
          </w:p>
        </w:tc>
        <w:tc>
          <w:tcPr>
            <w:tcW w:w="4495" w:type="dxa"/>
          </w:tcPr>
          <w:p w:rsidR="00080ED6" w:rsidRDefault="00080ED6" w:rsidP="007D2420">
            <w:r>
              <w:t>The use case ends.</w:t>
            </w:r>
          </w:p>
        </w:tc>
      </w:tr>
      <w:tr w:rsidR="000B6C0D" w:rsidTr="004A4D1A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0B6C0D" w:rsidRDefault="000B6C0D" w:rsidP="007D2420"/>
        </w:tc>
        <w:tc>
          <w:tcPr>
            <w:tcW w:w="6054" w:type="dxa"/>
            <w:gridSpan w:val="2"/>
          </w:tcPr>
          <w:p w:rsidR="000B6C0D" w:rsidRDefault="000B6C0D" w:rsidP="007D2420"/>
        </w:tc>
      </w:tr>
      <w:tr w:rsidR="00442BF8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442BF8" w:rsidRDefault="00442BF8" w:rsidP="007D2420"/>
        </w:tc>
        <w:tc>
          <w:tcPr>
            <w:tcW w:w="6054" w:type="dxa"/>
            <w:gridSpan w:val="2"/>
          </w:tcPr>
          <w:p w:rsidR="00442BF8" w:rsidRPr="00A75547" w:rsidRDefault="00442BF8" w:rsidP="007D2420">
            <w:pPr>
              <w:tabs>
                <w:tab w:val="center" w:pos="2919"/>
              </w:tabs>
              <w:rPr>
                <w:b/>
                <w:bCs/>
              </w:rPr>
            </w:pPr>
            <w:r w:rsidRPr="00A75547">
              <w:rPr>
                <w:b/>
                <w:bCs/>
              </w:rPr>
              <w:t>Alternate Flow</w:t>
            </w:r>
            <w:r>
              <w:rPr>
                <w:b/>
                <w:bCs/>
              </w:rPr>
              <w:t>: A1 (</w:t>
            </w:r>
            <w:r w:rsidRPr="00386570">
              <w:rPr>
                <w:b/>
              </w:rPr>
              <w:t>Information entered is invalid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ab/>
            </w:r>
          </w:p>
        </w:tc>
      </w:tr>
      <w:tr w:rsidR="00442BF8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442BF8" w:rsidRDefault="00442BF8" w:rsidP="007D2420"/>
        </w:tc>
        <w:tc>
          <w:tcPr>
            <w:tcW w:w="1559" w:type="dxa"/>
          </w:tcPr>
          <w:p w:rsidR="00442BF8" w:rsidRDefault="00442BF8" w:rsidP="007D2420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442BF8" w:rsidRDefault="00442BF8" w:rsidP="007D2420">
            <w:r>
              <w:t>The system displays a message that the information entered by the user is not of the same type of information accepted by the info field.</w:t>
            </w:r>
          </w:p>
        </w:tc>
      </w:tr>
      <w:tr w:rsidR="00442BF8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442BF8" w:rsidRDefault="00442BF8" w:rsidP="007D2420"/>
        </w:tc>
        <w:tc>
          <w:tcPr>
            <w:tcW w:w="1559" w:type="dxa"/>
          </w:tcPr>
          <w:p w:rsidR="00442BF8" w:rsidRDefault="00442BF8" w:rsidP="007D2420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442BF8" w:rsidRDefault="00442BF8" w:rsidP="007D2420">
            <w:r>
              <w:t>The user confirms the message.</w:t>
            </w:r>
          </w:p>
        </w:tc>
      </w:tr>
      <w:tr w:rsidR="00442BF8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442BF8" w:rsidRDefault="00442BF8" w:rsidP="007D2420"/>
        </w:tc>
        <w:tc>
          <w:tcPr>
            <w:tcW w:w="1559" w:type="dxa"/>
          </w:tcPr>
          <w:p w:rsidR="00442BF8" w:rsidRDefault="00442BF8" w:rsidP="007D2420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442BF8" w:rsidRDefault="00442BF8" w:rsidP="007D2420">
            <w:r>
              <w:t>The flow goes back to basic flow, step 2</w:t>
            </w:r>
          </w:p>
        </w:tc>
      </w:tr>
      <w:tr w:rsidR="0072434C" w:rsidTr="00DA606C">
        <w:trPr>
          <w:trHeight w:val="253"/>
        </w:trPr>
        <w:tc>
          <w:tcPr>
            <w:tcW w:w="8856" w:type="dxa"/>
            <w:gridSpan w:val="3"/>
            <w:shd w:val="pct15" w:color="auto" w:fill="auto"/>
          </w:tcPr>
          <w:p w:rsidR="0072434C" w:rsidRDefault="0072434C" w:rsidP="007D2420"/>
        </w:tc>
      </w:tr>
      <w:tr w:rsidR="00080ED6" w:rsidTr="00593A37">
        <w:trPr>
          <w:trHeight w:val="253"/>
        </w:trPr>
        <w:tc>
          <w:tcPr>
            <w:tcW w:w="2802" w:type="dxa"/>
            <w:shd w:val="pct15" w:color="auto" w:fill="auto"/>
          </w:tcPr>
          <w:p w:rsidR="00080ED6" w:rsidRDefault="00080ED6" w:rsidP="007D2420"/>
        </w:tc>
        <w:tc>
          <w:tcPr>
            <w:tcW w:w="6054" w:type="dxa"/>
            <w:gridSpan w:val="2"/>
          </w:tcPr>
          <w:p w:rsidR="00080ED6" w:rsidRDefault="00080ED6" w:rsidP="007D2420">
            <w:r w:rsidRPr="00A75547">
              <w:rPr>
                <w:b/>
                <w:bCs/>
              </w:rPr>
              <w:t>Alternate Flow</w:t>
            </w:r>
            <w:r>
              <w:rPr>
                <w:b/>
                <w:bCs/>
              </w:rPr>
              <w:t>: A2 (</w:t>
            </w:r>
            <w:r w:rsidRPr="00080ED6">
              <w:rPr>
                <w:b/>
              </w:rPr>
              <w:t>Customer does not exist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ab/>
            </w:r>
          </w:p>
        </w:tc>
      </w:tr>
      <w:tr w:rsidR="00080ED6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080ED6" w:rsidRDefault="00080ED6" w:rsidP="007D2420"/>
        </w:tc>
        <w:tc>
          <w:tcPr>
            <w:tcW w:w="1559" w:type="dxa"/>
          </w:tcPr>
          <w:p w:rsidR="00080ED6" w:rsidRDefault="00080ED6" w:rsidP="004E6E9C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080ED6" w:rsidRDefault="00080ED6" w:rsidP="004E6E9C">
            <w:r>
              <w:t>The system displays a message that the customer with the entered ID does not exist in the system.</w:t>
            </w:r>
          </w:p>
        </w:tc>
      </w:tr>
      <w:tr w:rsidR="00080ED6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080ED6" w:rsidRDefault="00080ED6" w:rsidP="007D2420"/>
        </w:tc>
        <w:tc>
          <w:tcPr>
            <w:tcW w:w="1559" w:type="dxa"/>
          </w:tcPr>
          <w:p w:rsidR="00080ED6" w:rsidRDefault="00080ED6" w:rsidP="004E6E9C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080ED6" w:rsidRDefault="00080ED6" w:rsidP="004E6E9C">
            <w:r>
              <w:t>The user confirms the message.</w:t>
            </w:r>
          </w:p>
        </w:tc>
      </w:tr>
      <w:tr w:rsidR="00080ED6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080ED6" w:rsidRDefault="00080ED6" w:rsidP="007D2420"/>
        </w:tc>
        <w:tc>
          <w:tcPr>
            <w:tcW w:w="1559" w:type="dxa"/>
          </w:tcPr>
          <w:p w:rsidR="00080ED6" w:rsidRDefault="00080ED6" w:rsidP="004E6E9C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080ED6" w:rsidRDefault="00080ED6" w:rsidP="004E6E9C">
            <w:r>
              <w:t>The flow goes back to basic flow, step 2</w:t>
            </w:r>
          </w:p>
        </w:tc>
      </w:tr>
      <w:tr w:rsidR="000B6C0D" w:rsidTr="005917A3">
        <w:trPr>
          <w:trHeight w:val="253"/>
        </w:trPr>
        <w:tc>
          <w:tcPr>
            <w:tcW w:w="8856" w:type="dxa"/>
            <w:gridSpan w:val="3"/>
            <w:shd w:val="pct15" w:color="auto" w:fill="auto"/>
          </w:tcPr>
          <w:p w:rsidR="000B6C0D" w:rsidRDefault="000B6C0D" w:rsidP="004E6E9C"/>
        </w:tc>
      </w:tr>
      <w:tr w:rsidR="00080ED6" w:rsidTr="00ED57CB">
        <w:trPr>
          <w:trHeight w:val="253"/>
        </w:trPr>
        <w:tc>
          <w:tcPr>
            <w:tcW w:w="2802" w:type="dxa"/>
            <w:shd w:val="pct15" w:color="auto" w:fill="auto"/>
          </w:tcPr>
          <w:p w:rsidR="00080ED6" w:rsidRDefault="00080ED6" w:rsidP="007D2420"/>
        </w:tc>
        <w:tc>
          <w:tcPr>
            <w:tcW w:w="6054" w:type="dxa"/>
            <w:gridSpan w:val="2"/>
          </w:tcPr>
          <w:p w:rsidR="00080ED6" w:rsidRDefault="00080ED6" w:rsidP="004E6E9C">
            <w:r w:rsidRPr="00A75547">
              <w:rPr>
                <w:b/>
                <w:bCs/>
              </w:rPr>
              <w:t>Alternate Flow</w:t>
            </w:r>
            <w:r>
              <w:rPr>
                <w:b/>
                <w:bCs/>
              </w:rPr>
              <w:t>: A3 (</w:t>
            </w:r>
            <w:r w:rsidRPr="00080ED6">
              <w:rPr>
                <w:b/>
              </w:rPr>
              <w:t>Invalid Booking number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ab/>
            </w:r>
          </w:p>
        </w:tc>
      </w:tr>
      <w:tr w:rsidR="00080ED6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080ED6" w:rsidRDefault="00080ED6" w:rsidP="007D2420"/>
        </w:tc>
        <w:tc>
          <w:tcPr>
            <w:tcW w:w="1559" w:type="dxa"/>
          </w:tcPr>
          <w:p w:rsidR="00080ED6" w:rsidRDefault="00080ED6" w:rsidP="004E6E9C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080ED6" w:rsidRDefault="00080ED6" w:rsidP="00080ED6">
            <w:r>
              <w:t>The system displays a message that the booking number entered is invalid.</w:t>
            </w:r>
          </w:p>
        </w:tc>
      </w:tr>
      <w:tr w:rsidR="00080ED6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080ED6" w:rsidRDefault="00080ED6" w:rsidP="007D2420"/>
        </w:tc>
        <w:tc>
          <w:tcPr>
            <w:tcW w:w="1559" w:type="dxa"/>
          </w:tcPr>
          <w:p w:rsidR="00080ED6" w:rsidRDefault="00080ED6" w:rsidP="004E6E9C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080ED6" w:rsidRDefault="00080ED6" w:rsidP="004E6E9C">
            <w:r>
              <w:t>The user confirms the message.</w:t>
            </w:r>
          </w:p>
        </w:tc>
      </w:tr>
      <w:tr w:rsidR="00080ED6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080ED6" w:rsidRDefault="00080ED6" w:rsidP="007D2420"/>
        </w:tc>
        <w:tc>
          <w:tcPr>
            <w:tcW w:w="1559" w:type="dxa"/>
          </w:tcPr>
          <w:p w:rsidR="00080ED6" w:rsidRDefault="00080ED6" w:rsidP="004E6E9C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080ED6" w:rsidRDefault="00080ED6" w:rsidP="004E6E9C">
            <w:r>
              <w:t>The flow goes back to basic flow, step 2</w:t>
            </w:r>
          </w:p>
        </w:tc>
      </w:tr>
    </w:tbl>
    <w:p w:rsidR="00442BF8" w:rsidRDefault="00442BF8" w:rsidP="00442BF8"/>
    <w:p w:rsidR="00442BF8" w:rsidRDefault="00442BF8" w:rsidP="00442BF8"/>
    <w:p w:rsidR="00DE6C08" w:rsidRDefault="00DE6C08"/>
    <w:sectPr w:rsidR="00DE6C08" w:rsidSect="005B62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434C2"/>
    <w:multiLevelType w:val="hybridMultilevel"/>
    <w:tmpl w:val="62A4A69A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181361"/>
    <w:rsid w:val="00014A3A"/>
    <w:rsid w:val="00080ED6"/>
    <w:rsid w:val="000B6C0D"/>
    <w:rsid w:val="00181361"/>
    <w:rsid w:val="00222D60"/>
    <w:rsid w:val="003E59BF"/>
    <w:rsid w:val="00442BF8"/>
    <w:rsid w:val="00516CF8"/>
    <w:rsid w:val="005B46B8"/>
    <w:rsid w:val="005E647A"/>
    <w:rsid w:val="0072434C"/>
    <w:rsid w:val="00DE6C08"/>
    <w:rsid w:val="00E27445"/>
    <w:rsid w:val="00E3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F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E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Shaeq Khan</dc:creator>
  <cp:lastModifiedBy>Shaeq Khan</cp:lastModifiedBy>
  <cp:revision>9</cp:revision>
  <dcterms:created xsi:type="dcterms:W3CDTF">2009-12-05T19:30:00Z</dcterms:created>
  <dcterms:modified xsi:type="dcterms:W3CDTF">2009-12-06T21:24:00Z</dcterms:modified>
</cp:coreProperties>
</file>