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135E95" w:rsidRDefault="00135E95" w:rsidP="004E6E9C">
            <w:r>
              <w:t>15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135E95" w:rsidRDefault="00135E95" w:rsidP="004E6E9C">
            <w:r>
              <w:t>Update Record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135E95" w:rsidRDefault="00135E95" w:rsidP="004E6E9C">
            <w:r>
              <w:t>Shaeq Khan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135E95" w:rsidRDefault="00135E95" w:rsidP="004E6E9C">
            <w:r>
              <w:t>December 5, 2009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135E95" w:rsidRDefault="00135E95" w:rsidP="004E6E9C">
            <w:r>
              <w:t>The dispatch department has received the car from the fleet inspection department.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135E95" w:rsidRDefault="00135E95" w:rsidP="004E6E9C">
            <w:r>
              <w:t>The availability status of the car has been updated.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135E95" w:rsidRDefault="00135E95" w:rsidP="004E6E9C">
            <w:r>
              <w:t>Dispatch Department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135E95" w:rsidRDefault="00135E95" w:rsidP="004E6E9C">
            <w:r>
              <w:t>Medium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135E95" w:rsidRDefault="00135E95" w:rsidP="004E6E9C">
            <w:r>
              <w:t>13 Receive Car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135E95" w:rsidRPr="00A75547" w:rsidRDefault="00135E95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135E95" w:rsidRPr="00404D84" w:rsidRDefault="00135E95" w:rsidP="004E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135E95" w:rsidRDefault="00135E95" w:rsidP="004E6E9C"/>
        </w:tc>
        <w:tc>
          <w:tcPr>
            <w:tcW w:w="1559" w:type="dxa"/>
          </w:tcPr>
          <w:p w:rsidR="00135E95" w:rsidRPr="00404D84" w:rsidRDefault="00135E95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135E95" w:rsidRPr="00404D84" w:rsidRDefault="00135E95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135E95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135E95" w:rsidRDefault="00135E95" w:rsidP="004E6E9C"/>
        </w:tc>
        <w:tc>
          <w:tcPr>
            <w:tcW w:w="1559" w:type="dxa"/>
          </w:tcPr>
          <w:p w:rsidR="00135E95" w:rsidRDefault="00135E95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135E95" w:rsidRDefault="00135E95" w:rsidP="006D2ECC">
            <w:r>
              <w:t>The use case begins after the user clicks “</w:t>
            </w:r>
            <w:proofErr w:type="spellStart"/>
            <w:r w:rsidR="006D2ECC">
              <w:t>Recieve</w:t>
            </w:r>
            <w:proofErr w:type="spellEnd"/>
            <w:r>
              <w:t xml:space="preserve"> Car”.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973D9" w:rsidRDefault="002973D9" w:rsidP="00ED0040">
            <w:r>
              <w:t>The system prompts the user to enter the category of the car and license plate number.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973D9" w:rsidRDefault="002973D9" w:rsidP="00ED0040">
            <w:r>
              <w:t>The user enters the required information.</w:t>
            </w:r>
          </w:p>
          <w:p w:rsidR="002973D9" w:rsidRDefault="002973D9" w:rsidP="00ED0040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2973D9" w:rsidRDefault="002973D9" w:rsidP="00ED0040">
            <w:r>
              <w:t>The system displays a confirmation message stating that the car exists in the system.</w:t>
            </w:r>
          </w:p>
          <w:p w:rsidR="002973D9" w:rsidRDefault="002973D9" w:rsidP="00ED0040">
            <w:pPr>
              <w:pStyle w:val="ListParagraph"/>
              <w:numPr>
                <w:ilvl w:val="0"/>
                <w:numId w:val="1"/>
              </w:numPr>
            </w:pPr>
            <w:r w:rsidRPr="00080ED6">
              <w:rPr>
                <w:b/>
              </w:rPr>
              <w:t>A2</w:t>
            </w:r>
            <w:r>
              <w:t>: Car not found.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2973D9" w:rsidRDefault="002973D9" w:rsidP="00ED0040">
            <w:r>
              <w:t>The user confirms the message.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2973D9" w:rsidRDefault="002973D9" w:rsidP="004E6E9C">
            <w:r>
              <w:t>The system prompts the user to update the car.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2973D9" w:rsidRDefault="002973D9" w:rsidP="002973D9">
            <w:r>
              <w:t>The user makes changes in the previous data and saves the changes.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2973D9" w:rsidRDefault="002973D9" w:rsidP="004E6E9C">
            <w:r>
              <w:t>The use case ends.</w:t>
            </w:r>
          </w:p>
        </w:tc>
      </w:tr>
      <w:tr w:rsidR="00A95351" w:rsidTr="00C85BE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A95351" w:rsidRDefault="00A95351" w:rsidP="004E6E9C"/>
        </w:tc>
        <w:tc>
          <w:tcPr>
            <w:tcW w:w="6054" w:type="dxa"/>
            <w:gridSpan w:val="2"/>
          </w:tcPr>
          <w:p w:rsidR="00A95351" w:rsidRDefault="00A95351" w:rsidP="004E6E9C"/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6054" w:type="dxa"/>
            <w:gridSpan w:val="2"/>
          </w:tcPr>
          <w:p w:rsidR="002973D9" w:rsidRPr="00A75547" w:rsidRDefault="002973D9" w:rsidP="004E6E9C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973D9" w:rsidRDefault="002973D9" w:rsidP="004E6E9C">
            <w:r>
              <w:t>The system displays a message that the information entered by the user is not of the same type of information accepted by the info field.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973D9" w:rsidRDefault="002973D9" w:rsidP="004E6E9C">
            <w:r>
              <w:t>The user confirms the message.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973D9" w:rsidRDefault="002973D9" w:rsidP="004E6E9C">
            <w:r>
              <w:t>The flow goes back to basic flow, step 2</w:t>
            </w:r>
          </w:p>
        </w:tc>
      </w:tr>
      <w:tr w:rsidR="00A95351" w:rsidTr="00533EFD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A95351" w:rsidRDefault="00A95351" w:rsidP="004E6E9C"/>
        </w:tc>
      </w:tr>
      <w:tr w:rsidR="002973D9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973D9" w:rsidRDefault="002973D9" w:rsidP="004E6E9C"/>
        </w:tc>
        <w:tc>
          <w:tcPr>
            <w:tcW w:w="6054" w:type="dxa"/>
            <w:gridSpan w:val="2"/>
          </w:tcPr>
          <w:p w:rsidR="002973D9" w:rsidRDefault="002973D9" w:rsidP="00ED004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>
              <w:rPr>
                <w:b/>
              </w:rPr>
              <w:t>Car not found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973D9" w:rsidRDefault="002973D9" w:rsidP="00ED0040">
            <w:r>
              <w:t>The system displays a message that the car with the entered license plates and under the category does not exist.</w:t>
            </w:r>
          </w:p>
        </w:tc>
      </w:tr>
      <w:tr w:rsidR="002973D9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973D9" w:rsidRDefault="002973D9" w:rsidP="00ED0040">
            <w:r>
              <w:t>The user confirms the message.</w:t>
            </w:r>
          </w:p>
        </w:tc>
      </w:tr>
      <w:tr w:rsidR="002973D9" w:rsidTr="002973D9">
        <w:trPr>
          <w:trHeight w:val="62"/>
        </w:trPr>
        <w:tc>
          <w:tcPr>
            <w:tcW w:w="2802" w:type="dxa"/>
            <w:shd w:val="pct15" w:color="auto" w:fill="auto"/>
          </w:tcPr>
          <w:p w:rsidR="002973D9" w:rsidRDefault="002973D9" w:rsidP="004E6E9C"/>
        </w:tc>
        <w:tc>
          <w:tcPr>
            <w:tcW w:w="1559" w:type="dxa"/>
          </w:tcPr>
          <w:p w:rsidR="002973D9" w:rsidRDefault="002973D9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973D9" w:rsidRDefault="002973D9" w:rsidP="00ED0040">
            <w:r>
              <w:t>The flow goes back to basic flow, step 3</w:t>
            </w:r>
          </w:p>
        </w:tc>
      </w:tr>
    </w:tbl>
    <w:p w:rsidR="00135E95" w:rsidRDefault="00135E95" w:rsidP="00135E95"/>
    <w:p w:rsidR="00135E95" w:rsidRDefault="00135E95" w:rsidP="00135E95"/>
    <w:p w:rsidR="00135E95" w:rsidRDefault="00135E95" w:rsidP="00135E95"/>
    <w:p w:rsidR="00FD4602" w:rsidRDefault="00FD4602"/>
    <w:sectPr w:rsidR="00FD4602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135E95"/>
    <w:rsid w:val="000649B1"/>
    <w:rsid w:val="00135E95"/>
    <w:rsid w:val="00172A4F"/>
    <w:rsid w:val="002973D9"/>
    <w:rsid w:val="00566F5D"/>
    <w:rsid w:val="006D2ECC"/>
    <w:rsid w:val="00A95351"/>
    <w:rsid w:val="00BE05AA"/>
    <w:rsid w:val="00FD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E9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4</cp:revision>
  <dcterms:created xsi:type="dcterms:W3CDTF">2009-12-06T14:37:00Z</dcterms:created>
  <dcterms:modified xsi:type="dcterms:W3CDTF">2009-12-06T21:25:00Z</dcterms:modified>
</cp:coreProperties>
</file>