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3679B" w:rsidRDefault="0033679B" w:rsidP="00ED0040">
            <w:r>
              <w:t>18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33679B" w:rsidRDefault="0033679B" w:rsidP="00ED0040">
            <w:r>
              <w:t>Search Car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3679B" w:rsidRDefault="0033679B" w:rsidP="00ED0040">
            <w:r>
              <w:t>Shaeq Khan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33679B" w:rsidRDefault="0033679B" w:rsidP="00ED0040">
            <w:r>
              <w:t>December 5, 2009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3679B" w:rsidRDefault="0033679B" w:rsidP="00ED0040">
            <w:r>
              <w:t>The car has been added to the database by the branch manager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33679B" w:rsidRDefault="0033679B" w:rsidP="00ED0040">
            <w:r>
              <w:t>The actor can view all information related to the car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3679B" w:rsidRDefault="0033679B" w:rsidP="00ED0040">
            <w:r>
              <w:t>Fleet Inspection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33679B" w:rsidRDefault="0033679B" w:rsidP="00ED0040">
            <w:r>
              <w:t>Medium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33679B" w:rsidRDefault="0033679B" w:rsidP="00ED0040">
            <w:r>
              <w:t>None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33679B" w:rsidRPr="00A75547" w:rsidRDefault="0033679B" w:rsidP="00ED004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33679B" w:rsidRPr="00404D84" w:rsidRDefault="0033679B" w:rsidP="00ED0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Pr="00404D84" w:rsidRDefault="0033679B" w:rsidP="00ED0040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33679B" w:rsidRPr="00404D84" w:rsidRDefault="0033679B" w:rsidP="00ED0040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33679B" w:rsidRDefault="0033679B" w:rsidP="0033679B">
            <w:r>
              <w:t>The use case begins after the user clicks “Report Repair”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33679B" w:rsidRDefault="0033679B" w:rsidP="00ED0040">
            <w:r>
              <w:t>The system prompts the user to enter the category of the car and license plate number.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33679B" w:rsidRDefault="0033679B" w:rsidP="00ED0040">
            <w:r>
              <w:t>The user enters the required information.</w:t>
            </w:r>
          </w:p>
          <w:p w:rsidR="0033679B" w:rsidRDefault="0033679B" w:rsidP="00ED0040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33679B" w:rsidRDefault="0033679B" w:rsidP="00ED0040">
            <w:r>
              <w:t>The system displays a confirmation message stating that the car exists in the system.</w:t>
            </w:r>
          </w:p>
          <w:p w:rsidR="0033679B" w:rsidRDefault="0033679B" w:rsidP="00ED0040">
            <w:pPr>
              <w:pStyle w:val="ListParagraph"/>
              <w:numPr>
                <w:ilvl w:val="0"/>
                <w:numId w:val="1"/>
              </w:numPr>
            </w:pPr>
            <w:r w:rsidRPr="00080ED6">
              <w:rPr>
                <w:b/>
              </w:rPr>
              <w:t>A2</w:t>
            </w:r>
            <w:r>
              <w:t>: Car not found.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33679B" w:rsidRDefault="0033679B" w:rsidP="00ED0040">
            <w:r>
              <w:t>The user confirms the message.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33679B" w:rsidRDefault="0033679B" w:rsidP="00ED0040">
            <w:r>
              <w:t>The use case ends.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6054" w:type="dxa"/>
            <w:gridSpan w:val="2"/>
          </w:tcPr>
          <w:p w:rsidR="0033679B" w:rsidRDefault="0033679B" w:rsidP="00ED0040"/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6054" w:type="dxa"/>
            <w:gridSpan w:val="2"/>
          </w:tcPr>
          <w:p w:rsidR="0033679B" w:rsidRPr="00A75547" w:rsidRDefault="0033679B" w:rsidP="00ED0040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33679B" w:rsidRDefault="0033679B" w:rsidP="00ED0040">
            <w:r>
              <w:t>The system displays a message that the information entered by the user is not of the same type of information accepted by the info field.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33679B" w:rsidRDefault="0033679B" w:rsidP="00ED0040">
            <w:r>
              <w:t>The user confirms the message.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33679B" w:rsidRDefault="0033679B" w:rsidP="00ED0040">
            <w:r>
              <w:t>The flow goes back to basic flow, step 2</w:t>
            </w:r>
          </w:p>
        </w:tc>
      </w:tr>
      <w:tr w:rsidR="0033679B" w:rsidTr="00ED0040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33679B" w:rsidRDefault="0033679B" w:rsidP="00ED0040"/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Default="0033679B" w:rsidP="00ED0040"/>
        </w:tc>
        <w:tc>
          <w:tcPr>
            <w:tcW w:w="6054" w:type="dxa"/>
            <w:gridSpan w:val="2"/>
          </w:tcPr>
          <w:p w:rsidR="0033679B" w:rsidRDefault="0033679B" w:rsidP="00ED0040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A2 (</w:t>
            </w:r>
            <w:r>
              <w:rPr>
                <w:b/>
              </w:rPr>
              <w:t>Car not found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33679B" w:rsidRDefault="0033679B" w:rsidP="00ED0040">
            <w:r>
              <w:t>The system displays a message that the car with the entered license plates and under the category does not exist.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33679B" w:rsidRDefault="0033679B" w:rsidP="00ED0040">
            <w:r>
              <w:t>The user confirms the message.</w:t>
            </w:r>
          </w:p>
        </w:tc>
      </w:tr>
      <w:tr w:rsidR="0033679B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33679B" w:rsidRDefault="0033679B" w:rsidP="00ED0040"/>
        </w:tc>
        <w:tc>
          <w:tcPr>
            <w:tcW w:w="1559" w:type="dxa"/>
          </w:tcPr>
          <w:p w:rsidR="0033679B" w:rsidRDefault="0033679B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33679B" w:rsidRDefault="0033679B" w:rsidP="00ED0040">
            <w:r>
              <w:t>The flow goes back to basic flow, step 3</w:t>
            </w:r>
          </w:p>
        </w:tc>
      </w:tr>
    </w:tbl>
    <w:p w:rsidR="0033679B" w:rsidRDefault="0033679B" w:rsidP="0033679B"/>
    <w:p w:rsidR="0033679B" w:rsidRDefault="0033679B" w:rsidP="0033679B"/>
    <w:p w:rsidR="0033679B" w:rsidRDefault="0033679B" w:rsidP="0033679B"/>
    <w:p w:rsidR="0033679B" w:rsidRDefault="0033679B" w:rsidP="0033679B"/>
    <w:p w:rsidR="00843EBE" w:rsidRDefault="00843EBE"/>
    <w:sectPr w:rsidR="00843EBE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CF550D"/>
    <w:rsid w:val="0033679B"/>
    <w:rsid w:val="00843EBE"/>
    <w:rsid w:val="00CF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2</cp:revision>
  <dcterms:created xsi:type="dcterms:W3CDTF">2009-12-06T21:31:00Z</dcterms:created>
  <dcterms:modified xsi:type="dcterms:W3CDTF">2009-12-06T21:39:00Z</dcterms:modified>
</cp:coreProperties>
</file>