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59" w:rsidRDefault="00445C80">
      <w:r w:rsidRPr="00C118F1">
        <w:rPr>
          <w:noProof/>
        </w:rPr>
        <w:drawing>
          <wp:inline distT="0" distB="0" distL="0" distR="0" wp14:anchorId="50B3FF05" wp14:editId="244B47AC">
            <wp:extent cx="5943600" cy="7982585"/>
            <wp:effectExtent l="0" t="0" r="0" b="0"/>
            <wp:docPr id="1" name="Picture 1" descr="C:\Users\Shaeq\Dropbox\SWE 417\Project\Phase 0 - Pre Documents (Proposal, Managment Plan, etc)\Cover page, logo and website header\cover-page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eq\Dropbox\SWE 417\Project\Phase 0 - Pre Documents (Proposal, Managment Plan, etc)\Cover page, logo and website header\cover-pagev1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C80" w:rsidRPr="00B74EE4" w:rsidRDefault="007C006E" w:rsidP="00B74EE4">
      <w:pPr>
        <w:pStyle w:val="Heading1"/>
        <w:rPr>
          <w:u w:val="single"/>
        </w:rPr>
      </w:pPr>
      <w:bookmarkStart w:id="0" w:name="_Toc312968231"/>
      <w:r>
        <w:rPr>
          <w:u w:val="single"/>
        </w:rPr>
        <w:lastRenderedPageBreak/>
        <w:t xml:space="preserve">Alpha Testing - </w:t>
      </w:r>
      <w:bookmarkStart w:id="1" w:name="_GoBack"/>
      <w:bookmarkEnd w:id="1"/>
      <w:r w:rsidR="00445C80" w:rsidRPr="00B74EE4">
        <w:rPr>
          <w:u w:val="single"/>
        </w:rPr>
        <w:t>Test cases</w:t>
      </w:r>
      <w:bookmarkEnd w:id="0"/>
    </w:p>
    <w:p w:rsidR="00445C80" w:rsidRPr="00BA4CE2" w:rsidRDefault="00445C80" w:rsidP="00445C80"/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</w:t>
            </w:r>
            <w:r w:rsidRPr="00DF370B">
              <w:rPr>
                <w:rFonts w:asciiTheme="minorHAnsi" w:hAnsiTheme="minorHAnsi" w:cstheme="minorHAnsi"/>
              </w:rPr>
              <w:t xml:space="preserve">1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OGCT member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OGCT member has a valid username and password.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OGCT member enters a valid username and password.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OGCT member page is displayed.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01-2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Admin has a valid username and password.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enters a valid username and password.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page is displayed.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01-3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User has a valid username and password.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enters an invalid username or password.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that says that the username or password is invalid.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01-4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User must enter his or her email that is stored in the profile.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clicks on forgot username or password.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prompts User to enter his or her email that is stored in the system.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  <w:r w:rsidRPr="00DF370B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01-5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User must enter his or her email that is stored in the profile.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enters a valid email address.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sends an email to the entered email address with the login information.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  <w:r w:rsidRPr="00DF370B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2"/>
        <w:gridCol w:w="4512"/>
      </w:tblGrid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Title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Test Case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01-6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state is logged out.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Saeed Al-Tuwaileb </w:t>
            </w:r>
          </w:p>
        </w:tc>
      </w:tr>
      <w:tr w:rsidR="00445C80" w:rsidRPr="00DF370B" w:rsidTr="00A713BC">
        <w:trPr>
          <w:trHeight w:val="401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t>None.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>UC</w:t>
            </w:r>
            <w:r>
              <w:rPr>
                <w:rFonts w:asciiTheme="minorHAnsi" w:hAnsiTheme="minorHAnsi" w:cstheme="minorHAnsi"/>
              </w:rPr>
              <w:t>01: Login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enters an invalid email address.</w:t>
            </w:r>
          </w:p>
        </w:tc>
      </w:tr>
      <w:tr w:rsidR="00445C80" w:rsidRPr="00DF370B" w:rsidTr="00A713BC">
        <w:trPr>
          <w:trHeight w:val="266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shows a message saying that the entered email is not valid.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  <w:r w:rsidRPr="00DF370B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45C80" w:rsidRPr="00DF370B" w:rsidTr="00A713BC">
        <w:trPr>
          <w:trHeight w:val="110"/>
          <w:jc w:val="center"/>
        </w:trPr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 w:rsidRPr="00DF370B"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445C80" w:rsidRDefault="00445C80" w:rsidP="00445C80"/>
    <w:tbl>
      <w:tblPr>
        <w:tblpPr w:leftFromText="180" w:rightFromText="180" w:tblpY="8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Add Patient Test Case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TC02-1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profile</w:t>
            </w:r>
            <w:r w:rsidRPr="009F4D07">
              <w:rPr>
                <w:rFonts w:cstheme="minorHAnsi"/>
                <w:sz w:val="24"/>
                <w:szCs w:val="24"/>
              </w:rPr>
              <w:t xml:space="preserve"> creation UI for patients is displayed to the OGCT member.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No username should exist matching the entered username.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UC02 Add Patient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Fill the following fields:</w:t>
            </w:r>
          </w:p>
          <w:p w:rsidR="00445C80" w:rsidRPr="004F2441" w:rsidRDefault="00445C80" w:rsidP="00A713BC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F2441">
              <w:rPr>
                <w:rFonts w:cstheme="minorHAnsi"/>
                <w:sz w:val="24"/>
                <w:szCs w:val="24"/>
              </w:rPr>
              <w:t>Username</w:t>
            </w:r>
            <w:r>
              <w:rPr>
                <w:rFonts w:cstheme="minorHAnsi"/>
                <w:sz w:val="24"/>
                <w:szCs w:val="24"/>
              </w:rPr>
              <w:t>, password, Aramco id, email</w:t>
            </w:r>
          </w:p>
          <w:p w:rsidR="00445C80" w:rsidRPr="004F2441" w:rsidRDefault="00445C80" w:rsidP="00A713BC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Weight, height, medical history</w:t>
            </w:r>
          </w:p>
          <w:p w:rsidR="00445C80" w:rsidRPr="0033370F" w:rsidRDefault="00445C80" w:rsidP="00A713BC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name, last name, gender, mobile number 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A username and password are created for the patient.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Username and password are not created for the patient.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>
      <w:r>
        <w:br w:type="page"/>
      </w:r>
    </w:p>
    <w:tbl>
      <w:tblPr>
        <w:tblpPr w:leftFromText="180" w:rightFromText="180" w:vertAnchor="text" w:horzAnchor="margin" w:tblpY="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Add Patient Test Case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TC02-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profile</w:t>
            </w:r>
            <w:r w:rsidRPr="009F4D07">
              <w:rPr>
                <w:rFonts w:cstheme="minorHAnsi"/>
                <w:sz w:val="24"/>
                <w:szCs w:val="24"/>
              </w:rPr>
              <w:t xml:space="preserve"> creation UI for patients is displayed to the OGCT member.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No username should exist matching the entered username.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UC02 Add Patient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Fill the following fields:</w:t>
            </w:r>
          </w:p>
          <w:p w:rsidR="00445C80" w:rsidRPr="004F2441" w:rsidRDefault="00445C80" w:rsidP="00A713BC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F2441">
              <w:rPr>
                <w:rFonts w:cstheme="minorHAnsi"/>
                <w:sz w:val="24"/>
                <w:szCs w:val="24"/>
              </w:rPr>
              <w:t>Username</w:t>
            </w:r>
            <w:r>
              <w:rPr>
                <w:rFonts w:cstheme="minorHAnsi"/>
                <w:sz w:val="24"/>
                <w:szCs w:val="24"/>
              </w:rPr>
              <w:t>, password, Aramco id, email</w:t>
            </w:r>
          </w:p>
          <w:p w:rsidR="00445C80" w:rsidRPr="004F2441" w:rsidRDefault="00445C80" w:rsidP="00A713BC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Weight, height, medical history</w:t>
            </w:r>
          </w:p>
          <w:p w:rsidR="00445C80" w:rsidRPr="008E6091" w:rsidRDefault="00445C80" w:rsidP="00A713B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8E6091">
              <w:rPr>
                <w:rFonts w:cstheme="minorHAnsi"/>
                <w:sz w:val="24"/>
                <w:szCs w:val="24"/>
              </w:rPr>
              <w:t xml:space="preserve">First name, last name, gender, mobile number </w:t>
            </w:r>
          </w:p>
          <w:p w:rsidR="00445C80" w:rsidRPr="007C2B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But for an existing patient or incorrect input.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generated.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accepted and no error is generated.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Pr="00BA4CE2" w:rsidRDefault="00445C80" w:rsidP="00445C8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84DB4">
              <w:rPr>
                <w:rFonts w:cstheme="minorHAnsi"/>
                <w:sz w:val="24"/>
                <w:szCs w:val="24"/>
              </w:rPr>
              <w:t>Delete Patient Test Case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TC03-1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The patient’s profile is displayed.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The patient should already exist in the OGCS.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84DB4">
              <w:rPr>
                <w:rFonts w:cstheme="minorHAnsi"/>
                <w:sz w:val="24"/>
                <w:szCs w:val="24"/>
              </w:rPr>
              <w:t>UC03 Delete Patient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Try to delete the patient.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The patient is deleted.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The patient is not deleted.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84DB4">
              <w:rPr>
                <w:rFonts w:cstheme="minorHAnsi"/>
                <w:sz w:val="24"/>
                <w:szCs w:val="24"/>
              </w:rPr>
              <w:t>Delete Patient Test Case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3-2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A list of patients should be displayed.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84DB4">
              <w:rPr>
                <w:rFonts w:cstheme="minorHAnsi"/>
                <w:sz w:val="24"/>
                <w:szCs w:val="24"/>
              </w:rPr>
              <w:t>The patient should already exist in the OGCS.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84DB4">
              <w:rPr>
                <w:rFonts w:cstheme="minorHAnsi"/>
                <w:sz w:val="24"/>
                <w:szCs w:val="24"/>
              </w:rPr>
              <w:t>UC03 Delete Patient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Cancel deletion process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The deletion process is canceled.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deletion process is not canceled.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84DB4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84DB4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84DB4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Pr="00BA4CE2" w:rsidRDefault="00445C80" w:rsidP="00445C8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451F22">
              <w:rPr>
                <w:rFonts w:cstheme="minorHAnsi"/>
                <w:sz w:val="24"/>
                <w:szCs w:val="24"/>
              </w:rPr>
              <w:t>Edit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The patient’s profile is displayed.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The patient should already exist in the OGCS.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 w:rsidRPr="00451F22">
              <w:rPr>
                <w:rFonts w:cstheme="minorHAnsi"/>
                <w:sz w:val="24"/>
                <w:szCs w:val="24"/>
              </w:rPr>
              <w:t xml:space="preserve"> Edit Patient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Personal information of the patient is updated. 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The patient’s personal information is updated.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patient’s profile is not updated.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rPr>
          <w:trHeight w:val="887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horzAnchor="margin" w:tblpY="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OGCT member clicks search patient.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OGCT member is logged-in the system.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 w:rsidRPr="00451F2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Search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OGCT member enters search criteria for a patient that exists in OGCS.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returns the search result to OGCT member with the patient profile that matches search criteria.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doesn’t return the search result.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rPr>
          <w:trHeight w:val="887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OGCT member clicks search patient.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F4D07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F4D07">
              <w:rPr>
                <w:rFonts w:cstheme="minorHAnsi"/>
                <w:sz w:val="24"/>
                <w:szCs w:val="24"/>
              </w:rPr>
              <w:t>OGCT member is logged-in the system.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 w:rsidRPr="00451F2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Search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OGCT member enters search criteria for a patient that does not exist in OGCS.</w:t>
            </w:r>
          </w:p>
        </w:tc>
      </w:tr>
      <w:tr w:rsidR="00445C80" w:rsidRPr="00CD2DBF" w:rsidTr="00A713BC">
        <w:trPr>
          <w:trHeight w:val="872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shows a message saying that the patient with the entered search criteria does not exist.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CD2DBF" w:rsidTr="00A713BC">
        <w:trPr>
          <w:trHeight w:val="541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DF370B" w:rsidRDefault="00445C80" w:rsidP="00A713B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OGCS doesn’t return the search result.</w:t>
            </w:r>
            <w:r w:rsidRPr="00DF370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45C80" w:rsidRPr="00CD2DBF" w:rsidTr="00A713BC">
        <w:trPr>
          <w:trHeight w:val="52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rPr>
          <w:trHeight w:val="887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horzAnchor="margin" w:tblpY="8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451F22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451F22">
              <w:rPr>
                <w:rFonts w:cstheme="minorHAnsi"/>
                <w:sz w:val="24"/>
                <w:szCs w:val="24"/>
              </w:rPr>
              <w:t>The patient should already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 w:rsidRPr="00451F2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View</w:t>
            </w:r>
            <w:r w:rsidRPr="00451F22">
              <w:rPr>
                <w:rFonts w:cstheme="minorHAnsi"/>
                <w:sz w:val="24"/>
                <w:szCs w:val="24"/>
              </w:rPr>
              <w:t xml:space="preserve"> Patient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OGCT member selects a patient’s profile.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AE04AB">
              <w:rPr>
                <w:rFonts w:cstheme="minorHAnsi"/>
                <w:sz w:val="24"/>
                <w:szCs w:val="24"/>
              </w:rPr>
              <w:t>The patient’s profile is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04AB">
              <w:rPr>
                <w:rFonts w:cstheme="minorHAnsi"/>
                <w:sz w:val="24"/>
                <w:szCs w:val="24"/>
              </w:rPr>
              <w:t>The patient’s profile is not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tblpY="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A54E6">
              <w:rPr>
                <w:rFonts w:cstheme="minorHAnsi"/>
                <w:sz w:val="24"/>
                <w:szCs w:val="24"/>
              </w:rPr>
              <w:t>View Patients with no Goal Test Case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TC07-1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A256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A256F">
              <w:rPr>
                <w:rFonts w:cstheme="minorHAnsi"/>
                <w:sz w:val="24"/>
                <w:szCs w:val="24"/>
              </w:rPr>
              <w:t>OGCT member chooses to “View Patients with no goals”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A256F" w:rsidRDefault="00445C80" w:rsidP="00A713BC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A256F">
              <w:rPr>
                <w:rFonts w:cstheme="minorHAnsi"/>
                <w:sz w:val="24"/>
                <w:szCs w:val="24"/>
              </w:rPr>
              <w:t>OGCT member successfully login into the OGCS.</w:t>
            </w:r>
          </w:p>
          <w:p w:rsidR="00445C80" w:rsidRPr="003A256F" w:rsidRDefault="00445C80" w:rsidP="00A713BC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A256F">
              <w:rPr>
                <w:rFonts w:cstheme="minorHAnsi"/>
                <w:sz w:val="24"/>
                <w:szCs w:val="24"/>
              </w:rPr>
              <w:t>Patient already exists in OGCS.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9A54E6">
              <w:rPr>
                <w:rFonts w:cstheme="minorHAnsi"/>
                <w:sz w:val="24"/>
                <w:szCs w:val="24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9A54E6">
              <w:rPr>
                <w:rFonts w:cstheme="minorHAnsi"/>
                <w:sz w:val="24"/>
                <w:szCs w:val="24"/>
              </w:rPr>
              <w:t xml:space="preserve"> View Patients with no Goal 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OGCT member tries to view patents with no goals.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A256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A256F">
              <w:rPr>
                <w:rFonts w:cstheme="minorHAnsi"/>
                <w:sz w:val="24"/>
                <w:szCs w:val="24"/>
              </w:rPr>
              <w:t>Patient(s) with no goals list are displayed to the OGCT member successfully.</w:t>
            </w:r>
            <w:r>
              <w:rPr>
                <w:rFonts w:cstheme="minorHAnsi"/>
                <w:sz w:val="24"/>
                <w:szCs w:val="24"/>
              </w:rPr>
              <w:t xml:space="preserve"> If no such patient exists then the OGCT member should notified.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A256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A256F">
              <w:rPr>
                <w:rFonts w:cstheme="minorHAnsi"/>
                <w:sz w:val="24"/>
                <w:szCs w:val="24"/>
              </w:rPr>
              <w:t>The list of patients is not displayed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9A54E6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9A54E6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A54E6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6066A8">
              <w:rPr>
                <w:rFonts w:cstheme="minorHAnsi"/>
                <w:sz w:val="24"/>
                <w:szCs w:val="24"/>
              </w:rPr>
              <w:t>Assign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Goal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08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43562">
              <w:rPr>
                <w:rFonts w:cstheme="minorHAnsi"/>
                <w:sz w:val="24"/>
                <w:szCs w:val="24"/>
              </w:rPr>
              <w:t>The patient’s profile should be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43562">
              <w:rPr>
                <w:rFonts w:cstheme="minorHAnsi"/>
                <w:sz w:val="24"/>
                <w:szCs w:val="24"/>
              </w:rPr>
              <w:t>Both the patient and the goal should already exist.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 xml:space="preserve">08 </w:t>
            </w:r>
            <w:r w:rsidRPr="006066A8">
              <w:rPr>
                <w:rFonts w:cstheme="minorHAnsi"/>
                <w:sz w:val="24"/>
                <w:szCs w:val="24"/>
              </w:rPr>
              <w:t>Assign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Goal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Patient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the goal and fill the required fields.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43562">
              <w:rPr>
                <w:rFonts w:cstheme="minorHAnsi"/>
                <w:sz w:val="24"/>
                <w:szCs w:val="24"/>
              </w:rPr>
              <w:t>A goal is assigned to a patient.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goal was assigned to the patient.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AB7BE0" w:rsidRDefault="00AB7BE0" w:rsidP="00445C80"/>
    <w:tbl>
      <w:tblPr>
        <w:tblpPr w:leftFromText="180" w:rightFromText="180" w:vertAnchor="text" w:horzAnchor="margin" w:tblpY="15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sz w:val="24"/>
                <w:szCs w:val="24"/>
              </w:rPr>
            </w:pPr>
            <w:r w:rsidRPr="006066A8">
              <w:rPr>
                <w:rFonts w:cstheme="minorHAnsi"/>
                <w:sz w:val="24"/>
                <w:szCs w:val="24"/>
              </w:rPr>
              <w:t>Assign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Goal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08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343562" w:rsidRDefault="00AB7BE0" w:rsidP="00AB7BE0">
            <w:pPr>
              <w:rPr>
                <w:rFonts w:cstheme="minorHAnsi"/>
                <w:sz w:val="24"/>
                <w:szCs w:val="24"/>
              </w:rPr>
            </w:pPr>
            <w:r w:rsidRPr="00343562">
              <w:rPr>
                <w:rFonts w:cstheme="minorHAnsi"/>
                <w:sz w:val="24"/>
                <w:szCs w:val="24"/>
              </w:rPr>
              <w:t>The patient’s profile should be displayed.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343562" w:rsidRDefault="00AB7BE0" w:rsidP="00AB7BE0">
            <w:pPr>
              <w:rPr>
                <w:rFonts w:cstheme="minorHAnsi"/>
                <w:sz w:val="24"/>
                <w:szCs w:val="24"/>
              </w:rPr>
            </w:pPr>
            <w:r w:rsidRPr="00343562">
              <w:rPr>
                <w:rFonts w:cstheme="minorHAnsi"/>
                <w:sz w:val="24"/>
                <w:szCs w:val="24"/>
              </w:rPr>
              <w:t>Both the patient and the goal should already exist.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 xml:space="preserve">08 </w:t>
            </w:r>
            <w:r w:rsidRPr="006066A8">
              <w:rPr>
                <w:rFonts w:cstheme="minorHAnsi"/>
                <w:sz w:val="24"/>
                <w:szCs w:val="24"/>
              </w:rPr>
              <w:t>Assign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Goal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66A8">
              <w:rPr>
                <w:rFonts w:cstheme="minorHAnsi"/>
                <w:sz w:val="24"/>
                <w:szCs w:val="24"/>
              </w:rPr>
              <w:t>Patient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FF1B44" w:rsidRDefault="00AB7BE0" w:rsidP="00AB7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assigning a goal to the patient.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343562" w:rsidRDefault="00AB7BE0" w:rsidP="00AB7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Assigning goal is canceled.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056025" w:rsidRDefault="00AB7BE0" w:rsidP="00AB7B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 is assigned.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AB7BE0" w:rsidRPr="00CD2DBF" w:rsidTr="00AB7BE0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E0" w:rsidRPr="00CD2DBF" w:rsidRDefault="00AB7BE0" w:rsidP="00AB7B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AB7BE0" w:rsidRDefault="00AB7BE0" w:rsidP="00445C80"/>
    <w:p w:rsidR="00445C80" w:rsidRDefault="00445C80" w:rsidP="00445C80"/>
    <w:p w:rsidR="00445C80" w:rsidRDefault="00445C80" w:rsidP="00445C80"/>
    <w:p w:rsidR="00445C80" w:rsidRDefault="00445C80" w:rsidP="0067092A"/>
    <w:p w:rsidR="0067092A" w:rsidRDefault="0067092A" w:rsidP="0067092A"/>
    <w:p w:rsidR="0067092A" w:rsidRPr="0067092A" w:rsidRDefault="0067092A" w:rsidP="0067092A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Goal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Sameer AlAmri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list of goals is displayed. 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</w:t>
            </w:r>
            <w:r>
              <w:rPr>
                <w:rFonts w:cstheme="minorHAnsi"/>
                <w:sz w:val="24"/>
                <w:szCs w:val="24"/>
              </w:rPr>
              <w:t xml:space="preserve"> new</w:t>
            </w:r>
            <w:r w:rsidRPr="001B551A">
              <w:rPr>
                <w:rFonts w:cstheme="minorHAnsi"/>
                <w:sz w:val="24"/>
                <w:szCs w:val="24"/>
              </w:rPr>
              <w:t xml:space="preserve"> goal shouldn’t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 w:rsidRPr="001B551A">
              <w:rPr>
                <w:rFonts w:cstheme="minorHAnsi"/>
                <w:sz w:val="24"/>
                <w:szCs w:val="24"/>
              </w:rPr>
              <w:t>09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 Goal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 OGCT member will enter the attributes of a goal:</w:t>
            </w:r>
          </w:p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-Name of the goal.</w:t>
            </w:r>
          </w:p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description </w:t>
            </w:r>
            <w:r w:rsidRPr="001B551A">
              <w:rPr>
                <w:rFonts w:cstheme="minorHAnsi"/>
                <w:sz w:val="24"/>
                <w:szCs w:val="24"/>
              </w:rPr>
              <w:t>of the goal.</w:t>
            </w:r>
          </w:p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-MaxPointScale</w:t>
            </w:r>
          </w:p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-MinPointScale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new goal is created.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 goal is not added to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67092A" w:rsidRDefault="0067092A" w:rsidP="00445C80"/>
    <w:p w:rsidR="0067092A" w:rsidRDefault="0067092A" w:rsidP="00445C80"/>
    <w:tbl>
      <w:tblPr>
        <w:tblpPr w:leftFromText="180" w:rightFromText="180" w:vertAnchor="text" w:horzAnchor="margin" w:tblpY="68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Goal Test Case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1B551A" w:rsidRDefault="00975E1C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list of goals is displayed. 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1B551A" w:rsidRDefault="00975E1C" w:rsidP="00975E1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 goal shouldn’t exist in the OGCS.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 w:rsidRPr="001B551A">
              <w:rPr>
                <w:rFonts w:cstheme="minorHAnsi"/>
                <w:sz w:val="24"/>
                <w:szCs w:val="24"/>
              </w:rPr>
              <w:t>09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 Goal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FF1B44" w:rsidRDefault="00975E1C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Reset all fields.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AE04AB" w:rsidRDefault="00975E1C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fields are cleared.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1B551A" w:rsidRDefault="00975E1C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Fields are not cleared.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975E1C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1C" w:rsidRPr="00CD2DBF" w:rsidRDefault="00975E1C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Goal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list of goals is displayed. 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 goal shouldn’t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 w:rsidRPr="001B551A">
              <w:rPr>
                <w:rFonts w:cstheme="minorHAnsi"/>
                <w:sz w:val="24"/>
                <w:szCs w:val="24"/>
              </w:rPr>
              <w:t>09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 Goal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adding a goal.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Adding goal process is canceled.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Adding goal process is not canceled.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 xml:space="preserve">Test Type (Functional, Performance, stress, 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Goal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tabs>
                <w:tab w:val="left" w:pos="1423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list of goals is displayed. 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>The goal shouldn’t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 w:rsidRPr="001B551A">
              <w:rPr>
                <w:rFonts w:cstheme="minorHAnsi"/>
                <w:sz w:val="24"/>
                <w:szCs w:val="24"/>
              </w:rPr>
              <w:t>09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 Goal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 goal that already exists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OGCS notifies the OGCT member that a similar goal exists.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duplicated goal is added.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Goal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730413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list of goal is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730413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730413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goal</w:t>
            </w:r>
            <w:r w:rsidRPr="00730413">
              <w:rPr>
                <w:rFonts w:cstheme="minorHAnsi"/>
                <w:sz w:val="24"/>
                <w:szCs w:val="24"/>
              </w:rPr>
              <w:t xml:space="preserve"> should already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Delete Goal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 xml:space="preserve">The OGCT member </w:t>
            </w:r>
            <w:r>
              <w:rPr>
                <w:rFonts w:cstheme="minorHAnsi"/>
                <w:sz w:val="24"/>
                <w:szCs w:val="24"/>
              </w:rPr>
              <w:t>deletes the goal</w:t>
            </w:r>
            <w:r w:rsidRPr="001B551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 is deleted.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 is not deleted.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tbl>
      <w:tblPr>
        <w:tblpPr w:leftFromText="180" w:rightFromText="180" w:vertAnchor="text" w:horzAnchor="margin" w:tblpY="1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Goal Test Case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730413" w:rsidRDefault="00445C80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list of goal is displayed.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730413" w:rsidRDefault="00445C80" w:rsidP="00975E1C">
            <w:pPr>
              <w:rPr>
                <w:rFonts w:cstheme="minorHAnsi"/>
                <w:sz w:val="24"/>
                <w:szCs w:val="24"/>
              </w:rPr>
            </w:pPr>
            <w:r w:rsidRPr="00730413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goal</w:t>
            </w:r>
            <w:r w:rsidRPr="00730413">
              <w:rPr>
                <w:rFonts w:cstheme="minorHAnsi"/>
                <w:sz w:val="24"/>
                <w:szCs w:val="24"/>
              </w:rPr>
              <w:t xml:space="preserve"> should already exist in the OGCS.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Delete Goal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975E1C">
            <w:pPr>
              <w:rPr>
                <w:rFonts w:cstheme="minorHAnsi"/>
                <w:sz w:val="24"/>
                <w:szCs w:val="24"/>
              </w:rPr>
            </w:pPr>
            <w:r w:rsidRPr="001B551A">
              <w:rPr>
                <w:rFonts w:cstheme="minorHAnsi"/>
                <w:sz w:val="24"/>
                <w:szCs w:val="24"/>
              </w:rPr>
              <w:t xml:space="preserve">The OGCT member </w:t>
            </w:r>
            <w:r>
              <w:rPr>
                <w:rFonts w:cstheme="minorHAnsi"/>
                <w:sz w:val="24"/>
                <w:szCs w:val="24"/>
              </w:rPr>
              <w:t>cancels the deletion of the goal</w:t>
            </w:r>
            <w:r w:rsidRPr="001B551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AE04AB" w:rsidRDefault="00445C80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deletion process is canceled.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1B551A" w:rsidRDefault="00445C80" w:rsidP="00975E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deletion is not canceled.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975E1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975E1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Modify Goals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goals attributes are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056025">
              <w:rPr>
                <w:rFonts w:cstheme="minorHAnsi"/>
                <w:sz w:val="24"/>
                <w:szCs w:val="24"/>
              </w:rPr>
              <w:t>The goal that is going to be modified should exist in the OGCS.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Modify Goals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Certain attributes are modified.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Updating the original information of the goal.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Failure of goal modification process.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tbl>
      <w:tblPr>
        <w:tblpPr w:leftFromText="180" w:rightFromText="180" w:vertAnchor="text" w:horzAnchor="margin" w:tblpY="2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Modify Goals Test Case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Sameer AlAmri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goals attributes are displayed.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  <w:r w:rsidRPr="00056025">
              <w:rPr>
                <w:rFonts w:cstheme="minorHAnsi"/>
                <w:sz w:val="24"/>
                <w:szCs w:val="24"/>
              </w:rPr>
              <w:t>The goal that is going to be modified should exist in the OGCS.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Modify Goals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OGCT member modifies the goal. 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OGCS updates the goal.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original information does not change.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p w:rsidR="00445C80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Goal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Sameer AlAmri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0041C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 screen is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0041C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12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Search Goal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criteria.</w:t>
            </w:r>
          </w:p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-Keyword.</w:t>
            </w:r>
          </w:p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-Type.</w:t>
            </w:r>
          </w:p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-Checkbox (most popular, most successful and most failed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filtered list of goals is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Wrong results are displayed. 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tbl>
      <w:tblPr>
        <w:tblpPr w:leftFromText="180" w:rightFromText="180" w:vertAnchor="text" w:horzAnchor="margin" w:tblpY="45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Goal Test Case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0041C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goal screen is displayed.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0041C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>12</w:t>
            </w:r>
            <w:r w:rsidRPr="00CD2D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Search Goal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criteria for a goal that doesn’t exist.</w:t>
            </w:r>
          </w:p>
          <w:p w:rsidR="00445C80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-Keyword.</w:t>
            </w:r>
          </w:p>
          <w:p w:rsidR="00445C80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-Type.</w:t>
            </w:r>
          </w:p>
          <w:p w:rsidR="00445C80" w:rsidRPr="00FF1B44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-Checkbox (most popular, most successful and most failed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results were found.</w:t>
            </w:r>
          </w:p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056025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Wrong results are displayed.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F37CF">
              <w:rPr>
                <w:rFonts w:cstheme="minorHAnsi"/>
                <w:sz w:val="24"/>
                <w:szCs w:val="24"/>
              </w:rPr>
              <w:t>Add Team Member Test Case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Add Team Member form is displayed.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(</w:t>
            </w:r>
            <w:r w:rsidRPr="003F37CF"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3F37CF">
              <w:rPr>
                <w:rFonts w:cstheme="minorHAnsi"/>
                <w:sz w:val="24"/>
                <w:szCs w:val="24"/>
              </w:rPr>
              <w:t xml:space="preserve"> successfully login into the OGCS.</w:t>
            </w:r>
          </w:p>
          <w:p w:rsidR="00445C80" w:rsidRPr="003F37CF" w:rsidRDefault="00445C80" w:rsidP="00A713BC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37CF">
              <w:rPr>
                <w:rFonts w:cstheme="minorHAnsi"/>
                <w:sz w:val="24"/>
                <w:szCs w:val="24"/>
              </w:rPr>
              <w:t>The new OGCT member does not exist in the OGCS.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UC15</w:t>
            </w:r>
            <w:r w:rsidRPr="003F37CF">
              <w:rPr>
                <w:rFonts w:cstheme="minorHAnsi"/>
                <w:sz w:val="24"/>
                <w:szCs w:val="24"/>
              </w:rPr>
              <w:t>: Add Team Member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(</w:t>
            </w:r>
            <w:r w:rsidRPr="003F37CF"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3F37CF">
              <w:rPr>
                <w:rFonts w:cstheme="minorHAnsi"/>
                <w:sz w:val="24"/>
                <w:szCs w:val="24"/>
              </w:rPr>
              <w:t xml:space="preserve"> 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 xml:space="preserve">tries to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add a Team Member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Team Member is added.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Team Member is not added.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3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sz w:val="24"/>
                <w:szCs w:val="24"/>
              </w:rPr>
            </w:pPr>
            <w:r w:rsidRPr="003F37CF">
              <w:rPr>
                <w:rFonts w:cstheme="minorHAnsi"/>
                <w:sz w:val="24"/>
                <w:szCs w:val="24"/>
              </w:rPr>
              <w:t>Add Team Member Test Case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TC13-2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Add Team Member form is displayed.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(</w:t>
            </w:r>
            <w:r w:rsidRPr="003F37CF"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3F37CF">
              <w:rPr>
                <w:rFonts w:cstheme="minorHAnsi"/>
                <w:sz w:val="24"/>
                <w:szCs w:val="24"/>
              </w:rPr>
              <w:t xml:space="preserve"> successfully login into the OGCS.</w:t>
            </w:r>
          </w:p>
          <w:p w:rsidR="00445C80" w:rsidRPr="003F37CF" w:rsidRDefault="00445C80" w:rsidP="00072338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37CF">
              <w:rPr>
                <w:rFonts w:cstheme="minorHAnsi"/>
                <w:sz w:val="24"/>
                <w:szCs w:val="24"/>
              </w:rPr>
              <w:t>The new OGCT member does not exist in the OGCS.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UC15</w:t>
            </w:r>
            <w:r w:rsidRPr="003F37CF">
              <w:rPr>
                <w:rFonts w:cstheme="minorHAnsi"/>
                <w:sz w:val="24"/>
                <w:szCs w:val="24"/>
              </w:rPr>
              <w:t>: Add Team Member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Adding a Team Member that already exists.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message is displayed saying that the Team Member already exists.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Team Member is added.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F37C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r>
        <w:br w:type="page"/>
      </w:r>
    </w:p>
    <w:tbl>
      <w:tblPr>
        <w:tblpPr w:leftFromText="180" w:rightFromText="180" w:vertAnchor="text" w:horzAnchor="margin" w:tblpY="5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2B0D34">
              <w:rPr>
                <w:rFonts w:cstheme="minorHAnsi"/>
                <w:sz w:val="24"/>
                <w:szCs w:val="24"/>
              </w:rPr>
              <w:t>Edit Team Member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Edit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 xml:space="preserve"> Team Member form is displayed.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A3977" w:rsidRDefault="00445C80" w:rsidP="00A713BC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D3BC9">
              <w:rPr>
                <w:rFonts w:cstheme="minorHAnsi"/>
                <w:sz w:val="24"/>
                <w:szCs w:val="24"/>
              </w:rPr>
              <w:t>OGCT Member (Admin)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F37CF">
              <w:rPr>
                <w:rFonts w:cstheme="minorHAnsi"/>
                <w:sz w:val="24"/>
                <w:szCs w:val="24"/>
              </w:rPr>
              <w:t>successfully login into the OGCS.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UC17</w:t>
            </w:r>
            <w:r w:rsidRPr="002B0D34">
              <w:rPr>
                <w:rFonts w:cstheme="minorHAnsi"/>
                <w:sz w:val="24"/>
                <w:szCs w:val="24"/>
              </w:rPr>
              <w:t>: Edit Team Membe</w:t>
            </w: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OGCT Member (Admin)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 xml:space="preserve"> tries to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edit a Team Member</w:t>
            </w: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Team Member profile is edited.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Team Member profile is not edited.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F37C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F37C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37C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pPr>
        <w:rPr>
          <w:rFonts w:cstheme="minorHAnsi"/>
          <w:sz w:val="24"/>
          <w:szCs w:val="24"/>
        </w:rPr>
      </w:pPr>
    </w:p>
    <w:p w:rsidR="00445C80" w:rsidRPr="003F37CF" w:rsidRDefault="00445C80" w:rsidP="00445C80">
      <w:pPr>
        <w:rPr>
          <w:rFonts w:cstheme="minorHAnsi"/>
          <w:sz w:val="24"/>
          <w:szCs w:val="24"/>
        </w:rPr>
      </w:pPr>
    </w:p>
    <w:p w:rsidR="00445C80" w:rsidRDefault="00445C80" w:rsidP="00445C80">
      <w: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 xml:space="preserve">Search </w:t>
            </w:r>
            <w:r>
              <w:rPr>
                <w:rFonts w:cstheme="minorHAnsi"/>
                <w:sz w:val="24"/>
                <w:szCs w:val="24"/>
              </w:rPr>
              <w:t>Patient</w:t>
            </w:r>
            <w:r w:rsidRPr="0033370F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pStyle w:val="ListParagraph"/>
              <w:ind w:left="0"/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OGCT member </w:t>
            </w:r>
            <w:r w:rsidRPr="0033370F">
              <w:rPr>
                <w:rFonts w:cstheme="minorHAnsi"/>
                <w:sz w:val="24"/>
                <w:szCs w:val="24"/>
              </w:rPr>
              <w:t>chooses search.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pStyle w:val="ListParagraph"/>
              <w:ind w:left="0"/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OGCT member is logged-in the OGCS successfully.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User enters OGCT member to enter one or more search criteria:</w:t>
            </w:r>
          </w:p>
          <w:p w:rsidR="00445C80" w:rsidRPr="0033370F" w:rsidRDefault="00445C80" w:rsidP="00A713BC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First Name</w:t>
            </w:r>
          </w:p>
          <w:p w:rsidR="00445C80" w:rsidRPr="0033370F" w:rsidRDefault="00445C80" w:rsidP="00A713BC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Last Name</w:t>
            </w:r>
          </w:p>
          <w:p w:rsidR="00445C80" w:rsidRPr="0033370F" w:rsidRDefault="00445C80" w:rsidP="00A713BC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ARAMCO ID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pStyle w:val="ListParagraph"/>
              <w:ind w:left="0"/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OGCS shows the result of searching for OGCT member.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</w:t>
            </w:r>
            <w:r w:rsidRPr="0033370F">
              <w:rPr>
                <w:rFonts w:cstheme="minorHAnsi"/>
                <w:sz w:val="24"/>
                <w:szCs w:val="24"/>
              </w:rPr>
              <w:t xml:space="preserve"> not found.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 xml:space="preserve">View </w:t>
            </w:r>
            <w:r>
              <w:rPr>
                <w:rFonts w:cstheme="minorHAnsi"/>
                <w:sz w:val="24"/>
                <w:szCs w:val="24"/>
              </w:rPr>
              <w:t>Patient Profile</w:t>
            </w:r>
            <w:r w:rsidRPr="0033370F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OGCT member </w:t>
            </w:r>
            <w:r w:rsidRPr="0033370F">
              <w:rPr>
                <w:rFonts w:cstheme="minorHAnsi"/>
                <w:sz w:val="24"/>
                <w:szCs w:val="24"/>
              </w:rPr>
              <w:t>wants to see OGCT member information.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>OGCT member successfully login into the OGCS.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  <w:r w:rsidRPr="0033370F">
              <w:rPr>
                <w:rFonts w:cstheme="minorHAnsi"/>
                <w:sz w:val="24"/>
                <w:szCs w:val="24"/>
              </w:rPr>
              <w:t xml:space="preserve">The Admin chooses to view the </w:t>
            </w:r>
            <w:r>
              <w:rPr>
                <w:rFonts w:cstheme="minorHAnsi"/>
                <w:sz w:val="24"/>
                <w:szCs w:val="24"/>
              </w:rPr>
              <w:t>Patient Profile.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Profile</w:t>
            </w:r>
            <w:r w:rsidRPr="0033370F">
              <w:rPr>
                <w:rFonts w:cstheme="minorHAnsi"/>
                <w:sz w:val="24"/>
                <w:szCs w:val="24"/>
              </w:rPr>
              <w:t xml:space="preserve"> information is displayed.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Profile</w:t>
            </w:r>
            <w:r w:rsidRPr="0033370F">
              <w:rPr>
                <w:rFonts w:cstheme="minorHAnsi"/>
                <w:sz w:val="24"/>
                <w:szCs w:val="24"/>
              </w:rPr>
              <w:t xml:space="preserve"> information is not displayed.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33370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3370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370F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445C80" w:rsidRDefault="00445C80" w:rsidP="00445C80"/>
    <w:p w:rsidR="00072338" w:rsidRDefault="00445C80" w:rsidP="00445C80">
      <w:r>
        <w:t xml:space="preserve"> </w:t>
      </w:r>
    </w:p>
    <w:p w:rsidR="00072338" w:rsidRDefault="00072338" w:rsidP="00445C80"/>
    <w:p w:rsidR="00072338" w:rsidRDefault="00072338" w:rsidP="00445C80"/>
    <w:p w:rsidR="00072338" w:rsidRDefault="00072338" w:rsidP="00445C80"/>
    <w:p w:rsidR="00072338" w:rsidRDefault="00072338" w:rsidP="00445C80">
      <w:r>
        <w:br/>
      </w:r>
      <w:r>
        <w:br/>
      </w:r>
    </w:p>
    <w:p w:rsidR="00072338" w:rsidRDefault="00072338" w:rsidP="00445C80"/>
    <w:p w:rsidR="00072338" w:rsidRDefault="00072338" w:rsidP="00445C80"/>
    <w:p w:rsidR="00445C80" w:rsidRDefault="00445C80" w:rsidP="00445C80">
      <w:r>
        <w:br w:type="page"/>
      </w:r>
    </w:p>
    <w:p w:rsidR="00072338" w:rsidRDefault="00072338" w:rsidP="00445C80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4418D">
              <w:rPr>
                <w:rFonts w:cstheme="minorHAnsi"/>
                <w:sz w:val="24"/>
                <w:szCs w:val="24"/>
              </w:rPr>
              <w:t>Evaluate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patient’s progress table is displayed.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patient’s profile should already exist.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 xml:space="preserve">20 </w:t>
            </w:r>
            <w:r w:rsidRPr="00C4418D">
              <w:rPr>
                <w:rFonts w:cstheme="minorHAnsi"/>
                <w:sz w:val="24"/>
                <w:szCs w:val="24"/>
              </w:rPr>
              <w:t xml:space="preserve"> Evaluate Patient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FF1B44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Fill in the required fields with incorrect input.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343562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OGCS rejects the inputs and notifies the user.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-Values are accepted.</w:t>
            </w:r>
          </w:p>
          <w:p w:rsidR="00445C80" w:rsidRPr="000C3196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-Table is updated.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RPr="00CD2DBF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C80" w:rsidRPr="00CD2DBF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bottomFromText="20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Modify Assigned Goal Test Cases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TC21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or patient wants to edit the goal assigned.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-OGCT member or patient successfully login into the OGCS.</w:t>
            </w:r>
          </w:p>
          <w:p w:rsidR="00445C80" w:rsidRDefault="00445C80" w:rsidP="00A713B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No entry in the first slot of the goal assigned table.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  <w:r>
              <w:rPr>
                <w:rFonts w:cstheme="minorHAnsi"/>
                <w:sz w:val="24"/>
                <w:szCs w:val="24"/>
              </w:rPr>
              <w:t xml:space="preserve">  Modify Assigned Goal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or patient wants to edit the following:</w:t>
            </w:r>
          </w:p>
          <w:p w:rsidR="00445C80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-Frequency</w:t>
            </w:r>
          </w:p>
          <w:p w:rsidR="00445C80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-daily Max  </w:t>
            </w:r>
          </w:p>
          <w:p w:rsidR="00445C80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Updated goal assigned table is displayed.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original information is not changed.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>
      <w:r>
        <w:br w:type="page"/>
      </w:r>
    </w:p>
    <w:tbl>
      <w:tblPr>
        <w:tblpPr w:leftFromText="180" w:rightFromText="180" w:bottomFromText="20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Deleted Assigned Goal Test Cases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TC22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Sameer Al-Amri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or patient wants to delete the goal assigned.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-OGCT member or patient successfully login into the OGCS.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22</w:t>
            </w:r>
            <w:r>
              <w:rPr>
                <w:rFonts w:cstheme="minorHAnsi"/>
                <w:sz w:val="24"/>
                <w:szCs w:val="24"/>
              </w:rPr>
              <w:t xml:space="preserve">  Delete Assigned Goal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OGCT member or patient selects the goal that he wants to delete then confirms.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Updated goal assigned table is displayed.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original table is not changed.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45C80" w:rsidTr="00A713BC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80" w:rsidRDefault="00445C80" w:rsidP="00A713B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445C80" w:rsidRDefault="00445C80" w:rsidP="00445C80"/>
    <w:p w:rsidR="00445C80" w:rsidRDefault="00445C80" w:rsidP="00445C80"/>
    <w:p w:rsidR="00445C80" w:rsidRPr="00577931" w:rsidRDefault="00445C80" w:rsidP="00445C80"/>
    <w:p w:rsidR="00445C80" w:rsidRPr="00250D0A" w:rsidRDefault="00445C80" w:rsidP="00445C80"/>
    <w:p w:rsidR="00445C80" w:rsidRDefault="00445C80"/>
    <w:p w:rsidR="00445C80" w:rsidRDefault="00445C80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p w:rsidR="00072338" w:rsidRDefault="00072338"/>
    <w:tbl>
      <w:tblPr>
        <w:tblpPr w:leftFromText="180" w:rightFromText="180" w:vertAnchor="page" w:horzAnchor="margin" w:tblpXSpec="center" w:tblpY="5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Test Case Title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sz w:val="24"/>
                <w:szCs w:val="24"/>
              </w:rPr>
            </w:pPr>
            <w:r w:rsidRPr="00C4418D">
              <w:rPr>
                <w:rFonts w:cstheme="minorHAnsi"/>
                <w:sz w:val="24"/>
                <w:szCs w:val="24"/>
              </w:rPr>
              <w:t>Evaluate Patient</w:t>
            </w:r>
            <w:r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-1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Abdulaziz Alamoudi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343562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patient’s progress table is displayed.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343562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patient’s profile should already exist.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sz w:val="24"/>
                <w:szCs w:val="24"/>
              </w:rPr>
            </w:pPr>
            <w:r w:rsidRPr="00CD2DBF">
              <w:rPr>
                <w:rFonts w:cstheme="minorHAnsi"/>
                <w:sz w:val="24"/>
                <w:szCs w:val="24"/>
              </w:rPr>
              <w:t>UC</w:t>
            </w:r>
            <w:r>
              <w:rPr>
                <w:rFonts w:cstheme="minorHAnsi"/>
                <w:sz w:val="24"/>
                <w:szCs w:val="24"/>
              </w:rPr>
              <w:t xml:space="preserve">20 </w:t>
            </w:r>
            <w:r w:rsidRPr="00C4418D">
              <w:rPr>
                <w:rFonts w:cstheme="minorHAnsi"/>
                <w:sz w:val="24"/>
                <w:szCs w:val="24"/>
              </w:rPr>
              <w:t xml:space="preserve"> Evaluate Patient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FF1B44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Fill in the required fields with correct input.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343562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progress table is updated.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-Values are not accepted.</w:t>
            </w:r>
          </w:p>
          <w:p w:rsidR="00072338" w:rsidRPr="000C3196" w:rsidRDefault="00072338" w:rsidP="000723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-Table is not updated.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72338" w:rsidRPr="00CD2DBF" w:rsidTr="00072338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2DBF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338" w:rsidRPr="00CD2DBF" w:rsidRDefault="00072338" w:rsidP="000723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072338" w:rsidRDefault="00072338"/>
    <w:sectPr w:rsidR="0007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7DB"/>
    <w:multiLevelType w:val="hybridMultilevel"/>
    <w:tmpl w:val="BA58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15D"/>
    <w:multiLevelType w:val="hybridMultilevel"/>
    <w:tmpl w:val="6A6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599E"/>
    <w:multiLevelType w:val="hybridMultilevel"/>
    <w:tmpl w:val="8BDC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43B4B"/>
    <w:multiLevelType w:val="hybridMultilevel"/>
    <w:tmpl w:val="A7E8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73B91"/>
    <w:multiLevelType w:val="hybridMultilevel"/>
    <w:tmpl w:val="D8CC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6F53"/>
    <w:multiLevelType w:val="hybridMultilevel"/>
    <w:tmpl w:val="CC8C91E2"/>
    <w:lvl w:ilvl="0" w:tplc="F0D8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0D7E52"/>
    <w:multiLevelType w:val="hybridMultilevel"/>
    <w:tmpl w:val="2FE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37D8B"/>
    <w:multiLevelType w:val="hybridMultilevel"/>
    <w:tmpl w:val="28BC3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554B2"/>
    <w:multiLevelType w:val="hybridMultilevel"/>
    <w:tmpl w:val="113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E01E4"/>
    <w:multiLevelType w:val="hybridMultilevel"/>
    <w:tmpl w:val="549C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39FA"/>
    <w:multiLevelType w:val="hybridMultilevel"/>
    <w:tmpl w:val="A560E600"/>
    <w:lvl w:ilvl="0" w:tplc="BFC6B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816A1B"/>
    <w:multiLevelType w:val="hybridMultilevel"/>
    <w:tmpl w:val="01DA6F0A"/>
    <w:lvl w:ilvl="0" w:tplc="625A8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038A0"/>
    <w:multiLevelType w:val="hybridMultilevel"/>
    <w:tmpl w:val="7E26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46519"/>
    <w:multiLevelType w:val="hybridMultilevel"/>
    <w:tmpl w:val="6696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46406"/>
    <w:multiLevelType w:val="hybridMultilevel"/>
    <w:tmpl w:val="5DEC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14124"/>
    <w:multiLevelType w:val="hybridMultilevel"/>
    <w:tmpl w:val="C9A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A617B"/>
    <w:multiLevelType w:val="multilevel"/>
    <w:tmpl w:val="DCE4D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3F7362FF"/>
    <w:multiLevelType w:val="hybridMultilevel"/>
    <w:tmpl w:val="09487470"/>
    <w:lvl w:ilvl="0" w:tplc="88C09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016E7C"/>
    <w:multiLevelType w:val="hybridMultilevel"/>
    <w:tmpl w:val="1D1CFEF4"/>
    <w:lvl w:ilvl="0" w:tplc="88C09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16AD3"/>
    <w:multiLevelType w:val="hybridMultilevel"/>
    <w:tmpl w:val="B9687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955DE8"/>
    <w:multiLevelType w:val="hybridMultilevel"/>
    <w:tmpl w:val="C41E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82814"/>
    <w:multiLevelType w:val="hybridMultilevel"/>
    <w:tmpl w:val="957A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D2713"/>
    <w:multiLevelType w:val="hybridMultilevel"/>
    <w:tmpl w:val="713C7426"/>
    <w:lvl w:ilvl="0" w:tplc="88C09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E4628"/>
    <w:multiLevelType w:val="hybridMultilevel"/>
    <w:tmpl w:val="62AA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9743F3"/>
    <w:multiLevelType w:val="hybridMultilevel"/>
    <w:tmpl w:val="C6067DCC"/>
    <w:lvl w:ilvl="0" w:tplc="FF7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A26D7E"/>
    <w:multiLevelType w:val="hybridMultilevel"/>
    <w:tmpl w:val="3008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A2E22"/>
    <w:multiLevelType w:val="hybridMultilevel"/>
    <w:tmpl w:val="9EC2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01450"/>
    <w:multiLevelType w:val="hybridMultilevel"/>
    <w:tmpl w:val="DB60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97E35"/>
    <w:multiLevelType w:val="hybridMultilevel"/>
    <w:tmpl w:val="966AF8E0"/>
    <w:lvl w:ilvl="0" w:tplc="88C09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50B4"/>
    <w:multiLevelType w:val="hybridMultilevel"/>
    <w:tmpl w:val="B212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56413"/>
    <w:multiLevelType w:val="hybridMultilevel"/>
    <w:tmpl w:val="CC98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5A7E0E"/>
    <w:multiLevelType w:val="multilevel"/>
    <w:tmpl w:val="4448CF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0D61690"/>
    <w:multiLevelType w:val="hybridMultilevel"/>
    <w:tmpl w:val="8C3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13A02"/>
    <w:multiLevelType w:val="hybridMultilevel"/>
    <w:tmpl w:val="3778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E27798"/>
    <w:multiLevelType w:val="hybridMultilevel"/>
    <w:tmpl w:val="83C455B4"/>
    <w:lvl w:ilvl="0" w:tplc="88C09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049BE"/>
    <w:multiLevelType w:val="hybridMultilevel"/>
    <w:tmpl w:val="4EDA7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F56A8"/>
    <w:multiLevelType w:val="hybridMultilevel"/>
    <w:tmpl w:val="4C4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787E82"/>
    <w:multiLevelType w:val="hybridMultilevel"/>
    <w:tmpl w:val="21BA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A3196"/>
    <w:multiLevelType w:val="hybridMultilevel"/>
    <w:tmpl w:val="F5EA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4253A"/>
    <w:multiLevelType w:val="hybridMultilevel"/>
    <w:tmpl w:val="0258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29"/>
  </w:num>
  <w:num w:numId="5">
    <w:abstractNumId w:val="17"/>
  </w:num>
  <w:num w:numId="6">
    <w:abstractNumId w:val="34"/>
  </w:num>
  <w:num w:numId="7">
    <w:abstractNumId w:val="11"/>
  </w:num>
  <w:num w:numId="8">
    <w:abstractNumId w:val="28"/>
  </w:num>
  <w:num w:numId="9">
    <w:abstractNumId w:val="18"/>
  </w:num>
  <w:num w:numId="10">
    <w:abstractNumId w:val="22"/>
  </w:num>
  <w:num w:numId="11">
    <w:abstractNumId w:val="7"/>
  </w:num>
  <w:num w:numId="12">
    <w:abstractNumId w:val="31"/>
  </w:num>
  <w:num w:numId="13">
    <w:abstractNumId w:val="24"/>
  </w:num>
  <w:num w:numId="14">
    <w:abstractNumId w:val="5"/>
  </w:num>
  <w:num w:numId="15">
    <w:abstractNumId w:val="27"/>
  </w:num>
  <w:num w:numId="16">
    <w:abstractNumId w:val="14"/>
  </w:num>
  <w:num w:numId="17">
    <w:abstractNumId w:val="3"/>
  </w:num>
  <w:num w:numId="18">
    <w:abstractNumId w:val="15"/>
  </w:num>
  <w:num w:numId="19">
    <w:abstractNumId w:val="25"/>
  </w:num>
  <w:num w:numId="20">
    <w:abstractNumId w:val="6"/>
  </w:num>
  <w:num w:numId="21">
    <w:abstractNumId w:val="30"/>
  </w:num>
  <w:num w:numId="22">
    <w:abstractNumId w:val="2"/>
  </w:num>
  <w:num w:numId="23">
    <w:abstractNumId w:val="33"/>
  </w:num>
  <w:num w:numId="24">
    <w:abstractNumId w:val="10"/>
  </w:num>
  <w:num w:numId="25">
    <w:abstractNumId w:val="38"/>
  </w:num>
  <w:num w:numId="26">
    <w:abstractNumId w:val="0"/>
  </w:num>
  <w:num w:numId="27">
    <w:abstractNumId w:val="36"/>
  </w:num>
  <w:num w:numId="28">
    <w:abstractNumId w:val="9"/>
  </w:num>
  <w:num w:numId="29">
    <w:abstractNumId w:val="35"/>
  </w:num>
  <w:num w:numId="30">
    <w:abstractNumId w:val="39"/>
  </w:num>
  <w:num w:numId="31">
    <w:abstractNumId w:val="1"/>
  </w:num>
  <w:num w:numId="32">
    <w:abstractNumId w:val="8"/>
  </w:num>
  <w:num w:numId="33">
    <w:abstractNumId w:val="32"/>
  </w:num>
  <w:num w:numId="34">
    <w:abstractNumId w:val="37"/>
  </w:num>
  <w:num w:numId="35">
    <w:abstractNumId w:val="23"/>
  </w:num>
  <w:num w:numId="36">
    <w:abstractNumId w:val="13"/>
  </w:num>
  <w:num w:numId="37">
    <w:abstractNumId w:val="20"/>
  </w:num>
  <w:num w:numId="38">
    <w:abstractNumId w:val="26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0"/>
    <w:rsid w:val="00072338"/>
    <w:rsid w:val="00445C80"/>
    <w:rsid w:val="00525010"/>
    <w:rsid w:val="0067092A"/>
    <w:rsid w:val="006B794F"/>
    <w:rsid w:val="007C006E"/>
    <w:rsid w:val="00975E1C"/>
    <w:rsid w:val="00AB7BE0"/>
    <w:rsid w:val="00B74EE4"/>
    <w:rsid w:val="00BA528B"/>
    <w:rsid w:val="00E2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45C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5C8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5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5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C80"/>
    <w:pPr>
      <w:outlineLvl w:val="9"/>
    </w:pPr>
  </w:style>
  <w:style w:type="paragraph" w:styleId="ListParagraph">
    <w:name w:val="List Paragraph"/>
    <w:basedOn w:val="Normal"/>
    <w:uiPriority w:val="34"/>
    <w:qFormat/>
    <w:rsid w:val="00445C8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45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C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5C8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45C8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C8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45C80"/>
    <w:pPr>
      <w:widowControl w:val="0"/>
      <w:tabs>
        <w:tab w:val="left" w:pos="540"/>
        <w:tab w:val="left" w:pos="1260"/>
      </w:tabs>
      <w:spacing w:after="0" w:line="360" w:lineRule="auto"/>
      <w:jc w:val="both"/>
    </w:pPr>
    <w:rPr>
      <w:rFonts w:ascii="Calibri" w:eastAsia="Times New Roman" w:hAnsi="Calibri" w:cs="Calibri"/>
      <w:iCs/>
      <w:sz w:val="24"/>
      <w:szCs w:val="24"/>
    </w:rPr>
  </w:style>
  <w:style w:type="table" w:styleId="TableGrid">
    <w:name w:val="Table Grid"/>
    <w:basedOn w:val="TableNormal"/>
    <w:uiPriority w:val="59"/>
    <w:rsid w:val="00445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445C80"/>
  </w:style>
  <w:style w:type="table" w:styleId="LightGrid">
    <w:name w:val="Light Grid"/>
    <w:basedOn w:val="TableNormal"/>
    <w:uiPriority w:val="62"/>
    <w:rsid w:val="00445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445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445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45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80"/>
  </w:style>
  <w:style w:type="paragraph" w:styleId="Footer">
    <w:name w:val="footer"/>
    <w:basedOn w:val="Normal"/>
    <w:link w:val="FooterChar"/>
    <w:uiPriority w:val="99"/>
    <w:unhideWhenUsed/>
    <w:rsid w:val="00445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80"/>
  </w:style>
  <w:style w:type="paragraph" w:customStyle="1" w:styleId="Default">
    <w:name w:val="Default"/>
    <w:rsid w:val="00445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5C8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445C80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445C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5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445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45C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5C8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5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5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5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C80"/>
    <w:pPr>
      <w:outlineLvl w:val="9"/>
    </w:pPr>
  </w:style>
  <w:style w:type="paragraph" w:styleId="ListParagraph">
    <w:name w:val="List Paragraph"/>
    <w:basedOn w:val="Normal"/>
    <w:uiPriority w:val="34"/>
    <w:qFormat/>
    <w:rsid w:val="00445C8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45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C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5C8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45C8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45C8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45C80"/>
    <w:pPr>
      <w:widowControl w:val="0"/>
      <w:tabs>
        <w:tab w:val="left" w:pos="540"/>
        <w:tab w:val="left" w:pos="1260"/>
      </w:tabs>
      <w:spacing w:after="0" w:line="360" w:lineRule="auto"/>
      <w:jc w:val="both"/>
    </w:pPr>
    <w:rPr>
      <w:rFonts w:ascii="Calibri" w:eastAsia="Times New Roman" w:hAnsi="Calibri" w:cs="Calibri"/>
      <w:iCs/>
      <w:sz w:val="24"/>
      <w:szCs w:val="24"/>
    </w:rPr>
  </w:style>
  <w:style w:type="table" w:styleId="TableGrid">
    <w:name w:val="Table Grid"/>
    <w:basedOn w:val="TableNormal"/>
    <w:uiPriority w:val="59"/>
    <w:rsid w:val="00445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445C80"/>
  </w:style>
  <w:style w:type="table" w:styleId="LightGrid">
    <w:name w:val="Light Grid"/>
    <w:basedOn w:val="TableNormal"/>
    <w:uiPriority w:val="62"/>
    <w:rsid w:val="00445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445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445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45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80"/>
  </w:style>
  <w:style w:type="paragraph" w:styleId="Footer">
    <w:name w:val="footer"/>
    <w:basedOn w:val="Normal"/>
    <w:link w:val="FooterChar"/>
    <w:uiPriority w:val="99"/>
    <w:unhideWhenUsed/>
    <w:rsid w:val="00445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80"/>
  </w:style>
  <w:style w:type="paragraph" w:customStyle="1" w:styleId="Default">
    <w:name w:val="Default"/>
    <w:rsid w:val="00445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5C8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445C80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445C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5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44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31</Pages>
  <Words>2851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Shaeq</cp:lastModifiedBy>
  <cp:revision>9</cp:revision>
  <dcterms:created xsi:type="dcterms:W3CDTF">2011-12-30T18:19:00Z</dcterms:created>
  <dcterms:modified xsi:type="dcterms:W3CDTF">2011-12-30T23:06:00Z</dcterms:modified>
</cp:coreProperties>
</file>