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5CE0" w14:textId="0EA8030C" w:rsidR="006D1ABD" w:rsidRPr="009753D0" w:rsidRDefault="006D1ABD" w:rsidP="006D1ABD">
      <w:pPr>
        <w:rPr>
          <w:b/>
          <w:bCs/>
          <w:sz w:val="40"/>
          <w:szCs w:val="40"/>
        </w:rPr>
      </w:pPr>
      <w:r w:rsidRPr="009753D0">
        <w:rPr>
          <w:b/>
          <w:bCs/>
          <w:sz w:val="40"/>
          <w:szCs w:val="40"/>
        </w:rPr>
        <w:t>Sales Chatbot Us</w:t>
      </w:r>
      <w:r w:rsidR="007256E3" w:rsidRPr="009753D0">
        <w:rPr>
          <w:b/>
          <w:bCs/>
          <w:sz w:val="40"/>
          <w:szCs w:val="40"/>
        </w:rPr>
        <w:t xml:space="preserve">ability </w:t>
      </w:r>
      <w:r w:rsidRPr="009753D0">
        <w:rPr>
          <w:b/>
          <w:bCs/>
          <w:sz w:val="40"/>
          <w:szCs w:val="40"/>
        </w:rPr>
        <w:t>Testing Plan</w:t>
      </w:r>
    </w:p>
    <w:p w14:paraId="084AE06F" w14:textId="77777777" w:rsidR="006D1ABD" w:rsidRPr="00064D3A" w:rsidRDefault="006D1ABD" w:rsidP="006D1ABD">
      <w:pPr>
        <w:rPr>
          <w:b/>
          <w:bCs/>
          <w:sz w:val="32"/>
          <w:szCs w:val="32"/>
        </w:rPr>
      </w:pPr>
      <w:r w:rsidRPr="00064D3A">
        <w:rPr>
          <w:b/>
          <w:bCs/>
          <w:sz w:val="32"/>
          <w:szCs w:val="32"/>
        </w:rPr>
        <w:t>Study Methodology</w:t>
      </w:r>
    </w:p>
    <w:p w14:paraId="609ACC1A" w14:textId="3F0A8D00" w:rsidR="00F227F5" w:rsidRDefault="006D1ABD" w:rsidP="00F227F5">
      <w:r w:rsidRPr="006D1ABD">
        <w:rPr>
          <w:b/>
          <w:bCs/>
        </w:rPr>
        <w:t>Format:</w:t>
      </w:r>
      <w:r w:rsidRPr="006D1ABD">
        <w:t xml:space="preserve"> Online remote </w:t>
      </w:r>
      <w:r w:rsidR="00B26651">
        <w:t xml:space="preserve">usability </w:t>
      </w:r>
      <w:r w:rsidRPr="006D1ABD">
        <w:t>testing (</w:t>
      </w:r>
      <w:r w:rsidR="00D23E32">
        <w:t xml:space="preserve">Microsoft </w:t>
      </w:r>
      <w:r w:rsidRPr="006D1ABD">
        <w:t>Teams screen sharing</w:t>
      </w:r>
      <w:r w:rsidR="009200D4">
        <w:t xml:space="preserve"> in recorded meeting</w:t>
      </w:r>
      <w:r w:rsidRPr="006D1ABD">
        <w:t>)</w:t>
      </w:r>
      <w:r w:rsidRPr="006D1ABD">
        <w:br/>
      </w:r>
      <w:r w:rsidRPr="006D1ABD">
        <w:rPr>
          <w:b/>
          <w:bCs/>
        </w:rPr>
        <w:t>Duration:</w:t>
      </w:r>
      <w:r w:rsidRPr="006D1ABD">
        <w:t> </w:t>
      </w:r>
      <w:r w:rsidR="0008341C">
        <w:t>Approximately 35</w:t>
      </w:r>
      <w:r w:rsidR="00B26651">
        <w:t xml:space="preserve"> </w:t>
      </w:r>
      <w:r w:rsidRPr="006D1ABD">
        <w:t>minutes per participant</w:t>
      </w:r>
    </w:p>
    <w:p w14:paraId="57AF3971" w14:textId="1C5669C3" w:rsidR="00F227F5" w:rsidRDefault="00F227F5" w:rsidP="00BB2FB3">
      <w:r>
        <w:rPr>
          <w:b/>
          <w:bCs/>
        </w:rPr>
        <w:t>Interview-style questionnaire</w:t>
      </w:r>
      <w:r w:rsidRPr="006D1ABD">
        <w:rPr>
          <w:b/>
          <w:bCs/>
        </w:rPr>
        <w:t>:</w:t>
      </w:r>
      <w:r w:rsidRPr="006D1ABD">
        <w:t> </w:t>
      </w:r>
      <w:r>
        <w:t>Feedback after scenarios complete</w:t>
      </w:r>
      <w:r>
        <w:t xml:space="preserve"> </w:t>
      </w:r>
    </w:p>
    <w:p w14:paraId="64161C41" w14:textId="3E54D654" w:rsidR="00774058" w:rsidRDefault="00610DFD" w:rsidP="00610DFD">
      <w:r>
        <w:t>--------------------------------------------------------------------------------------------------------------</w:t>
      </w:r>
    </w:p>
    <w:p w14:paraId="7A73EF25" w14:textId="156651F9" w:rsidR="006D1ABD" w:rsidRPr="009753D0" w:rsidRDefault="006D1ABD" w:rsidP="006D1ABD">
      <w:pPr>
        <w:rPr>
          <w:b/>
          <w:bCs/>
          <w:sz w:val="36"/>
          <w:szCs w:val="36"/>
        </w:rPr>
      </w:pPr>
      <w:r w:rsidRPr="009753D0">
        <w:rPr>
          <w:b/>
          <w:bCs/>
          <w:sz w:val="36"/>
          <w:szCs w:val="36"/>
        </w:rPr>
        <w:t>Session Structure</w:t>
      </w:r>
    </w:p>
    <w:p w14:paraId="0BA18556" w14:textId="6126A733" w:rsidR="004955C5" w:rsidRPr="004955C5" w:rsidRDefault="006D1ABD" w:rsidP="004955C5">
      <w:pPr>
        <w:pStyle w:val="ListParagraph"/>
        <w:numPr>
          <w:ilvl w:val="0"/>
          <w:numId w:val="53"/>
        </w:numPr>
        <w:rPr>
          <w:b/>
          <w:bCs/>
        </w:rPr>
      </w:pPr>
      <w:r w:rsidRPr="004955C5">
        <w:rPr>
          <w:b/>
          <w:bCs/>
        </w:rPr>
        <w:t>Introduction (</w:t>
      </w:r>
      <w:r w:rsidR="00B320C6" w:rsidRPr="004955C5">
        <w:rPr>
          <w:b/>
          <w:bCs/>
        </w:rPr>
        <w:t>1</w:t>
      </w:r>
      <w:r w:rsidR="00D911C6">
        <w:rPr>
          <w:b/>
          <w:bCs/>
        </w:rPr>
        <w:t>.5</w:t>
      </w:r>
      <w:r w:rsidR="00047DE4">
        <w:rPr>
          <w:b/>
          <w:bCs/>
        </w:rPr>
        <w:t xml:space="preserve"> - 2</w:t>
      </w:r>
      <w:r w:rsidR="00911DFD" w:rsidRPr="004955C5">
        <w:rPr>
          <w:b/>
          <w:bCs/>
        </w:rPr>
        <w:t>min</w:t>
      </w:r>
      <w:r w:rsidRPr="004955C5">
        <w:rPr>
          <w:b/>
          <w:bCs/>
        </w:rPr>
        <w:t>)</w:t>
      </w:r>
    </w:p>
    <w:p w14:paraId="437661CF" w14:textId="142524B8" w:rsidR="006D1ABD" w:rsidRDefault="006D1ABD" w:rsidP="00603A61">
      <w:r w:rsidRPr="00B5263E">
        <w:rPr>
          <w:b/>
          <w:bCs/>
        </w:rPr>
        <w:t>Brief overview:</w:t>
      </w:r>
      <w:r w:rsidRPr="009E2578">
        <w:t xml:space="preserve"> </w:t>
      </w:r>
    </w:p>
    <w:p w14:paraId="7E764420" w14:textId="1D94B138" w:rsidR="006E000B" w:rsidRPr="006E000B" w:rsidRDefault="00B575A8" w:rsidP="00B575A8">
      <w:r>
        <w:t>“</w:t>
      </w:r>
      <w:r w:rsidR="006E000B" w:rsidRPr="006E000B">
        <w:t xml:space="preserve">During this session, you'll interact with a sales chatbot. It will act as the salesperson and you'll play the customer. You'll go through two set scenarios, then have free exploration time, and finally a </w:t>
      </w:r>
      <w:r w:rsidR="00662089">
        <w:t>short interview</w:t>
      </w:r>
      <w:r w:rsidR="006E000B" w:rsidRPr="006E000B">
        <w:t>. Each s</w:t>
      </w:r>
      <w:r w:rsidR="00F619DE">
        <w:t>cenario</w:t>
      </w:r>
      <w:r w:rsidR="002B7BE2">
        <w:t xml:space="preserve"> ahead</w:t>
      </w:r>
      <w:r w:rsidR="006E000B" w:rsidRPr="006E000B">
        <w:t xml:space="preserve"> is 7 minutes and I'll let you know when time is up.</w:t>
      </w:r>
    </w:p>
    <w:p w14:paraId="333316B0" w14:textId="20BE1495" w:rsidR="006E000B" w:rsidRDefault="006262AB" w:rsidP="006262AB">
      <w:r w:rsidRPr="006262AB">
        <w:t>Respond naturally as you would in a real sales situation. Feel free to decline, raise objections, or push back. If you want to start a conversation over, use the reset button at the top of the chat box. There are no right or wrong answers. I'm looking for honest feedback including criticism, as negative feedback will directly help improve the system</w:t>
      </w:r>
      <w:r w:rsidR="00CD53E8">
        <w:t>.</w:t>
      </w:r>
    </w:p>
    <w:p w14:paraId="35352C57" w14:textId="49200EC8" w:rsidR="001B58E8" w:rsidRPr="006E000B" w:rsidRDefault="001B58E8" w:rsidP="000A3755">
      <w:r w:rsidRPr="006E000B">
        <w:t>I'</w:t>
      </w:r>
      <w:r w:rsidR="0043734F">
        <w:t xml:space="preserve">ve sent you </w:t>
      </w:r>
      <w:r w:rsidRPr="006E000B">
        <w:t>the chatbot link in the chat now. Please open it in your browser and share your screen. Let me know once you're ready."</w:t>
      </w:r>
      <w:r w:rsidR="00A515C0">
        <w:t xml:space="preserve"> </w:t>
      </w:r>
      <w:r w:rsidR="00A515C0" w:rsidRPr="00A515C0">
        <w:rPr>
          <w:i/>
          <w:iCs/>
        </w:rPr>
        <w:t xml:space="preserve"> (This is the link: </w:t>
      </w:r>
      <w:hyperlink r:id="rId5" w:history="1">
        <w:r w:rsidR="000A3755" w:rsidRPr="009247B7">
          <w:rPr>
            <w:rStyle w:val="Hyperlink"/>
            <w:i/>
            <w:iCs/>
          </w:rPr>
          <w:t>https://fyp-sales-training-tool.onrender.com/</w:t>
        </w:r>
      </w:hyperlink>
      <w:r w:rsidR="00A515C0" w:rsidRPr="00A515C0">
        <w:rPr>
          <w:i/>
          <w:iCs/>
        </w:rPr>
        <w:t>)</w:t>
      </w:r>
    </w:p>
    <w:p w14:paraId="26841C0F" w14:textId="7796898B" w:rsidR="001B58E8" w:rsidRDefault="001B58E8" w:rsidP="004F1D0F">
      <w:r w:rsidRPr="006E000B">
        <w:rPr>
          <w:i/>
          <w:iCs/>
        </w:rPr>
        <w:t>[Wait for confirmation.]</w:t>
      </w:r>
    </w:p>
    <w:p w14:paraId="28CE6E7A" w14:textId="111ED90E" w:rsidR="001454E2" w:rsidRDefault="001454E2" w:rsidP="006262AB">
      <w:r>
        <w:t>“</w:t>
      </w:r>
      <w:r w:rsidRPr="006313AB">
        <w:t>Remember, the chatbot is the salesperson and you are roleplaying as the customer.</w:t>
      </w:r>
      <w:r>
        <w:t>”</w:t>
      </w:r>
    </w:p>
    <w:p w14:paraId="37E037B8" w14:textId="77777777" w:rsidR="00440CE4" w:rsidRDefault="00440CE4" w:rsidP="006D1ABD">
      <w:pPr>
        <w:rPr>
          <w:b/>
          <w:bCs/>
        </w:rPr>
      </w:pPr>
    </w:p>
    <w:p w14:paraId="2F932974" w14:textId="29F5057C" w:rsidR="006D1ABD" w:rsidRPr="006D1ABD" w:rsidRDefault="006D1ABD" w:rsidP="006D1ABD">
      <w:pPr>
        <w:rPr>
          <w:b/>
          <w:bCs/>
        </w:rPr>
      </w:pPr>
      <w:r w:rsidRPr="006D1ABD">
        <w:rPr>
          <w:b/>
          <w:bCs/>
        </w:rPr>
        <w:t>2. Scenario 1: Fitness Prospect (</w:t>
      </w:r>
      <w:r w:rsidR="00AD42B2">
        <w:rPr>
          <w:b/>
          <w:bCs/>
        </w:rPr>
        <w:t>7</w:t>
      </w:r>
      <w:r w:rsidRPr="006D1ABD">
        <w:rPr>
          <w:b/>
          <w:bCs/>
        </w:rPr>
        <w:t xml:space="preserve"> mins)</w:t>
      </w:r>
    </w:p>
    <w:p w14:paraId="12D38D4E" w14:textId="6779B80A" w:rsidR="006313AB" w:rsidRPr="006313AB" w:rsidRDefault="00B56A08" w:rsidP="006313AB">
      <w:r>
        <w:rPr>
          <w:b/>
          <w:bCs/>
        </w:rPr>
        <w:t>Roleplay</w:t>
      </w:r>
      <w:r w:rsidRPr="006D1ABD">
        <w:rPr>
          <w:b/>
          <w:bCs/>
        </w:rPr>
        <w:t>:</w:t>
      </w:r>
      <w:r w:rsidRPr="006D1ABD">
        <w:t> </w:t>
      </w:r>
      <w:r w:rsidR="006313AB" w:rsidRPr="006313AB">
        <w:t>"For the first scenario, you are a fitness enthusiast wanting to lose fat and put on muscle. You are unsure about the best approach to achieve your goals. You've come across a personal trainer advertising coaching packages starting at around £200 a month and you're interested in exploring what they offer. Please start interacting with the chatbot now."</w:t>
      </w:r>
    </w:p>
    <w:p w14:paraId="7DA0B00B" w14:textId="5A062EA3" w:rsidR="00D15FE8" w:rsidRDefault="006313AB" w:rsidP="006313AB">
      <w:r w:rsidRPr="006313AB">
        <w:rPr>
          <w:i/>
          <w:iCs/>
        </w:rPr>
        <w:t>[After 7 minutes:]</w:t>
      </w:r>
      <w:r w:rsidRPr="006313AB">
        <w:t xml:space="preserve"> "That's time for this section</w:t>
      </w:r>
      <w:r w:rsidR="009C3711">
        <w:t xml:space="preserve">. </w:t>
      </w:r>
      <w:r w:rsidR="00980C54">
        <w:t xml:space="preserve">Please </w:t>
      </w:r>
      <w:r w:rsidR="00515648">
        <w:t>s</w:t>
      </w:r>
      <w:r>
        <w:t>top typing now</w:t>
      </w:r>
      <w:r w:rsidR="009C3711">
        <w:t>.</w:t>
      </w:r>
      <w:r w:rsidRPr="006313AB">
        <w:t>"</w:t>
      </w:r>
    </w:p>
    <w:p w14:paraId="419E7976" w14:textId="7BFF983E" w:rsidR="006D1ABD" w:rsidRPr="006D1ABD" w:rsidRDefault="006D1ABD" w:rsidP="006D1ABD">
      <w:pPr>
        <w:rPr>
          <w:b/>
          <w:bCs/>
        </w:rPr>
      </w:pPr>
      <w:r w:rsidRPr="006D1ABD">
        <w:rPr>
          <w:b/>
          <w:bCs/>
        </w:rPr>
        <w:lastRenderedPageBreak/>
        <w:t>3. Scenario 2: Midrange Car Buyer (</w:t>
      </w:r>
      <w:r w:rsidR="00086EAC">
        <w:rPr>
          <w:b/>
          <w:bCs/>
        </w:rPr>
        <w:t>7</w:t>
      </w:r>
      <w:r w:rsidRPr="006D1ABD">
        <w:rPr>
          <w:b/>
          <w:bCs/>
        </w:rPr>
        <w:t xml:space="preserve"> mins)</w:t>
      </w:r>
    </w:p>
    <w:p w14:paraId="43C3A1B1" w14:textId="3497C904" w:rsidR="004E1895" w:rsidRPr="0029256A" w:rsidRDefault="001C6790" w:rsidP="00B66154">
      <w:r>
        <w:rPr>
          <w:b/>
          <w:bCs/>
        </w:rPr>
        <w:t>Roleplay</w:t>
      </w:r>
      <w:r w:rsidR="006D1ABD" w:rsidRPr="006D1ABD">
        <w:rPr>
          <w:b/>
          <w:bCs/>
        </w:rPr>
        <w:t>:</w:t>
      </w:r>
      <w:r w:rsidR="006D1ABD" w:rsidRPr="006D1ABD">
        <w:t> </w:t>
      </w:r>
      <w:r w:rsidR="004E1895" w:rsidRPr="004E1895">
        <w:t>"</w:t>
      </w:r>
      <w:r w:rsidR="00450541" w:rsidRPr="00450541">
        <w:t>Please press the reset button at the top of the chat to start a fresh conversation</w:t>
      </w:r>
      <w:r w:rsidR="00450541">
        <w:t>.</w:t>
      </w:r>
      <w:r w:rsidR="001753EB">
        <w:t xml:space="preserve"> For scenario 2, you</w:t>
      </w:r>
      <w:r w:rsidR="004E1895" w:rsidRPr="004E1895">
        <w:t xml:space="preserve"> are looking to buy a mid-range Audi, something like an A3 or A4, with a budget of around £30,000. </w:t>
      </w:r>
      <w:r w:rsidR="00B66154" w:rsidRPr="00B66154">
        <w:t>You are cautious about reliability as your previous car broke down frequently, but you also want something with decent performance and features</w:t>
      </w:r>
      <w:r w:rsidR="004E1895" w:rsidRPr="004E1895">
        <w:t>. Please start interacting with the chatbot now."</w:t>
      </w:r>
    </w:p>
    <w:p w14:paraId="67608258" w14:textId="680D0BFB" w:rsidR="00016738" w:rsidRDefault="0029256A" w:rsidP="0029256A">
      <w:r w:rsidRPr="0029256A">
        <w:rPr>
          <w:i/>
          <w:iCs/>
        </w:rPr>
        <w:t>[After 7 minutes:]</w:t>
      </w:r>
      <w:r w:rsidRPr="0029256A">
        <w:t xml:space="preserve"> "That's time for this section. </w:t>
      </w:r>
      <w:r w:rsidR="00980C54">
        <w:t xml:space="preserve">Please </w:t>
      </w:r>
      <w:r w:rsidR="00515648">
        <w:t>s</w:t>
      </w:r>
      <w:r w:rsidRPr="0029256A">
        <w:t>top typing now.</w:t>
      </w:r>
      <w:r>
        <w:t>”</w:t>
      </w:r>
    </w:p>
    <w:p w14:paraId="61C0B67B" w14:textId="77777777" w:rsidR="00F518C5" w:rsidRPr="002C28DF" w:rsidRDefault="00F518C5" w:rsidP="0029256A"/>
    <w:p w14:paraId="582DED5E" w14:textId="7C754CB9" w:rsidR="006D1ABD" w:rsidRPr="006D1ABD" w:rsidRDefault="006D1ABD" w:rsidP="006D1ABD">
      <w:pPr>
        <w:rPr>
          <w:b/>
          <w:bCs/>
        </w:rPr>
      </w:pPr>
      <w:r w:rsidRPr="006D1ABD">
        <w:rPr>
          <w:b/>
          <w:bCs/>
        </w:rPr>
        <w:t xml:space="preserve">4. </w:t>
      </w:r>
      <w:r w:rsidR="00813F3C">
        <w:rPr>
          <w:b/>
          <w:bCs/>
        </w:rPr>
        <w:t xml:space="preserve">Scenario 3: </w:t>
      </w:r>
      <w:r w:rsidRPr="006D1ABD">
        <w:rPr>
          <w:b/>
          <w:bCs/>
        </w:rPr>
        <w:t>Free Exploration (</w:t>
      </w:r>
      <w:r w:rsidR="00FE7906">
        <w:rPr>
          <w:b/>
          <w:bCs/>
        </w:rPr>
        <w:t>7</w:t>
      </w:r>
      <w:r w:rsidRPr="006D1ABD">
        <w:rPr>
          <w:b/>
          <w:bCs/>
        </w:rPr>
        <w:t xml:space="preserve"> mins)</w:t>
      </w:r>
    </w:p>
    <w:p w14:paraId="1FB7F82A" w14:textId="1AD68726" w:rsidR="00684FEF" w:rsidRPr="00684FEF" w:rsidRDefault="006E1C77" w:rsidP="00B66154">
      <w:r>
        <w:rPr>
          <w:b/>
          <w:bCs/>
        </w:rPr>
        <w:t xml:space="preserve">Exploratory </w:t>
      </w:r>
      <w:r w:rsidR="00684FEF">
        <w:rPr>
          <w:b/>
          <w:bCs/>
        </w:rPr>
        <w:t>Roleplay</w:t>
      </w:r>
      <w:r w:rsidR="006D1ABD" w:rsidRPr="006D1ABD">
        <w:rPr>
          <w:b/>
          <w:bCs/>
        </w:rPr>
        <w:t>:</w:t>
      </w:r>
      <w:r w:rsidR="006D1ABD" w:rsidRPr="006D1ABD">
        <w:t> </w:t>
      </w:r>
      <w:r w:rsidR="00684FEF" w:rsidRPr="00684FEF">
        <w:t>"For this last section, you can explore freely. The chatbot is still the salesperson. Try any scenario or behaviour you can think of.</w:t>
      </w:r>
      <w:r w:rsidR="00B66154" w:rsidRPr="00B66154">
        <w:t xml:space="preserve"> </w:t>
      </w:r>
      <w:r w:rsidR="00B66154" w:rsidRPr="00B66154">
        <w:t>For example, you could be a difficult or indecisive customer, try a completely different product category, ask off-topic questions, or try to negotiate aggressively.</w:t>
      </w:r>
      <w:r w:rsidR="00684FEF" w:rsidRPr="00684FEF">
        <w:t>"</w:t>
      </w:r>
    </w:p>
    <w:p w14:paraId="6FB81C47" w14:textId="74D8A62A" w:rsidR="00684FEF" w:rsidRPr="00684FEF" w:rsidRDefault="00684FEF" w:rsidP="00684FEF">
      <w:r w:rsidRPr="00684FEF">
        <w:rPr>
          <w:i/>
          <w:iCs/>
        </w:rPr>
        <w:t>[After 7 minutes:]</w:t>
      </w:r>
      <w:r w:rsidRPr="00684FEF">
        <w:t xml:space="preserve"> "That's time. We'll now move on to the</w:t>
      </w:r>
      <w:r w:rsidR="006522D5">
        <w:t xml:space="preserve"> interview</w:t>
      </w:r>
      <w:r w:rsidRPr="00684FEF">
        <w:t>."</w:t>
      </w:r>
    </w:p>
    <w:p w14:paraId="7E8BE22C" w14:textId="77777777" w:rsidR="002B4E7E" w:rsidRDefault="002B4E7E" w:rsidP="00610DFD"/>
    <w:p w14:paraId="7EB6E32A" w14:textId="792AEB25" w:rsidR="006D1ABD" w:rsidRPr="006D1ABD" w:rsidRDefault="00610DFD" w:rsidP="00610DFD">
      <w:r>
        <w:t>--------------------------------------------------------------------------------------------------------------</w:t>
      </w:r>
    </w:p>
    <w:p w14:paraId="0C61FA69" w14:textId="63A46EEF" w:rsidR="006D1ABD" w:rsidRDefault="00FA2802" w:rsidP="006D1ABD">
      <w:pPr>
        <w:rPr>
          <w:b/>
          <w:bCs/>
          <w:sz w:val="32"/>
          <w:szCs w:val="32"/>
        </w:rPr>
      </w:pPr>
      <w:r>
        <w:rPr>
          <w:b/>
          <w:bCs/>
          <w:sz w:val="32"/>
          <w:szCs w:val="32"/>
        </w:rPr>
        <w:t>5.</w:t>
      </w:r>
      <w:r w:rsidR="00F234D9">
        <w:rPr>
          <w:b/>
          <w:bCs/>
          <w:sz w:val="32"/>
          <w:szCs w:val="32"/>
        </w:rPr>
        <w:t xml:space="preserve"> </w:t>
      </w:r>
      <w:r w:rsidR="006D1ABD" w:rsidRPr="00064D3A">
        <w:rPr>
          <w:b/>
          <w:bCs/>
          <w:sz w:val="32"/>
          <w:szCs w:val="32"/>
        </w:rPr>
        <w:t>Post-Session</w:t>
      </w:r>
      <w:r w:rsidR="00DC3881">
        <w:rPr>
          <w:b/>
          <w:bCs/>
          <w:sz w:val="32"/>
          <w:szCs w:val="32"/>
        </w:rPr>
        <w:t xml:space="preserve"> Interview</w:t>
      </w:r>
      <w:r w:rsidR="00937023">
        <w:rPr>
          <w:b/>
          <w:bCs/>
          <w:sz w:val="32"/>
          <w:szCs w:val="32"/>
        </w:rPr>
        <w:t xml:space="preserve"> (</w:t>
      </w:r>
      <w:r w:rsidR="000E0508">
        <w:rPr>
          <w:b/>
          <w:bCs/>
          <w:sz w:val="32"/>
          <w:szCs w:val="32"/>
        </w:rPr>
        <w:t>9</w:t>
      </w:r>
      <w:r w:rsidR="00937023">
        <w:rPr>
          <w:b/>
          <w:bCs/>
          <w:sz w:val="32"/>
          <w:szCs w:val="32"/>
        </w:rPr>
        <w:t xml:space="preserve"> minutes)</w:t>
      </w:r>
    </w:p>
    <w:p w14:paraId="31B285BD" w14:textId="610E872D" w:rsidR="005A216C" w:rsidRDefault="005A216C" w:rsidP="005A216C">
      <w:r w:rsidRPr="005A216C">
        <w:t xml:space="preserve">"We'll now go through a few questions together and take around </w:t>
      </w:r>
      <w:r w:rsidR="00671892">
        <w:t>9</w:t>
      </w:r>
      <w:r w:rsidRPr="005A216C">
        <w:t xml:space="preserve"> minutes. I'll ask them and note your responses. Feel free to be candid and frank, your feedback is really valuable! First, I've sent a short demographics form into the chat</w:t>
      </w:r>
      <w:r w:rsidR="00E73874">
        <w:t>. Please</w:t>
      </w:r>
      <w:r w:rsidRPr="005A216C">
        <w:t xml:space="preserve"> fill that in now. Let me know once you're done, and we'll start the interview questions."</w:t>
      </w:r>
    </w:p>
    <w:p w14:paraId="3FAC16DE" w14:textId="4B858BE6" w:rsidR="006D1ABD" w:rsidRPr="006E0704" w:rsidRDefault="00792FFF" w:rsidP="006E0704">
      <w:r>
        <w:rPr>
          <w:b/>
          <w:bCs/>
        </w:rPr>
        <w:t>5a</w:t>
      </w:r>
      <w:r w:rsidR="006D1ABD" w:rsidRPr="006D1ABD">
        <w:rPr>
          <w:b/>
          <w:bCs/>
        </w:rPr>
        <w:t>. Demographics</w:t>
      </w:r>
      <w:r w:rsidR="006E0704">
        <w:rPr>
          <w:b/>
          <w:bCs/>
        </w:rPr>
        <w:t xml:space="preserve"> </w:t>
      </w:r>
      <w:r w:rsidR="006E0704" w:rsidRPr="0005555B">
        <w:rPr>
          <w:i/>
          <w:iCs/>
        </w:rPr>
        <w:t>[</w:t>
      </w:r>
      <w:r w:rsidR="006E0704" w:rsidRPr="0005555B">
        <w:rPr>
          <w:i/>
          <w:iCs/>
        </w:rPr>
        <w:t xml:space="preserve">Administered as a separate online form sent via chat. The interviewer proceeds to </w:t>
      </w:r>
      <w:r w:rsidR="009E2E9E" w:rsidRPr="0005555B">
        <w:rPr>
          <w:i/>
          <w:iCs/>
        </w:rPr>
        <w:t>Subs</w:t>
      </w:r>
      <w:r w:rsidR="006E0704" w:rsidRPr="0005555B">
        <w:rPr>
          <w:i/>
          <w:iCs/>
        </w:rPr>
        <w:t xml:space="preserve">ection </w:t>
      </w:r>
      <w:r w:rsidR="006E0704" w:rsidRPr="0005555B">
        <w:rPr>
          <w:i/>
          <w:iCs/>
        </w:rPr>
        <w:t xml:space="preserve">2 </w:t>
      </w:r>
      <w:r w:rsidR="006E0704" w:rsidRPr="0005555B">
        <w:rPr>
          <w:i/>
          <w:iCs/>
        </w:rPr>
        <w:t>of post-session interview</w:t>
      </w:r>
      <w:r w:rsidR="004B5F4F" w:rsidRPr="0005555B">
        <w:rPr>
          <w:i/>
          <w:iCs/>
        </w:rPr>
        <w:t xml:space="preserve"> section</w:t>
      </w:r>
      <w:r w:rsidR="006E0704" w:rsidRPr="0005555B">
        <w:rPr>
          <w:i/>
          <w:iCs/>
        </w:rPr>
        <w:t xml:space="preserve"> </w:t>
      </w:r>
      <w:r w:rsidR="006E0704" w:rsidRPr="0005555B">
        <w:rPr>
          <w:i/>
          <w:iCs/>
        </w:rPr>
        <w:t>once the participant confirms completion</w:t>
      </w:r>
      <w:r w:rsidR="006E0704" w:rsidRPr="0005555B">
        <w:rPr>
          <w:i/>
          <w:iCs/>
        </w:rPr>
        <w:t>.</w:t>
      </w:r>
      <w:r w:rsidR="006E0704" w:rsidRPr="0005555B">
        <w:rPr>
          <w:i/>
          <w:iCs/>
        </w:rPr>
        <w:t>]</w:t>
      </w:r>
    </w:p>
    <w:p w14:paraId="0E87DD24" w14:textId="6C51EF27" w:rsidR="00083E72" w:rsidRDefault="00376076" w:rsidP="00083E72">
      <w:pPr>
        <w:pStyle w:val="ListParagraph"/>
        <w:numPr>
          <w:ilvl w:val="0"/>
          <w:numId w:val="50"/>
        </w:numPr>
        <w:spacing w:after="80" w:line="240" w:lineRule="auto"/>
        <w:contextualSpacing w:val="0"/>
      </w:pPr>
      <w:r>
        <w:rPr>
          <w:rFonts w:ascii="Arial" w:eastAsia="Arial" w:hAnsi="Arial" w:cs="Arial"/>
          <w:sz w:val="22"/>
          <w:szCs w:val="22"/>
        </w:rPr>
        <w:t>Age Range: (18–24, 25–34, 35–44, 45+)</w:t>
      </w:r>
    </w:p>
    <w:p w14:paraId="40DD3ED2" w14:textId="77777777" w:rsidR="00376076" w:rsidRDefault="00376076" w:rsidP="00376076">
      <w:pPr>
        <w:pStyle w:val="ListParagraph"/>
        <w:numPr>
          <w:ilvl w:val="0"/>
          <w:numId w:val="50"/>
        </w:numPr>
        <w:spacing w:after="80" w:line="240" w:lineRule="auto"/>
        <w:contextualSpacing w:val="0"/>
      </w:pPr>
      <w:r>
        <w:rPr>
          <w:rFonts w:ascii="Arial" w:eastAsia="Arial" w:hAnsi="Arial" w:cs="Arial"/>
          <w:sz w:val="22"/>
          <w:szCs w:val="22"/>
        </w:rPr>
        <w:t>Gender: Male / Female / Other / Prefer not to say</w:t>
      </w:r>
    </w:p>
    <w:p w14:paraId="14ADDD58" w14:textId="4AD13401" w:rsidR="00376076" w:rsidRDefault="00376076" w:rsidP="00376076">
      <w:pPr>
        <w:pStyle w:val="ListParagraph"/>
        <w:numPr>
          <w:ilvl w:val="0"/>
          <w:numId w:val="50"/>
        </w:numPr>
        <w:spacing w:after="80" w:line="240" w:lineRule="auto"/>
        <w:contextualSpacing w:val="0"/>
      </w:pPr>
      <w:r>
        <w:rPr>
          <w:rFonts w:ascii="Arial" w:eastAsia="Arial" w:hAnsi="Arial" w:cs="Arial"/>
          <w:sz w:val="22"/>
          <w:szCs w:val="22"/>
        </w:rPr>
        <w:t>Professional background: (e.g. technology, pharmacy, education)</w:t>
      </w:r>
    </w:p>
    <w:p w14:paraId="6D113B35" w14:textId="77777777" w:rsidR="00376076" w:rsidRDefault="00376076" w:rsidP="00376076">
      <w:pPr>
        <w:pStyle w:val="ListParagraph"/>
        <w:numPr>
          <w:ilvl w:val="0"/>
          <w:numId w:val="50"/>
        </w:numPr>
        <w:spacing w:after="80" w:line="240" w:lineRule="auto"/>
        <w:contextualSpacing w:val="0"/>
      </w:pPr>
      <w:r>
        <w:rPr>
          <w:rFonts w:ascii="Arial" w:eastAsia="Arial" w:hAnsi="Arial" w:cs="Arial"/>
          <w:sz w:val="22"/>
          <w:szCs w:val="22"/>
        </w:rPr>
        <w:t>Are you currently employed in sales or have prior sales experience? (Yes / No)</w:t>
      </w:r>
    </w:p>
    <w:p w14:paraId="4919409D" w14:textId="73D572A8" w:rsidR="00376076" w:rsidRDefault="00376076" w:rsidP="009A0F8C">
      <w:pPr>
        <w:pStyle w:val="ListParagraph"/>
        <w:numPr>
          <w:ilvl w:val="1"/>
          <w:numId w:val="50"/>
        </w:numPr>
        <w:spacing w:after="80" w:line="240" w:lineRule="auto"/>
        <w:contextualSpacing w:val="0"/>
      </w:pPr>
      <w:r>
        <w:rPr>
          <w:rFonts w:ascii="Arial" w:eastAsia="Arial" w:hAnsi="Arial" w:cs="Arial"/>
          <w:b/>
          <w:bCs/>
          <w:sz w:val="22"/>
          <w:szCs w:val="22"/>
        </w:rPr>
        <w:t xml:space="preserve">  If Yes: </w:t>
      </w:r>
      <w:r>
        <w:rPr>
          <w:rFonts w:ascii="Arial" w:eastAsia="Arial" w:hAnsi="Arial" w:cs="Arial"/>
          <w:sz w:val="22"/>
          <w:szCs w:val="22"/>
        </w:rPr>
        <w:t>Years of experience (0</w:t>
      </w:r>
      <w:r w:rsidR="009A0F8C">
        <w:rPr>
          <w:rFonts w:ascii="Arial" w:eastAsia="Arial" w:hAnsi="Arial" w:cs="Arial"/>
          <w:sz w:val="22"/>
          <w:szCs w:val="22"/>
        </w:rPr>
        <w:t>-</w:t>
      </w:r>
      <w:r>
        <w:rPr>
          <w:rFonts w:ascii="Arial" w:eastAsia="Arial" w:hAnsi="Arial" w:cs="Arial"/>
          <w:sz w:val="22"/>
          <w:szCs w:val="22"/>
        </w:rPr>
        <w:t>1, 2</w:t>
      </w:r>
      <w:r w:rsidR="009A0F8C">
        <w:rPr>
          <w:rFonts w:ascii="Arial" w:eastAsia="Arial" w:hAnsi="Arial" w:cs="Arial"/>
          <w:sz w:val="22"/>
          <w:szCs w:val="22"/>
        </w:rPr>
        <w:t>-</w:t>
      </w:r>
      <w:r w:rsidR="00BF4980">
        <w:rPr>
          <w:rFonts w:ascii="Arial" w:eastAsia="Arial" w:hAnsi="Arial" w:cs="Arial"/>
          <w:sz w:val="22"/>
          <w:szCs w:val="22"/>
        </w:rPr>
        <w:t>3, 4-6</w:t>
      </w:r>
      <w:r>
        <w:rPr>
          <w:rFonts w:ascii="Arial" w:eastAsia="Arial" w:hAnsi="Arial" w:cs="Arial"/>
          <w:sz w:val="22"/>
          <w:szCs w:val="22"/>
        </w:rPr>
        <w:t xml:space="preserve">, </w:t>
      </w:r>
      <w:r w:rsidR="00BF4980">
        <w:rPr>
          <w:rFonts w:ascii="Arial" w:eastAsia="Arial" w:hAnsi="Arial" w:cs="Arial"/>
          <w:sz w:val="22"/>
          <w:szCs w:val="22"/>
        </w:rPr>
        <w:t>7+</w:t>
      </w:r>
      <w:r>
        <w:rPr>
          <w:rFonts w:ascii="Arial" w:eastAsia="Arial" w:hAnsi="Arial" w:cs="Arial"/>
          <w:sz w:val="22"/>
          <w:szCs w:val="22"/>
        </w:rPr>
        <w:t>)</w:t>
      </w:r>
    </w:p>
    <w:p w14:paraId="68D09149" w14:textId="0F6F8CAA" w:rsidR="00376076" w:rsidRDefault="00376076" w:rsidP="00376076">
      <w:pPr>
        <w:pStyle w:val="ListParagraph"/>
        <w:numPr>
          <w:ilvl w:val="1"/>
          <w:numId w:val="50"/>
        </w:numPr>
        <w:spacing w:after="80" w:line="240" w:lineRule="auto"/>
        <w:contextualSpacing w:val="0"/>
      </w:pPr>
      <w:r>
        <w:rPr>
          <w:rFonts w:ascii="Arial" w:eastAsia="Arial" w:hAnsi="Arial" w:cs="Arial"/>
          <w:b/>
          <w:bCs/>
          <w:sz w:val="22"/>
          <w:szCs w:val="22"/>
        </w:rPr>
        <w:t xml:space="preserve">  If Yes: </w:t>
      </w:r>
      <w:r>
        <w:rPr>
          <w:rFonts w:ascii="Arial" w:eastAsia="Arial" w:hAnsi="Arial" w:cs="Arial"/>
          <w:sz w:val="22"/>
          <w:szCs w:val="22"/>
        </w:rPr>
        <w:t xml:space="preserve">Have you received formal training in sales methodologies (SPIN, </w:t>
      </w:r>
      <w:r w:rsidR="005C1E8F">
        <w:rPr>
          <w:rFonts w:ascii="Arial" w:eastAsia="Arial" w:hAnsi="Arial" w:cs="Arial"/>
          <w:sz w:val="22"/>
          <w:szCs w:val="22"/>
        </w:rPr>
        <w:t>Straight Line</w:t>
      </w:r>
      <w:r>
        <w:rPr>
          <w:rFonts w:ascii="Arial" w:eastAsia="Arial" w:hAnsi="Arial" w:cs="Arial"/>
          <w:sz w:val="22"/>
          <w:szCs w:val="22"/>
        </w:rPr>
        <w:t xml:space="preserve">, </w:t>
      </w:r>
      <w:r w:rsidR="0061753F">
        <w:rPr>
          <w:rFonts w:ascii="Arial" w:eastAsia="Arial" w:hAnsi="Arial" w:cs="Arial"/>
          <w:sz w:val="22"/>
          <w:szCs w:val="22"/>
        </w:rPr>
        <w:t xml:space="preserve">NEPQ, </w:t>
      </w:r>
      <w:r>
        <w:rPr>
          <w:rFonts w:ascii="Arial" w:eastAsia="Arial" w:hAnsi="Arial" w:cs="Arial"/>
          <w:sz w:val="22"/>
          <w:szCs w:val="22"/>
        </w:rPr>
        <w:t>etc.)? (Yes / No / Unsure)</w:t>
      </w:r>
    </w:p>
    <w:p w14:paraId="24629DF3" w14:textId="77777777" w:rsidR="00376076" w:rsidRDefault="00376076" w:rsidP="00376076">
      <w:pPr>
        <w:pStyle w:val="ListParagraph"/>
        <w:numPr>
          <w:ilvl w:val="1"/>
          <w:numId w:val="50"/>
        </w:numPr>
        <w:spacing w:after="80" w:line="240" w:lineRule="auto"/>
        <w:contextualSpacing w:val="0"/>
      </w:pPr>
      <w:r>
        <w:rPr>
          <w:rFonts w:ascii="Arial" w:eastAsia="Arial" w:hAnsi="Arial" w:cs="Arial"/>
          <w:b/>
          <w:bCs/>
          <w:sz w:val="22"/>
          <w:szCs w:val="22"/>
        </w:rPr>
        <w:t xml:space="preserve">  If No: </w:t>
      </w:r>
      <w:r>
        <w:rPr>
          <w:rFonts w:ascii="Arial" w:eastAsia="Arial" w:hAnsi="Arial" w:cs="Arial"/>
          <w:sz w:val="22"/>
          <w:szCs w:val="22"/>
        </w:rPr>
        <w:t>Are you familiar with sales techniques? (Yes / No)</w:t>
      </w:r>
    </w:p>
    <w:p w14:paraId="7652337D" w14:textId="77777777" w:rsidR="00376076" w:rsidRDefault="00376076" w:rsidP="00376076">
      <w:pPr>
        <w:pStyle w:val="ListParagraph"/>
        <w:numPr>
          <w:ilvl w:val="0"/>
          <w:numId w:val="50"/>
        </w:numPr>
        <w:spacing w:after="80" w:line="240" w:lineRule="auto"/>
        <w:contextualSpacing w:val="0"/>
      </w:pPr>
      <w:r>
        <w:rPr>
          <w:rFonts w:ascii="Arial" w:eastAsia="Arial" w:hAnsi="Arial" w:cs="Arial"/>
          <w:sz w:val="22"/>
          <w:szCs w:val="22"/>
        </w:rPr>
        <w:t>Have you used a chatbot before? (Yes / No)</w:t>
      </w:r>
    </w:p>
    <w:p w14:paraId="26AA4BF6" w14:textId="6B6B4945" w:rsidR="00BA436B" w:rsidRPr="00324BE1" w:rsidRDefault="00376076" w:rsidP="00324BE1">
      <w:pPr>
        <w:pStyle w:val="ListParagraph"/>
        <w:numPr>
          <w:ilvl w:val="1"/>
          <w:numId w:val="50"/>
        </w:numPr>
        <w:spacing w:after="80" w:line="240" w:lineRule="auto"/>
        <w:contextualSpacing w:val="0"/>
      </w:pPr>
      <w:r>
        <w:rPr>
          <w:rFonts w:ascii="Arial" w:eastAsia="Arial" w:hAnsi="Arial" w:cs="Arial"/>
          <w:b/>
          <w:bCs/>
          <w:sz w:val="22"/>
          <w:szCs w:val="22"/>
        </w:rPr>
        <w:t xml:space="preserve">  If Yes: </w:t>
      </w:r>
      <w:r>
        <w:rPr>
          <w:rFonts w:ascii="Arial" w:eastAsia="Arial" w:hAnsi="Arial" w:cs="Arial"/>
          <w:sz w:val="22"/>
          <w:szCs w:val="22"/>
        </w:rPr>
        <w:t>For what purpose? (e.g. customer service, personal assistant)</w:t>
      </w:r>
    </w:p>
    <w:p w14:paraId="65A494F8" w14:textId="40944023" w:rsidR="00BA436B" w:rsidRPr="007B42B8" w:rsidRDefault="00EA755E" w:rsidP="007B42B8">
      <w:pPr>
        <w:rPr>
          <w:i/>
          <w:iCs/>
        </w:rPr>
      </w:pPr>
      <w:r>
        <w:rPr>
          <w:i/>
          <w:iCs/>
        </w:rPr>
        <w:lastRenderedPageBreak/>
        <w:t xml:space="preserve">Demographics questionnaire submission is time-correlated with this next questionnaire to match. </w:t>
      </w:r>
      <w:r w:rsidR="001D07E3">
        <w:rPr>
          <w:i/>
          <w:iCs/>
        </w:rPr>
        <w:t>In the next questionnaire, t</w:t>
      </w:r>
      <w:r w:rsidR="007B42B8" w:rsidRPr="007B42B8">
        <w:rPr>
          <w:i/>
          <w:iCs/>
        </w:rPr>
        <w:t xml:space="preserve">he </w:t>
      </w:r>
      <w:r w:rsidR="00825FF8">
        <w:rPr>
          <w:i/>
          <w:iCs/>
        </w:rPr>
        <w:t>student</w:t>
      </w:r>
      <w:r w:rsidR="007B42B8" w:rsidRPr="007B42B8">
        <w:rPr>
          <w:i/>
          <w:iCs/>
        </w:rPr>
        <w:t xml:space="preserve"> fills in the </w:t>
      </w:r>
      <w:r w:rsidR="00877C1A">
        <w:rPr>
          <w:i/>
          <w:iCs/>
        </w:rPr>
        <w:t>post-session interview</w:t>
      </w:r>
      <w:r w:rsidR="007B42B8" w:rsidRPr="007B42B8">
        <w:rPr>
          <w:i/>
          <w:iCs/>
        </w:rPr>
        <w:t xml:space="preserve"> questionnaire based on the participant's verbal responses to the questions below. </w:t>
      </w:r>
    </w:p>
    <w:p w14:paraId="6C74EE89" w14:textId="77777777" w:rsidR="00E6180C" w:rsidRDefault="00E6180C" w:rsidP="006D1ABD">
      <w:pPr>
        <w:rPr>
          <w:b/>
          <w:bCs/>
        </w:rPr>
      </w:pPr>
    </w:p>
    <w:p w14:paraId="425FCE5E" w14:textId="310C2CD0" w:rsidR="008A772C" w:rsidRDefault="00792FFF" w:rsidP="006D1ABD">
      <w:pPr>
        <w:rPr>
          <w:b/>
          <w:bCs/>
        </w:rPr>
      </w:pPr>
      <w:r>
        <w:rPr>
          <w:b/>
          <w:bCs/>
        </w:rPr>
        <w:t>5b</w:t>
      </w:r>
      <w:r w:rsidR="00A21955">
        <w:rPr>
          <w:b/>
          <w:bCs/>
        </w:rPr>
        <w:t xml:space="preserve">. </w:t>
      </w:r>
      <w:r w:rsidR="006D1ABD" w:rsidRPr="006D1ABD">
        <w:rPr>
          <w:b/>
          <w:bCs/>
        </w:rPr>
        <w:t xml:space="preserve">Chatbot Performance </w:t>
      </w:r>
    </w:p>
    <w:p w14:paraId="0C7E8E10" w14:textId="77777777" w:rsidR="00BC11C0" w:rsidRPr="00BC11C0" w:rsidRDefault="00BC11C0" w:rsidP="00BC11C0">
      <w:r w:rsidRPr="00BC11C0">
        <w:rPr>
          <w:b/>
          <w:bCs/>
        </w:rPr>
        <w:t>"I'm going to read out some statements. For each one, give me a number from 1 to 5, where 1 is strongly disagree and 5 is strongly agree."</w:t>
      </w:r>
    </w:p>
    <w:p w14:paraId="6E1CB774" w14:textId="77777777" w:rsidR="00BC11C0" w:rsidRPr="00BC11C0" w:rsidRDefault="00BC11C0" w:rsidP="00BC11C0">
      <w:r w:rsidRPr="00BC11C0">
        <w:rPr>
          <w:i/>
          <w:iCs/>
        </w:rPr>
        <w:t>Conversational Quality:</w:t>
      </w:r>
    </w:p>
    <w:p w14:paraId="5EB6CD75" w14:textId="77777777" w:rsidR="00BC11C0" w:rsidRPr="00BC11C0" w:rsidRDefault="00BC11C0" w:rsidP="00BC11C0">
      <w:pPr>
        <w:numPr>
          <w:ilvl w:val="0"/>
          <w:numId w:val="55"/>
        </w:numPr>
      </w:pPr>
      <w:r w:rsidRPr="00BC11C0">
        <w:t>The chatbot felt like a natural, realistic conversation partner</w:t>
      </w:r>
    </w:p>
    <w:p w14:paraId="25F4E622" w14:textId="77777777" w:rsidR="00BC11C0" w:rsidRPr="00BC11C0" w:rsidRDefault="00BC11C0" w:rsidP="00BC11C0">
      <w:pPr>
        <w:numPr>
          <w:ilvl w:val="0"/>
          <w:numId w:val="55"/>
        </w:numPr>
      </w:pPr>
      <w:r w:rsidRPr="00BC11C0">
        <w:t>The chatbot adapted its responses to what I was saying</w:t>
      </w:r>
    </w:p>
    <w:p w14:paraId="3F2D7E05" w14:textId="77777777" w:rsidR="00BC11C0" w:rsidRPr="00BC11C0" w:rsidRDefault="00BC11C0" w:rsidP="00BC11C0">
      <w:pPr>
        <w:numPr>
          <w:ilvl w:val="0"/>
          <w:numId w:val="55"/>
        </w:numPr>
      </w:pPr>
      <w:r w:rsidRPr="00BC11C0">
        <w:t>The chatbot's responses sometimes felt scripted or repetitive</w:t>
      </w:r>
    </w:p>
    <w:p w14:paraId="4F484D39" w14:textId="77777777" w:rsidR="00BC11C0" w:rsidRPr="00BC11C0" w:rsidRDefault="00BC11C0" w:rsidP="00BC11C0">
      <w:r w:rsidRPr="00BC11C0">
        <w:rPr>
          <w:i/>
          <w:iCs/>
        </w:rPr>
        <w:t>Sales Ability:</w:t>
      </w:r>
    </w:p>
    <w:p w14:paraId="23C76185" w14:textId="77777777" w:rsidR="00BC11C0" w:rsidRPr="00BC11C0" w:rsidRDefault="00BC11C0" w:rsidP="00BC11C0">
      <w:pPr>
        <w:numPr>
          <w:ilvl w:val="0"/>
          <w:numId w:val="56"/>
        </w:numPr>
      </w:pPr>
      <w:r w:rsidRPr="00BC11C0">
        <w:t>The chatbot followed a clear and structured sales approach</w:t>
      </w:r>
    </w:p>
    <w:p w14:paraId="32F4EEAE" w14:textId="77777777" w:rsidR="00BC11C0" w:rsidRDefault="00BC11C0" w:rsidP="00BC11C0">
      <w:pPr>
        <w:numPr>
          <w:ilvl w:val="0"/>
          <w:numId w:val="56"/>
        </w:numPr>
      </w:pPr>
      <w:r w:rsidRPr="00BC11C0">
        <w:t>The chatbot was effective at moving the conversation toward a sale</w:t>
      </w:r>
    </w:p>
    <w:p w14:paraId="797547FF" w14:textId="3FD1DCAC" w:rsidR="00BC11C0" w:rsidRPr="00BC11C0" w:rsidRDefault="00BC11C0" w:rsidP="00BC11C0">
      <w:r w:rsidRPr="00BC11C0">
        <w:rPr>
          <w:i/>
          <w:iCs/>
        </w:rPr>
        <w:t>Usabi</w:t>
      </w:r>
      <w:r w:rsidR="00C46735">
        <w:rPr>
          <w:i/>
          <w:iCs/>
        </w:rPr>
        <w:t>li</w:t>
      </w:r>
      <w:r w:rsidRPr="00BC11C0">
        <w:rPr>
          <w:i/>
          <w:iCs/>
        </w:rPr>
        <w:t>ty:</w:t>
      </w:r>
    </w:p>
    <w:p w14:paraId="6366CF50" w14:textId="4260FBCA" w:rsidR="00834AA8" w:rsidRDefault="00BC11C0" w:rsidP="00C46735">
      <w:pPr>
        <w:numPr>
          <w:ilvl w:val="0"/>
          <w:numId w:val="57"/>
        </w:numPr>
      </w:pPr>
      <w:r w:rsidRPr="00BC11C0">
        <w:t>The chatbot interface was easy to use</w:t>
      </w:r>
    </w:p>
    <w:p w14:paraId="68938D14" w14:textId="179083A4" w:rsidR="00792FFF" w:rsidRDefault="00792FFF" w:rsidP="00792FFF">
      <w:pPr>
        <w:ind w:left="360"/>
      </w:pPr>
      <w:r>
        <w:t>“</w:t>
      </w:r>
      <w:r w:rsidRPr="00792FFF">
        <w:t>For these next ones I'll ask a couple of direct questions instead of the 1 to 5 scale</w:t>
      </w:r>
      <w:r>
        <w:t>”</w:t>
      </w:r>
    </w:p>
    <w:p w14:paraId="7B4E3CA6" w14:textId="5FC8E3B7" w:rsidR="00D25327" w:rsidRPr="00834AA8" w:rsidRDefault="00D25327" w:rsidP="00D25327">
      <w:pPr>
        <w:numPr>
          <w:ilvl w:val="0"/>
          <w:numId w:val="56"/>
        </w:numPr>
      </w:pPr>
      <w:r w:rsidRPr="00D25327">
        <w:t>"How well do you think the chatbot handled your objections, and why do you say that?" (open-ended)</w:t>
      </w:r>
    </w:p>
    <w:p w14:paraId="0EB42B05" w14:textId="1537A8B6" w:rsidR="00BC11C0" w:rsidRPr="00BC11C0" w:rsidRDefault="00BC11C0" w:rsidP="00AF42D2">
      <w:pPr>
        <w:numPr>
          <w:ilvl w:val="0"/>
          <w:numId w:val="58"/>
        </w:numPr>
      </w:pPr>
      <w:r w:rsidRPr="00BC11C0">
        <w:t xml:space="preserve">Was there a point where the chatbot missed an opportunity to advance the sale, for example not picking up on a buying signal or not progressing when you were ready? (Yes / No) </w:t>
      </w:r>
    </w:p>
    <w:p w14:paraId="30E32420" w14:textId="7EA267FF" w:rsidR="00BC11C0" w:rsidRPr="00BC11C0" w:rsidRDefault="00BC11C0" w:rsidP="00BC11C0">
      <w:pPr>
        <w:numPr>
          <w:ilvl w:val="1"/>
          <w:numId w:val="58"/>
        </w:numPr>
      </w:pPr>
      <w:r w:rsidRPr="00BC11C0">
        <w:t xml:space="preserve">If Yes: Can you describe what </w:t>
      </w:r>
      <w:r w:rsidR="0044688C">
        <w:t>should have happened</w:t>
      </w:r>
      <w:r w:rsidRPr="00BC11C0">
        <w:t>? (open-ended)</w:t>
      </w:r>
    </w:p>
    <w:p w14:paraId="42A7380C" w14:textId="77777777" w:rsidR="00834AA8" w:rsidRDefault="00834AA8" w:rsidP="006D1ABD"/>
    <w:p w14:paraId="07D60EA4" w14:textId="6F8BDCD9" w:rsidR="006D1ABD" w:rsidRPr="0061197C" w:rsidRDefault="00792FFF" w:rsidP="0061197C">
      <w:pPr>
        <w:rPr>
          <w:i/>
          <w:iCs/>
        </w:rPr>
      </w:pPr>
      <w:r>
        <w:rPr>
          <w:b/>
          <w:bCs/>
        </w:rPr>
        <w:t>5c</w:t>
      </w:r>
      <w:r w:rsidR="006D1ABD" w:rsidRPr="009E2578">
        <w:rPr>
          <w:b/>
          <w:bCs/>
        </w:rPr>
        <w:t>. Qualitative Feedback (Open-Ended)</w:t>
      </w:r>
      <w:r w:rsidR="0061197C">
        <w:rPr>
          <w:b/>
          <w:bCs/>
        </w:rPr>
        <w:t xml:space="preserve"> </w:t>
      </w:r>
      <w:r w:rsidR="0061197C" w:rsidRPr="0061197C">
        <w:rPr>
          <w:i/>
          <w:iCs/>
        </w:rPr>
        <w:t xml:space="preserve">Student asks </w:t>
      </w:r>
      <w:r w:rsidR="0061197C">
        <w:rPr>
          <w:i/>
          <w:iCs/>
        </w:rPr>
        <w:t xml:space="preserve">following questions based </w:t>
      </w:r>
      <w:r w:rsidR="0061197C" w:rsidRPr="0061197C">
        <w:rPr>
          <w:i/>
          <w:iCs/>
        </w:rPr>
        <w:t>on their discretion</w:t>
      </w:r>
      <w:r w:rsidR="00DA124E">
        <w:rPr>
          <w:i/>
          <w:iCs/>
        </w:rPr>
        <w:t xml:space="preserve"> and what permits in </w:t>
      </w:r>
      <w:r w:rsidR="00F234D9">
        <w:rPr>
          <w:i/>
          <w:iCs/>
        </w:rPr>
        <w:t>9</w:t>
      </w:r>
      <w:r w:rsidR="00DA124E">
        <w:rPr>
          <w:i/>
          <w:iCs/>
        </w:rPr>
        <w:t xml:space="preserve"> minute time window</w:t>
      </w:r>
    </w:p>
    <w:p w14:paraId="4EABFC77" w14:textId="34C9E356" w:rsidR="004F52CB" w:rsidRDefault="00A35C0E" w:rsidP="00942926">
      <w:r>
        <w:t>“</w:t>
      </w:r>
      <w:r w:rsidR="004F52CB">
        <w:t>Say whatever comes to mind for these next ones too, no right or wrong.</w:t>
      </w:r>
      <w:r>
        <w:t>”</w:t>
      </w:r>
    </w:p>
    <w:p w14:paraId="0BF1C4CE" w14:textId="63EB2309" w:rsidR="00110145" w:rsidRDefault="00942926" w:rsidP="00942926">
      <w:r>
        <w:t>I</w:t>
      </w:r>
      <w:r w:rsidR="00110145">
        <w:t>n your opinion:</w:t>
      </w:r>
    </w:p>
    <w:p w14:paraId="0D676DFF" w14:textId="582702E1" w:rsidR="00110145" w:rsidRPr="007E15A3" w:rsidRDefault="00110145" w:rsidP="00110145">
      <w:pPr>
        <w:numPr>
          <w:ilvl w:val="0"/>
          <w:numId w:val="38"/>
        </w:numPr>
      </w:pPr>
      <w:r w:rsidRPr="007E15A3">
        <w:t>What can this chatbot offer that practising with another person can't?</w:t>
      </w:r>
      <w:r w:rsidR="0083655D">
        <w:t xml:space="preserve"> </w:t>
      </w:r>
      <w:r w:rsidRPr="007E15A3">
        <w:t>(open-ended)</w:t>
      </w:r>
    </w:p>
    <w:p w14:paraId="0FAA1B9B" w14:textId="75BA066E" w:rsidR="00110145" w:rsidRDefault="00110145" w:rsidP="007E61E3">
      <w:pPr>
        <w:numPr>
          <w:ilvl w:val="0"/>
          <w:numId w:val="38"/>
        </w:numPr>
      </w:pPr>
      <w:r w:rsidRPr="007E15A3">
        <w:lastRenderedPageBreak/>
        <w:t>And what's missing from this that you'd get from practising with a real person?</w:t>
      </w:r>
      <w:r w:rsidR="0083655D">
        <w:t xml:space="preserve"> </w:t>
      </w:r>
      <w:r w:rsidRPr="007E15A3">
        <w:t>(open-ended</w:t>
      </w:r>
      <w:r>
        <w:t>)</w:t>
      </w:r>
    </w:p>
    <w:p w14:paraId="18E2DECF" w14:textId="35443685" w:rsidR="000D593F" w:rsidRDefault="000D593F" w:rsidP="002E2E78">
      <w:pPr>
        <w:numPr>
          <w:ilvl w:val="1"/>
          <w:numId w:val="38"/>
        </w:numPr>
      </w:pPr>
      <w:r w:rsidRPr="000D593F">
        <w:t>What did the chatbot do well, or what moment stood out positively to you?</w:t>
      </w:r>
    </w:p>
    <w:p w14:paraId="0065FB1F" w14:textId="5FD002F7" w:rsidR="00887834" w:rsidRPr="009E2578" w:rsidRDefault="00887834" w:rsidP="002E2E78">
      <w:pPr>
        <w:numPr>
          <w:ilvl w:val="1"/>
          <w:numId w:val="38"/>
        </w:numPr>
      </w:pPr>
      <w:r w:rsidRPr="009E2578">
        <w:t>What was the most frustrating or confusing aspect</w:t>
      </w:r>
      <w:r>
        <w:t xml:space="preserve"> (include any technical too)</w:t>
      </w:r>
      <w:r w:rsidRPr="009E2578">
        <w:t>?</w:t>
      </w:r>
    </w:p>
    <w:p w14:paraId="45018FC2" w14:textId="0F004A67" w:rsidR="00D9529B" w:rsidRPr="00D9529B" w:rsidRDefault="00D9529B" w:rsidP="00D9529B">
      <w:pPr>
        <w:numPr>
          <w:ilvl w:val="0"/>
          <w:numId w:val="38"/>
        </w:numPr>
        <w:rPr>
          <w:color w:val="0D0D0D" w:themeColor="text1" w:themeTint="F2"/>
        </w:rPr>
      </w:pPr>
      <w:r w:rsidRPr="00D9529B">
        <w:rPr>
          <w:color w:val="0D0D0D" w:themeColor="text1" w:themeTint="F2"/>
        </w:rPr>
        <w:t>If you could add one feature to improve this chatbot, what would it be?</w:t>
      </w:r>
      <w:r>
        <w:rPr>
          <w:color w:val="0D0D0D" w:themeColor="text1" w:themeTint="F2"/>
        </w:rPr>
        <w:t xml:space="preserve"> (Why?)</w:t>
      </w:r>
    </w:p>
    <w:p w14:paraId="196433F0" w14:textId="77777777" w:rsidR="000D593F" w:rsidRDefault="000D593F" w:rsidP="000D593F">
      <w:pPr>
        <w:numPr>
          <w:ilvl w:val="0"/>
          <w:numId w:val="38"/>
        </w:numPr>
      </w:pPr>
      <w:r w:rsidRPr="00117E76">
        <w:t>At what stage of someone's sales development would this chatbot be most useful</w:t>
      </w:r>
      <w:r>
        <w:t xml:space="preserve">? </w:t>
      </w:r>
      <w:r w:rsidRPr="00ED415D">
        <w:t>(Beginners / Experienced salespeople / Both / Neither)</w:t>
      </w:r>
      <w:r>
        <w:t xml:space="preserve"> </w:t>
      </w:r>
      <w:r w:rsidRPr="00110145">
        <w:rPr>
          <w:b/>
          <w:bCs/>
        </w:rPr>
        <w:t>Why</w:t>
      </w:r>
      <w:r>
        <w:rPr>
          <w:b/>
          <w:bCs/>
        </w:rPr>
        <w:t>’s that?</w:t>
      </w:r>
    </w:p>
    <w:p w14:paraId="70451724" w14:textId="77777777" w:rsidR="0002475F" w:rsidRDefault="0002475F" w:rsidP="0002475F">
      <w:pPr>
        <w:rPr>
          <w:b/>
          <w:bCs/>
        </w:rPr>
      </w:pPr>
    </w:p>
    <w:p w14:paraId="12F3EF29" w14:textId="51E101E3" w:rsidR="0002475F" w:rsidRPr="00ED49C0" w:rsidRDefault="0002475F" w:rsidP="0002475F">
      <w:r w:rsidRPr="003C0A4D">
        <w:rPr>
          <w:b/>
          <w:bCs/>
        </w:rPr>
        <w:t xml:space="preserve">The interviewer selects follow-up </w:t>
      </w:r>
      <w:r w:rsidR="00081590">
        <w:rPr>
          <w:b/>
          <w:bCs/>
        </w:rPr>
        <w:t>questions</w:t>
      </w:r>
      <w:r w:rsidRPr="003C0A4D">
        <w:rPr>
          <w:b/>
          <w:bCs/>
        </w:rPr>
        <w:t xml:space="preserve"> contextually based on participant responses. Not all probes are used in every session</w:t>
      </w:r>
      <w:r w:rsidRPr="00ED49C0">
        <w:t>:</w:t>
      </w:r>
    </w:p>
    <w:p w14:paraId="0AAC02C5" w14:textId="6BA6523E" w:rsidR="0002475F" w:rsidRPr="003F46D9" w:rsidRDefault="0002475F" w:rsidP="0002475F">
      <w:pPr>
        <w:pStyle w:val="ListParagraph"/>
        <w:numPr>
          <w:ilvl w:val="0"/>
          <w:numId w:val="50"/>
        </w:numPr>
      </w:pPr>
      <w:r w:rsidRPr="003F46D9">
        <w:t>"You mentioned [specific frustration/issue]</w:t>
      </w:r>
      <w:r>
        <w:t>. C</w:t>
      </w:r>
      <w:r w:rsidRPr="003F46D9">
        <w:t>an you walk me through what happened and what you expected instead?"</w:t>
      </w:r>
    </w:p>
    <w:p w14:paraId="18F88EF7" w14:textId="77777777" w:rsidR="0002475F" w:rsidRDefault="0002475F" w:rsidP="0002475F">
      <w:pPr>
        <w:pStyle w:val="ListParagraph"/>
        <w:numPr>
          <w:ilvl w:val="0"/>
          <w:numId w:val="50"/>
        </w:numPr>
      </w:pPr>
      <w:r w:rsidRPr="00AE31FA">
        <w:t>"You mentioned you liked [specific thing]</w:t>
      </w:r>
      <w:r>
        <w:t>. W</w:t>
      </w:r>
      <w:r w:rsidRPr="00AE31FA">
        <w:t>hat specifically about that made it stand out to you?"</w:t>
      </w:r>
    </w:p>
    <w:p w14:paraId="2AC1D78C" w14:textId="77777777" w:rsidR="00DB0454" w:rsidRPr="006D1ABD" w:rsidRDefault="00DB0454" w:rsidP="006D1ABD"/>
    <w:p w14:paraId="39C7E1C0" w14:textId="68D4C89B" w:rsidR="00D924F2" w:rsidRPr="00CB638F" w:rsidRDefault="00792FFF" w:rsidP="00CB638F">
      <w:pPr>
        <w:rPr>
          <w:b/>
          <w:bCs/>
          <w:i/>
          <w:iCs/>
        </w:rPr>
      </w:pPr>
      <w:r>
        <w:rPr>
          <w:b/>
          <w:bCs/>
        </w:rPr>
        <w:t>5d</w:t>
      </w:r>
      <w:r w:rsidR="008E1FA6" w:rsidRPr="008E1FA6">
        <w:rPr>
          <w:b/>
          <w:bCs/>
        </w:rPr>
        <w:t>. Feature Prioritisation</w:t>
      </w:r>
      <w:r w:rsidR="008E1FA6" w:rsidRPr="00CB638F">
        <w:rPr>
          <w:b/>
          <w:bCs/>
          <w:i/>
          <w:iCs/>
        </w:rPr>
        <w:t xml:space="preserve"> </w:t>
      </w:r>
    </w:p>
    <w:p w14:paraId="69B2FC70" w14:textId="5D8FDC59" w:rsidR="00466B5C" w:rsidRPr="00466B5C" w:rsidRDefault="00466B5C" w:rsidP="00C10192">
      <w:r w:rsidRPr="00466B5C">
        <w:t>"</w:t>
      </w:r>
      <w:r w:rsidR="00915AEF">
        <w:t>I’ll share my screen and you will see 6 potential features [student shares screen to show the</w:t>
      </w:r>
      <w:r w:rsidR="00CE575B">
        <w:t xml:space="preserve"> proposed feature list</w:t>
      </w:r>
      <w:r w:rsidR="00915AEF">
        <w:t>]</w:t>
      </w:r>
      <w:r w:rsidR="00676B3F">
        <w:t xml:space="preserve"> </w:t>
      </w:r>
      <w:r w:rsidR="00C10192" w:rsidRPr="00C10192">
        <w:t>Pick the three</w:t>
      </w:r>
      <w:r w:rsidR="00C10192">
        <w:t xml:space="preserve"> of the following features</w:t>
      </w:r>
      <w:r w:rsidR="00C10192" w:rsidRPr="00C10192">
        <w:t xml:space="preserve"> you'd find most valuable</w:t>
      </w:r>
      <w:r w:rsidR="00C10192">
        <w:t xml:space="preserve">. </w:t>
      </w:r>
      <w:r w:rsidR="00AD7A39" w:rsidRPr="00AD7A39">
        <w:t>For each</w:t>
      </w:r>
      <w:r w:rsidR="00D9788C">
        <w:t xml:space="preserve"> selected</w:t>
      </w:r>
      <w:r w:rsidR="00AD7A39" w:rsidRPr="00AD7A39">
        <w:t>, briefly tell me why you chose it</w:t>
      </w:r>
      <w:r w:rsidR="00AD7A39">
        <w:t>.</w:t>
      </w:r>
      <w:r w:rsidRPr="00466B5C">
        <w:t>"</w:t>
      </w:r>
    </w:p>
    <w:p w14:paraId="2303FE4D" w14:textId="2C8C055F" w:rsidR="00C34C56" w:rsidRPr="00C34C56" w:rsidRDefault="00C34C56" w:rsidP="00C34C56">
      <w:pPr>
        <w:numPr>
          <w:ilvl w:val="0"/>
          <w:numId w:val="52"/>
        </w:numPr>
      </w:pPr>
      <w:r w:rsidRPr="00C34C56">
        <w:t xml:space="preserve">Ability to edit your previous message and see how the chatbot responds differently </w:t>
      </w:r>
    </w:p>
    <w:p w14:paraId="6B3FA371" w14:textId="12B6CD5B" w:rsidR="00C34C56" w:rsidRPr="00C34C56" w:rsidRDefault="00C34C56" w:rsidP="00C34C56">
      <w:pPr>
        <w:numPr>
          <w:ilvl w:val="0"/>
          <w:numId w:val="52"/>
        </w:numPr>
      </w:pPr>
      <w:r w:rsidRPr="00C34C56">
        <w:t xml:space="preserve">Voice input (dictation) instead of typing </w:t>
      </w:r>
    </w:p>
    <w:p w14:paraId="036E0D3B" w14:textId="0A6A3285" w:rsidR="00C34C56" w:rsidRPr="00C34C56" w:rsidRDefault="00C34C56" w:rsidP="00C34C56">
      <w:pPr>
        <w:numPr>
          <w:ilvl w:val="0"/>
          <w:numId w:val="52"/>
        </w:numPr>
      </w:pPr>
      <w:r>
        <w:t>T</w:t>
      </w:r>
      <w:r w:rsidRPr="00C34C56">
        <w:t xml:space="preserve">ext-to-speech audio for chatbot responses </w:t>
      </w:r>
    </w:p>
    <w:p w14:paraId="2FFE488E" w14:textId="5B486F6B" w:rsidR="00C34C56" w:rsidRPr="00C34C56" w:rsidRDefault="00C34C56" w:rsidP="00C34C56">
      <w:pPr>
        <w:numPr>
          <w:ilvl w:val="0"/>
          <w:numId w:val="52"/>
        </w:numPr>
      </w:pPr>
      <w:r w:rsidRPr="00C34C56">
        <w:t xml:space="preserve">Performance feedback at end of conversation (score, areas to improve) </w:t>
      </w:r>
    </w:p>
    <w:p w14:paraId="49324B4C" w14:textId="3062D9C0" w:rsidR="00C34C56" w:rsidRPr="00C34C56" w:rsidRDefault="00C34C56" w:rsidP="00C34C56">
      <w:pPr>
        <w:numPr>
          <w:ilvl w:val="0"/>
          <w:numId w:val="52"/>
        </w:numPr>
      </w:pPr>
      <w:r w:rsidRPr="00C34C56">
        <w:t xml:space="preserve">Adjustable chatbot selling style (e.g. relaxed, persuasive, high-pressure) </w:t>
      </w:r>
    </w:p>
    <w:p w14:paraId="22C24D8B" w14:textId="4447D54F" w:rsidR="008E1FA6" w:rsidRPr="00D974FC" w:rsidRDefault="00C34C56" w:rsidP="00D974FC">
      <w:pPr>
        <w:numPr>
          <w:ilvl w:val="0"/>
          <w:numId w:val="52"/>
        </w:numPr>
      </w:pPr>
      <w:r w:rsidRPr="00C34C56">
        <w:t>Sales technique labels during the conversation (e.g. "objection handling", "rapport building", "closing attempt")</w:t>
      </w:r>
    </w:p>
    <w:p w14:paraId="31A9F96F" w14:textId="77777777" w:rsidR="006522D5" w:rsidRDefault="006522D5" w:rsidP="006522D5">
      <w:pPr>
        <w:rPr>
          <w:b/>
          <w:bCs/>
        </w:rPr>
      </w:pPr>
    </w:p>
    <w:p w14:paraId="35A68D8E" w14:textId="46D0C8AC" w:rsidR="007877FD" w:rsidRDefault="00082F19" w:rsidP="00082F19">
      <w:r w:rsidRPr="00082F19">
        <w:t>-------------------------------------------------------------------------------------------------------------</w:t>
      </w:r>
      <w:r>
        <w:t>-</w:t>
      </w:r>
    </w:p>
    <w:p w14:paraId="70871A36" w14:textId="5C5CA138" w:rsidR="003D3133" w:rsidRPr="003D3133" w:rsidRDefault="003D3133" w:rsidP="003D3133">
      <w:pPr>
        <w:rPr>
          <w:b/>
          <w:bCs/>
        </w:rPr>
      </w:pPr>
      <w:r w:rsidRPr="003D3133">
        <w:rPr>
          <w:b/>
          <w:bCs/>
        </w:rPr>
        <w:lastRenderedPageBreak/>
        <w:t>Closing:</w:t>
      </w:r>
      <w:r>
        <w:rPr>
          <w:b/>
          <w:bCs/>
        </w:rPr>
        <w:t xml:space="preserve"> </w:t>
      </w:r>
      <w:r w:rsidRPr="003D3133">
        <w:t>"Thank you for your time and feedback. Do you have any final questions</w:t>
      </w:r>
      <w:r w:rsidR="00A33EEC">
        <w:t xml:space="preserve"> before we wrap up</w:t>
      </w:r>
      <w:r w:rsidRPr="003D3133">
        <w:t>?"</w:t>
      </w:r>
    </w:p>
    <w:sectPr w:rsidR="003D3133" w:rsidRPr="003D3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11E"/>
    <w:multiLevelType w:val="multilevel"/>
    <w:tmpl w:val="C1A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5D63"/>
    <w:multiLevelType w:val="hybridMultilevel"/>
    <w:tmpl w:val="2FCE50F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24C40BF"/>
    <w:multiLevelType w:val="multilevel"/>
    <w:tmpl w:val="4036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B36DF"/>
    <w:multiLevelType w:val="multilevel"/>
    <w:tmpl w:val="A51C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36C79"/>
    <w:multiLevelType w:val="multilevel"/>
    <w:tmpl w:val="6A62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A0750"/>
    <w:multiLevelType w:val="multilevel"/>
    <w:tmpl w:val="66428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B5D8E"/>
    <w:multiLevelType w:val="multilevel"/>
    <w:tmpl w:val="B74E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72FA4"/>
    <w:multiLevelType w:val="multilevel"/>
    <w:tmpl w:val="D792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B725A"/>
    <w:multiLevelType w:val="multilevel"/>
    <w:tmpl w:val="5DB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F551A"/>
    <w:multiLevelType w:val="multilevel"/>
    <w:tmpl w:val="1C30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258D5"/>
    <w:multiLevelType w:val="multilevel"/>
    <w:tmpl w:val="3A16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401774"/>
    <w:multiLevelType w:val="multilevel"/>
    <w:tmpl w:val="F44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A5ECC"/>
    <w:multiLevelType w:val="multilevel"/>
    <w:tmpl w:val="E96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C768B"/>
    <w:multiLevelType w:val="multilevel"/>
    <w:tmpl w:val="2A82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7D5F7E"/>
    <w:multiLevelType w:val="multilevel"/>
    <w:tmpl w:val="8134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F5FA7"/>
    <w:multiLevelType w:val="multilevel"/>
    <w:tmpl w:val="BCD6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9B50E6"/>
    <w:multiLevelType w:val="multilevel"/>
    <w:tmpl w:val="AD4A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8588E"/>
    <w:multiLevelType w:val="multilevel"/>
    <w:tmpl w:val="06E0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C94ABA"/>
    <w:multiLevelType w:val="multilevel"/>
    <w:tmpl w:val="290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825956"/>
    <w:multiLevelType w:val="multilevel"/>
    <w:tmpl w:val="0F40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644FE"/>
    <w:multiLevelType w:val="multilevel"/>
    <w:tmpl w:val="0DFCF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1436F2"/>
    <w:multiLevelType w:val="multilevel"/>
    <w:tmpl w:val="4D6A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8645FD"/>
    <w:multiLevelType w:val="multilevel"/>
    <w:tmpl w:val="6682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8546F"/>
    <w:multiLevelType w:val="multilevel"/>
    <w:tmpl w:val="FC76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3D1872"/>
    <w:multiLevelType w:val="multilevel"/>
    <w:tmpl w:val="2828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1106C"/>
    <w:multiLevelType w:val="multilevel"/>
    <w:tmpl w:val="6070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10B2C"/>
    <w:multiLevelType w:val="multilevel"/>
    <w:tmpl w:val="9EB04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45063"/>
    <w:multiLevelType w:val="multilevel"/>
    <w:tmpl w:val="3D3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B12EEF"/>
    <w:multiLevelType w:val="multilevel"/>
    <w:tmpl w:val="757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F6FA6"/>
    <w:multiLevelType w:val="multilevel"/>
    <w:tmpl w:val="29365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682D41"/>
    <w:multiLevelType w:val="multilevel"/>
    <w:tmpl w:val="C6C8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E44C62"/>
    <w:multiLevelType w:val="multilevel"/>
    <w:tmpl w:val="2158A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21948"/>
    <w:multiLevelType w:val="multilevel"/>
    <w:tmpl w:val="412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2814EB"/>
    <w:multiLevelType w:val="multilevel"/>
    <w:tmpl w:val="53D6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273EE6"/>
    <w:multiLevelType w:val="multilevel"/>
    <w:tmpl w:val="578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A1663BA"/>
    <w:multiLevelType w:val="multilevel"/>
    <w:tmpl w:val="65C0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3878EA"/>
    <w:multiLevelType w:val="multilevel"/>
    <w:tmpl w:val="EAAA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01A72"/>
    <w:multiLevelType w:val="multilevel"/>
    <w:tmpl w:val="9CB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D0E5E"/>
    <w:multiLevelType w:val="hybridMultilevel"/>
    <w:tmpl w:val="AE603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EB363EC"/>
    <w:multiLevelType w:val="multilevel"/>
    <w:tmpl w:val="2560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D87D0E"/>
    <w:multiLevelType w:val="multilevel"/>
    <w:tmpl w:val="C03A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4895202"/>
    <w:multiLevelType w:val="multilevel"/>
    <w:tmpl w:val="A394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A16AD1"/>
    <w:multiLevelType w:val="multilevel"/>
    <w:tmpl w:val="294C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7C214A"/>
    <w:multiLevelType w:val="multilevel"/>
    <w:tmpl w:val="984C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F51D63"/>
    <w:multiLevelType w:val="multilevel"/>
    <w:tmpl w:val="2DC0A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782C60"/>
    <w:multiLevelType w:val="multilevel"/>
    <w:tmpl w:val="3F5A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396399"/>
    <w:multiLevelType w:val="multilevel"/>
    <w:tmpl w:val="7B20E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E5759B"/>
    <w:multiLevelType w:val="hybridMultilevel"/>
    <w:tmpl w:val="3AB45318"/>
    <w:lvl w:ilvl="0" w:tplc="1A847940">
      <w:start w:val="1"/>
      <w:numFmt w:val="bullet"/>
      <w:lvlText w:val="•"/>
      <w:lvlJc w:val="left"/>
      <w:pPr>
        <w:ind w:left="720" w:hanging="360"/>
      </w:pPr>
    </w:lvl>
    <w:lvl w:ilvl="1" w:tplc="11727F32">
      <w:start w:val="1"/>
      <w:numFmt w:val="bullet"/>
      <w:lvlText w:val="◦"/>
      <w:lvlJc w:val="left"/>
      <w:pPr>
        <w:ind w:left="1440" w:hanging="360"/>
      </w:pPr>
    </w:lvl>
    <w:lvl w:ilvl="2" w:tplc="19508D4A">
      <w:numFmt w:val="decimal"/>
      <w:lvlText w:val=""/>
      <w:lvlJc w:val="left"/>
    </w:lvl>
    <w:lvl w:ilvl="3" w:tplc="B56C818E">
      <w:numFmt w:val="decimal"/>
      <w:lvlText w:val=""/>
      <w:lvlJc w:val="left"/>
    </w:lvl>
    <w:lvl w:ilvl="4" w:tplc="B62645E4">
      <w:numFmt w:val="decimal"/>
      <w:lvlText w:val=""/>
      <w:lvlJc w:val="left"/>
    </w:lvl>
    <w:lvl w:ilvl="5" w:tplc="9DC07608">
      <w:numFmt w:val="decimal"/>
      <w:lvlText w:val=""/>
      <w:lvlJc w:val="left"/>
    </w:lvl>
    <w:lvl w:ilvl="6" w:tplc="AD58A412">
      <w:numFmt w:val="decimal"/>
      <w:lvlText w:val=""/>
      <w:lvlJc w:val="left"/>
    </w:lvl>
    <w:lvl w:ilvl="7" w:tplc="AEBE3714">
      <w:numFmt w:val="decimal"/>
      <w:lvlText w:val=""/>
      <w:lvlJc w:val="left"/>
    </w:lvl>
    <w:lvl w:ilvl="8" w:tplc="70861F82">
      <w:numFmt w:val="decimal"/>
      <w:lvlText w:val=""/>
      <w:lvlJc w:val="left"/>
    </w:lvl>
  </w:abstractNum>
  <w:abstractNum w:abstractNumId="48" w15:restartNumberingAfterBreak="0">
    <w:nsid w:val="61887351"/>
    <w:multiLevelType w:val="multilevel"/>
    <w:tmpl w:val="92F412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67476463"/>
    <w:multiLevelType w:val="multilevel"/>
    <w:tmpl w:val="0108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6F514C"/>
    <w:multiLevelType w:val="multilevel"/>
    <w:tmpl w:val="2D9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B253F2"/>
    <w:multiLevelType w:val="multilevel"/>
    <w:tmpl w:val="4AD0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EC1CF1"/>
    <w:multiLevelType w:val="hybridMultilevel"/>
    <w:tmpl w:val="1F463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16F05AF"/>
    <w:multiLevelType w:val="multilevel"/>
    <w:tmpl w:val="83F6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D65454"/>
    <w:multiLevelType w:val="multilevel"/>
    <w:tmpl w:val="A13CE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FB13B2"/>
    <w:multiLevelType w:val="multilevel"/>
    <w:tmpl w:val="AB3A6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177181"/>
    <w:multiLevelType w:val="multilevel"/>
    <w:tmpl w:val="598A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4D1BB1"/>
    <w:multiLevelType w:val="multilevel"/>
    <w:tmpl w:val="3140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978601">
    <w:abstractNumId w:val="34"/>
  </w:num>
  <w:num w:numId="2" w16cid:durableId="612631286">
    <w:abstractNumId w:val="10"/>
  </w:num>
  <w:num w:numId="3" w16cid:durableId="453329171">
    <w:abstractNumId w:val="40"/>
  </w:num>
  <w:num w:numId="4" w16cid:durableId="568616453">
    <w:abstractNumId w:val="30"/>
  </w:num>
  <w:num w:numId="5" w16cid:durableId="1347058534">
    <w:abstractNumId w:val="18"/>
  </w:num>
  <w:num w:numId="6" w16cid:durableId="213002431">
    <w:abstractNumId w:val="32"/>
  </w:num>
  <w:num w:numId="7" w16cid:durableId="1525746153">
    <w:abstractNumId w:val="21"/>
  </w:num>
  <w:num w:numId="8" w16cid:durableId="1622951181">
    <w:abstractNumId w:val="39"/>
  </w:num>
  <w:num w:numId="9" w16cid:durableId="660618066">
    <w:abstractNumId w:val="35"/>
  </w:num>
  <w:num w:numId="10" w16cid:durableId="567569028">
    <w:abstractNumId w:val="49"/>
  </w:num>
  <w:num w:numId="11" w16cid:durableId="736171198">
    <w:abstractNumId w:val="11"/>
  </w:num>
  <w:num w:numId="12" w16cid:durableId="2075615062">
    <w:abstractNumId w:val="46"/>
  </w:num>
  <w:num w:numId="13" w16cid:durableId="1469474340">
    <w:abstractNumId w:val="16"/>
  </w:num>
  <w:num w:numId="14" w16cid:durableId="492575052">
    <w:abstractNumId w:val="24"/>
  </w:num>
  <w:num w:numId="15" w16cid:durableId="1439135679">
    <w:abstractNumId w:val="29"/>
  </w:num>
  <w:num w:numId="16" w16cid:durableId="1306812303">
    <w:abstractNumId w:val="14"/>
  </w:num>
  <w:num w:numId="17" w16cid:durableId="1763332132">
    <w:abstractNumId w:val="33"/>
  </w:num>
  <w:num w:numId="18" w16cid:durableId="2116754602">
    <w:abstractNumId w:val="19"/>
  </w:num>
  <w:num w:numId="19" w16cid:durableId="2119595773">
    <w:abstractNumId w:val="43"/>
  </w:num>
  <w:num w:numId="20" w16cid:durableId="201599909">
    <w:abstractNumId w:val="15"/>
  </w:num>
  <w:num w:numId="21" w16cid:durableId="1516966991">
    <w:abstractNumId w:val="0"/>
  </w:num>
  <w:num w:numId="22" w16cid:durableId="1548644757">
    <w:abstractNumId w:val="36"/>
  </w:num>
  <w:num w:numId="23" w16cid:durableId="2136169764">
    <w:abstractNumId w:val="22"/>
  </w:num>
  <w:num w:numId="24" w16cid:durableId="1067143263">
    <w:abstractNumId w:val="4"/>
  </w:num>
  <w:num w:numId="25" w16cid:durableId="65031908">
    <w:abstractNumId w:val="3"/>
  </w:num>
  <w:num w:numId="26" w16cid:durableId="394547959">
    <w:abstractNumId w:val="37"/>
  </w:num>
  <w:num w:numId="27" w16cid:durableId="1053196002">
    <w:abstractNumId w:val="17"/>
  </w:num>
  <w:num w:numId="28" w16cid:durableId="583883831">
    <w:abstractNumId w:val="45"/>
  </w:num>
  <w:num w:numId="29" w16cid:durableId="1791631566">
    <w:abstractNumId w:val="48"/>
  </w:num>
  <w:num w:numId="30" w16cid:durableId="1745952502">
    <w:abstractNumId w:val="27"/>
  </w:num>
  <w:num w:numId="31" w16cid:durableId="1863399656">
    <w:abstractNumId w:val="2"/>
  </w:num>
  <w:num w:numId="32" w16cid:durableId="1527520674">
    <w:abstractNumId w:val="51"/>
  </w:num>
  <w:num w:numId="33" w16cid:durableId="2128700517">
    <w:abstractNumId w:val="53"/>
  </w:num>
  <w:num w:numId="34" w16cid:durableId="1205559827">
    <w:abstractNumId w:val="31"/>
  </w:num>
  <w:num w:numId="35" w16cid:durableId="1032263874">
    <w:abstractNumId w:val="26"/>
  </w:num>
  <w:num w:numId="36" w16cid:durableId="1356033105">
    <w:abstractNumId w:val="5"/>
  </w:num>
  <w:num w:numId="37" w16cid:durableId="1192524704">
    <w:abstractNumId w:val="9"/>
  </w:num>
  <w:num w:numId="38" w16cid:durableId="544801666">
    <w:abstractNumId w:val="54"/>
  </w:num>
  <w:num w:numId="39" w16cid:durableId="1894727972">
    <w:abstractNumId w:val="28"/>
  </w:num>
  <w:num w:numId="40" w16cid:durableId="1036349471">
    <w:abstractNumId w:val="23"/>
  </w:num>
  <w:num w:numId="41" w16cid:durableId="69010974">
    <w:abstractNumId w:val="13"/>
  </w:num>
  <w:num w:numId="42" w16cid:durableId="243878164">
    <w:abstractNumId w:val="50"/>
  </w:num>
  <w:num w:numId="43" w16cid:durableId="177278416">
    <w:abstractNumId w:val="41"/>
  </w:num>
  <w:num w:numId="44" w16cid:durableId="748699370">
    <w:abstractNumId w:val="8"/>
  </w:num>
  <w:num w:numId="45" w16cid:durableId="664816954">
    <w:abstractNumId w:val="42"/>
  </w:num>
  <w:num w:numId="46" w16cid:durableId="980381527">
    <w:abstractNumId w:val="56"/>
  </w:num>
  <w:num w:numId="47" w16cid:durableId="1034769874">
    <w:abstractNumId w:val="25"/>
  </w:num>
  <w:num w:numId="48" w16cid:durableId="301859515">
    <w:abstractNumId w:val="20"/>
  </w:num>
  <w:num w:numId="49" w16cid:durableId="941187259">
    <w:abstractNumId w:val="44"/>
  </w:num>
  <w:num w:numId="50" w16cid:durableId="512495359">
    <w:abstractNumId w:val="47"/>
    <w:lvlOverride w:ilvl="0">
      <w:startOverride w:val="1"/>
    </w:lvlOverride>
  </w:num>
  <w:num w:numId="51" w16cid:durableId="1593735101">
    <w:abstractNumId w:val="52"/>
  </w:num>
  <w:num w:numId="52" w16cid:durableId="193930975">
    <w:abstractNumId w:val="7"/>
  </w:num>
  <w:num w:numId="53" w16cid:durableId="770079225">
    <w:abstractNumId w:val="1"/>
  </w:num>
  <w:num w:numId="54" w16cid:durableId="511067045">
    <w:abstractNumId w:val="38"/>
  </w:num>
  <w:num w:numId="55" w16cid:durableId="710880165">
    <w:abstractNumId w:val="6"/>
  </w:num>
  <w:num w:numId="56" w16cid:durableId="83650389">
    <w:abstractNumId w:val="12"/>
  </w:num>
  <w:num w:numId="57" w16cid:durableId="1906605904">
    <w:abstractNumId w:val="57"/>
  </w:num>
  <w:num w:numId="58" w16cid:durableId="8677981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83E"/>
    <w:rsid w:val="00004386"/>
    <w:rsid w:val="00005B3B"/>
    <w:rsid w:val="0001084E"/>
    <w:rsid w:val="00016738"/>
    <w:rsid w:val="0002475F"/>
    <w:rsid w:val="000472E0"/>
    <w:rsid w:val="00047DE4"/>
    <w:rsid w:val="0005555B"/>
    <w:rsid w:val="00061CC9"/>
    <w:rsid w:val="00064D3A"/>
    <w:rsid w:val="000679AB"/>
    <w:rsid w:val="00077FEC"/>
    <w:rsid w:val="0008143C"/>
    <w:rsid w:val="00081590"/>
    <w:rsid w:val="00082F19"/>
    <w:rsid w:val="0008341C"/>
    <w:rsid w:val="00083E72"/>
    <w:rsid w:val="00086EAC"/>
    <w:rsid w:val="000A2211"/>
    <w:rsid w:val="000A3755"/>
    <w:rsid w:val="000A6AE3"/>
    <w:rsid w:val="000C069B"/>
    <w:rsid w:val="000C56A9"/>
    <w:rsid w:val="000C7BE4"/>
    <w:rsid w:val="000D1B8F"/>
    <w:rsid w:val="000D42CA"/>
    <w:rsid w:val="000D593F"/>
    <w:rsid w:val="000E0508"/>
    <w:rsid w:val="000E1EFD"/>
    <w:rsid w:val="000F102F"/>
    <w:rsid w:val="000F5F0B"/>
    <w:rsid w:val="000F77BB"/>
    <w:rsid w:val="00100862"/>
    <w:rsid w:val="001020C5"/>
    <w:rsid w:val="00107AE9"/>
    <w:rsid w:val="00110145"/>
    <w:rsid w:val="00116093"/>
    <w:rsid w:val="00117E76"/>
    <w:rsid w:val="00122D8F"/>
    <w:rsid w:val="00123B03"/>
    <w:rsid w:val="00131F77"/>
    <w:rsid w:val="001454E2"/>
    <w:rsid w:val="001462D6"/>
    <w:rsid w:val="001706FA"/>
    <w:rsid w:val="001753EB"/>
    <w:rsid w:val="00185231"/>
    <w:rsid w:val="00196A80"/>
    <w:rsid w:val="001A62E5"/>
    <w:rsid w:val="001A66FF"/>
    <w:rsid w:val="001A7E0C"/>
    <w:rsid w:val="001B04B2"/>
    <w:rsid w:val="001B20C0"/>
    <w:rsid w:val="001B3E84"/>
    <w:rsid w:val="001B58E8"/>
    <w:rsid w:val="001C632B"/>
    <w:rsid w:val="001C6790"/>
    <w:rsid w:val="001D07E3"/>
    <w:rsid w:val="001D5A08"/>
    <w:rsid w:val="001E52EF"/>
    <w:rsid w:val="001E751A"/>
    <w:rsid w:val="00212362"/>
    <w:rsid w:val="002219AA"/>
    <w:rsid w:val="00224745"/>
    <w:rsid w:val="0022506A"/>
    <w:rsid w:val="0023012A"/>
    <w:rsid w:val="0023397B"/>
    <w:rsid w:val="0023533B"/>
    <w:rsid w:val="0024226F"/>
    <w:rsid w:val="00242B61"/>
    <w:rsid w:val="0025404F"/>
    <w:rsid w:val="0026377E"/>
    <w:rsid w:val="00271CC2"/>
    <w:rsid w:val="002843EF"/>
    <w:rsid w:val="00284832"/>
    <w:rsid w:val="0029256A"/>
    <w:rsid w:val="002A279C"/>
    <w:rsid w:val="002B4E7E"/>
    <w:rsid w:val="002B7BE2"/>
    <w:rsid w:val="002C28DF"/>
    <w:rsid w:val="002E2E78"/>
    <w:rsid w:val="002E7D18"/>
    <w:rsid w:val="002F11C1"/>
    <w:rsid w:val="00303EA1"/>
    <w:rsid w:val="00306A98"/>
    <w:rsid w:val="00311740"/>
    <w:rsid w:val="00322CED"/>
    <w:rsid w:val="00323DFD"/>
    <w:rsid w:val="00324BE1"/>
    <w:rsid w:val="00347A44"/>
    <w:rsid w:val="00353BBF"/>
    <w:rsid w:val="00376076"/>
    <w:rsid w:val="00393034"/>
    <w:rsid w:val="003B3FCB"/>
    <w:rsid w:val="003B5E94"/>
    <w:rsid w:val="003B6C9C"/>
    <w:rsid w:val="003C0A4D"/>
    <w:rsid w:val="003D3133"/>
    <w:rsid w:val="003E142D"/>
    <w:rsid w:val="003E47A4"/>
    <w:rsid w:val="003F46D9"/>
    <w:rsid w:val="003F631B"/>
    <w:rsid w:val="003F7B13"/>
    <w:rsid w:val="00405990"/>
    <w:rsid w:val="00405C34"/>
    <w:rsid w:val="0041650A"/>
    <w:rsid w:val="00421EEB"/>
    <w:rsid w:val="0042746F"/>
    <w:rsid w:val="00427573"/>
    <w:rsid w:val="0043171F"/>
    <w:rsid w:val="00435012"/>
    <w:rsid w:val="0043734F"/>
    <w:rsid w:val="00437FD4"/>
    <w:rsid w:val="00440348"/>
    <w:rsid w:val="00440CE4"/>
    <w:rsid w:val="00441EAD"/>
    <w:rsid w:val="0044688C"/>
    <w:rsid w:val="00450541"/>
    <w:rsid w:val="0046350D"/>
    <w:rsid w:val="004640AE"/>
    <w:rsid w:val="004654D6"/>
    <w:rsid w:val="00466B5C"/>
    <w:rsid w:val="00477CD9"/>
    <w:rsid w:val="004807D3"/>
    <w:rsid w:val="004821DB"/>
    <w:rsid w:val="00494780"/>
    <w:rsid w:val="004955C5"/>
    <w:rsid w:val="004A317E"/>
    <w:rsid w:val="004B5F4F"/>
    <w:rsid w:val="004C6511"/>
    <w:rsid w:val="004C75FB"/>
    <w:rsid w:val="004D5F47"/>
    <w:rsid w:val="004E1876"/>
    <w:rsid w:val="004E1895"/>
    <w:rsid w:val="004F1D0F"/>
    <w:rsid w:val="004F52CB"/>
    <w:rsid w:val="004F7A85"/>
    <w:rsid w:val="00515648"/>
    <w:rsid w:val="005309BA"/>
    <w:rsid w:val="00534210"/>
    <w:rsid w:val="00534D6A"/>
    <w:rsid w:val="00536D37"/>
    <w:rsid w:val="00552E85"/>
    <w:rsid w:val="0056030F"/>
    <w:rsid w:val="00560657"/>
    <w:rsid w:val="00576588"/>
    <w:rsid w:val="005825F8"/>
    <w:rsid w:val="0058406B"/>
    <w:rsid w:val="0059763C"/>
    <w:rsid w:val="005A0151"/>
    <w:rsid w:val="005A216C"/>
    <w:rsid w:val="005A7924"/>
    <w:rsid w:val="005B6773"/>
    <w:rsid w:val="005C08D0"/>
    <w:rsid w:val="005C1E8F"/>
    <w:rsid w:val="005D2367"/>
    <w:rsid w:val="005D56F7"/>
    <w:rsid w:val="005E2432"/>
    <w:rsid w:val="005E58AD"/>
    <w:rsid w:val="005F3764"/>
    <w:rsid w:val="005F5F7E"/>
    <w:rsid w:val="00603A61"/>
    <w:rsid w:val="006052ED"/>
    <w:rsid w:val="00610DFD"/>
    <w:rsid w:val="0061197C"/>
    <w:rsid w:val="0061753F"/>
    <w:rsid w:val="00620068"/>
    <w:rsid w:val="006262AB"/>
    <w:rsid w:val="006313AB"/>
    <w:rsid w:val="006440B0"/>
    <w:rsid w:val="00647CE6"/>
    <w:rsid w:val="0065218F"/>
    <w:rsid w:val="006522D5"/>
    <w:rsid w:val="00653EB5"/>
    <w:rsid w:val="006572DF"/>
    <w:rsid w:val="00662089"/>
    <w:rsid w:val="006624C1"/>
    <w:rsid w:val="00671892"/>
    <w:rsid w:val="0067225D"/>
    <w:rsid w:val="00676B3F"/>
    <w:rsid w:val="00684FEF"/>
    <w:rsid w:val="006953C8"/>
    <w:rsid w:val="006B22DC"/>
    <w:rsid w:val="006B6FBD"/>
    <w:rsid w:val="006D1ABD"/>
    <w:rsid w:val="006E000B"/>
    <w:rsid w:val="006E0704"/>
    <w:rsid w:val="006E1C77"/>
    <w:rsid w:val="006F4681"/>
    <w:rsid w:val="006F6448"/>
    <w:rsid w:val="007037DE"/>
    <w:rsid w:val="007174E8"/>
    <w:rsid w:val="00722EDB"/>
    <w:rsid w:val="007256E3"/>
    <w:rsid w:val="00726F2B"/>
    <w:rsid w:val="00742BAE"/>
    <w:rsid w:val="007519AF"/>
    <w:rsid w:val="00751EC5"/>
    <w:rsid w:val="00762A9B"/>
    <w:rsid w:val="00774058"/>
    <w:rsid w:val="00781AB4"/>
    <w:rsid w:val="007877FD"/>
    <w:rsid w:val="00792FFF"/>
    <w:rsid w:val="007A507D"/>
    <w:rsid w:val="007A6CAD"/>
    <w:rsid w:val="007B369E"/>
    <w:rsid w:val="007B42B8"/>
    <w:rsid w:val="007B63E7"/>
    <w:rsid w:val="007E15A3"/>
    <w:rsid w:val="007E61E3"/>
    <w:rsid w:val="007F1C3C"/>
    <w:rsid w:val="00802678"/>
    <w:rsid w:val="00806C1A"/>
    <w:rsid w:val="0080780B"/>
    <w:rsid w:val="00810219"/>
    <w:rsid w:val="0081149C"/>
    <w:rsid w:val="00813F3C"/>
    <w:rsid w:val="0081503C"/>
    <w:rsid w:val="0082160E"/>
    <w:rsid w:val="0082543F"/>
    <w:rsid w:val="00825D9C"/>
    <w:rsid w:val="00825FF8"/>
    <w:rsid w:val="00830954"/>
    <w:rsid w:val="00834AA8"/>
    <w:rsid w:val="00835433"/>
    <w:rsid w:val="0083655D"/>
    <w:rsid w:val="00844D68"/>
    <w:rsid w:val="0085457A"/>
    <w:rsid w:val="00870BCE"/>
    <w:rsid w:val="00877C1A"/>
    <w:rsid w:val="008842EA"/>
    <w:rsid w:val="00887834"/>
    <w:rsid w:val="00887CAE"/>
    <w:rsid w:val="00896EC8"/>
    <w:rsid w:val="008A4DEC"/>
    <w:rsid w:val="008A6DE8"/>
    <w:rsid w:val="008A772C"/>
    <w:rsid w:val="008C5A21"/>
    <w:rsid w:val="008D03AF"/>
    <w:rsid w:val="008D2DB3"/>
    <w:rsid w:val="008E1FA6"/>
    <w:rsid w:val="00911DFD"/>
    <w:rsid w:val="00915AEF"/>
    <w:rsid w:val="009200D4"/>
    <w:rsid w:val="00921015"/>
    <w:rsid w:val="0092647F"/>
    <w:rsid w:val="009264B4"/>
    <w:rsid w:val="00926868"/>
    <w:rsid w:val="00926CD1"/>
    <w:rsid w:val="00930967"/>
    <w:rsid w:val="00933861"/>
    <w:rsid w:val="00937023"/>
    <w:rsid w:val="00941764"/>
    <w:rsid w:val="00941BAB"/>
    <w:rsid w:val="00942926"/>
    <w:rsid w:val="009435A1"/>
    <w:rsid w:val="0094396A"/>
    <w:rsid w:val="00951936"/>
    <w:rsid w:val="0095569E"/>
    <w:rsid w:val="009753D0"/>
    <w:rsid w:val="009758E6"/>
    <w:rsid w:val="00980C54"/>
    <w:rsid w:val="00995483"/>
    <w:rsid w:val="0099691B"/>
    <w:rsid w:val="009A0897"/>
    <w:rsid w:val="009A0F8C"/>
    <w:rsid w:val="009A3EE1"/>
    <w:rsid w:val="009A43E9"/>
    <w:rsid w:val="009B7BB1"/>
    <w:rsid w:val="009C3357"/>
    <w:rsid w:val="009C3711"/>
    <w:rsid w:val="009D1DE2"/>
    <w:rsid w:val="009E2578"/>
    <w:rsid w:val="009E2E9E"/>
    <w:rsid w:val="009F083E"/>
    <w:rsid w:val="00A136D7"/>
    <w:rsid w:val="00A21955"/>
    <w:rsid w:val="00A33EEC"/>
    <w:rsid w:val="00A35C0E"/>
    <w:rsid w:val="00A3675B"/>
    <w:rsid w:val="00A40C75"/>
    <w:rsid w:val="00A414B4"/>
    <w:rsid w:val="00A51221"/>
    <w:rsid w:val="00A515C0"/>
    <w:rsid w:val="00A71534"/>
    <w:rsid w:val="00A83EDF"/>
    <w:rsid w:val="00A83F2E"/>
    <w:rsid w:val="00A95F6D"/>
    <w:rsid w:val="00AB36E0"/>
    <w:rsid w:val="00AB50D4"/>
    <w:rsid w:val="00AC18D6"/>
    <w:rsid w:val="00AC3540"/>
    <w:rsid w:val="00AD1BFD"/>
    <w:rsid w:val="00AD42B2"/>
    <w:rsid w:val="00AD7A39"/>
    <w:rsid w:val="00AE261C"/>
    <w:rsid w:val="00AE31FA"/>
    <w:rsid w:val="00AE4F86"/>
    <w:rsid w:val="00AE57C8"/>
    <w:rsid w:val="00AF42D2"/>
    <w:rsid w:val="00AF6ADE"/>
    <w:rsid w:val="00B02567"/>
    <w:rsid w:val="00B04183"/>
    <w:rsid w:val="00B04403"/>
    <w:rsid w:val="00B12963"/>
    <w:rsid w:val="00B16638"/>
    <w:rsid w:val="00B26651"/>
    <w:rsid w:val="00B31CDA"/>
    <w:rsid w:val="00B320C6"/>
    <w:rsid w:val="00B368C4"/>
    <w:rsid w:val="00B4517A"/>
    <w:rsid w:val="00B5263E"/>
    <w:rsid w:val="00B56A08"/>
    <w:rsid w:val="00B575A8"/>
    <w:rsid w:val="00B63C7A"/>
    <w:rsid w:val="00B66154"/>
    <w:rsid w:val="00B706B3"/>
    <w:rsid w:val="00B71D01"/>
    <w:rsid w:val="00B802BB"/>
    <w:rsid w:val="00B8038C"/>
    <w:rsid w:val="00B827D8"/>
    <w:rsid w:val="00B82A2A"/>
    <w:rsid w:val="00B877EF"/>
    <w:rsid w:val="00B8782B"/>
    <w:rsid w:val="00B97391"/>
    <w:rsid w:val="00BA436B"/>
    <w:rsid w:val="00BB1125"/>
    <w:rsid w:val="00BB2FB3"/>
    <w:rsid w:val="00BC11C0"/>
    <w:rsid w:val="00BC5A81"/>
    <w:rsid w:val="00BD27B6"/>
    <w:rsid w:val="00BE6D63"/>
    <w:rsid w:val="00BE7BE1"/>
    <w:rsid w:val="00BF07C3"/>
    <w:rsid w:val="00BF4980"/>
    <w:rsid w:val="00C03D15"/>
    <w:rsid w:val="00C06CD2"/>
    <w:rsid w:val="00C10192"/>
    <w:rsid w:val="00C1113D"/>
    <w:rsid w:val="00C20B29"/>
    <w:rsid w:val="00C229E7"/>
    <w:rsid w:val="00C34137"/>
    <w:rsid w:val="00C34C56"/>
    <w:rsid w:val="00C35C1E"/>
    <w:rsid w:val="00C43CB6"/>
    <w:rsid w:val="00C46735"/>
    <w:rsid w:val="00C50264"/>
    <w:rsid w:val="00C56481"/>
    <w:rsid w:val="00C60619"/>
    <w:rsid w:val="00C61708"/>
    <w:rsid w:val="00C67EAD"/>
    <w:rsid w:val="00C82083"/>
    <w:rsid w:val="00C84AD2"/>
    <w:rsid w:val="00C94063"/>
    <w:rsid w:val="00C94395"/>
    <w:rsid w:val="00CB638F"/>
    <w:rsid w:val="00CC0798"/>
    <w:rsid w:val="00CC6F79"/>
    <w:rsid w:val="00CD3964"/>
    <w:rsid w:val="00CD3AE7"/>
    <w:rsid w:val="00CD5058"/>
    <w:rsid w:val="00CD53E8"/>
    <w:rsid w:val="00CE575B"/>
    <w:rsid w:val="00CF43D9"/>
    <w:rsid w:val="00D05314"/>
    <w:rsid w:val="00D155AE"/>
    <w:rsid w:val="00D15FE8"/>
    <w:rsid w:val="00D23E32"/>
    <w:rsid w:val="00D25327"/>
    <w:rsid w:val="00D33976"/>
    <w:rsid w:val="00D3698A"/>
    <w:rsid w:val="00D54E36"/>
    <w:rsid w:val="00D57D4B"/>
    <w:rsid w:val="00D6553B"/>
    <w:rsid w:val="00D867D4"/>
    <w:rsid w:val="00D90699"/>
    <w:rsid w:val="00D911C6"/>
    <w:rsid w:val="00D924F2"/>
    <w:rsid w:val="00D92DA5"/>
    <w:rsid w:val="00D948F3"/>
    <w:rsid w:val="00D9529B"/>
    <w:rsid w:val="00D974FC"/>
    <w:rsid w:val="00D9788C"/>
    <w:rsid w:val="00DA124E"/>
    <w:rsid w:val="00DB0454"/>
    <w:rsid w:val="00DB3B30"/>
    <w:rsid w:val="00DC0599"/>
    <w:rsid w:val="00DC3881"/>
    <w:rsid w:val="00DC5CFE"/>
    <w:rsid w:val="00DC5E30"/>
    <w:rsid w:val="00DD44DD"/>
    <w:rsid w:val="00DD6261"/>
    <w:rsid w:val="00DE6D46"/>
    <w:rsid w:val="00DF7B4A"/>
    <w:rsid w:val="00E11221"/>
    <w:rsid w:val="00E43CED"/>
    <w:rsid w:val="00E44C02"/>
    <w:rsid w:val="00E44C36"/>
    <w:rsid w:val="00E47766"/>
    <w:rsid w:val="00E530CA"/>
    <w:rsid w:val="00E53349"/>
    <w:rsid w:val="00E6180C"/>
    <w:rsid w:val="00E64305"/>
    <w:rsid w:val="00E64B8B"/>
    <w:rsid w:val="00E73874"/>
    <w:rsid w:val="00E80274"/>
    <w:rsid w:val="00E84877"/>
    <w:rsid w:val="00EA755E"/>
    <w:rsid w:val="00EB6F18"/>
    <w:rsid w:val="00EC2F13"/>
    <w:rsid w:val="00EC537A"/>
    <w:rsid w:val="00ED1E17"/>
    <w:rsid w:val="00ED415D"/>
    <w:rsid w:val="00ED49C0"/>
    <w:rsid w:val="00F07B79"/>
    <w:rsid w:val="00F227F5"/>
    <w:rsid w:val="00F234D9"/>
    <w:rsid w:val="00F25B21"/>
    <w:rsid w:val="00F33A3C"/>
    <w:rsid w:val="00F45BBC"/>
    <w:rsid w:val="00F518C5"/>
    <w:rsid w:val="00F51B53"/>
    <w:rsid w:val="00F527FC"/>
    <w:rsid w:val="00F619DE"/>
    <w:rsid w:val="00F65146"/>
    <w:rsid w:val="00F672C5"/>
    <w:rsid w:val="00F75F3C"/>
    <w:rsid w:val="00FA2802"/>
    <w:rsid w:val="00FC2B9C"/>
    <w:rsid w:val="00FD10A3"/>
    <w:rsid w:val="00FE79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BED26"/>
  <w15:chartTrackingRefBased/>
  <w15:docId w15:val="{95CB9CA7-7438-4470-AC6E-AEB50858C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2D5"/>
  </w:style>
  <w:style w:type="paragraph" w:styleId="Heading1">
    <w:name w:val="heading 1"/>
    <w:basedOn w:val="Normal"/>
    <w:next w:val="Normal"/>
    <w:link w:val="Heading1Char"/>
    <w:uiPriority w:val="9"/>
    <w:qFormat/>
    <w:rsid w:val="009F0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83E"/>
    <w:rPr>
      <w:rFonts w:eastAsiaTheme="majorEastAsia" w:cstheme="majorBidi"/>
      <w:color w:val="272727" w:themeColor="text1" w:themeTint="D8"/>
    </w:rPr>
  </w:style>
  <w:style w:type="paragraph" w:styleId="Title">
    <w:name w:val="Title"/>
    <w:basedOn w:val="Normal"/>
    <w:next w:val="Normal"/>
    <w:link w:val="TitleChar"/>
    <w:uiPriority w:val="10"/>
    <w:qFormat/>
    <w:rsid w:val="009F0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83E"/>
    <w:pPr>
      <w:spacing w:before="160"/>
      <w:jc w:val="center"/>
    </w:pPr>
    <w:rPr>
      <w:i/>
      <w:iCs/>
      <w:color w:val="404040" w:themeColor="text1" w:themeTint="BF"/>
    </w:rPr>
  </w:style>
  <w:style w:type="character" w:customStyle="1" w:styleId="QuoteChar">
    <w:name w:val="Quote Char"/>
    <w:basedOn w:val="DefaultParagraphFont"/>
    <w:link w:val="Quote"/>
    <w:uiPriority w:val="29"/>
    <w:rsid w:val="009F083E"/>
    <w:rPr>
      <w:i/>
      <w:iCs/>
      <w:color w:val="404040" w:themeColor="text1" w:themeTint="BF"/>
    </w:rPr>
  </w:style>
  <w:style w:type="paragraph" w:styleId="ListParagraph">
    <w:name w:val="List Paragraph"/>
    <w:basedOn w:val="Normal"/>
    <w:qFormat/>
    <w:rsid w:val="009F083E"/>
    <w:pPr>
      <w:ind w:left="720"/>
      <w:contextualSpacing/>
    </w:pPr>
  </w:style>
  <w:style w:type="character" w:styleId="IntenseEmphasis">
    <w:name w:val="Intense Emphasis"/>
    <w:basedOn w:val="DefaultParagraphFont"/>
    <w:uiPriority w:val="21"/>
    <w:qFormat/>
    <w:rsid w:val="009F083E"/>
    <w:rPr>
      <w:i/>
      <w:iCs/>
      <w:color w:val="0F4761" w:themeColor="accent1" w:themeShade="BF"/>
    </w:rPr>
  </w:style>
  <w:style w:type="paragraph" w:styleId="IntenseQuote">
    <w:name w:val="Intense Quote"/>
    <w:basedOn w:val="Normal"/>
    <w:next w:val="Normal"/>
    <w:link w:val="IntenseQuoteChar"/>
    <w:uiPriority w:val="30"/>
    <w:qFormat/>
    <w:rsid w:val="009F0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83E"/>
    <w:rPr>
      <w:i/>
      <w:iCs/>
      <w:color w:val="0F4761" w:themeColor="accent1" w:themeShade="BF"/>
    </w:rPr>
  </w:style>
  <w:style w:type="character" w:styleId="IntenseReference">
    <w:name w:val="Intense Reference"/>
    <w:basedOn w:val="DefaultParagraphFont"/>
    <w:uiPriority w:val="32"/>
    <w:qFormat/>
    <w:rsid w:val="009F083E"/>
    <w:rPr>
      <w:b/>
      <w:bCs/>
      <w:smallCaps/>
      <w:color w:val="0F4761" w:themeColor="accent1" w:themeShade="BF"/>
      <w:spacing w:val="5"/>
    </w:rPr>
  </w:style>
  <w:style w:type="paragraph" w:styleId="NormalWeb">
    <w:name w:val="Normal (Web)"/>
    <w:basedOn w:val="Normal"/>
    <w:uiPriority w:val="99"/>
    <w:semiHidden/>
    <w:unhideWhenUsed/>
    <w:rsid w:val="009B7BB1"/>
    <w:rPr>
      <w:rFonts w:ascii="Times New Roman" w:hAnsi="Times New Roman" w:cs="Times New Roman"/>
    </w:rPr>
  </w:style>
  <w:style w:type="paragraph" w:customStyle="1" w:styleId="font-claude-response-body">
    <w:name w:val="font-claude-response-body"/>
    <w:basedOn w:val="Normal"/>
    <w:rsid w:val="007E15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E15A3"/>
    <w:rPr>
      <w:b/>
      <w:bCs/>
    </w:rPr>
  </w:style>
  <w:style w:type="character" w:styleId="Hyperlink">
    <w:name w:val="Hyperlink"/>
    <w:basedOn w:val="DefaultParagraphFont"/>
    <w:uiPriority w:val="99"/>
    <w:unhideWhenUsed/>
    <w:rsid w:val="000A3755"/>
    <w:rPr>
      <w:color w:val="467886" w:themeColor="hyperlink"/>
      <w:u w:val="single"/>
    </w:rPr>
  </w:style>
  <w:style w:type="character" w:styleId="UnresolvedMention">
    <w:name w:val="Unresolved Mention"/>
    <w:basedOn w:val="DefaultParagraphFont"/>
    <w:uiPriority w:val="99"/>
    <w:semiHidden/>
    <w:unhideWhenUsed/>
    <w:rsid w:val="000A3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yp-sales-training-tool.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Hashmi (Student)</dc:creator>
  <cp:keywords/>
  <dc:description/>
  <cp:lastModifiedBy>Muhammed Hashmi (Student)</cp:lastModifiedBy>
  <cp:revision>426</cp:revision>
  <dcterms:created xsi:type="dcterms:W3CDTF">2026-02-02T19:22:00Z</dcterms:created>
  <dcterms:modified xsi:type="dcterms:W3CDTF">2026-03-04T10:58:00Z</dcterms:modified>
</cp:coreProperties>
</file>