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2294B" w14:textId="6ACF682E" w:rsidR="00C83718" w:rsidRPr="00C83718" w:rsidRDefault="00C83718" w:rsidP="003968BA">
      <w:pPr>
        <w:pStyle w:val="Heading1"/>
      </w:pPr>
      <w:r w:rsidRPr="00C83718">
        <w:t>Explanation of the</w:t>
      </w:r>
      <w:r>
        <w:t xml:space="preserve"> ML pipeline</w:t>
      </w:r>
      <w:r w:rsidRPr="00C83718">
        <w:t xml:space="preserve"> Flow</w:t>
      </w:r>
    </w:p>
    <w:p w14:paraId="3AE70839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1. Input Layer</w:t>
      </w:r>
    </w:p>
    <w:p w14:paraId="4C3354B6" w14:textId="77777777" w:rsidR="00C83718" w:rsidRPr="00C83718" w:rsidRDefault="00C83718">
      <w:pPr>
        <w:numPr>
          <w:ilvl w:val="0"/>
          <w:numId w:val="24"/>
        </w:numPr>
      </w:pPr>
      <w:r w:rsidRPr="00C83718">
        <w:rPr>
          <w:b/>
          <w:bCs/>
        </w:rPr>
        <w:t>User Speech</w:t>
      </w:r>
      <w:r w:rsidRPr="00C83718">
        <w:t> is captured via microphone.</w:t>
      </w:r>
    </w:p>
    <w:p w14:paraId="6845BA6F" w14:textId="77777777" w:rsidR="00C83718" w:rsidRPr="00C83718" w:rsidRDefault="00C83718">
      <w:pPr>
        <w:numPr>
          <w:ilvl w:val="0"/>
          <w:numId w:val="24"/>
        </w:numPr>
      </w:pPr>
      <w:r w:rsidRPr="00C83718">
        <w:rPr>
          <w:b/>
          <w:bCs/>
        </w:rPr>
        <w:t>Text Input</w:t>
      </w:r>
      <w:r w:rsidRPr="00C83718">
        <w:t> is supported for accessibility/testing.</w:t>
      </w:r>
    </w:p>
    <w:p w14:paraId="560E18E1" w14:textId="77777777" w:rsidR="00C83718" w:rsidRPr="00C83718" w:rsidRDefault="00C83718">
      <w:pPr>
        <w:numPr>
          <w:ilvl w:val="0"/>
          <w:numId w:val="24"/>
        </w:numPr>
      </w:pPr>
      <w:r w:rsidRPr="00C83718">
        <w:rPr>
          <w:b/>
          <w:bCs/>
        </w:rPr>
        <w:t>Upload</w:t>
      </w:r>
      <w:r w:rsidRPr="00C83718">
        <w:t> allows users to provide audio/video/transcripts for persona training.</w:t>
      </w:r>
    </w:p>
    <w:p w14:paraId="75DD406F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2. Pre-processing</w:t>
      </w:r>
    </w:p>
    <w:p w14:paraId="43FDD437" w14:textId="77777777" w:rsidR="00C83718" w:rsidRPr="00C83718" w:rsidRDefault="00C83718">
      <w:pPr>
        <w:numPr>
          <w:ilvl w:val="0"/>
          <w:numId w:val="25"/>
        </w:numPr>
      </w:pPr>
      <w:r w:rsidRPr="00C83718">
        <w:rPr>
          <w:b/>
          <w:bCs/>
        </w:rPr>
        <w:t>Speech-to-Text (STT)</w:t>
      </w:r>
      <w:r w:rsidRPr="00C83718">
        <w:t>: Converts audio to text (Whisper API).</w:t>
      </w:r>
    </w:p>
    <w:p w14:paraId="7BC31F6A" w14:textId="77777777" w:rsidR="00C83718" w:rsidRPr="00C83718" w:rsidRDefault="00C83718">
      <w:pPr>
        <w:numPr>
          <w:ilvl w:val="0"/>
          <w:numId w:val="25"/>
        </w:numPr>
      </w:pPr>
      <w:r w:rsidRPr="00C83718">
        <w:rPr>
          <w:b/>
          <w:bCs/>
        </w:rPr>
        <w:t>Text Cleaning</w:t>
      </w:r>
      <w:r w:rsidRPr="00C83718">
        <w:t>: Normalizes and sanitizes input.</w:t>
      </w:r>
    </w:p>
    <w:p w14:paraId="079912C2" w14:textId="77777777" w:rsidR="00C83718" w:rsidRPr="00C83718" w:rsidRDefault="00C83718">
      <w:pPr>
        <w:numPr>
          <w:ilvl w:val="0"/>
          <w:numId w:val="25"/>
        </w:numPr>
      </w:pPr>
      <w:r w:rsidRPr="00C83718">
        <w:rPr>
          <w:b/>
          <w:bCs/>
        </w:rPr>
        <w:t>Context Builder</w:t>
      </w:r>
      <w:r w:rsidRPr="00C83718">
        <w:t>: Assembles conversation context and prompt for the LLM.</w:t>
      </w:r>
    </w:p>
    <w:p w14:paraId="167149A9" w14:textId="77777777" w:rsidR="00C83718" w:rsidRPr="00C83718" w:rsidRDefault="00C83718">
      <w:pPr>
        <w:numPr>
          <w:ilvl w:val="0"/>
          <w:numId w:val="25"/>
        </w:numPr>
      </w:pPr>
      <w:r w:rsidRPr="00C83718">
        <w:rPr>
          <w:b/>
          <w:bCs/>
        </w:rPr>
        <w:t>Persona Extraction</w:t>
      </w:r>
      <w:r w:rsidRPr="00C83718">
        <w:t>: Learns new personas from uploaded data.</w:t>
      </w:r>
    </w:p>
    <w:p w14:paraId="1323A02E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3. ML Pipeline</w:t>
      </w:r>
    </w:p>
    <w:p w14:paraId="58C4B8A3" w14:textId="77777777" w:rsidR="00C83718" w:rsidRPr="00C83718" w:rsidRDefault="00C83718">
      <w:pPr>
        <w:numPr>
          <w:ilvl w:val="0"/>
          <w:numId w:val="26"/>
        </w:numPr>
      </w:pPr>
      <w:r w:rsidRPr="00C83718">
        <w:rPr>
          <w:b/>
          <w:bCs/>
        </w:rPr>
        <w:t>LLM</w:t>
      </w:r>
      <w:r w:rsidRPr="00C83718">
        <w:t>: Generates conversational responses (Qwen2.5-0.5B/GPT-4).</w:t>
      </w:r>
    </w:p>
    <w:p w14:paraId="0DEC1A56" w14:textId="77777777" w:rsidR="00C83718" w:rsidRPr="00C83718" w:rsidRDefault="00C83718">
      <w:pPr>
        <w:numPr>
          <w:ilvl w:val="0"/>
          <w:numId w:val="26"/>
        </w:numPr>
      </w:pPr>
      <w:r w:rsidRPr="00C83718">
        <w:rPr>
          <w:b/>
          <w:bCs/>
        </w:rPr>
        <w:t>Enhanced Response</w:t>
      </w:r>
      <w:r w:rsidRPr="00C83718">
        <w:t>: Post-processes output for persona, tone, and clarity.</w:t>
      </w:r>
    </w:p>
    <w:p w14:paraId="35BB15E8" w14:textId="77777777" w:rsidR="00C83718" w:rsidRPr="00C83718" w:rsidRDefault="00C83718">
      <w:pPr>
        <w:numPr>
          <w:ilvl w:val="0"/>
          <w:numId w:val="26"/>
        </w:numPr>
      </w:pPr>
      <w:r w:rsidRPr="00C83718">
        <w:rPr>
          <w:b/>
          <w:bCs/>
        </w:rPr>
        <w:t>Fallback</w:t>
      </w:r>
      <w:r w:rsidRPr="00C83718">
        <w:t>: Provides safe responses if the LLM fails.</w:t>
      </w:r>
    </w:p>
    <w:p w14:paraId="654435C1" w14:textId="77777777" w:rsidR="00C83718" w:rsidRPr="00C83718" w:rsidRDefault="00C83718">
      <w:pPr>
        <w:numPr>
          <w:ilvl w:val="0"/>
          <w:numId w:val="26"/>
        </w:numPr>
      </w:pPr>
      <w:r w:rsidRPr="00C83718">
        <w:rPr>
          <w:b/>
          <w:bCs/>
        </w:rPr>
        <w:t>Feedback Generation</w:t>
      </w:r>
      <w:r w:rsidRPr="00C83718">
        <w:t xml:space="preserve">: </w:t>
      </w:r>
      <w:proofErr w:type="spellStart"/>
      <w:r w:rsidRPr="00C83718">
        <w:t>Analyzes</w:t>
      </w:r>
      <w:proofErr w:type="spellEnd"/>
      <w:r w:rsidRPr="00C83718">
        <w:t xml:space="preserve"> conversation for performance feedback.</w:t>
      </w:r>
    </w:p>
    <w:p w14:paraId="04CF0A1A" w14:textId="77777777" w:rsidR="00C83718" w:rsidRPr="00C83718" w:rsidRDefault="00C83718">
      <w:pPr>
        <w:numPr>
          <w:ilvl w:val="0"/>
          <w:numId w:val="26"/>
        </w:numPr>
      </w:pPr>
      <w:r w:rsidRPr="00C83718">
        <w:rPr>
          <w:b/>
          <w:bCs/>
        </w:rPr>
        <w:t>Analytics</w:t>
      </w:r>
      <w:r w:rsidRPr="00C83718">
        <w:t>: Tracks metrics and conversation quality.</w:t>
      </w:r>
    </w:p>
    <w:p w14:paraId="15C34AE2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4. TTS Layer</w:t>
      </w:r>
    </w:p>
    <w:p w14:paraId="001C85DD" w14:textId="77777777" w:rsidR="00C83718" w:rsidRPr="00C83718" w:rsidRDefault="00C83718">
      <w:pPr>
        <w:numPr>
          <w:ilvl w:val="0"/>
          <w:numId w:val="27"/>
        </w:numPr>
      </w:pPr>
      <w:r w:rsidRPr="00C83718">
        <w:rPr>
          <w:b/>
          <w:bCs/>
        </w:rPr>
        <w:t>Text-to-Speech</w:t>
      </w:r>
      <w:r w:rsidRPr="00C83718">
        <w:t>: Converts AI text to natural voice (</w:t>
      </w:r>
      <w:proofErr w:type="spellStart"/>
      <w:r w:rsidRPr="00C83718">
        <w:t>ElevenLabs</w:t>
      </w:r>
      <w:proofErr w:type="spellEnd"/>
      <w:r w:rsidRPr="00C83718">
        <w:t>).</w:t>
      </w:r>
    </w:p>
    <w:p w14:paraId="614826E1" w14:textId="77777777" w:rsidR="00C83718" w:rsidRPr="00C83718" w:rsidRDefault="00C83718">
      <w:pPr>
        <w:numPr>
          <w:ilvl w:val="0"/>
          <w:numId w:val="27"/>
        </w:numPr>
      </w:pPr>
      <w:r w:rsidRPr="00C83718">
        <w:rPr>
          <w:b/>
          <w:bCs/>
        </w:rPr>
        <w:t>Emotion-Aware TTS</w:t>
      </w:r>
      <w:r w:rsidRPr="00C83718">
        <w:t>: (Future) Adds emotional nuance to voice.</w:t>
      </w:r>
    </w:p>
    <w:p w14:paraId="28087D67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5. Model Infrastructure</w:t>
      </w:r>
    </w:p>
    <w:p w14:paraId="68BF9D5A" w14:textId="77777777" w:rsidR="00C83718" w:rsidRPr="00C83718" w:rsidRDefault="00C83718">
      <w:pPr>
        <w:numPr>
          <w:ilvl w:val="0"/>
          <w:numId w:val="28"/>
        </w:numPr>
      </w:pPr>
      <w:r w:rsidRPr="00C83718">
        <w:rPr>
          <w:b/>
          <w:bCs/>
        </w:rPr>
        <w:t>Model Cache</w:t>
      </w:r>
      <w:r w:rsidRPr="00C83718">
        <w:t>: Stores models locally or in the cloud.</w:t>
      </w:r>
    </w:p>
    <w:p w14:paraId="1A0463BC" w14:textId="77777777" w:rsidR="00C83718" w:rsidRPr="00C83718" w:rsidRDefault="00C83718">
      <w:pPr>
        <w:numPr>
          <w:ilvl w:val="0"/>
          <w:numId w:val="28"/>
        </w:numPr>
      </w:pPr>
      <w:r w:rsidRPr="00C83718">
        <w:rPr>
          <w:b/>
          <w:bCs/>
        </w:rPr>
        <w:t>GPU/CPU Inference</w:t>
      </w:r>
      <w:r w:rsidRPr="00C83718">
        <w:t>: Accelerates model computations.</w:t>
      </w:r>
    </w:p>
    <w:p w14:paraId="3572D533" w14:textId="77777777" w:rsidR="00C83718" w:rsidRPr="00C83718" w:rsidRDefault="00C83718">
      <w:pPr>
        <w:numPr>
          <w:ilvl w:val="0"/>
          <w:numId w:val="28"/>
        </w:numPr>
      </w:pPr>
      <w:r w:rsidRPr="00C83718">
        <w:rPr>
          <w:b/>
          <w:bCs/>
        </w:rPr>
        <w:t>Orchestration</w:t>
      </w:r>
      <w:r w:rsidRPr="00C83718">
        <w:t>: Manages model versions and scaling.</w:t>
      </w:r>
    </w:p>
    <w:p w14:paraId="1169DE52" w14:textId="77777777" w:rsidR="00C83718" w:rsidRPr="00C83718" w:rsidRDefault="00C83718">
      <w:pPr>
        <w:numPr>
          <w:ilvl w:val="0"/>
          <w:numId w:val="28"/>
        </w:numPr>
      </w:pPr>
      <w:r w:rsidRPr="00C83718">
        <w:rPr>
          <w:b/>
          <w:bCs/>
        </w:rPr>
        <w:t>Persona DB</w:t>
      </w:r>
      <w:r w:rsidRPr="00C83718">
        <w:t>: Stores persona data for reuse.</w:t>
      </w:r>
    </w:p>
    <w:p w14:paraId="2582ACA2" w14:textId="77777777" w:rsidR="00C83718" w:rsidRPr="00C83718" w:rsidRDefault="00C83718">
      <w:pPr>
        <w:numPr>
          <w:ilvl w:val="0"/>
          <w:numId w:val="28"/>
        </w:numPr>
      </w:pPr>
      <w:r w:rsidRPr="00C83718">
        <w:rPr>
          <w:b/>
          <w:bCs/>
        </w:rPr>
        <w:t>Audio/Video Storage</w:t>
      </w:r>
      <w:r w:rsidRPr="00C83718">
        <w:t>: Keeps uploaded files for training and review.</w:t>
      </w:r>
    </w:p>
    <w:p w14:paraId="21258936" w14:textId="77777777" w:rsidR="00C83718" w:rsidRPr="00C83718" w:rsidRDefault="00C83718" w:rsidP="00C83718">
      <w:pPr>
        <w:rPr>
          <w:b/>
          <w:bCs/>
        </w:rPr>
      </w:pPr>
      <w:r w:rsidRPr="00C83718">
        <w:rPr>
          <w:b/>
          <w:bCs/>
        </w:rPr>
        <w:t>6. Output Layer</w:t>
      </w:r>
    </w:p>
    <w:p w14:paraId="380DA599" w14:textId="77777777" w:rsidR="00C83718" w:rsidRPr="00C83718" w:rsidRDefault="00C83718">
      <w:pPr>
        <w:numPr>
          <w:ilvl w:val="0"/>
          <w:numId w:val="29"/>
        </w:numPr>
      </w:pPr>
      <w:r w:rsidRPr="00C83718">
        <w:rPr>
          <w:b/>
          <w:bCs/>
        </w:rPr>
        <w:t>AI Voice Response</w:t>
      </w:r>
      <w:r w:rsidRPr="00C83718">
        <w:t>: Delivered to user for real-time conversation.</w:t>
      </w:r>
    </w:p>
    <w:p w14:paraId="7E96B545" w14:textId="77777777" w:rsidR="00C83718" w:rsidRPr="00C83718" w:rsidRDefault="00C83718">
      <w:pPr>
        <w:numPr>
          <w:ilvl w:val="0"/>
          <w:numId w:val="29"/>
        </w:numPr>
      </w:pPr>
      <w:r w:rsidRPr="00C83718">
        <w:rPr>
          <w:b/>
          <w:bCs/>
        </w:rPr>
        <w:lastRenderedPageBreak/>
        <w:t>AI Text Response</w:t>
      </w:r>
      <w:r w:rsidRPr="00C83718">
        <w:t>: For chat interface or transcripts.</w:t>
      </w:r>
    </w:p>
    <w:p w14:paraId="76B51E56" w14:textId="77777777" w:rsidR="00C83718" w:rsidRPr="00C83718" w:rsidRDefault="00C83718">
      <w:pPr>
        <w:numPr>
          <w:ilvl w:val="0"/>
          <w:numId w:val="29"/>
        </w:numPr>
      </w:pPr>
      <w:r w:rsidRPr="00C83718">
        <w:rPr>
          <w:b/>
          <w:bCs/>
        </w:rPr>
        <w:t>Performance Feedback</w:t>
      </w:r>
      <w:r w:rsidRPr="00C83718">
        <w:t>: Actionable insights for the user.</w:t>
      </w:r>
    </w:p>
    <w:p w14:paraId="1D59B644" w14:textId="77777777" w:rsidR="00C83718" w:rsidRPr="00C83718" w:rsidRDefault="00C83718">
      <w:pPr>
        <w:numPr>
          <w:ilvl w:val="0"/>
          <w:numId w:val="29"/>
        </w:numPr>
      </w:pPr>
      <w:r w:rsidRPr="00C83718">
        <w:rPr>
          <w:b/>
          <w:bCs/>
        </w:rPr>
        <w:t>Session Report</w:t>
      </w:r>
      <w:r w:rsidRPr="00C83718">
        <w:t>: Analytics and improvement suggestions.</w:t>
      </w:r>
    </w:p>
    <w:p w14:paraId="3AC4FFDC" w14:textId="77777777" w:rsidR="00C83718" w:rsidRPr="00C83718" w:rsidRDefault="00C83718" w:rsidP="00C83718"/>
    <w:p w14:paraId="1BAAA6B3" w14:textId="77777777" w:rsidR="00C83718" w:rsidRDefault="00C83718" w:rsidP="00B558E2">
      <w:pPr>
        <w:pStyle w:val="Heading1"/>
        <w:rPr>
          <w:sz w:val="44"/>
          <w:szCs w:val="44"/>
        </w:rPr>
      </w:pPr>
    </w:p>
    <w:p w14:paraId="665A457D" w14:textId="77777777" w:rsidR="00C83718" w:rsidRDefault="00C83718" w:rsidP="00B558E2">
      <w:pPr>
        <w:pStyle w:val="Heading1"/>
        <w:rPr>
          <w:sz w:val="44"/>
          <w:szCs w:val="44"/>
        </w:rPr>
      </w:pPr>
    </w:p>
    <w:p w14:paraId="223F8706" w14:textId="7CC9D76C" w:rsidR="00B558E2" w:rsidRDefault="00B558E2" w:rsidP="00B558E2">
      <w:pPr>
        <w:pStyle w:val="Heading1"/>
        <w:rPr>
          <w:sz w:val="44"/>
          <w:szCs w:val="44"/>
        </w:rPr>
      </w:pPr>
      <w:r w:rsidRPr="00B558E2">
        <w:rPr>
          <w:sz w:val="44"/>
          <w:szCs w:val="44"/>
        </w:rPr>
        <w:t>VoiceCoach AI - Vision &amp; Impact Document</w:t>
      </w:r>
    </w:p>
    <w:p w14:paraId="4EC50B2E" w14:textId="77777777" w:rsidR="00F8406D" w:rsidRDefault="00F8406D" w:rsidP="00F8406D"/>
    <w:p w14:paraId="6CD20D7A" w14:textId="77777777" w:rsidR="00F8406D" w:rsidRPr="00B558E2" w:rsidRDefault="00F8406D" w:rsidP="00F8406D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One-Liner</w:t>
      </w:r>
    </w:p>
    <w:p w14:paraId="515BE62C" w14:textId="77777777" w:rsidR="00F8406D" w:rsidRPr="00B558E2" w:rsidRDefault="00F8406D" w:rsidP="00F8406D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An AI-powered voice conversation trainer that provides personalized roleplay practice with real-time feedback, eliminating the anxiety and scheduling challenges of traditional training.</w:t>
      </w:r>
    </w:p>
    <w:p w14:paraId="4D9A12B4" w14:textId="77777777" w:rsidR="00F8406D" w:rsidRDefault="00F8406D" w:rsidP="00F8406D">
      <w:pPr>
        <w:rPr>
          <w:b/>
          <w:bCs/>
          <w:sz w:val="28"/>
          <w:szCs w:val="28"/>
        </w:rPr>
      </w:pPr>
    </w:p>
    <w:p w14:paraId="2ACC72BC" w14:textId="77777777" w:rsidR="00F8406D" w:rsidRPr="00B558E2" w:rsidRDefault="00F8406D" w:rsidP="00F8406D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Unique Selling Points (USPs)</w:t>
      </w:r>
    </w:p>
    <w:p w14:paraId="005A6CFE" w14:textId="77777777" w:rsidR="00F8406D" w:rsidRPr="00B558E2" w:rsidRDefault="00F8406D">
      <w:pPr>
        <w:numPr>
          <w:ilvl w:val="0"/>
          <w:numId w:val="18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Voice-First Experience</w:t>
      </w:r>
      <w:r w:rsidRPr="00B558E2">
        <w:rPr>
          <w:sz w:val="28"/>
          <w:szCs w:val="28"/>
        </w:rPr>
        <w:t>: Natural conversation practice vs text-based competitors</w:t>
      </w:r>
    </w:p>
    <w:p w14:paraId="281405D2" w14:textId="77777777" w:rsidR="00F8406D" w:rsidRPr="00B558E2" w:rsidRDefault="00F8406D">
      <w:pPr>
        <w:numPr>
          <w:ilvl w:val="0"/>
          <w:numId w:val="18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Persona Cloning</w:t>
      </w:r>
      <w:r w:rsidRPr="00B558E2">
        <w:rPr>
          <w:sz w:val="28"/>
          <w:szCs w:val="28"/>
        </w:rPr>
        <w:t>: Upload real customer/stakeholder recordings to practice with specific personality types</w:t>
      </w:r>
    </w:p>
    <w:p w14:paraId="23300FF3" w14:textId="77777777" w:rsidR="00F8406D" w:rsidRPr="00B558E2" w:rsidRDefault="00F8406D">
      <w:pPr>
        <w:numPr>
          <w:ilvl w:val="0"/>
          <w:numId w:val="18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Private Practice Environment</w:t>
      </w:r>
      <w:r w:rsidRPr="00B558E2">
        <w:rPr>
          <w:sz w:val="28"/>
          <w:szCs w:val="28"/>
        </w:rPr>
        <w:t>: Eliminates performance anxiety from peer observation</w:t>
      </w:r>
    </w:p>
    <w:p w14:paraId="05E0AA28" w14:textId="77777777" w:rsidR="00F8406D" w:rsidRPr="00B558E2" w:rsidRDefault="00F8406D">
      <w:pPr>
        <w:numPr>
          <w:ilvl w:val="0"/>
          <w:numId w:val="18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Instant Detailed Feedback</w:t>
      </w:r>
      <w:r w:rsidRPr="00B558E2">
        <w:rPr>
          <w:sz w:val="28"/>
          <w:szCs w:val="28"/>
        </w:rPr>
        <w:t>: AI-powered analysis of tone, pacing, objection handling, and persuasion techniques</w:t>
      </w:r>
    </w:p>
    <w:p w14:paraId="16EC81F2" w14:textId="77777777" w:rsidR="00F8406D" w:rsidRPr="00B558E2" w:rsidRDefault="00F8406D">
      <w:pPr>
        <w:numPr>
          <w:ilvl w:val="0"/>
          <w:numId w:val="18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24/7 Availability</w:t>
      </w:r>
      <w:r w:rsidRPr="00B558E2">
        <w:rPr>
          <w:sz w:val="28"/>
          <w:szCs w:val="28"/>
        </w:rPr>
        <w:t>: Practice anytime without scheduling constraints</w:t>
      </w:r>
    </w:p>
    <w:p w14:paraId="648210F9" w14:textId="77777777" w:rsidR="00F8406D" w:rsidRDefault="00F8406D" w:rsidP="00F8406D">
      <w:pPr>
        <w:rPr>
          <w:b/>
          <w:bCs/>
          <w:sz w:val="28"/>
          <w:szCs w:val="28"/>
        </w:rPr>
      </w:pPr>
    </w:p>
    <w:p w14:paraId="6991C566" w14:textId="77777777" w:rsidR="00F8406D" w:rsidRPr="00F8406D" w:rsidRDefault="00F8406D" w:rsidP="00F8406D"/>
    <w:p w14:paraId="7A2BB849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lastRenderedPageBreak/>
        <w:t>The Problem We're Solving</w:t>
      </w:r>
    </w:p>
    <w:p w14:paraId="7A49B0D1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Every day, millions of professionals face high-stakes conversations - sales calls worth thousands, medical consultations affecting lives, job interviews determining careers. Yet traditional training methods fail them:</w:t>
      </w:r>
    </w:p>
    <w:p w14:paraId="78113C21" w14:textId="77777777" w:rsidR="00B558E2" w:rsidRPr="00B558E2" w:rsidRDefault="00B558E2">
      <w:pPr>
        <w:numPr>
          <w:ilvl w:val="0"/>
          <w:numId w:val="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Performance Anxiety</w:t>
      </w:r>
      <w:r w:rsidRPr="00B558E2">
        <w:rPr>
          <w:sz w:val="28"/>
          <w:szCs w:val="28"/>
        </w:rPr>
        <w:t>: 73% of people fear public speaking, making peer roleplay traumatic</w:t>
      </w:r>
    </w:p>
    <w:p w14:paraId="483CC815" w14:textId="77777777" w:rsidR="00B558E2" w:rsidRPr="00B558E2" w:rsidRDefault="00B558E2">
      <w:pPr>
        <w:numPr>
          <w:ilvl w:val="0"/>
          <w:numId w:val="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Scheduling Nightmare</w:t>
      </w:r>
      <w:r w:rsidRPr="00B558E2">
        <w:rPr>
          <w:sz w:val="28"/>
          <w:szCs w:val="28"/>
        </w:rPr>
        <w:t>: Coordinating practice sessions wastes 5+ hours weekly</w:t>
      </w:r>
    </w:p>
    <w:p w14:paraId="5ED49E7A" w14:textId="77777777" w:rsidR="00B558E2" w:rsidRPr="00B558E2" w:rsidRDefault="00B558E2">
      <w:pPr>
        <w:numPr>
          <w:ilvl w:val="0"/>
          <w:numId w:val="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Inconsistent Feedback</w:t>
      </w:r>
      <w:r w:rsidRPr="00B558E2">
        <w:rPr>
          <w:sz w:val="28"/>
          <w:szCs w:val="28"/>
        </w:rPr>
        <w:t>: Human feedback varies by mood, experience, and bias</w:t>
      </w:r>
    </w:p>
    <w:p w14:paraId="1DD087C9" w14:textId="77777777" w:rsidR="00B558E2" w:rsidRPr="00B558E2" w:rsidRDefault="00B558E2">
      <w:pPr>
        <w:numPr>
          <w:ilvl w:val="0"/>
          <w:numId w:val="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Limited Practice</w:t>
      </w:r>
      <w:r w:rsidRPr="00B558E2">
        <w:rPr>
          <w:sz w:val="28"/>
          <w:szCs w:val="28"/>
        </w:rPr>
        <w:t>: Most professionals practice less than once per month</w:t>
      </w:r>
    </w:p>
    <w:p w14:paraId="63F5FF36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The result? $75 billion in lost sales annually, 40% of medical errors from poor communication, and countless missed opportunities.</w:t>
      </w:r>
    </w:p>
    <w:p w14:paraId="6F4CA89C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Our Vision</w:t>
      </w:r>
    </w:p>
    <w:p w14:paraId="6AED5B63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VoiceCoach AI democratizes elite conversation training through AI-powered voice roleplay that's always available, never judges, and provides world-class feedback.</w:t>
      </w:r>
    </w:p>
    <w:p w14:paraId="2ED7C267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Imagine a world where:</w:t>
      </w:r>
    </w:p>
    <w:p w14:paraId="2649B061" w14:textId="77777777" w:rsidR="00B558E2" w:rsidRPr="00B558E2" w:rsidRDefault="00B558E2">
      <w:pPr>
        <w:numPr>
          <w:ilvl w:val="0"/>
          <w:numId w:val="2"/>
        </w:numPr>
        <w:rPr>
          <w:sz w:val="28"/>
          <w:szCs w:val="28"/>
        </w:rPr>
      </w:pPr>
      <w:r w:rsidRPr="00B558E2">
        <w:rPr>
          <w:sz w:val="28"/>
          <w:szCs w:val="28"/>
        </w:rPr>
        <w:t>A junior salesperson practices with "difficult customers" at midnight before a big pitch</w:t>
      </w:r>
    </w:p>
    <w:p w14:paraId="74002D3C" w14:textId="77777777" w:rsidR="00B558E2" w:rsidRPr="00B558E2" w:rsidRDefault="00B558E2">
      <w:pPr>
        <w:numPr>
          <w:ilvl w:val="0"/>
          <w:numId w:val="2"/>
        </w:numPr>
        <w:rPr>
          <w:sz w:val="28"/>
          <w:szCs w:val="28"/>
        </w:rPr>
      </w:pPr>
      <w:r w:rsidRPr="00B558E2">
        <w:rPr>
          <w:sz w:val="28"/>
          <w:szCs w:val="28"/>
        </w:rPr>
        <w:t>A doctor rehearses delivering difficult diagnoses with empathy</w:t>
      </w:r>
    </w:p>
    <w:p w14:paraId="45D4593F" w14:textId="77777777" w:rsidR="00B558E2" w:rsidRPr="00B558E2" w:rsidRDefault="00B558E2">
      <w:pPr>
        <w:numPr>
          <w:ilvl w:val="0"/>
          <w:numId w:val="2"/>
        </w:numPr>
        <w:rPr>
          <w:sz w:val="28"/>
          <w:szCs w:val="28"/>
        </w:rPr>
      </w:pPr>
      <w:r w:rsidRPr="00B558E2">
        <w:rPr>
          <w:sz w:val="28"/>
          <w:szCs w:val="28"/>
        </w:rPr>
        <w:t>A job seeker perfects their interview answers with instant feedback</w:t>
      </w:r>
    </w:p>
    <w:p w14:paraId="7E70A8DD" w14:textId="77777777" w:rsidR="00B558E2" w:rsidRPr="00B558E2" w:rsidRDefault="00B558E2">
      <w:pPr>
        <w:numPr>
          <w:ilvl w:val="0"/>
          <w:numId w:val="2"/>
        </w:numPr>
        <w:rPr>
          <w:sz w:val="28"/>
          <w:szCs w:val="28"/>
        </w:rPr>
      </w:pPr>
      <w:r w:rsidRPr="00B558E2">
        <w:rPr>
          <w:sz w:val="28"/>
          <w:szCs w:val="28"/>
        </w:rPr>
        <w:t>A manager practices giving constructive feedback without fear</w:t>
      </w:r>
    </w:p>
    <w:p w14:paraId="430B2477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Why This Matters Now</w:t>
      </w:r>
    </w:p>
    <w:p w14:paraId="1D82BE94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Market Timing is Perfect</w:t>
      </w:r>
    </w:p>
    <w:p w14:paraId="3BD5E2F9" w14:textId="77777777" w:rsidR="00B558E2" w:rsidRPr="00B558E2" w:rsidRDefault="00B558E2">
      <w:pPr>
        <w:numPr>
          <w:ilvl w:val="0"/>
          <w:numId w:val="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AI Maturity</w:t>
      </w:r>
      <w:r w:rsidRPr="00B558E2">
        <w:rPr>
          <w:sz w:val="28"/>
          <w:szCs w:val="28"/>
        </w:rPr>
        <w:t>: GPT-4 and Whisper make natural conversation possible</w:t>
      </w:r>
    </w:p>
    <w:p w14:paraId="17712E92" w14:textId="77777777" w:rsidR="00B558E2" w:rsidRPr="00B558E2" w:rsidRDefault="00B558E2">
      <w:pPr>
        <w:numPr>
          <w:ilvl w:val="0"/>
          <w:numId w:val="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lastRenderedPageBreak/>
        <w:t>Remote Work</w:t>
      </w:r>
      <w:r w:rsidRPr="00B558E2">
        <w:rPr>
          <w:sz w:val="28"/>
          <w:szCs w:val="28"/>
        </w:rPr>
        <w:t>: 58% of workforce needs better virtual communication skills</w:t>
      </w:r>
    </w:p>
    <w:p w14:paraId="6C144EC9" w14:textId="77777777" w:rsidR="00B558E2" w:rsidRPr="00B558E2" w:rsidRDefault="00B558E2">
      <w:pPr>
        <w:numPr>
          <w:ilvl w:val="0"/>
          <w:numId w:val="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Proven Demand</w:t>
      </w:r>
      <w:r w:rsidRPr="00B558E2">
        <w:rPr>
          <w:sz w:val="28"/>
          <w:szCs w:val="28"/>
        </w:rPr>
        <w:t>: 18% of sales teams already using AI training tools</w:t>
      </w:r>
    </w:p>
    <w:p w14:paraId="621F5440" w14:textId="77777777" w:rsidR="00B558E2" w:rsidRDefault="00B558E2">
      <w:pPr>
        <w:numPr>
          <w:ilvl w:val="0"/>
          <w:numId w:val="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Market Growth</w:t>
      </w:r>
      <w:r w:rsidRPr="00B558E2">
        <w:rPr>
          <w:sz w:val="28"/>
          <w:szCs w:val="28"/>
        </w:rPr>
        <w:t>: $33.39B soft skills market growing at 11.40% CAGR</w:t>
      </w:r>
    </w:p>
    <w:p w14:paraId="0CA4BA20" w14:textId="78671222" w:rsidR="008942DC" w:rsidRPr="008942DC" w:rsidRDefault="008942DC">
      <w:pPr>
        <w:numPr>
          <w:ilvl w:val="0"/>
          <w:numId w:val="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Target Segments</w:t>
      </w:r>
      <w:r w:rsidRPr="00B558E2">
        <w:rPr>
          <w:sz w:val="28"/>
          <w:szCs w:val="28"/>
        </w:rPr>
        <w:t>: Sales teams, customer service, healthcare communication, interview preparation</w:t>
      </w:r>
    </w:p>
    <w:p w14:paraId="66F0165B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Competitive Advantage</w:t>
      </w:r>
    </w:p>
    <w:p w14:paraId="23968B9C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Unlike text-based competitors (ChatGPT roleplay) or video-focused tools (Zoom practice), VoiceCoach AI offers:</w:t>
      </w:r>
    </w:p>
    <w:p w14:paraId="61769E63" w14:textId="77777777" w:rsidR="00B558E2" w:rsidRPr="00B558E2" w:rsidRDefault="00B558E2">
      <w:pPr>
        <w:numPr>
          <w:ilvl w:val="0"/>
          <w:numId w:val="4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Natural Voice Interaction</w:t>
      </w:r>
      <w:r w:rsidRPr="00B558E2">
        <w:rPr>
          <w:sz w:val="28"/>
          <w:szCs w:val="28"/>
        </w:rPr>
        <w:t>: Mirrors real conversations</w:t>
      </w:r>
    </w:p>
    <w:p w14:paraId="1EA71714" w14:textId="77777777" w:rsidR="00B558E2" w:rsidRPr="00B558E2" w:rsidRDefault="00B558E2">
      <w:pPr>
        <w:numPr>
          <w:ilvl w:val="0"/>
          <w:numId w:val="4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Persona Cloning</w:t>
      </w:r>
      <w:r w:rsidRPr="00B558E2">
        <w:rPr>
          <w:sz w:val="28"/>
          <w:szCs w:val="28"/>
        </w:rPr>
        <w:t>: Practice with your actual customers' communication styles</w:t>
      </w:r>
    </w:p>
    <w:p w14:paraId="0B2D2F50" w14:textId="77777777" w:rsidR="00B558E2" w:rsidRPr="00B558E2" w:rsidRDefault="00B558E2">
      <w:pPr>
        <w:numPr>
          <w:ilvl w:val="0"/>
          <w:numId w:val="4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Private &amp; Safe</w:t>
      </w:r>
      <w:r w:rsidRPr="00B558E2">
        <w:rPr>
          <w:sz w:val="28"/>
          <w:szCs w:val="28"/>
        </w:rPr>
        <w:t>: No embarrassment, unlimited attempts</w:t>
      </w:r>
    </w:p>
    <w:p w14:paraId="5F7CC9C1" w14:textId="77777777" w:rsidR="00B558E2" w:rsidRPr="00B558E2" w:rsidRDefault="00B558E2">
      <w:pPr>
        <w:numPr>
          <w:ilvl w:val="0"/>
          <w:numId w:val="4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Scientific Feedback</w:t>
      </w:r>
      <w:r w:rsidRPr="00B558E2">
        <w:rPr>
          <w:sz w:val="28"/>
          <w:szCs w:val="28"/>
        </w:rPr>
        <w:t>: Data-driven insights, not opinions</w:t>
      </w:r>
    </w:p>
    <w:p w14:paraId="3B3B6694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Technical Innovation</w:t>
      </w:r>
    </w:p>
    <w:p w14:paraId="70DAFE13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What Makes Us Different</w:t>
      </w:r>
    </w:p>
    <w:p w14:paraId="1C521597" w14:textId="77777777" w:rsidR="00B558E2" w:rsidRPr="00B558E2" w:rsidRDefault="00B558E2">
      <w:pPr>
        <w:numPr>
          <w:ilvl w:val="0"/>
          <w:numId w:val="5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Emotion-Aware AI</w:t>
      </w:r>
      <w:r w:rsidRPr="00B558E2">
        <w:rPr>
          <w:sz w:val="28"/>
          <w:szCs w:val="28"/>
        </w:rPr>
        <w:t>: Detects and responds to emotional cues in voice</w:t>
      </w:r>
    </w:p>
    <w:p w14:paraId="141310E8" w14:textId="77777777" w:rsidR="00B558E2" w:rsidRPr="00B558E2" w:rsidRDefault="00B558E2">
      <w:pPr>
        <w:numPr>
          <w:ilvl w:val="0"/>
          <w:numId w:val="5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Micro-Learning Integration</w:t>
      </w:r>
      <w:r w:rsidRPr="00B558E2">
        <w:rPr>
          <w:sz w:val="28"/>
          <w:szCs w:val="28"/>
        </w:rPr>
        <w:t>: 5-minute practice sessions that compound</w:t>
      </w:r>
    </w:p>
    <w:p w14:paraId="3A7C5FF6" w14:textId="77777777" w:rsidR="00B558E2" w:rsidRPr="00B558E2" w:rsidRDefault="00B558E2">
      <w:pPr>
        <w:numPr>
          <w:ilvl w:val="0"/>
          <w:numId w:val="5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Adaptive Difficulty</w:t>
      </w:r>
      <w:r w:rsidRPr="00B558E2">
        <w:rPr>
          <w:sz w:val="28"/>
          <w:szCs w:val="28"/>
        </w:rPr>
        <w:t>: Automatically adjusts challenge based on performance</w:t>
      </w:r>
    </w:p>
    <w:p w14:paraId="507A2560" w14:textId="77777777" w:rsidR="00B558E2" w:rsidRPr="00B558E2" w:rsidRDefault="00B558E2">
      <w:pPr>
        <w:numPr>
          <w:ilvl w:val="0"/>
          <w:numId w:val="5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Multi-Modal Feedback</w:t>
      </w:r>
      <w:r w:rsidRPr="00B558E2">
        <w:rPr>
          <w:sz w:val="28"/>
          <w:szCs w:val="28"/>
        </w:rPr>
        <w:t>: Voice analysis + conversation flow + persuasion techniques</w:t>
      </w:r>
    </w:p>
    <w:p w14:paraId="78F8B8E0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Scalability &amp; Growth</w:t>
      </w:r>
    </w:p>
    <w:p w14:paraId="78D963E1" w14:textId="77777777" w:rsidR="00B558E2" w:rsidRPr="00B558E2" w:rsidRDefault="00B558E2">
      <w:pPr>
        <w:numPr>
          <w:ilvl w:val="0"/>
          <w:numId w:val="6"/>
        </w:numPr>
        <w:rPr>
          <w:sz w:val="28"/>
          <w:szCs w:val="28"/>
        </w:rPr>
      </w:pPr>
      <w:r w:rsidRPr="00B558E2">
        <w:rPr>
          <w:sz w:val="28"/>
          <w:szCs w:val="28"/>
        </w:rPr>
        <w:t>Cloud-native architecture supports millions of users</w:t>
      </w:r>
    </w:p>
    <w:p w14:paraId="46D9AE57" w14:textId="77777777" w:rsidR="00B558E2" w:rsidRPr="00B558E2" w:rsidRDefault="00B558E2">
      <w:pPr>
        <w:numPr>
          <w:ilvl w:val="0"/>
          <w:numId w:val="6"/>
        </w:numPr>
        <w:rPr>
          <w:sz w:val="28"/>
          <w:szCs w:val="28"/>
        </w:rPr>
      </w:pPr>
      <w:r w:rsidRPr="00B558E2">
        <w:rPr>
          <w:sz w:val="28"/>
          <w:szCs w:val="28"/>
        </w:rPr>
        <w:t>API-first design enables enterprise integration</w:t>
      </w:r>
    </w:p>
    <w:p w14:paraId="28022655" w14:textId="77777777" w:rsidR="00B558E2" w:rsidRPr="00B558E2" w:rsidRDefault="00B558E2">
      <w:pPr>
        <w:numPr>
          <w:ilvl w:val="0"/>
          <w:numId w:val="6"/>
        </w:numPr>
        <w:rPr>
          <w:sz w:val="28"/>
          <w:szCs w:val="28"/>
        </w:rPr>
      </w:pPr>
      <w:r w:rsidRPr="00B558E2">
        <w:rPr>
          <w:sz w:val="28"/>
          <w:szCs w:val="28"/>
        </w:rPr>
        <w:t>Modular persona system allows infinite scenarios</w:t>
      </w:r>
    </w:p>
    <w:p w14:paraId="758565D7" w14:textId="77777777" w:rsidR="00B558E2" w:rsidRPr="00B558E2" w:rsidRDefault="00B558E2">
      <w:pPr>
        <w:numPr>
          <w:ilvl w:val="0"/>
          <w:numId w:val="6"/>
        </w:numPr>
        <w:rPr>
          <w:sz w:val="28"/>
          <w:szCs w:val="28"/>
        </w:rPr>
      </w:pPr>
      <w:r w:rsidRPr="00B558E2">
        <w:rPr>
          <w:sz w:val="28"/>
          <w:szCs w:val="28"/>
        </w:rPr>
        <w:lastRenderedPageBreak/>
        <w:t>ML pipeline improves with every conversation</w:t>
      </w:r>
    </w:p>
    <w:p w14:paraId="403CC854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Call to Action</w:t>
      </w:r>
    </w:p>
    <w:p w14:paraId="76DE1AC0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This isn't just a final year project - it's the foundation of a platform that will transform how millions learn to communicate. By combining cutting-edge AI with deep understanding of human psychology, VoiceCoach AI makes expert-level training accessible to everyone.</w:t>
      </w:r>
    </w:p>
    <w:p w14:paraId="41B52898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The $33.39 billion market is waiting. Traditional training has failed. The technology is ready.</w:t>
      </w:r>
    </w:p>
    <w:p w14:paraId="5DE317F9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Let's build the future of conversation training.</w:t>
      </w:r>
    </w:p>
    <w:p w14:paraId="6C1B939B" w14:textId="77777777" w:rsidR="00B558E2" w:rsidRPr="00B558E2" w:rsidRDefault="00000000" w:rsidP="00B558E2">
      <w:pPr>
        <w:rPr>
          <w:sz w:val="28"/>
          <w:szCs w:val="28"/>
        </w:rPr>
      </w:pPr>
      <w:r>
        <w:rPr>
          <w:sz w:val="28"/>
          <w:szCs w:val="28"/>
        </w:rPr>
        <w:pict w14:anchorId="38369D5B">
          <v:rect id="_x0000_i1025" style="width:0;height:0" o:hralign="center" o:hrstd="t" o:hr="t" fillcolor="#a0a0a0" stroked="f"/>
        </w:pict>
      </w:r>
    </w:p>
    <w:p w14:paraId="78FA8D94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Project Differentiators for Grading</w:t>
      </w:r>
    </w:p>
    <w:p w14:paraId="3F1652BD" w14:textId="77777777" w:rsidR="00B558E2" w:rsidRPr="0021559C" w:rsidRDefault="00B558E2" w:rsidP="00B558E2">
      <w:pPr>
        <w:rPr>
          <w:b/>
          <w:bCs/>
          <w:color w:val="EE0000"/>
          <w:sz w:val="28"/>
          <w:szCs w:val="28"/>
        </w:rPr>
      </w:pPr>
      <w:r w:rsidRPr="0021559C">
        <w:rPr>
          <w:b/>
          <w:bCs/>
          <w:color w:val="EE0000"/>
          <w:sz w:val="28"/>
          <w:szCs w:val="28"/>
        </w:rPr>
        <w:t>Technical Excellence (30% of grade)</w:t>
      </w:r>
    </w:p>
    <w:p w14:paraId="5670ECC2" w14:textId="77777777" w:rsidR="00B558E2" w:rsidRPr="00B558E2" w:rsidRDefault="00B558E2">
      <w:pPr>
        <w:numPr>
          <w:ilvl w:val="0"/>
          <w:numId w:val="7"/>
        </w:numPr>
        <w:rPr>
          <w:sz w:val="28"/>
          <w:szCs w:val="28"/>
        </w:rPr>
      </w:pPr>
      <w:r w:rsidRPr="00B558E2">
        <w:rPr>
          <w:sz w:val="28"/>
          <w:szCs w:val="28"/>
        </w:rPr>
        <w:t>Complex real-time voice processing pipeline</w:t>
      </w:r>
    </w:p>
    <w:p w14:paraId="4537AEFC" w14:textId="77777777" w:rsidR="00B558E2" w:rsidRPr="00B558E2" w:rsidRDefault="00B558E2">
      <w:pPr>
        <w:numPr>
          <w:ilvl w:val="0"/>
          <w:numId w:val="7"/>
        </w:numPr>
        <w:rPr>
          <w:sz w:val="28"/>
          <w:szCs w:val="28"/>
        </w:rPr>
      </w:pPr>
      <w:r w:rsidRPr="00B558E2">
        <w:rPr>
          <w:sz w:val="28"/>
          <w:szCs w:val="28"/>
        </w:rPr>
        <w:t>Sophisticated ML feedback system</w:t>
      </w:r>
    </w:p>
    <w:p w14:paraId="45B551BE" w14:textId="77777777" w:rsidR="00B558E2" w:rsidRPr="00B558E2" w:rsidRDefault="00B558E2">
      <w:pPr>
        <w:numPr>
          <w:ilvl w:val="0"/>
          <w:numId w:val="7"/>
        </w:numPr>
        <w:rPr>
          <w:sz w:val="28"/>
          <w:szCs w:val="28"/>
        </w:rPr>
      </w:pPr>
      <w:r w:rsidRPr="00B558E2">
        <w:rPr>
          <w:sz w:val="28"/>
          <w:szCs w:val="28"/>
        </w:rPr>
        <w:t>Production-ready security implementation</w:t>
      </w:r>
    </w:p>
    <w:p w14:paraId="580DAF3A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Documentation Excellence (70% of grade)</w:t>
      </w:r>
    </w:p>
    <w:p w14:paraId="20082FAB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Comprehensive market research with citations</w:t>
      </w:r>
    </w:p>
    <w:p w14:paraId="751986AA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Clear architectural decisions with rationale</w:t>
      </w:r>
    </w:p>
    <w:p w14:paraId="6F5015E6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Detailed user journey mapping</w:t>
      </w:r>
    </w:p>
    <w:p w14:paraId="6E65195B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Extensive testing documentation</w:t>
      </w:r>
    </w:p>
    <w:p w14:paraId="5B706644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Academic literature review on AI in education</w:t>
      </w:r>
    </w:p>
    <w:p w14:paraId="021012C7" w14:textId="77777777" w:rsidR="00B558E2" w:rsidRPr="00B558E2" w:rsidRDefault="00B558E2">
      <w:pPr>
        <w:numPr>
          <w:ilvl w:val="0"/>
          <w:numId w:val="8"/>
        </w:numPr>
        <w:rPr>
          <w:sz w:val="28"/>
          <w:szCs w:val="28"/>
        </w:rPr>
      </w:pPr>
      <w:r w:rsidRPr="00B558E2">
        <w:rPr>
          <w:sz w:val="28"/>
          <w:szCs w:val="28"/>
        </w:rPr>
        <w:t>Ethical considerations for AI training systems</w:t>
      </w:r>
    </w:p>
    <w:p w14:paraId="3DAD0820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Impact &amp; Innovation</w:t>
      </w:r>
    </w:p>
    <w:p w14:paraId="321D976F" w14:textId="77777777" w:rsidR="00B558E2" w:rsidRPr="00B558E2" w:rsidRDefault="00B558E2">
      <w:pPr>
        <w:numPr>
          <w:ilvl w:val="0"/>
          <w:numId w:val="9"/>
        </w:numPr>
        <w:rPr>
          <w:sz w:val="28"/>
          <w:szCs w:val="28"/>
        </w:rPr>
      </w:pPr>
      <w:r w:rsidRPr="00B558E2">
        <w:rPr>
          <w:sz w:val="28"/>
          <w:szCs w:val="28"/>
        </w:rPr>
        <w:t>Addresses real, validated market pain points</w:t>
      </w:r>
    </w:p>
    <w:p w14:paraId="344745B5" w14:textId="77777777" w:rsidR="00B558E2" w:rsidRPr="00B558E2" w:rsidRDefault="00B558E2">
      <w:pPr>
        <w:numPr>
          <w:ilvl w:val="0"/>
          <w:numId w:val="9"/>
        </w:numPr>
        <w:rPr>
          <w:sz w:val="28"/>
          <w:szCs w:val="28"/>
        </w:rPr>
      </w:pPr>
      <w:r w:rsidRPr="00B558E2">
        <w:rPr>
          <w:sz w:val="28"/>
          <w:szCs w:val="28"/>
        </w:rPr>
        <w:t>Novel approach to persona-based training</w:t>
      </w:r>
    </w:p>
    <w:p w14:paraId="2D49F610" w14:textId="77777777" w:rsidR="00B558E2" w:rsidRPr="00B558E2" w:rsidRDefault="00B558E2">
      <w:pPr>
        <w:numPr>
          <w:ilvl w:val="0"/>
          <w:numId w:val="9"/>
        </w:numPr>
        <w:rPr>
          <w:sz w:val="28"/>
          <w:szCs w:val="28"/>
        </w:rPr>
      </w:pPr>
      <w:r w:rsidRPr="00B558E2">
        <w:rPr>
          <w:sz w:val="28"/>
          <w:szCs w:val="28"/>
        </w:rPr>
        <w:t>Clear path to commercialization</w:t>
      </w:r>
    </w:p>
    <w:p w14:paraId="09719E54" w14:textId="77777777" w:rsidR="00B558E2" w:rsidRPr="00B558E2" w:rsidRDefault="00B558E2">
      <w:pPr>
        <w:numPr>
          <w:ilvl w:val="0"/>
          <w:numId w:val="9"/>
        </w:numPr>
        <w:rPr>
          <w:sz w:val="28"/>
          <w:szCs w:val="28"/>
        </w:rPr>
      </w:pPr>
      <w:r w:rsidRPr="00B558E2">
        <w:rPr>
          <w:sz w:val="28"/>
          <w:szCs w:val="28"/>
        </w:rPr>
        <w:lastRenderedPageBreak/>
        <w:t>Measurable social impact potential</w:t>
      </w:r>
    </w:p>
    <w:p w14:paraId="66D3C02D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This project demonstrates not just technical capability, but the ability to identify market opportunities, design user-</w:t>
      </w:r>
      <w:proofErr w:type="spellStart"/>
      <w:r w:rsidRPr="00B558E2">
        <w:rPr>
          <w:sz w:val="28"/>
          <w:szCs w:val="28"/>
        </w:rPr>
        <w:t>centered</w:t>
      </w:r>
      <w:proofErr w:type="spellEnd"/>
      <w:r w:rsidRPr="00B558E2">
        <w:rPr>
          <w:sz w:val="28"/>
          <w:szCs w:val="28"/>
        </w:rPr>
        <w:t xml:space="preserve"> solutions, and execute with professional-grade documentation - exactly what distinguishes exceptional engineering graduates.</w:t>
      </w:r>
    </w:p>
    <w:p w14:paraId="11C4A608" w14:textId="77777777" w:rsidR="00BE1E24" w:rsidRDefault="00BE1E24" w:rsidP="00B558E2">
      <w:pPr>
        <w:rPr>
          <w:sz w:val="28"/>
          <w:szCs w:val="28"/>
        </w:rPr>
      </w:pPr>
    </w:p>
    <w:p w14:paraId="75771500" w14:textId="77777777" w:rsidR="00F8406D" w:rsidRDefault="00F8406D" w:rsidP="00B558E2">
      <w:pPr>
        <w:rPr>
          <w:sz w:val="28"/>
          <w:szCs w:val="28"/>
        </w:rPr>
      </w:pPr>
    </w:p>
    <w:p w14:paraId="2AC8B0EB" w14:textId="77777777" w:rsidR="00F8406D" w:rsidRDefault="00F8406D" w:rsidP="00B558E2">
      <w:pPr>
        <w:rPr>
          <w:sz w:val="28"/>
          <w:szCs w:val="28"/>
        </w:rPr>
      </w:pPr>
    </w:p>
    <w:p w14:paraId="2CBEE6E1" w14:textId="77777777" w:rsidR="00F8406D" w:rsidRDefault="00F8406D" w:rsidP="00B558E2">
      <w:pPr>
        <w:rPr>
          <w:sz w:val="28"/>
          <w:szCs w:val="28"/>
        </w:rPr>
      </w:pPr>
    </w:p>
    <w:p w14:paraId="10A03E4D" w14:textId="77777777" w:rsidR="00F8406D" w:rsidRDefault="00F8406D" w:rsidP="00B558E2">
      <w:pPr>
        <w:rPr>
          <w:sz w:val="28"/>
          <w:szCs w:val="28"/>
        </w:rPr>
      </w:pPr>
    </w:p>
    <w:p w14:paraId="2CBB7FFB" w14:textId="77777777" w:rsidR="00F8406D" w:rsidRDefault="00F8406D" w:rsidP="00B558E2">
      <w:pPr>
        <w:rPr>
          <w:sz w:val="28"/>
          <w:szCs w:val="28"/>
        </w:rPr>
      </w:pPr>
    </w:p>
    <w:p w14:paraId="45463E07" w14:textId="77777777" w:rsidR="00F8406D" w:rsidRDefault="00F8406D" w:rsidP="00B558E2">
      <w:pPr>
        <w:rPr>
          <w:sz w:val="28"/>
          <w:szCs w:val="28"/>
        </w:rPr>
      </w:pPr>
    </w:p>
    <w:p w14:paraId="7FC30E15" w14:textId="77777777" w:rsidR="00F8406D" w:rsidRDefault="00F8406D" w:rsidP="00B558E2">
      <w:pPr>
        <w:rPr>
          <w:sz w:val="28"/>
          <w:szCs w:val="28"/>
        </w:rPr>
      </w:pPr>
    </w:p>
    <w:p w14:paraId="18BF2F3B" w14:textId="77777777" w:rsidR="00F8406D" w:rsidRDefault="00F8406D" w:rsidP="00B558E2">
      <w:pPr>
        <w:rPr>
          <w:sz w:val="28"/>
          <w:szCs w:val="28"/>
        </w:rPr>
      </w:pPr>
    </w:p>
    <w:p w14:paraId="4D9D93A8" w14:textId="77777777" w:rsidR="00F8406D" w:rsidRDefault="00F8406D" w:rsidP="00B558E2">
      <w:pPr>
        <w:rPr>
          <w:sz w:val="28"/>
          <w:szCs w:val="28"/>
        </w:rPr>
      </w:pPr>
    </w:p>
    <w:p w14:paraId="0EA666C2" w14:textId="77777777" w:rsidR="00F8406D" w:rsidRDefault="00F8406D" w:rsidP="00B558E2">
      <w:pPr>
        <w:rPr>
          <w:sz w:val="28"/>
          <w:szCs w:val="28"/>
        </w:rPr>
      </w:pPr>
    </w:p>
    <w:p w14:paraId="5D46F0CD" w14:textId="77777777" w:rsidR="00F8406D" w:rsidRPr="00B558E2" w:rsidRDefault="00F8406D" w:rsidP="00B558E2">
      <w:pPr>
        <w:rPr>
          <w:sz w:val="28"/>
          <w:szCs w:val="28"/>
        </w:rPr>
      </w:pPr>
    </w:p>
    <w:p w14:paraId="057D687D" w14:textId="693DC704" w:rsidR="003F439A" w:rsidRPr="00B558E2" w:rsidRDefault="003F439A" w:rsidP="003F439A">
      <w:pPr>
        <w:pStyle w:val="Heading1"/>
        <w:rPr>
          <w:sz w:val="44"/>
          <w:szCs w:val="44"/>
        </w:rPr>
      </w:pPr>
      <w:r>
        <w:rPr>
          <w:sz w:val="44"/>
          <w:szCs w:val="44"/>
        </w:rPr>
        <w:t>MVP Expectations</w:t>
      </w:r>
    </w:p>
    <w:p w14:paraId="381FDB37" w14:textId="77777777" w:rsidR="003F439A" w:rsidRPr="003F439A" w:rsidRDefault="003F439A" w:rsidP="003F439A">
      <w:pPr>
        <w:rPr>
          <w:b/>
          <w:bCs/>
          <w:sz w:val="28"/>
          <w:szCs w:val="28"/>
        </w:rPr>
      </w:pPr>
      <w:r w:rsidRPr="003F439A">
        <w:rPr>
          <w:b/>
          <w:bCs/>
          <w:sz w:val="28"/>
          <w:szCs w:val="28"/>
        </w:rPr>
        <w:t>Core User Features</w:t>
      </w:r>
    </w:p>
    <w:p w14:paraId="3929925D" w14:textId="77777777" w:rsidR="003F439A" w:rsidRPr="003F439A" w:rsidRDefault="003F439A">
      <w:pPr>
        <w:numPr>
          <w:ilvl w:val="0"/>
          <w:numId w:val="30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Text-based conversation</w:t>
      </w:r>
      <w:r w:rsidRPr="003F439A">
        <w:rPr>
          <w:sz w:val="28"/>
          <w:szCs w:val="28"/>
        </w:rPr>
        <w:t> with Mary persona (already implemented)</w:t>
      </w:r>
    </w:p>
    <w:p w14:paraId="0AE0DB45" w14:textId="77777777" w:rsidR="003F439A" w:rsidRPr="003F439A" w:rsidRDefault="003F439A">
      <w:pPr>
        <w:numPr>
          <w:ilvl w:val="0"/>
          <w:numId w:val="30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Basic persona selection</w:t>
      </w:r>
      <w:r w:rsidRPr="003F439A">
        <w:rPr>
          <w:sz w:val="28"/>
          <w:szCs w:val="28"/>
        </w:rPr>
        <w:t> (initially just Mary)</w:t>
      </w:r>
    </w:p>
    <w:p w14:paraId="6F48A59A" w14:textId="77777777" w:rsidR="003F439A" w:rsidRPr="003F439A" w:rsidRDefault="003F439A">
      <w:pPr>
        <w:numPr>
          <w:ilvl w:val="0"/>
          <w:numId w:val="30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Basic scenario selection</w:t>
      </w:r>
    </w:p>
    <w:p w14:paraId="51060659" w14:textId="77777777" w:rsidR="003F439A" w:rsidRPr="003F439A" w:rsidRDefault="003F439A">
      <w:pPr>
        <w:numPr>
          <w:ilvl w:val="0"/>
          <w:numId w:val="30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Simple performance feedback</w:t>
      </w:r>
      <w:r w:rsidRPr="003F439A">
        <w:rPr>
          <w:sz w:val="28"/>
          <w:szCs w:val="28"/>
        </w:rPr>
        <w:t> (response times, conversation flow)</w:t>
      </w:r>
    </w:p>
    <w:p w14:paraId="6F2E527B" w14:textId="77777777" w:rsidR="003F439A" w:rsidRPr="003F439A" w:rsidRDefault="003F439A">
      <w:pPr>
        <w:numPr>
          <w:ilvl w:val="0"/>
          <w:numId w:val="30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Session reports</w:t>
      </w:r>
      <w:r w:rsidRPr="003F439A">
        <w:rPr>
          <w:sz w:val="28"/>
          <w:szCs w:val="28"/>
        </w:rPr>
        <w:t> with conversation transcript</w:t>
      </w:r>
    </w:p>
    <w:p w14:paraId="5F1F23D4" w14:textId="77777777" w:rsidR="003F439A" w:rsidRPr="003F439A" w:rsidRDefault="003F439A" w:rsidP="003F439A">
      <w:pPr>
        <w:rPr>
          <w:b/>
          <w:bCs/>
          <w:sz w:val="28"/>
          <w:szCs w:val="28"/>
        </w:rPr>
      </w:pPr>
      <w:r w:rsidRPr="003F439A">
        <w:rPr>
          <w:b/>
          <w:bCs/>
          <w:sz w:val="28"/>
          <w:szCs w:val="28"/>
        </w:rPr>
        <w:t>Technical Components</w:t>
      </w:r>
    </w:p>
    <w:p w14:paraId="48AE72A0" w14:textId="77777777" w:rsidR="003F439A" w:rsidRPr="003F439A" w:rsidRDefault="003F439A">
      <w:pPr>
        <w:numPr>
          <w:ilvl w:val="0"/>
          <w:numId w:val="31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AI Pipeline</w:t>
      </w:r>
      <w:r w:rsidRPr="003F439A">
        <w:rPr>
          <w:sz w:val="28"/>
          <w:szCs w:val="28"/>
        </w:rPr>
        <w:t> with preprocessing, inference, and post-processing</w:t>
      </w:r>
    </w:p>
    <w:p w14:paraId="67705291" w14:textId="77777777" w:rsidR="003F439A" w:rsidRPr="003F439A" w:rsidRDefault="003F439A">
      <w:pPr>
        <w:numPr>
          <w:ilvl w:val="0"/>
          <w:numId w:val="31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Enhanced response</w:t>
      </w:r>
      <w:r w:rsidRPr="003F439A">
        <w:rPr>
          <w:sz w:val="28"/>
          <w:szCs w:val="28"/>
        </w:rPr>
        <w:t> with character consistency checks</w:t>
      </w:r>
    </w:p>
    <w:p w14:paraId="5B1C7AD6" w14:textId="77777777" w:rsidR="003F439A" w:rsidRPr="003F439A" w:rsidRDefault="003F439A">
      <w:pPr>
        <w:numPr>
          <w:ilvl w:val="0"/>
          <w:numId w:val="31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Fallback system</w:t>
      </w:r>
      <w:r w:rsidRPr="003F439A">
        <w:rPr>
          <w:sz w:val="28"/>
          <w:szCs w:val="28"/>
        </w:rPr>
        <w:t> for handling invalid responses</w:t>
      </w:r>
    </w:p>
    <w:p w14:paraId="6EA14EBD" w14:textId="77777777" w:rsidR="003F439A" w:rsidRPr="003F439A" w:rsidRDefault="003F439A">
      <w:pPr>
        <w:numPr>
          <w:ilvl w:val="0"/>
          <w:numId w:val="31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Conversation memory</w:t>
      </w:r>
      <w:r w:rsidRPr="003F439A">
        <w:rPr>
          <w:sz w:val="28"/>
          <w:szCs w:val="28"/>
        </w:rPr>
        <w:t> for context awareness</w:t>
      </w:r>
    </w:p>
    <w:p w14:paraId="3D569130" w14:textId="77777777" w:rsidR="003F439A" w:rsidRPr="003F439A" w:rsidRDefault="003F439A">
      <w:pPr>
        <w:numPr>
          <w:ilvl w:val="0"/>
          <w:numId w:val="31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Basic analytics</w:t>
      </w:r>
      <w:r w:rsidRPr="003F439A">
        <w:rPr>
          <w:sz w:val="28"/>
          <w:szCs w:val="28"/>
        </w:rPr>
        <w:t> for feedback generation</w:t>
      </w:r>
    </w:p>
    <w:p w14:paraId="3D0CA0E6" w14:textId="77777777" w:rsidR="003F439A" w:rsidRPr="003F439A" w:rsidRDefault="003F439A" w:rsidP="003F439A">
      <w:pPr>
        <w:rPr>
          <w:b/>
          <w:bCs/>
          <w:sz w:val="28"/>
          <w:szCs w:val="28"/>
        </w:rPr>
      </w:pPr>
      <w:r w:rsidRPr="003F439A">
        <w:rPr>
          <w:b/>
          <w:bCs/>
          <w:sz w:val="28"/>
          <w:szCs w:val="28"/>
        </w:rPr>
        <w:t>Backend Infrastructure</w:t>
      </w:r>
    </w:p>
    <w:p w14:paraId="288575D1" w14:textId="77777777" w:rsidR="003F439A" w:rsidRPr="003F439A" w:rsidRDefault="003F439A">
      <w:pPr>
        <w:numPr>
          <w:ilvl w:val="0"/>
          <w:numId w:val="32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proofErr w:type="spellStart"/>
      <w:r w:rsidRPr="003F439A">
        <w:rPr>
          <w:b/>
          <w:bCs/>
          <w:sz w:val="28"/>
          <w:szCs w:val="28"/>
        </w:rPr>
        <w:t>FastAPI</w:t>
      </w:r>
      <w:proofErr w:type="spellEnd"/>
      <w:r w:rsidRPr="003F439A">
        <w:rPr>
          <w:b/>
          <w:bCs/>
          <w:sz w:val="28"/>
          <w:szCs w:val="28"/>
        </w:rPr>
        <w:t xml:space="preserve"> backend</w:t>
      </w:r>
      <w:r w:rsidRPr="003F439A">
        <w:rPr>
          <w:sz w:val="28"/>
          <w:szCs w:val="28"/>
        </w:rPr>
        <w:t> with proper routing</w:t>
      </w:r>
    </w:p>
    <w:p w14:paraId="230599BC" w14:textId="77777777" w:rsidR="003F439A" w:rsidRPr="003F439A" w:rsidRDefault="003F439A">
      <w:pPr>
        <w:numPr>
          <w:ilvl w:val="0"/>
          <w:numId w:val="32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Local model cache</w:t>
      </w:r>
      <w:r w:rsidRPr="003F439A">
        <w:rPr>
          <w:sz w:val="28"/>
          <w:szCs w:val="28"/>
        </w:rPr>
        <w:t> with CPU optimization</w:t>
      </w:r>
    </w:p>
    <w:p w14:paraId="28E78DBA" w14:textId="77777777" w:rsidR="003F439A" w:rsidRPr="003F439A" w:rsidRDefault="003F439A">
      <w:pPr>
        <w:numPr>
          <w:ilvl w:val="0"/>
          <w:numId w:val="32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Configuration system</w:t>
      </w:r>
      <w:r w:rsidRPr="003F439A">
        <w:rPr>
          <w:sz w:val="28"/>
          <w:szCs w:val="28"/>
        </w:rPr>
        <w:t> for adjustable settings</w:t>
      </w:r>
    </w:p>
    <w:p w14:paraId="3A109277" w14:textId="2176FFA8" w:rsidR="00B558E2" w:rsidRPr="003F439A" w:rsidRDefault="003F439A">
      <w:pPr>
        <w:numPr>
          <w:ilvl w:val="0"/>
          <w:numId w:val="32"/>
        </w:numPr>
        <w:rPr>
          <w:sz w:val="28"/>
          <w:szCs w:val="28"/>
        </w:rPr>
      </w:pPr>
      <w:r w:rsidRPr="003F439A">
        <w:rPr>
          <w:rFonts w:ascii="Segoe UI Emoji" w:hAnsi="Segoe UI Emoji" w:cs="Segoe UI Emoji"/>
          <w:sz w:val="28"/>
          <w:szCs w:val="28"/>
        </w:rPr>
        <w:t>✅</w:t>
      </w:r>
      <w:r w:rsidRPr="003F439A">
        <w:rPr>
          <w:sz w:val="28"/>
          <w:szCs w:val="28"/>
        </w:rPr>
        <w:t> </w:t>
      </w:r>
      <w:r w:rsidRPr="003F439A">
        <w:rPr>
          <w:b/>
          <w:bCs/>
          <w:sz w:val="28"/>
          <w:szCs w:val="28"/>
        </w:rPr>
        <w:t>Health monitoring</w:t>
      </w:r>
      <w:r w:rsidRPr="003F439A">
        <w:rPr>
          <w:sz w:val="28"/>
          <w:szCs w:val="28"/>
        </w:rPr>
        <w:t> endpoints</w:t>
      </w:r>
    </w:p>
    <w:p w14:paraId="40C42E4D" w14:textId="77777777" w:rsidR="00B558E2" w:rsidRPr="00B558E2" w:rsidRDefault="00B558E2" w:rsidP="00B558E2">
      <w:pPr>
        <w:rPr>
          <w:sz w:val="28"/>
          <w:szCs w:val="28"/>
        </w:rPr>
      </w:pPr>
    </w:p>
    <w:p w14:paraId="3496437E" w14:textId="77777777" w:rsidR="00B558E2" w:rsidRDefault="00B558E2" w:rsidP="00B558E2">
      <w:pPr>
        <w:rPr>
          <w:sz w:val="28"/>
          <w:szCs w:val="28"/>
        </w:rPr>
      </w:pPr>
    </w:p>
    <w:p w14:paraId="7B32689B" w14:textId="77777777" w:rsidR="003F439A" w:rsidRPr="00B558E2" w:rsidRDefault="003F439A" w:rsidP="00B558E2">
      <w:pPr>
        <w:rPr>
          <w:sz w:val="28"/>
          <w:szCs w:val="28"/>
        </w:rPr>
      </w:pPr>
    </w:p>
    <w:p w14:paraId="71D4EBB9" w14:textId="77777777" w:rsidR="00B558E2" w:rsidRPr="00B558E2" w:rsidRDefault="00B558E2" w:rsidP="00B558E2">
      <w:pPr>
        <w:pStyle w:val="Heading1"/>
        <w:rPr>
          <w:sz w:val="44"/>
          <w:szCs w:val="44"/>
        </w:rPr>
      </w:pPr>
      <w:r w:rsidRPr="00B558E2">
        <w:rPr>
          <w:sz w:val="44"/>
          <w:szCs w:val="44"/>
        </w:rPr>
        <w:t>VoiceCoach AI - Implementation Plan</w:t>
      </w:r>
    </w:p>
    <w:p w14:paraId="10641950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Project Timeline: 16 Weeks Total</w:t>
      </w:r>
    </w:p>
    <w:p w14:paraId="6B2BC456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Phase 1: Foundation &amp; Research (Weeks 1-3)</w:t>
      </w:r>
    </w:p>
    <w:p w14:paraId="091812E1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Goal</w:t>
      </w:r>
      <w:r w:rsidRPr="00B558E2">
        <w:rPr>
          <w:sz w:val="28"/>
          <w:szCs w:val="28"/>
        </w:rPr>
        <w:t>: Establish technical foundation and validate approach</w:t>
      </w:r>
    </w:p>
    <w:p w14:paraId="7B98EA1F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1: Project Setup &amp; Research</w:t>
      </w:r>
    </w:p>
    <w:p w14:paraId="345AA3CB" w14:textId="77777777" w:rsidR="00B558E2" w:rsidRPr="00B558E2" w:rsidRDefault="00B558E2">
      <w:pPr>
        <w:numPr>
          <w:ilvl w:val="0"/>
          <w:numId w:val="10"/>
        </w:numPr>
        <w:rPr>
          <w:sz w:val="28"/>
          <w:szCs w:val="28"/>
        </w:rPr>
      </w:pPr>
      <w:r w:rsidRPr="00B558E2">
        <w:rPr>
          <w:sz w:val="28"/>
          <w:szCs w:val="28"/>
        </w:rPr>
        <w:t xml:space="preserve">Set up development environment (React, </w:t>
      </w:r>
      <w:proofErr w:type="spellStart"/>
      <w:r w:rsidRPr="00B558E2">
        <w:rPr>
          <w:sz w:val="28"/>
          <w:szCs w:val="28"/>
        </w:rPr>
        <w:t>FastAPI</w:t>
      </w:r>
      <w:proofErr w:type="spellEnd"/>
      <w:r w:rsidRPr="00B558E2">
        <w:rPr>
          <w:sz w:val="28"/>
          <w:szCs w:val="28"/>
        </w:rPr>
        <w:t>, PostgreSQL)</w:t>
      </w:r>
    </w:p>
    <w:p w14:paraId="144A7864" w14:textId="77777777" w:rsidR="00B558E2" w:rsidRPr="00B558E2" w:rsidRDefault="00B558E2">
      <w:pPr>
        <w:numPr>
          <w:ilvl w:val="0"/>
          <w:numId w:val="10"/>
        </w:numPr>
        <w:rPr>
          <w:sz w:val="28"/>
          <w:szCs w:val="28"/>
        </w:rPr>
      </w:pPr>
      <w:r w:rsidRPr="00B558E2">
        <w:rPr>
          <w:sz w:val="28"/>
          <w:szCs w:val="28"/>
        </w:rPr>
        <w:t xml:space="preserve">Research and test speech APIs (Whisper, </w:t>
      </w:r>
      <w:proofErr w:type="spellStart"/>
      <w:r w:rsidRPr="00B558E2">
        <w:rPr>
          <w:sz w:val="28"/>
          <w:szCs w:val="28"/>
        </w:rPr>
        <w:t>ElevenLabs</w:t>
      </w:r>
      <w:proofErr w:type="spellEnd"/>
      <w:r w:rsidRPr="00B558E2">
        <w:rPr>
          <w:sz w:val="28"/>
          <w:szCs w:val="28"/>
        </w:rPr>
        <w:t>)</w:t>
      </w:r>
    </w:p>
    <w:p w14:paraId="07F95F69" w14:textId="77777777" w:rsidR="00B558E2" w:rsidRPr="00B558E2" w:rsidRDefault="00B558E2">
      <w:pPr>
        <w:numPr>
          <w:ilvl w:val="0"/>
          <w:numId w:val="10"/>
        </w:numPr>
        <w:rPr>
          <w:sz w:val="28"/>
          <w:szCs w:val="28"/>
        </w:rPr>
      </w:pPr>
      <w:r w:rsidRPr="00B558E2">
        <w:rPr>
          <w:sz w:val="28"/>
          <w:szCs w:val="28"/>
        </w:rPr>
        <w:t>Create project repository with CI/CD pipeline</w:t>
      </w:r>
    </w:p>
    <w:p w14:paraId="04CDF2C6" w14:textId="77777777" w:rsidR="00B558E2" w:rsidRPr="00B558E2" w:rsidRDefault="00B558E2">
      <w:pPr>
        <w:numPr>
          <w:ilvl w:val="0"/>
          <w:numId w:val="10"/>
        </w:numPr>
        <w:rPr>
          <w:sz w:val="28"/>
          <w:szCs w:val="28"/>
        </w:rPr>
      </w:pPr>
      <w:r w:rsidRPr="00B558E2">
        <w:rPr>
          <w:sz w:val="28"/>
          <w:szCs w:val="28"/>
        </w:rPr>
        <w:t>Conduct 10 user interviews with sales professionals</w:t>
      </w:r>
    </w:p>
    <w:p w14:paraId="6BE74F2C" w14:textId="77777777" w:rsidR="00B558E2" w:rsidRPr="00B558E2" w:rsidRDefault="00B558E2">
      <w:pPr>
        <w:numPr>
          <w:ilvl w:val="0"/>
          <w:numId w:val="10"/>
        </w:numPr>
        <w:rPr>
          <w:sz w:val="28"/>
          <w:szCs w:val="28"/>
        </w:rPr>
      </w:pPr>
      <w:r w:rsidRPr="00B558E2">
        <w:rPr>
          <w:sz w:val="28"/>
          <w:szCs w:val="28"/>
        </w:rPr>
        <w:lastRenderedPageBreak/>
        <w:t>Document pain points and feature priorities</w:t>
      </w:r>
    </w:p>
    <w:p w14:paraId="23D5427F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2: Technical Proof of Concept</w:t>
      </w:r>
    </w:p>
    <w:p w14:paraId="4764D130" w14:textId="77777777" w:rsidR="00B558E2" w:rsidRPr="00B558E2" w:rsidRDefault="00B558E2">
      <w:pPr>
        <w:numPr>
          <w:ilvl w:val="0"/>
          <w:numId w:val="11"/>
        </w:numPr>
        <w:rPr>
          <w:sz w:val="28"/>
          <w:szCs w:val="28"/>
        </w:rPr>
      </w:pPr>
      <w:r w:rsidRPr="00B558E2">
        <w:rPr>
          <w:sz w:val="28"/>
          <w:szCs w:val="28"/>
        </w:rPr>
        <w:t>Build basic voice capture in browser (Web Audio API)</w:t>
      </w:r>
    </w:p>
    <w:p w14:paraId="01B9EA1F" w14:textId="77777777" w:rsidR="00B558E2" w:rsidRPr="00B558E2" w:rsidRDefault="00B558E2">
      <w:pPr>
        <w:numPr>
          <w:ilvl w:val="0"/>
          <w:numId w:val="11"/>
        </w:numPr>
        <w:rPr>
          <w:sz w:val="28"/>
          <w:szCs w:val="28"/>
        </w:rPr>
      </w:pPr>
      <w:r w:rsidRPr="00B558E2">
        <w:rPr>
          <w:sz w:val="28"/>
          <w:szCs w:val="28"/>
        </w:rPr>
        <w:t>Integrate Whisper API for speech-to-text</w:t>
      </w:r>
    </w:p>
    <w:p w14:paraId="545745E8" w14:textId="77777777" w:rsidR="00B558E2" w:rsidRPr="00B558E2" w:rsidRDefault="00B558E2">
      <w:pPr>
        <w:numPr>
          <w:ilvl w:val="0"/>
          <w:numId w:val="11"/>
        </w:numPr>
        <w:rPr>
          <w:sz w:val="28"/>
          <w:szCs w:val="28"/>
        </w:rPr>
      </w:pPr>
      <w:r w:rsidRPr="00B558E2">
        <w:rPr>
          <w:sz w:val="28"/>
          <w:szCs w:val="28"/>
        </w:rPr>
        <w:t>Test GPT-4 for conversation management</w:t>
      </w:r>
    </w:p>
    <w:p w14:paraId="3321BA4A" w14:textId="77777777" w:rsidR="00B558E2" w:rsidRPr="00B558E2" w:rsidRDefault="00B558E2">
      <w:pPr>
        <w:numPr>
          <w:ilvl w:val="0"/>
          <w:numId w:val="11"/>
        </w:numPr>
        <w:rPr>
          <w:sz w:val="28"/>
          <w:szCs w:val="28"/>
        </w:rPr>
      </w:pPr>
      <w:r w:rsidRPr="00B558E2">
        <w:rPr>
          <w:sz w:val="28"/>
          <w:szCs w:val="28"/>
        </w:rPr>
        <w:t>Create simple TTS integration</w:t>
      </w:r>
    </w:p>
    <w:p w14:paraId="2FF46DAB" w14:textId="77777777" w:rsidR="00B558E2" w:rsidRPr="00B558E2" w:rsidRDefault="00B558E2">
      <w:pPr>
        <w:numPr>
          <w:ilvl w:val="0"/>
          <w:numId w:val="11"/>
        </w:numPr>
        <w:rPr>
          <w:sz w:val="28"/>
          <w:szCs w:val="28"/>
        </w:rPr>
      </w:pPr>
      <w:r w:rsidRPr="00B558E2">
        <w:rPr>
          <w:sz w:val="28"/>
          <w:szCs w:val="28"/>
        </w:rPr>
        <w:t>Achieve &lt; 2 second round-trip latency</w:t>
      </w:r>
    </w:p>
    <w:p w14:paraId="4F200938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3: Architecture Design</w:t>
      </w:r>
    </w:p>
    <w:p w14:paraId="1B0E89DB" w14:textId="77777777" w:rsidR="00B558E2" w:rsidRPr="00B558E2" w:rsidRDefault="00B558E2">
      <w:pPr>
        <w:numPr>
          <w:ilvl w:val="0"/>
          <w:numId w:val="12"/>
        </w:numPr>
        <w:rPr>
          <w:sz w:val="28"/>
          <w:szCs w:val="28"/>
        </w:rPr>
      </w:pPr>
      <w:r w:rsidRPr="00B558E2">
        <w:rPr>
          <w:sz w:val="28"/>
          <w:szCs w:val="28"/>
        </w:rPr>
        <w:t>Finalize system architecture</w:t>
      </w:r>
    </w:p>
    <w:p w14:paraId="17CB483D" w14:textId="77777777" w:rsidR="00B558E2" w:rsidRPr="00B558E2" w:rsidRDefault="00B558E2">
      <w:pPr>
        <w:numPr>
          <w:ilvl w:val="0"/>
          <w:numId w:val="12"/>
        </w:numPr>
        <w:rPr>
          <w:sz w:val="28"/>
          <w:szCs w:val="28"/>
        </w:rPr>
      </w:pPr>
      <w:r w:rsidRPr="00B558E2">
        <w:rPr>
          <w:sz w:val="28"/>
          <w:szCs w:val="28"/>
        </w:rPr>
        <w:t>Design database schema</w:t>
      </w:r>
    </w:p>
    <w:p w14:paraId="6C9F100B" w14:textId="77777777" w:rsidR="00B558E2" w:rsidRPr="00B558E2" w:rsidRDefault="00B558E2">
      <w:pPr>
        <w:numPr>
          <w:ilvl w:val="0"/>
          <w:numId w:val="12"/>
        </w:numPr>
        <w:rPr>
          <w:sz w:val="28"/>
          <w:szCs w:val="28"/>
        </w:rPr>
      </w:pPr>
      <w:r w:rsidRPr="00B558E2">
        <w:rPr>
          <w:sz w:val="28"/>
          <w:szCs w:val="28"/>
        </w:rPr>
        <w:t>Create API specification (</w:t>
      </w:r>
      <w:proofErr w:type="spellStart"/>
      <w:r w:rsidRPr="00B558E2">
        <w:rPr>
          <w:sz w:val="28"/>
          <w:szCs w:val="28"/>
        </w:rPr>
        <w:t>OpenAPI</w:t>
      </w:r>
      <w:proofErr w:type="spellEnd"/>
      <w:r w:rsidRPr="00B558E2">
        <w:rPr>
          <w:sz w:val="28"/>
          <w:szCs w:val="28"/>
        </w:rPr>
        <w:t>)</w:t>
      </w:r>
    </w:p>
    <w:p w14:paraId="2D376591" w14:textId="77777777" w:rsidR="00B558E2" w:rsidRPr="00B558E2" w:rsidRDefault="00B558E2">
      <w:pPr>
        <w:numPr>
          <w:ilvl w:val="0"/>
          <w:numId w:val="12"/>
        </w:numPr>
        <w:rPr>
          <w:sz w:val="28"/>
          <w:szCs w:val="28"/>
        </w:rPr>
      </w:pPr>
      <w:r w:rsidRPr="00B558E2">
        <w:rPr>
          <w:sz w:val="28"/>
          <w:szCs w:val="28"/>
        </w:rPr>
        <w:t>Design feedback scoring algorithm</w:t>
      </w:r>
    </w:p>
    <w:p w14:paraId="414030FC" w14:textId="77777777" w:rsidR="00B558E2" w:rsidRPr="00B558E2" w:rsidRDefault="00B558E2">
      <w:pPr>
        <w:numPr>
          <w:ilvl w:val="0"/>
          <w:numId w:val="12"/>
        </w:numPr>
        <w:rPr>
          <w:sz w:val="28"/>
          <w:szCs w:val="28"/>
        </w:rPr>
      </w:pPr>
      <w:r w:rsidRPr="00B558E2">
        <w:rPr>
          <w:sz w:val="28"/>
          <w:szCs w:val="28"/>
        </w:rPr>
        <w:t>Plan persona system architecture</w:t>
      </w:r>
    </w:p>
    <w:p w14:paraId="56A40E0F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Deliverables</w:t>
      </w:r>
      <w:r w:rsidRPr="00B558E2">
        <w:rPr>
          <w:sz w:val="28"/>
          <w:szCs w:val="28"/>
        </w:rPr>
        <w:t>: Technical POC, Architecture Document, User Research Report</w:t>
      </w:r>
    </w:p>
    <w:p w14:paraId="6EBC3F78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Phase 2: Core MVP Development (Weeks 4-8)</w:t>
      </w:r>
    </w:p>
    <w:p w14:paraId="46DBDF9F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Goal</w:t>
      </w:r>
      <w:r w:rsidRPr="00B558E2">
        <w:rPr>
          <w:sz w:val="28"/>
          <w:szCs w:val="28"/>
        </w:rPr>
        <w:t>: Build functional conversation system with basic feedback</w:t>
      </w:r>
    </w:p>
    <w:p w14:paraId="7C1EA881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4-5: Conversation Engine</w:t>
      </w:r>
    </w:p>
    <w:p w14:paraId="3F336396" w14:textId="77777777" w:rsidR="00B558E2" w:rsidRPr="00B558E2" w:rsidRDefault="00B558E2">
      <w:pPr>
        <w:numPr>
          <w:ilvl w:val="0"/>
          <w:numId w:val="13"/>
        </w:numPr>
        <w:rPr>
          <w:sz w:val="28"/>
          <w:szCs w:val="28"/>
        </w:rPr>
      </w:pPr>
      <w:r w:rsidRPr="00B558E2">
        <w:rPr>
          <w:sz w:val="28"/>
          <w:szCs w:val="28"/>
        </w:rPr>
        <w:t>Implement real-time voice conversation flow</w:t>
      </w:r>
    </w:p>
    <w:p w14:paraId="31803BBF" w14:textId="77777777" w:rsidR="00B558E2" w:rsidRPr="00B558E2" w:rsidRDefault="00B558E2">
      <w:pPr>
        <w:numPr>
          <w:ilvl w:val="0"/>
          <w:numId w:val="13"/>
        </w:numPr>
        <w:rPr>
          <w:sz w:val="28"/>
          <w:szCs w:val="28"/>
        </w:rPr>
      </w:pPr>
      <w:r w:rsidRPr="00B558E2">
        <w:rPr>
          <w:sz w:val="28"/>
          <w:szCs w:val="28"/>
        </w:rPr>
        <w:t>Build session management system</w:t>
      </w:r>
    </w:p>
    <w:p w14:paraId="1F80E874" w14:textId="77777777" w:rsidR="00B558E2" w:rsidRPr="00B558E2" w:rsidRDefault="00B558E2">
      <w:pPr>
        <w:numPr>
          <w:ilvl w:val="0"/>
          <w:numId w:val="13"/>
        </w:numPr>
        <w:rPr>
          <w:sz w:val="28"/>
          <w:szCs w:val="28"/>
        </w:rPr>
      </w:pPr>
      <w:r w:rsidRPr="00B558E2">
        <w:rPr>
          <w:sz w:val="28"/>
          <w:szCs w:val="28"/>
        </w:rPr>
        <w:t>Create conversation state machine</w:t>
      </w:r>
    </w:p>
    <w:p w14:paraId="2F626A5B" w14:textId="77777777" w:rsidR="00B558E2" w:rsidRPr="00B558E2" w:rsidRDefault="00B558E2">
      <w:pPr>
        <w:numPr>
          <w:ilvl w:val="0"/>
          <w:numId w:val="13"/>
        </w:numPr>
        <w:rPr>
          <w:sz w:val="28"/>
          <w:szCs w:val="28"/>
        </w:rPr>
      </w:pPr>
      <w:r w:rsidRPr="00B558E2">
        <w:rPr>
          <w:sz w:val="28"/>
          <w:szCs w:val="28"/>
        </w:rPr>
        <w:t>Implement error handling and fallbacks</w:t>
      </w:r>
    </w:p>
    <w:p w14:paraId="6D96F215" w14:textId="77777777" w:rsidR="00B558E2" w:rsidRPr="00B558E2" w:rsidRDefault="00B558E2">
      <w:pPr>
        <w:numPr>
          <w:ilvl w:val="0"/>
          <w:numId w:val="13"/>
        </w:numPr>
        <w:rPr>
          <w:sz w:val="28"/>
          <w:szCs w:val="28"/>
        </w:rPr>
      </w:pPr>
      <w:r w:rsidRPr="00B558E2">
        <w:rPr>
          <w:sz w:val="28"/>
          <w:szCs w:val="28"/>
        </w:rPr>
        <w:t>Add conversation recording capability</w:t>
      </w:r>
    </w:p>
    <w:p w14:paraId="52D20557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6: Persona System</w:t>
      </w:r>
    </w:p>
    <w:p w14:paraId="5E23C23B" w14:textId="77777777" w:rsidR="00B558E2" w:rsidRPr="00B558E2" w:rsidRDefault="00B558E2">
      <w:pPr>
        <w:numPr>
          <w:ilvl w:val="0"/>
          <w:numId w:val="14"/>
        </w:numPr>
        <w:rPr>
          <w:sz w:val="28"/>
          <w:szCs w:val="28"/>
        </w:rPr>
      </w:pPr>
      <w:r w:rsidRPr="00B558E2">
        <w:rPr>
          <w:sz w:val="28"/>
          <w:szCs w:val="28"/>
        </w:rPr>
        <w:t>Create 5 pre-built sales personas</w:t>
      </w:r>
    </w:p>
    <w:p w14:paraId="1CDF334B" w14:textId="77777777" w:rsidR="00B558E2" w:rsidRPr="00B558E2" w:rsidRDefault="00B558E2">
      <w:pPr>
        <w:numPr>
          <w:ilvl w:val="0"/>
          <w:numId w:val="14"/>
        </w:numPr>
        <w:rPr>
          <w:sz w:val="28"/>
          <w:szCs w:val="28"/>
        </w:rPr>
      </w:pPr>
      <w:r w:rsidRPr="00B558E2">
        <w:rPr>
          <w:sz w:val="28"/>
          <w:szCs w:val="28"/>
        </w:rPr>
        <w:lastRenderedPageBreak/>
        <w:t xml:space="preserve">Implement persona </w:t>
      </w:r>
      <w:proofErr w:type="spellStart"/>
      <w:r w:rsidRPr="00B558E2">
        <w:rPr>
          <w:sz w:val="28"/>
          <w:szCs w:val="28"/>
        </w:rPr>
        <w:t>behavior</w:t>
      </w:r>
      <w:proofErr w:type="spellEnd"/>
      <w:r w:rsidRPr="00B558E2">
        <w:rPr>
          <w:sz w:val="28"/>
          <w:szCs w:val="28"/>
        </w:rPr>
        <w:t xml:space="preserve"> logic</w:t>
      </w:r>
    </w:p>
    <w:p w14:paraId="39BF8044" w14:textId="77777777" w:rsidR="00B558E2" w:rsidRPr="00B558E2" w:rsidRDefault="00B558E2">
      <w:pPr>
        <w:numPr>
          <w:ilvl w:val="0"/>
          <w:numId w:val="14"/>
        </w:numPr>
        <w:rPr>
          <w:sz w:val="28"/>
          <w:szCs w:val="28"/>
        </w:rPr>
      </w:pPr>
      <w:r w:rsidRPr="00B558E2">
        <w:rPr>
          <w:sz w:val="28"/>
          <w:szCs w:val="28"/>
        </w:rPr>
        <w:t>Build persona selection interface</w:t>
      </w:r>
    </w:p>
    <w:p w14:paraId="02A87724" w14:textId="77777777" w:rsidR="00B558E2" w:rsidRPr="00B558E2" w:rsidRDefault="00B558E2">
      <w:pPr>
        <w:numPr>
          <w:ilvl w:val="0"/>
          <w:numId w:val="14"/>
        </w:numPr>
        <w:rPr>
          <w:sz w:val="28"/>
          <w:szCs w:val="28"/>
        </w:rPr>
      </w:pPr>
      <w:r w:rsidRPr="00B558E2">
        <w:rPr>
          <w:sz w:val="28"/>
          <w:szCs w:val="28"/>
        </w:rPr>
        <w:t>Test persona consistency across conversations</w:t>
      </w:r>
    </w:p>
    <w:p w14:paraId="13EF49AB" w14:textId="77777777" w:rsidR="00B558E2" w:rsidRPr="00B558E2" w:rsidRDefault="00B558E2">
      <w:pPr>
        <w:numPr>
          <w:ilvl w:val="0"/>
          <w:numId w:val="14"/>
        </w:numPr>
        <w:rPr>
          <w:sz w:val="28"/>
          <w:szCs w:val="28"/>
        </w:rPr>
      </w:pPr>
      <w:r w:rsidRPr="00B558E2">
        <w:rPr>
          <w:sz w:val="28"/>
          <w:szCs w:val="28"/>
        </w:rPr>
        <w:t>Document persona creation guidelines</w:t>
      </w:r>
    </w:p>
    <w:p w14:paraId="5DE9D154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7: Basic Feedback System</w:t>
      </w:r>
    </w:p>
    <w:p w14:paraId="6E107ACD" w14:textId="77777777" w:rsidR="00B558E2" w:rsidRPr="00B558E2" w:rsidRDefault="00B558E2">
      <w:pPr>
        <w:numPr>
          <w:ilvl w:val="0"/>
          <w:numId w:val="15"/>
        </w:numPr>
        <w:rPr>
          <w:sz w:val="28"/>
          <w:szCs w:val="28"/>
        </w:rPr>
      </w:pPr>
      <w:r w:rsidRPr="00B558E2">
        <w:rPr>
          <w:sz w:val="28"/>
          <w:szCs w:val="28"/>
        </w:rPr>
        <w:t>Implement conversation transcription</w:t>
      </w:r>
    </w:p>
    <w:p w14:paraId="0943EAE9" w14:textId="77777777" w:rsidR="00B558E2" w:rsidRPr="00B558E2" w:rsidRDefault="00B558E2">
      <w:pPr>
        <w:numPr>
          <w:ilvl w:val="0"/>
          <w:numId w:val="15"/>
        </w:numPr>
        <w:rPr>
          <w:sz w:val="28"/>
          <w:szCs w:val="28"/>
        </w:rPr>
      </w:pPr>
      <w:r w:rsidRPr="00B558E2">
        <w:rPr>
          <w:sz w:val="28"/>
          <w:szCs w:val="28"/>
        </w:rPr>
        <w:t>Create basic performance metrics (talk time, pace, filler words)</w:t>
      </w:r>
    </w:p>
    <w:p w14:paraId="0D97976F" w14:textId="77777777" w:rsidR="00B558E2" w:rsidRPr="00B558E2" w:rsidRDefault="00B558E2">
      <w:pPr>
        <w:numPr>
          <w:ilvl w:val="0"/>
          <w:numId w:val="15"/>
        </w:numPr>
        <w:rPr>
          <w:sz w:val="28"/>
          <w:szCs w:val="28"/>
        </w:rPr>
      </w:pPr>
      <w:r w:rsidRPr="00B558E2">
        <w:rPr>
          <w:sz w:val="28"/>
          <w:szCs w:val="28"/>
        </w:rPr>
        <w:t>Build feedback generation pipeline</w:t>
      </w:r>
    </w:p>
    <w:p w14:paraId="0B9925F0" w14:textId="77777777" w:rsidR="00B558E2" w:rsidRPr="00B558E2" w:rsidRDefault="00B558E2">
      <w:pPr>
        <w:numPr>
          <w:ilvl w:val="0"/>
          <w:numId w:val="15"/>
        </w:numPr>
        <w:rPr>
          <w:sz w:val="28"/>
          <w:szCs w:val="28"/>
        </w:rPr>
      </w:pPr>
      <w:r w:rsidRPr="00B558E2">
        <w:rPr>
          <w:sz w:val="28"/>
          <w:szCs w:val="28"/>
        </w:rPr>
        <w:t>Design feedback UI components</w:t>
      </w:r>
    </w:p>
    <w:p w14:paraId="0D512CE6" w14:textId="77777777" w:rsidR="00B558E2" w:rsidRPr="00B558E2" w:rsidRDefault="00B558E2">
      <w:pPr>
        <w:numPr>
          <w:ilvl w:val="0"/>
          <w:numId w:val="15"/>
        </w:numPr>
        <w:rPr>
          <w:sz w:val="28"/>
          <w:szCs w:val="28"/>
        </w:rPr>
      </w:pPr>
      <w:r w:rsidRPr="00B558E2">
        <w:rPr>
          <w:sz w:val="28"/>
          <w:szCs w:val="28"/>
        </w:rPr>
        <w:t>Generate post-conversation reports</w:t>
      </w:r>
    </w:p>
    <w:p w14:paraId="7E343CAE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Week 8: Integration &amp; Testing</w:t>
      </w:r>
    </w:p>
    <w:p w14:paraId="3508EA34" w14:textId="77777777" w:rsidR="00B558E2" w:rsidRPr="00B558E2" w:rsidRDefault="00B558E2">
      <w:pPr>
        <w:numPr>
          <w:ilvl w:val="0"/>
          <w:numId w:val="16"/>
        </w:numPr>
        <w:rPr>
          <w:sz w:val="28"/>
          <w:szCs w:val="28"/>
        </w:rPr>
      </w:pPr>
      <w:r w:rsidRPr="00B558E2">
        <w:rPr>
          <w:sz w:val="28"/>
          <w:szCs w:val="28"/>
        </w:rPr>
        <w:t>Integration testing of all components</w:t>
      </w:r>
    </w:p>
    <w:p w14:paraId="320DA4A2" w14:textId="77777777" w:rsidR="00B558E2" w:rsidRPr="00B558E2" w:rsidRDefault="00B558E2">
      <w:pPr>
        <w:numPr>
          <w:ilvl w:val="0"/>
          <w:numId w:val="16"/>
        </w:numPr>
        <w:rPr>
          <w:sz w:val="28"/>
          <w:szCs w:val="28"/>
        </w:rPr>
      </w:pPr>
      <w:r w:rsidRPr="00B558E2">
        <w:rPr>
          <w:sz w:val="28"/>
          <w:szCs w:val="28"/>
        </w:rPr>
        <w:t>Performance optimization</w:t>
      </w:r>
    </w:p>
    <w:p w14:paraId="5071A93A" w14:textId="77777777" w:rsidR="00B558E2" w:rsidRPr="00B558E2" w:rsidRDefault="00B558E2">
      <w:pPr>
        <w:numPr>
          <w:ilvl w:val="0"/>
          <w:numId w:val="16"/>
        </w:numPr>
        <w:rPr>
          <w:sz w:val="28"/>
          <w:szCs w:val="28"/>
        </w:rPr>
      </w:pPr>
      <w:r w:rsidRPr="00B558E2">
        <w:rPr>
          <w:sz w:val="28"/>
          <w:szCs w:val="28"/>
        </w:rPr>
        <w:t>Fix critical bugs</w:t>
      </w:r>
    </w:p>
    <w:p w14:paraId="3375EFC3" w14:textId="77777777" w:rsidR="00B558E2" w:rsidRPr="00B558E2" w:rsidRDefault="00B558E2">
      <w:pPr>
        <w:numPr>
          <w:ilvl w:val="0"/>
          <w:numId w:val="16"/>
        </w:numPr>
        <w:rPr>
          <w:sz w:val="28"/>
          <w:szCs w:val="28"/>
        </w:rPr>
      </w:pPr>
      <w:r w:rsidRPr="00B558E2">
        <w:rPr>
          <w:sz w:val="28"/>
          <w:szCs w:val="28"/>
        </w:rPr>
        <w:t>Conduct internal testing sessions</w:t>
      </w:r>
    </w:p>
    <w:p w14:paraId="4E7BCF93" w14:textId="77777777" w:rsidR="00B558E2" w:rsidRPr="00B558E2" w:rsidRDefault="00B558E2">
      <w:pPr>
        <w:numPr>
          <w:ilvl w:val="0"/>
          <w:numId w:val="16"/>
        </w:numPr>
        <w:rPr>
          <w:sz w:val="28"/>
          <w:szCs w:val="28"/>
        </w:rPr>
      </w:pPr>
      <w:r w:rsidRPr="00B558E2">
        <w:rPr>
          <w:sz w:val="28"/>
          <w:szCs w:val="28"/>
        </w:rPr>
        <w:t>Prepare for alpha release</w:t>
      </w:r>
    </w:p>
    <w:p w14:paraId="7ED71C08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Deliverables</w:t>
      </w:r>
      <w:r w:rsidRPr="00B558E2">
        <w:rPr>
          <w:sz w:val="28"/>
          <w:szCs w:val="28"/>
        </w:rPr>
        <w:t>: Working MVP, Basic Documentation, Test Results</w:t>
      </w:r>
    </w:p>
    <w:p w14:paraId="39EF2169" w14:textId="77777777" w:rsidR="00D01DE8" w:rsidRDefault="00D01DE8" w:rsidP="00B558E2">
      <w:pPr>
        <w:rPr>
          <w:b/>
          <w:bCs/>
          <w:sz w:val="28"/>
          <w:szCs w:val="28"/>
        </w:rPr>
      </w:pPr>
    </w:p>
    <w:p w14:paraId="64CB7CD9" w14:textId="72657966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b/>
          <w:bCs/>
          <w:sz w:val="28"/>
          <w:szCs w:val="28"/>
        </w:rPr>
        <w:t>Next Steps (Start Today)</w:t>
      </w:r>
    </w:p>
    <w:p w14:paraId="6D819095" w14:textId="77777777" w:rsidR="00B558E2" w:rsidRPr="00B558E2" w:rsidRDefault="00B558E2">
      <w:pPr>
        <w:numPr>
          <w:ilvl w:val="0"/>
          <w:numId w:val="17"/>
        </w:numPr>
        <w:rPr>
          <w:sz w:val="28"/>
          <w:szCs w:val="28"/>
        </w:rPr>
      </w:pPr>
      <w:r w:rsidRPr="00B558E2">
        <w:rPr>
          <w:sz w:val="28"/>
          <w:szCs w:val="28"/>
        </w:rPr>
        <w:t>Set up development environment</w:t>
      </w:r>
    </w:p>
    <w:p w14:paraId="1E9498B8" w14:textId="77777777" w:rsidR="00B558E2" w:rsidRPr="00B558E2" w:rsidRDefault="00B558E2">
      <w:pPr>
        <w:numPr>
          <w:ilvl w:val="0"/>
          <w:numId w:val="17"/>
        </w:numPr>
        <w:rPr>
          <w:sz w:val="28"/>
          <w:szCs w:val="28"/>
        </w:rPr>
      </w:pPr>
      <w:r w:rsidRPr="00B558E2">
        <w:rPr>
          <w:sz w:val="28"/>
          <w:szCs w:val="28"/>
        </w:rPr>
        <w:t>Create project repository</w:t>
      </w:r>
    </w:p>
    <w:p w14:paraId="45B39699" w14:textId="77777777" w:rsidR="00B558E2" w:rsidRPr="00B558E2" w:rsidRDefault="00B558E2">
      <w:pPr>
        <w:numPr>
          <w:ilvl w:val="0"/>
          <w:numId w:val="17"/>
        </w:numPr>
        <w:rPr>
          <w:sz w:val="28"/>
          <w:szCs w:val="28"/>
        </w:rPr>
      </w:pPr>
      <w:r w:rsidRPr="00B558E2">
        <w:rPr>
          <w:sz w:val="28"/>
          <w:szCs w:val="28"/>
        </w:rPr>
        <w:t>Schedule 5 user interviews for this week</w:t>
      </w:r>
    </w:p>
    <w:p w14:paraId="15A53790" w14:textId="77777777" w:rsidR="00B558E2" w:rsidRPr="00B558E2" w:rsidRDefault="00B558E2">
      <w:pPr>
        <w:numPr>
          <w:ilvl w:val="0"/>
          <w:numId w:val="17"/>
        </w:numPr>
        <w:rPr>
          <w:sz w:val="28"/>
          <w:szCs w:val="28"/>
        </w:rPr>
      </w:pPr>
      <w:r w:rsidRPr="00B558E2">
        <w:rPr>
          <w:sz w:val="28"/>
          <w:szCs w:val="28"/>
        </w:rPr>
        <w:t>Test Whisper API with sample audio</w:t>
      </w:r>
    </w:p>
    <w:p w14:paraId="5F667F28" w14:textId="4117E375" w:rsidR="00B558E2" w:rsidRDefault="00B558E2">
      <w:pPr>
        <w:numPr>
          <w:ilvl w:val="0"/>
          <w:numId w:val="17"/>
        </w:numPr>
        <w:rPr>
          <w:sz w:val="28"/>
          <w:szCs w:val="28"/>
        </w:rPr>
      </w:pPr>
      <w:r w:rsidRPr="00B558E2">
        <w:rPr>
          <w:sz w:val="28"/>
          <w:szCs w:val="28"/>
        </w:rPr>
        <w:t>Draft initial database schema</w:t>
      </w:r>
    </w:p>
    <w:p w14:paraId="410AF6C7" w14:textId="77777777" w:rsidR="00FA3E5A" w:rsidRPr="00B558E2" w:rsidRDefault="00FA3E5A" w:rsidP="00FA3E5A">
      <w:pPr>
        <w:pStyle w:val="Heading1"/>
        <w:rPr>
          <w:sz w:val="44"/>
          <w:szCs w:val="44"/>
        </w:rPr>
      </w:pPr>
      <w:r w:rsidRPr="00B558E2">
        <w:rPr>
          <w:sz w:val="44"/>
          <w:szCs w:val="44"/>
        </w:rPr>
        <w:lastRenderedPageBreak/>
        <w:t>Requirements Document</w:t>
      </w:r>
    </w:p>
    <w:p w14:paraId="5CAA0363" w14:textId="77777777" w:rsidR="00FA3E5A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‘Vision’</w:t>
      </w:r>
    </w:p>
    <w:p w14:paraId="0150D7AB" w14:textId="77777777" w:rsidR="00FA3E5A" w:rsidRDefault="00FA3E5A" w:rsidP="00FA3E5A">
      <w:pPr>
        <w:rPr>
          <w:sz w:val="28"/>
          <w:szCs w:val="28"/>
        </w:rPr>
      </w:pPr>
      <w:r w:rsidRPr="000F6E4C">
        <w:rPr>
          <w:sz w:val="28"/>
          <w:szCs w:val="28"/>
        </w:rPr>
        <w:t>To create an AI-powered voice conversation trainer that makes elite communication training</w:t>
      </w:r>
      <w:r>
        <w:rPr>
          <w:sz w:val="28"/>
          <w:szCs w:val="28"/>
        </w:rPr>
        <w:t xml:space="preserve"> accessible</w:t>
      </w:r>
      <w:r w:rsidRPr="000F6E4C">
        <w:rPr>
          <w:sz w:val="28"/>
          <w:szCs w:val="28"/>
        </w:rPr>
        <w:t xml:space="preserve"> for professionals. The system enables users (such as salespeople, healthcare workers, and job seekers) to practice high-stakes conversations with realistic, customizable AI personas in a private, always-available environment.</w:t>
      </w:r>
    </w:p>
    <w:p w14:paraId="156E616A" w14:textId="77777777" w:rsidR="00FA3E5A" w:rsidRDefault="00FA3E5A" w:rsidP="00FA3E5A">
      <w:pPr>
        <w:rPr>
          <w:sz w:val="28"/>
          <w:szCs w:val="28"/>
        </w:rPr>
      </w:pPr>
    </w:p>
    <w:p w14:paraId="469BCC04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Functional Requirements</w:t>
      </w:r>
    </w:p>
    <w:p w14:paraId="61EE96BF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Core Features (MVP)</w:t>
      </w:r>
    </w:p>
    <w:p w14:paraId="191A0517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Pr="00BB1F05">
        <w:rPr>
          <w:b/>
          <w:bCs/>
          <w:sz w:val="28"/>
          <w:szCs w:val="28"/>
        </w:rPr>
        <w:t> Voice Conversation Engine</w:t>
      </w:r>
    </w:p>
    <w:p w14:paraId="164205D2" w14:textId="77777777" w:rsidR="00FA3E5A" w:rsidRPr="00BB1F05" w:rsidRDefault="00FA3E5A">
      <w:pPr>
        <w:numPr>
          <w:ilvl w:val="0"/>
          <w:numId w:val="33"/>
        </w:numPr>
        <w:rPr>
          <w:sz w:val="28"/>
          <w:szCs w:val="28"/>
        </w:rPr>
      </w:pPr>
      <w:r w:rsidRPr="00BB1F05">
        <w:rPr>
          <w:sz w:val="28"/>
          <w:szCs w:val="28"/>
        </w:rPr>
        <w:t>Real-time speech-to-text (STT) processing (Whisper API).</w:t>
      </w:r>
    </w:p>
    <w:p w14:paraId="7DE6012F" w14:textId="77777777" w:rsidR="00FA3E5A" w:rsidRPr="00BB1F05" w:rsidRDefault="00FA3E5A">
      <w:pPr>
        <w:numPr>
          <w:ilvl w:val="0"/>
          <w:numId w:val="33"/>
        </w:numPr>
        <w:rPr>
          <w:sz w:val="28"/>
          <w:szCs w:val="28"/>
        </w:rPr>
      </w:pPr>
      <w:r w:rsidRPr="00BB1F05">
        <w:rPr>
          <w:sz w:val="28"/>
          <w:szCs w:val="28"/>
        </w:rPr>
        <w:t>Natural language understanding and conversation flow (LLM</w:t>
      </w:r>
      <w:r>
        <w:rPr>
          <w:sz w:val="28"/>
          <w:szCs w:val="28"/>
        </w:rPr>
        <w:t xml:space="preserve"> like </w:t>
      </w:r>
      <w:r w:rsidRPr="00BB1F05">
        <w:rPr>
          <w:sz w:val="28"/>
          <w:szCs w:val="28"/>
        </w:rPr>
        <w:t>Qwen2.5-0.5B).</w:t>
      </w:r>
    </w:p>
    <w:p w14:paraId="7BC8553E" w14:textId="77777777" w:rsidR="00FA3E5A" w:rsidRPr="00BB1F05" w:rsidRDefault="00FA3E5A">
      <w:pPr>
        <w:numPr>
          <w:ilvl w:val="0"/>
          <w:numId w:val="33"/>
        </w:numPr>
        <w:rPr>
          <w:sz w:val="28"/>
          <w:szCs w:val="28"/>
        </w:rPr>
      </w:pPr>
      <w:r w:rsidRPr="00BB1F05">
        <w:rPr>
          <w:sz w:val="28"/>
          <w:szCs w:val="28"/>
        </w:rPr>
        <w:t>Text-to-speech (TTS) with emotional variation (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BB1F05">
        <w:rPr>
          <w:sz w:val="28"/>
          <w:szCs w:val="28"/>
        </w:rPr>
        <w:t>ElevenLabs</w:t>
      </w:r>
      <w:proofErr w:type="spellEnd"/>
      <w:r w:rsidRPr="00BB1F05">
        <w:rPr>
          <w:sz w:val="28"/>
          <w:szCs w:val="28"/>
        </w:rPr>
        <w:t>).</w:t>
      </w:r>
    </w:p>
    <w:p w14:paraId="4F7B1E63" w14:textId="77777777" w:rsidR="00FA3E5A" w:rsidRPr="00BB1F05" w:rsidRDefault="00FA3E5A">
      <w:pPr>
        <w:numPr>
          <w:ilvl w:val="0"/>
          <w:numId w:val="33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BB1F05">
        <w:rPr>
          <w:sz w:val="28"/>
          <w:szCs w:val="28"/>
        </w:rPr>
        <w:t>upport</w:t>
      </w:r>
      <w:r>
        <w:rPr>
          <w:sz w:val="28"/>
          <w:szCs w:val="28"/>
        </w:rPr>
        <w:t xml:space="preserve">s </w:t>
      </w:r>
      <w:r w:rsidRPr="00001DA1">
        <w:rPr>
          <w:sz w:val="28"/>
          <w:szCs w:val="28"/>
        </w:rPr>
        <w:t>multiple back-and-forth exchanges between the user and the AI</w:t>
      </w:r>
      <w:r>
        <w:rPr>
          <w:sz w:val="28"/>
          <w:szCs w:val="28"/>
        </w:rPr>
        <w:t xml:space="preserve"> </w:t>
      </w:r>
      <w:r w:rsidRPr="00001DA1">
        <w:rPr>
          <w:sz w:val="28"/>
          <w:szCs w:val="28"/>
        </w:rPr>
        <w:t>rather than just responding to a single question or statement.</w:t>
      </w:r>
    </w:p>
    <w:p w14:paraId="4149A756" w14:textId="77777777" w:rsidR="00FA3E5A" w:rsidRPr="00BB1F05" w:rsidRDefault="00FA3E5A">
      <w:pPr>
        <w:numPr>
          <w:ilvl w:val="0"/>
          <w:numId w:val="33"/>
        </w:numPr>
        <w:rPr>
          <w:sz w:val="28"/>
          <w:szCs w:val="28"/>
        </w:rPr>
      </w:pPr>
      <w:r w:rsidRPr="00BB1F05">
        <w:rPr>
          <w:sz w:val="28"/>
          <w:szCs w:val="28"/>
        </w:rPr>
        <w:t>Conversation context memory.</w:t>
      </w:r>
    </w:p>
    <w:p w14:paraId="41A5733F" w14:textId="77777777" w:rsidR="00FA3E5A" w:rsidRPr="00BB1F05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BB1F05">
        <w:rPr>
          <w:b/>
          <w:bCs/>
          <w:sz w:val="28"/>
          <w:szCs w:val="28"/>
        </w:rPr>
        <w:t>Persona System</w:t>
      </w:r>
    </w:p>
    <w:p w14:paraId="03430C09" w14:textId="77777777" w:rsidR="00FA3E5A" w:rsidRPr="00BB1F05" w:rsidRDefault="00FA3E5A">
      <w:pPr>
        <w:numPr>
          <w:ilvl w:val="0"/>
          <w:numId w:val="34"/>
        </w:numPr>
        <w:rPr>
          <w:sz w:val="28"/>
          <w:szCs w:val="28"/>
        </w:rPr>
      </w:pPr>
      <w:r w:rsidRPr="00BB1F05">
        <w:rPr>
          <w:sz w:val="28"/>
          <w:szCs w:val="28"/>
        </w:rPr>
        <w:t>Pre-built personas (e.g., aggressiv</w:t>
      </w:r>
      <w:r>
        <w:rPr>
          <w:sz w:val="28"/>
          <w:szCs w:val="28"/>
        </w:rPr>
        <w:t>e</w:t>
      </w:r>
      <w:r w:rsidRPr="00BB1F05">
        <w:rPr>
          <w:sz w:val="28"/>
          <w:szCs w:val="28"/>
        </w:rPr>
        <w:t>, indecisiv</w:t>
      </w:r>
      <w:r>
        <w:rPr>
          <w:sz w:val="28"/>
          <w:szCs w:val="28"/>
        </w:rPr>
        <w:t xml:space="preserve">e, </w:t>
      </w:r>
      <w:proofErr w:type="spellStart"/>
      <w:r>
        <w:rPr>
          <w:sz w:val="28"/>
          <w:szCs w:val="28"/>
        </w:rPr>
        <w:t>skeptical</w:t>
      </w:r>
      <w:proofErr w:type="spellEnd"/>
      <w:r w:rsidRPr="00BB1F05">
        <w:rPr>
          <w:sz w:val="28"/>
          <w:szCs w:val="28"/>
        </w:rPr>
        <w:t>).</w:t>
      </w:r>
    </w:p>
    <w:p w14:paraId="3E316812" w14:textId="77777777" w:rsidR="00FA3E5A" w:rsidRDefault="00FA3E5A">
      <w:pPr>
        <w:numPr>
          <w:ilvl w:val="0"/>
          <w:numId w:val="34"/>
        </w:numPr>
        <w:rPr>
          <w:sz w:val="28"/>
          <w:szCs w:val="28"/>
        </w:rPr>
      </w:pPr>
      <w:r w:rsidRPr="00BB1F05">
        <w:rPr>
          <w:sz w:val="28"/>
          <w:szCs w:val="28"/>
        </w:rPr>
        <w:t>Persona behaviour consistency across sessions</w:t>
      </w:r>
      <w:r>
        <w:rPr>
          <w:sz w:val="28"/>
          <w:szCs w:val="28"/>
        </w:rPr>
        <w:t xml:space="preserve"> to allow practice on predictable behaviour. </w:t>
      </w:r>
      <w:r>
        <w:rPr>
          <w:i/>
          <w:iCs/>
          <w:sz w:val="28"/>
          <w:szCs w:val="28"/>
        </w:rPr>
        <w:t>User can change variance is ideal.</w:t>
      </w:r>
    </w:p>
    <w:p w14:paraId="08725A3B" w14:textId="77777777" w:rsidR="00FA3E5A" w:rsidRPr="00BB1F05" w:rsidRDefault="00FA3E5A">
      <w:pPr>
        <w:numPr>
          <w:ilvl w:val="0"/>
          <w:numId w:val="34"/>
        </w:numPr>
        <w:rPr>
          <w:i/>
          <w:iCs/>
          <w:sz w:val="28"/>
          <w:szCs w:val="28"/>
        </w:rPr>
      </w:pPr>
      <w:r w:rsidRPr="00BB1F05">
        <w:rPr>
          <w:i/>
          <w:iCs/>
          <w:sz w:val="28"/>
          <w:szCs w:val="28"/>
        </w:rPr>
        <w:t>Custom persona creation from uploaded audio/video/transcripts.</w:t>
      </w:r>
      <w:r>
        <w:rPr>
          <w:i/>
          <w:iCs/>
          <w:sz w:val="28"/>
          <w:szCs w:val="28"/>
        </w:rPr>
        <w:t>(Ideal)</w:t>
      </w:r>
    </w:p>
    <w:p w14:paraId="25FC2BD4" w14:textId="77777777" w:rsidR="00FA3E5A" w:rsidRPr="00BB1F05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BB1F05">
        <w:rPr>
          <w:b/>
          <w:bCs/>
          <w:sz w:val="28"/>
          <w:szCs w:val="28"/>
        </w:rPr>
        <w:t> Feedback Analytics</w:t>
      </w:r>
    </w:p>
    <w:p w14:paraId="562A25CD" w14:textId="77777777" w:rsidR="00FA3E5A" w:rsidRPr="00BB1F05" w:rsidRDefault="00FA3E5A">
      <w:pPr>
        <w:numPr>
          <w:ilvl w:val="0"/>
          <w:numId w:val="35"/>
        </w:numPr>
        <w:rPr>
          <w:sz w:val="28"/>
          <w:szCs w:val="28"/>
        </w:rPr>
      </w:pPr>
      <w:r w:rsidRPr="00BB1F05">
        <w:rPr>
          <w:sz w:val="28"/>
          <w:szCs w:val="28"/>
        </w:rPr>
        <w:t>Conversation transcript with timestamps.</w:t>
      </w:r>
    </w:p>
    <w:p w14:paraId="29F915BF" w14:textId="77777777" w:rsidR="00FA3E5A" w:rsidRPr="00BB1F05" w:rsidRDefault="00FA3E5A">
      <w:pPr>
        <w:numPr>
          <w:ilvl w:val="0"/>
          <w:numId w:val="35"/>
        </w:numPr>
        <w:rPr>
          <w:sz w:val="28"/>
          <w:szCs w:val="28"/>
        </w:rPr>
      </w:pPr>
      <w:r w:rsidRPr="00BB1F05">
        <w:rPr>
          <w:sz w:val="28"/>
          <w:szCs w:val="28"/>
        </w:rPr>
        <w:t>Performance scoring (confidence, clarity, persuasion).</w:t>
      </w:r>
    </w:p>
    <w:p w14:paraId="53C405EB" w14:textId="77777777" w:rsidR="00FA3E5A" w:rsidRPr="00BB1F05" w:rsidRDefault="00FA3E5A">
      <w:pPr>
        <w:numPr>
          <w:ilvl w:val="0"/>
          <w:numId w:val="35"/>
        </w:numPr>
        <w:rPr>
          <w:sz w:val="28"/>
          <w:szCs w:val="28"/>
        </w:rPr>
      </w:pPr>
      <w:r w:rsidRPr="00BB1F05">
        <w:rPr>
          <w:sz w:val="28"/>
          <w:szCs w:val="28"/>
        </w:rPr>
        <w:lastRenderedPageBreak/>
        <w:t>Improvement suggestions with examples.</w:t>
      </w:r>
    </w:p>
    <w:p w14:paraId="2223F7CB" w14:textId="77777777" w:rsidR="00FA3E5A" w:rsidRPr="00BB1F05" w:rsidRDefault="00FA3E5A">
      <w:pPr>
        <w:numPr>
          <w:ilvl w:val="0"/>
          <w:numId w:val="35"/>
        </w:numPr>
        <w:rPr>
          <w:sz w:val="28"/>
          <w:szCs w:val="28"/>
        </w:rPr>
      </w:pPr>
      <w:r w:rsidRPr="00BB1F05">
        <w:rPr>
          <w:sz w:val="28"/>
          <w:szCs w:val="28"/>
        </w:rPr>
        <w:t>Progress tracking dashboard.</w:t>
      </w:r>
    </w:p>
    <w:p w14:paraId="58E5DE0B" w14:textId="77777777" w:rsidR="00FA3E5A" w:rsidRPr="000F6E4C" w:rsidRDefault="00FA3E5A">
      <w:pPr>
        <w:numPr>
          <w:ilvl w:val="0"/>
          <w:numId w:val="35"/>
        </w:numPr>
        <w:rPr>
          <w:sz w:val="28"/>
          <w:szCs w:val="28"/>
        </w:rPr>
      </w:pPr>
      <w:r w:rsidRPr="00BB1F05">
        <w:rPr>
          <w:sz w:val="28"/>
          <w:szCs w:val="28"/>
        </w:rPr>
        <w:t>Highlight key moments (e.g., objection handling, closing attempts).</w:t>
      </w:r>
    </w:p>
    <w:p w14:paraId="058427CA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 w:rsidRPr="00BB1F05">
        <w:rPr>
          <w:b/>
          <w:bCs/>
          <w:sz w:val="28"/>
          <w:szCs w:val="28"/>
        </w:rPr>
        <w:t> Training Scenarios</w:t>
      </w:r>
    </w:p>
    <w:p w14:paraId="39F7110D" w14:textId="77777777" w:rsidR="00FA3E5A" w:rsidRPr="00BB1F05" w:rsidRDefault="00FA3E5A">
      <w:pPr>
        <w:numPr>
          <w:ilvl w:val="0"/>
          <w:numId w:val="36"/>
        </w:numPr>
        <w:rPr>
          <w:sz w:val="28"/>
          <w:szCs w:val="28"/>
        </w:rPr>
      </w:pPr>
      <w:r w:rsidRPr="00BB1F05">
        <w:rPr>
          <w:sz w:val="28"/>
          <w:szCs w:val="28"/>
        </w:rPr>
        <w:t>Scenario selection (e.g., sales discovery, objection handling, negotiations).</w:t>
      </w:r>
    </w:p>
    <w:p w14:paraId="5656010E" w14:textId="77777777" w:rsidR="00FA3E5A" w:rsidRPr="00BB1F05" w:rsidRDefault="00FA3E5A">
      <w:pPr>
        <w:numPr>
          <w:ilvl w:val="0"/>
          <w:numId w:val="36"/>
        </w:numPr>
        <w:rPr>
          <w:sz w:val="28"/>
          <w:szCs w:val="28"/>
        </w:rPr>
      </w:pPr>
      <w:r w:rsidRPr="00BB1F05">
        <w:rPr>
          <w:sz w:val="28"/>
          <w:szCs w:val="28"/>
        </w:rPr>
        <w:t>Scenario management by administrators</w:t>
      </w:r>
      <w:r>
        <w:rPr>
          <w:sz w:val="28"/>
          <w:szCs w:val="28"/>
        </w:rPr>
        <w:t xml:space="preserve"> or developers too.</w:t>
      </w:r>
    </w:p>
    <w:p w14:paraId="3C734E0D" w14:textId="77777777" w:rsidR="00FA3E5A" w:rsidRPr="00BB1F05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 w:rsidRPr="00BB1F05">
        <w:rPr>
          <w:b/>
          <w:bCs/>
          <w:sz w:val="28"/>
          <w:szCs w:val="28"/>
        </w:rPr>
        <w:t> User Interface</w:t>
      </w:r>
    </w:p>
    <w:p w14:paraId="2E862C01" w14:textId="77777777" w:rsidR="00FA3E5A" w:rsidRPr="00BB1F05" w:rsidRDefault="00FA3E5A">
      <w:pPr>
        <w:numPr>
          <w:ilvl w:val="0"/>
          <w:numId w:val="37"/>
        </w:numPr>
        <w:rPr>
          <w:sz w:val="28"/>
          <w:szCs w:val="28"/>
        </w:rPr>
      </w:pPr>
      <w:r w:rsidRPr="00BB1F05">
        <w:rPr>
          <w:sz w:val="28"/>
          <w:szCs w:val="28"/>
        </w:rPr>
        <w:t>Dashboard with scenario and persona selection.</w:t>
      </w:r>
    </w:p>
    <w:p w14:paraId="6C52EFB0" w14:textId="77777777" w:rsidR="00FA3E5A" w:rsidRPr="00BB1F05" w:rsidRDefault="00FA3E5A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>Feedback interface.</w:t>
      </w:r>
    </w:p>
    <w:p w14:paraId="44C21E29" w14:textId="77777777" w:rsidR="00FA3E5A" w:rsidRPr="00BB1F05" w:rsidRDefault="00FA3E5A">
      <w:pPr>
        <w:numPr>
          <w:ilvl w:val="0"/>
          <w:numId w:val="37"/>
        </w:numPr>
        <w:rPr>
          <w:sz w:val="28"/>
          <w:szCs w:val="28"/>
        </w:rPr>
      </w:pPr>
      <w:r w:rsidRPr="00BB1F05">
        <w:rPr>
          <w:sz w:val="28"/>
          <w:szCs w:val="28"/>
        </w:rPr>
        <w:t>Post-conversation analysis and session reports.</w:t>
      </w:r>
    </w:p>
    <w:p w14:paraId="660BE209" w14:textId="77777777" w:rsidR="00FA3E5A" w:rsidRPr="00BB1F05" w:rsidRDefault="00FA3E5A">
      <w:pPr>
        <w:numPr>
          <w:ilvl w:val="0"/>
          <w:numId w:val="37"/>
        </w:numPr>
        <w:rPr>
          <w:sz w:val="28"/>
          <w:szCs w:val="28"/>
        </w:rPr>
      </w:pPr>
      <w:r w:rsidRPr="00BB1F05">
        <w:rPr>
          <w:sz w:val="28"/>
          <w:szCs w:val="28"/>
        </w:rPr>
        <w:t>Persona management interface.</w:t>
      </w:r>
    </w:p>
    <w:p w14:paraId="70EB569F" w14:textId="77777777" w:rsidR="00FA3E5A" w:rsidRPr="00BB1F05" w:rsidRDefault="00FA3E5A" w:rsidP="00FA3E5A">
      <w:pPr>
        <w:rPr>
          <w:sz w:val="28"/>
          <w:szCs w:val="28"/>
        </w:rPr>
      </w:pPr>
    </w:p>
    <w:p w14:paraId="0F670C6C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Non-Functional Requirements</w:t>
      </w:r>
    </w:p>
    <w:p w14:paraId="7F544C0B" w14:textId="77777777" w:rsidR="00FA3E5A" w:rsidRPr="00BB1F05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BB1F05">
        <w:rPr>
          <w:b/>
          <w:bCs/>
          <w:sz w:val="28"/>
          <w:szCs w:val="28"/>
        </w:rPr>
        <w:t> Performance</w:t>
      </w:r>
    </w:p>
    <w:p w14:paraId="5FF646C4" w14:textId="77777777" w:rsidR="00FA3E5A" w:rsidRPr="00BB1F05" w:rsidRDefault="00FA3E5A">
      <w:pPr>
        <w:numPr>
          <w:ilvl w:val="0"/>
          <w:numId w:val="38"/>
        </w:numPr>
        <w:rPr>
          <w:sz w:val="28"/>
          <w:szCs w:val="28"/>
        </w:rPr>
      </w:pPr>
      <w:r w:rsidRPr="00BB1F05">
        <w:rPr>
          <w:sz w:val="28"/>
          <w:szCs w:val="28"/>
        </w:rPr>
        <w:t>Voice response latency &lt; 1.5 seconds</w:t>
      </w:r>
      <w:r>
        <w:rPr>
          <w:sz w:val="28"/>
          <w:szCs w:val="28"/>
        </w:rPr>
        <w:t>.</w:t>
      </w:r>
    </w:p>
    <w:p w14:paraId="0605C850" w14:textId="77777777" w:rsidR="00FA3E5A" w:rsidRPr="00BB1F05" w:rsidRDefault="00FA3E5A">
      <w:pPr>
        <w:numPr>
          <w:ilvl w:val="0"/>
          <w:numId w:val="38"/>
        </w:numPr>
        <w:rPr>
          <w:sz w:val="28"/>
          <w:szCs w:val="28"/>
        </w:rPr>
      </w:pPr>
      <w:r w:rsidRPr="00BB1F05">
        <w:rPr>
          <w:sz w:val="28"/>
          <w:szCs w:val="28"/>
        </w:rPr>
        <w:t>Handle 10-minute conversation sessions</w:t>
      </w:r>
      <w:r>
        <w:rPr>
          <w:sz w:val="28"/>
          <w:szCs w:val="28"/>
        </w:rPr>
        <w:t>.</w:t>
      </w:r>
    </w:p>
    <w:p w14:paraId="26E26940" w14:textId="77777777" w:rsidR="00FA3E5A" w:rsidRPr="00BB1F05" w:rsidRDefault="00FA3E5A" w:rsidP="00FA3E5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BB1F05">
        <w:rPr>
          <w:b/>
          <w:bCs/>
          <w:sz w:val="28"/>
          <w:szCs w:val="28"/>
        </w:rPr>
        <w:t> Security</w:t>
      </w:r>
    </w:p>
    <w:p w14:paraId="56EC7AF7" w14:textId="77777777" w:rsidR="00FA3E5A" w:rsidRPr="00BB1F05" w:rsidRDefault="00FA3E5A">
      <w:pPr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BB1F05">
        <w:rPr>
          <w:sz w:val="28"/>
          <w:szCs w:val="28"/>
        </w:rPr>
        <w:t>uthentication</w:t>
      </w:r>
      <w:r>
        <w:rPr>
          <w:sz w:val="28"/>
          <w:szCs w:val="28"/>
        </w:rPr>
        <w:t>.</w:t>
      </w:r>
    </w:p>
    <w:p w14:paraId="493630D8" w14:textId="77777777" w:rsidR="00FA3E5A" w:rsidRPr="00BB1F05" w:rsidRDefault="00FA3E5A" w:rsidP="00FA3E5A">
      <w:pPr>
        <w:rPr>
          <w:sz w:val="28"/>
          <w:szCs w:val="28"/>
        </w:rPr>
      </w:pPr>
    </w:p>
    <w:p w14:paraId="3EFCA383" w14:textId="77777777" w:rsidR="00FA3E5A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Technical Requirements</w:t>
      </w:r>
    </w:p>
    <w:p w14:paraId="7D19B8A5" w14:textId="77777777" w:rsidR="00FA3E5A" w:rsidRPr="00BB1F05" w:rsidRDefault="00FA3E5A" w:rsidP="00FA3E5A">
      <w:pPr>
        <w:rPr>
          <w:b/>
          <w:bCs/>
          <w:sz w:val="28"/>
          <w:szCs w:val="28"/>
        </w:rPr>
      </w:pPr>
    </w:p>
    <w:p w14:paraId="5ECD8CE6" w14:textId="77777777" w:rsidR="00FA3E5A" w:rsidRPr="00DB7D90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Frontend Layer:</w:t>
      </w:r>
      <w:r w:rsidRPr="00BB1F05">
        <w:rPr>
          <w:sz w:val="28"/>
          <w:szCs w:val="28"/>
        </w:rPr>
        <w:t> React.js web interface, Admin panel.</w:t>
      </w:r>
    </w:p>
    <w:p w14:paraId="0EA3303F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Backend:</w:t>
      </w:r>
      <w:r w:rsidRPr="00BB1F05">
        <w:rPr>
          <w:sz w:val="28"/>
          <w:szCs w:val="28"/>
        </w:rPr>
        <w:t xml:space="preserve"> Python </w:t>
      </w:r>
      <w:proofErr w:type="spellStart"/>
      <w:r w:rsidRPr="00BB1F05">
        <w:rPr>
          <w:sz w:val="28"/>
          <w:szCs w:val="28"/>
        </w:rPr>
        <w:t>FastAPI</w:t>
      </w:r>
      <w:proofErr w:type="spellEnd"/>
      <w:r w:rsidRPr="00BB1F05">
        <w:rPr>
          <w:sz w:val="28"/>
          <w:szCs w:val="28"/>
        </w:rPr>
        <w:t>.</w:t>
      </w:r>
    </w:p>
    <w:p w14:paraId="257E8873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AI/ML:</w:t>
      </w:r>
      <w:r w:rsidRPr="00BB1F05">
        <w:rPr>
          <w:sz w:val="28"/>
          <w:szCs w:val="28"/>
        </w:rPr>
        <w:t xml:space="preserve"> Whisper (STT), GPT-4/Qwen2.5-0.5B (LLM), </w:t>
      </w:r>
      <w:proofErr w:type="spellStart"/>
      <w:r w:rsidRPr="00BB1F05">
        <w:rPr>
          <w:sz w:val="28"/>
          <w:szCs w:val="28"/>
        </w:rPr>
        <w:t>ElevenLabs</w:t>
      </w:r>
      <w:proofErr w:type="spellEnd"/>
      <w:r w:rsidRPr="00BB1F05">
        <w:rPr>
          <w:sz w:val="28"/>
          <w:szCs w:val="28"/>
        </w:rPr>
        <w:t xml:space="preserve"> (TTS).</w:t>
      </w:r>
    </w:p>
    <w:p w14:paraId="02457A06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lastRenderedPageBreak/>
        <w:t>Database:</w:t>
      </w:r>
      <w:r w:rsidRPr="00BB1F05">
        <w:rPr>
          <w:sz w:val="28"/>
          <w:szCs w:val="28"/>
        </w:rPr>
        <w:t> PostgreSQL (user data), Redis (session management).</w:t>
      </w:r>
    </w:p>
    <w:p w14:paraId="3E66EE47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Analytics:</w:t>
      </w:r>
      <w:r w:rsidRPr="00BB1F05">
        <w:rPr>
          <w:sz w:val="28"/>
          <w:szCs w:val="28"/>
        </w:rPr>
        <w:t> Custom ML pipeline for feedback.</w:t>
      </w:r>
    </w:p>
    <w:p w14:paraId="0DCFF92F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API Layer:</w:t>
      </w:r>
      <w:r w:rsidRPr="00BB1F05">
        <w:rPr>
          <w:sz w:val="28"/>
          <w:szCs w:val="28"/>
        </w:rPr>
        <w:t> </w:t>
      </w:r>
      <w:proofErr w:type="spellStart"/>
      <w:r w:rsidRPr="00BB1F05">
        <w:rPr>
          <w:sz w:val="28"/>
          <w:szCs w:val="28"/>
        </w:rPr>
        <w:t>FastAPI</w:t>
      </w:r>
      <w:proofErr w:type="spellEnd"/>
      <w:r w:rsidRPr="00BB1F05">
        <w:rPr>
          <w:sz w:val="28"/>
          <w:szCs w:val="28"/>
        </w:rPr>
        <w:t xml:space="preserve"> backend.</w:t>
      </w:r>
    </w:p>
    <w:p w14:paraId="7E972CF4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Core Services:</w:t>
      </w:r>
      <w:r w:rsidRPr="00BB1F05">
        <w:rPr>
          <w:sz w:val="28"/>
          <w:szCs w:val="28"/>
        </w:rPr>
        <w:t> Chat service, configuration, context memory.</w:t>
      </w:r>
    </w:p>
    <w:p w14:paraId="08A48547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ML Pipeline:</w:t>
      </w:r>
      <w:r w:rsidRPr="00BB1F05">
        <w:rPr>
          <w:sz w:val="28"/>
          <w:szCs w:val="28"/>
        </w:rPr>
        <w:t xml:space="preserve"> Preprocessing (STT), LLM inference, post-processing, feedback, </w:t>
      </w:r>
      <w:r>
        <w:rPr>
          <w:sz w:val="28"/>
          <w:szCs w:val="28"/>
        </w:rPr>
        <w:t xml:space="preserve">and any relevant </w:t>
      </w:r>
      <w:r w:rsidRPr="00BB1F05">
        <w:rPr>
          <w:sz w:val="28"/>
          <w:szCs w:val="28"/>
        </w:rPr>
        <w:t>analytics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</w:t>
      </w:r>
      <w:r w:rsidRPr="00656534">
        <w:rPr>
          <w:sz w:val="28"/>
          <w:szCs w:val="28"/>
        </w:rPr>
        <w:t>Usage</w:t>
      </w:r>
      <w:r>
        <w:rPr>
          <w:sz w:val="28"/>
          <w:szCs w:val="28"/>
        </w:rPr>
        <w:t>,</w:t>
      </w:r>
      <w:r w:rsidRPr="00656534">
        <w:rPr>
          <w:sz w:val="28"/>
          <w:szCs w:val="28"/>
        </w:rPr>
        <w:t> System</w:t>
      </w:r>
      <w:r>
        <w:rPr>
          <w:sz w:val="28"/>
          <w:szCs w:val="28"/>
        </w:rPr>
        <w:t>,</w:t>
      </w:r>
      <w:r w:rsidRPr="00656534">
        <w:rPr>
          <w:sz w:val="28"/>
          <w:szCs w:val="28"/>
        </w:rPr>
        <w:t> Progress </w:t>
      </w:r>
      <w:r>
        <w:rPr>
          <w:sz w:val="28"/>
          <w:szCs w:val="28"/>
        </w:rPr>
        <w:t>)</w:t>
      </w:r>
    </w:p>
    <w:p w14:paraId="2A99B95B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TTS Layer:</w:t>
      </w:r>
      <w:r w:rsidRPr="00BB1F05">
        <w:rPr>
          <w:sz w:val="28"/>
          <w:szCs w:val="28"/>
        </w:rPr>
        <w:t> Text-to-speech, emotion-aware TTS.</w:t>
      </w:r>
    </w:p>
    <w:p w14:paraId="66689340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Model Infrastructure</w:t>
      </w:r>
      <w:r>
        <w:rPr>
          <w:b/>
          <w:bCs/>
          <w:sz w:val="28"/>
          <w:szCs w:val="28"/>
        </w:rPr>
        <w:t xml:space="preserve"> including model data</w:t>
      </w:r>
      <w:r w:rsidRPr="00BB1F05">
        <w:rPr>
          <w:b/>
          <w:bCs/>
          <w:sz w:val="28"/>
          <w:szCs w:val="28"/>
        </w:rPr>
        <w:t>:</w:t>
      </w:r>
      <w:r w:rsidRPr="00BB1F05">
        <w:rPr>
          <w:sz w:val="28"/>
          <w:szCs w:val="28"/>
        </w:rPr>
        <w:t> Model cache, tokenizer, persona DB, AV storage.</w:t>
      </w:r>
    </w:p>
    <w:p w14:paraId="54E5EB1F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Data Storage:</w:t>
      </w:r>
      <w:r w:rsidRPr="00BB1F05">
        <w:rPr>
          <w:sz w:val="28"/>
          <w:szCs w:val="28"/>
        </w:rPr>
        <w:t> Logs, stats, cache, profile.</w:t>
      </w:r>
    </w:p>
    <w:p w14:paraId="1379DB2E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Utilities:</w:t>
      </w:r>
      <w:r w:rsidRPr="00BB1F05">
        <w:rPr>
          <w:sz w:val="28"/>
          <w:szCs w:val="28"/>
        </w:rPr>
        <w:t> Health monitoring, cleanup</w:t>
      </w:r>
      <w:r>
        <w:rPr>
          <w:sz w:val="28"/>
          <w:szCs w:val="28"/>
        </w:rPr>
        <w:t xml:space="preserve"> cache</w:t>
      </w:r>
      <w:r w:rsidRPr="00BB1F05">
        <w:rPr>
          <w:sz w:val="28"/>
          <w:szCs w:val="28"/>
        </w:rPr>
        <w:t>, download</w:t>
      </w:r>
      <w:r>
        <w:rPr>
          <w:sz w:val="28"/>
          <w:szCs w:val="28"/>
        </w:rPr>
        <w:t xml:space="preserve"> reports/sessions</w:t>
      </w:r>
      <w:r w:rsidRPr="00BB1F05">
        <w:rPr>
          <w:sz w:val="28"/>
          <w:szCs w:val="28"/>
        </w:rPr>
        <w:t>.</w:t>
      </w:r>
    </w:p>
    <w:p w14:paraId="44DA4229" w14:textId="77777777" w:rsidR="00FA3E5A" w:rsidRPr="00BB1F05" w:rsidRDefault="00FA3E5A">
      <w:pPr>
        <w:numPr>
          <w:ilvl w:val="0"/>
          <w:numId w:val="40"/>
        </w:numPr>
        <w:rPr>
          <w:sz w:val="28"/>
          <w:szCs w:val="28"/>
        </w:rPr>
      </w:pPr>
      <w:r w:rsidRPr="00BB1F05">
        <w:rPr>
          <w:b/>
          <w:bCs/>
          <w:sz w:val="28"/>
          <w:szCs w:val="28"/>
        </w:rPr>
        <w:t>Output Layer:</w:t>
      </w:r>
      <w:r w:rsidRPr="00BB1F05">
        <w:rPr>
          <w:sz w:val="28"/>
          <w:szCs w:val="28"/>
        </w:rPr>
        <w:t> AI text, AI voice, feedback, session report.</w:t>
      </w:r>
    </w:p>
    <w:p w14:paraId="0428FF8E" w14:textId="77777777" w:rsidR="00FA3E5A" w:rsidRDefault="00FA3E5A" w:rsidP="00FA3E5A">
      <w:pPr>
        <w:rPr>
          <w:sz w:val="28"/>
          <w:szCs w:val="28"/>
        </w:rPr>
      </w:pPr>
    </w:p>
    <w:p w14:paraId="33E0AA33" w14:textId="77777777" w:rsidR="00FA3E5A" w:rsidRDefault="00FA3E5A" w:rsidP="00FA3E5A">
      <w:pPr>
        <w:rPr>
          <w:sz w:val="28"/>
          <w:szCs w:val="28"/>
        </w:rPr>
      </w:pPr>
    </w:p>
    <w:p w14:paraId="4CEE4888" w14:textId="77777777" w:rsidR="00FA3E5A" w:rsidRPr="00BB1F05" w:rsidRDefault="00FA3E5A" w:rsidP="00FA3E5A">
      <w:pPr>
        <w:rPr>
          <w:sz w:val="28"/>
          <w:szCs w:val="28"/>
        </w:rPr>
      </w:pPr>
    </w:p>
    <w:p w14:paraId="6C6179B9" w14:textId="77777777" w:rsidR="00FA3E5A" w:rsidRDefault="00FA3E5A" w:rsidP="00FA3E5A">
      <w:pPr>
        <w:rPr>
          <w:b/>
          <w:bCs/>
          <w:sz w:val="28"/>
          <w:szCs w:val="28"/>
        </w:rPr>
      </w:pPr>
    </w:p>
    <w:p w14:paraId="728792C2" w14:textId="77777777" w:rsidR="00FA3E5A" w:rsidRPr="00BB1F05" w:rsidRDefault="00FA3E5A" w:rsidP="00FA3E5A">
      <w:pPr>
        <w:rPr>
          <w:b/>
          <w:bCs/>
          <w:sz w:val="28"/>
          <w:szCs w:val="28"/>
        </w:rPr>
      </w:pPr>
      <w:r w:rsidRPr="00BB1F05">
        <w:rPr>
          <w:b/>
          <w:bCs/>
          <w:sz w:val="28"/>
          <w:szCs w:val="28"/>
        </w:rPr>
        <w:t>Actors &amp; Use Cases</w:t>
      </w:r>
    </w:p>
    <w:tbl>
      <w:tblPr>
        <w:tblW w:w="6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E1F1C"/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2111"/>
        <w:gridCol w:w="4129"/>
      </w:tblGrid>
      <w:tr w:rsidR="00FA3E5A" w:rsidRPr="00BB1F05" w14:paraId="5B30C47B" w14:textId="77777777" w:rsidTr="006B31E8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561613B0" w14:textId="77777777" w:rsidR="00FA3E5A" w:rsidRPr="00BB1F05" w:rsidRDefault="00FA3E5A" w:rsidP="006B31E8">
            <w:pPr>
              <w:rPr>
                <w:b/>
                <w:bCs/>
                <w:sz w:val="28"/>
                <w:szCs w:val="28"/>
              </w:rPr>
            </w:pPr>
            <w:r w:rsidRPr="00BB1F05">
              <w:rPr>
                <w:b/>
                <w:bCs/>
                <w:sz w:val="28"/>
                <w:szCs w:val="28"/>
              </w:rPr>
              <w:t>Actor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27FE207B" w14:textId="77777777" w:rsidR="00FA3E5A" w:rsidRPr="00BB1F05" w:rsidRDefault="00FA3E5A" w:rsidP="006B31E8">
            <w:pPr>
              <w:rPr>
                <w:b/>
                <w:bCs/>
                <w:sz w:val="28"/>
                <w:szCs w:val="28"/>
              </w:rPr>
            </w:pPr>
            <w:r w:rsidRPr="00BB1F05">
              <w:rPr>
                <w:b/>
                <w:bCs/>
                <w:sz w:val="28"/>
                <w:szCs w:val="28"/>
              </w:rPr>
              <w:t>Use Cases</w:t>
            </w:r>
          </w:p>
        </w:tc>
      </w:tr>
      <w:tr w:rsidR="00FA3E5A" w:rsidRPr="00BB1F05" w14:paraId="0FD9C4B1" w14:textId="77777777" w:rsidTr="006B31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78EE8C8E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t>Sales Representative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729316AC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t>Login, Select Scenario, Engage in Conversation, Receive Feedback, View Report, Upload Media, Create Persona, Track Progress</w:t>
            </w:r>
          </w:p>
        </w:tc>
      </w:tr>
      <w:tr w:rsidR="00FA3E5A" w:rsidRPr="00BB1F05" w14:paraId="126DFCEE" w14:textId="77777777" w:rsidTr="006B31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305B65B0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t>Administrator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3D58CAEF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t xml:space="preserve">Manage Scenarios, Manage Personas, View Analytics, </w:t>
            </w:r>
            <w:r w:rsidRPr="00BB1F05">
              <w:rPr>
                <w:sz w:val="28"/>
                <w:szCs w:val="28"/>
              </w:rPr>
              <w:lastRenderedPageBreak/>
              <w:t>Configure System, Monitor Health</w:t>
            </w:r>
          </w:p>
        </w:tc>
      </w:tr>
      <w:tr w:rsidR="00FA3E5A" w:rsidRPr="00BB1F05" w14:paraId="5FBC8057" w14:textId="77777777" w:rsidTr="006B31E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208D0297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lastRenderedPageBreak/>
              <w:t>Developer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E1F1C"/>
            <w:vAlign w:val="center"/>
            <w:hideMark/>
          </w:tcPr>
          <w:p w14:paraId="5CA9234F" w14:textId="77777777" w:rsidR="00FA3E5A" w:rsidRPr="00BB1F05" w:rsidRDefault="00FA3E5A" w:rsidP="006B31E8">
            <w:pPr>
              <w:rPr>
                <w:sz w:val="28"/>
                <w:szCs w:val="28"/>
              </w:rPr>
            </w:pPr>
            <w:r w:rsidRPr="00BB1F05">
              <w:rPr>
                <w:sz w:val="28"/>
                <w:szCs w:val="28"/>
              </w:rPr>
              <w:t>Monitor System Health, Deploy Model Updates, Manage AI Pipeline, Debug Performance Issues</w:t>
            </w:r>
          </w:p>
        </w:tc>
      </w:tr>
    </w:tbl>
    <w:p w14:paraId="5D945FFF" w14:textId="77777777" w:rsidR="00FA3E5A" w:rsidRDefault="00FA3E5A" w:rsidP="00FA3E5A">
      <w:pPr>
        <w:rPr>
          <w:sz w:val="28"/>
          <w:szCs w:val="28"/>
        </w:rPr>
      </w:pPr>
    </w:p>
    <w:p w14:paraId="2033A40A" w14:textId="77777777" w:rsidR="00FA3E5A" w:rsidRPr="00B558E2" w:rsidRDefault="00FA3E5A" w:rsidP="00FA3E5A">
      <w:pPr>
        <w:rPr>
          <w:sz w:val="28"/>
          <w:szCs w:val="28"/>
        </w:rPr>
      </w:pPr>
    </w:p>
    <w:p w14:paraId="5DE77980" w14:textId="77777777" w:rsidR="00B558E2" w:rsidRPr="00B558E2" w:rsidRDefault="00B558E2" w:rsidP="00B558E2">
      <w:pPr>
        <w:rPr>
          <w:sz w:val="28"/>
          <w:szCs w:val="28"/>
        </w:rPr>
      </w:pPr>
    </w:p>
    <w:p w14:paraId="21F64B1E" w14:textId="77777777" w:rsidR="00B558E2" w:rsidRPr="00B558E2" w:rsidRDefault="00B558E2" w:rsidP="00B558E2">
      <w:pPr>
        <w:rPr>
          <w:sz w:val="28"/>
          <w:szCs w:val="28"/>
        </w:rPr>
      </w:pPr>
    </w:p>
    <w:p w14:paraId="75719FEB" w14:textId="77777777" w:rsidR="00B558E2" w:rsidRPr="00B558E2" w:rsidRDefault="00B558E2" w:rsidP="00B558E2">
      <w:pPr>
        <w:rPr>
          <w:sz w:val="28"/>
          <w:szCs w:val="28"/>
        </w:rPr>
      </w:pPr>
    </w:p>
    <w:p w14:paraId="5DBFF2CF" w14:textId="77777777" w:rsidR="00B558E2" w:rsidRDefault="00B558E2" w:rsidP="00B558E2">
      <w:pPr>
        <w:rPr>
          <w:sz w:val="28"/>
          <w:szCs w:val="28"/>
        </w:rPr>
      </w:pPr>
    </w:p>
    <w:p w14:paraId="2AF34BA7" w14:textId="77777777" w:rsidR="00F828E3" w:rsidRDefault="00F828E3" w:rsidP="00B558E2">
      <w:pPr>
        <w:rPr>
          <w:sz w:val="28"/>
          <w:szCs w:val="28"/>
        </w:rPr>
      </w:pPr>
    </w:p>
    <w:p w14:paraId="62459E62" w14:textId="77777777" w:rsidR="00F828E3" w:rsidRDefault="00F828E3" w:rsidP="00B558E2">
      <w:pPr>
        <w:rPr>
          <w:sz w:val="28"/>
          <w:szCs w:val="28"/>
        </w:rPr>
      </w:pPr>
    </w:p>
    <w:p w14:paraId="1730C7DC" w14:textId="77777777" w:rsidR="00555F56" w:rsidRDefault="00555F56" w:rsidP="00B558E2">
      <w:pPr>
        <w:rPr>
          <w:sz w:val="28"/>
          <w:szCs w:val="28"/>
        </w:rPr>
      </w:pPr>
    </w:p>
    <w:p w14:paraId="72133615" w14:textId="77777777" w:rsidR="00F828E3" w:rsidRDefault="00F828E3" w:rsidP="00B558E2">
      <w:pPr>
        <w:rPr>
          <w:sz w:val="28"/>
          <w:szCs w:val="28"/>
        </w:rPr>
      </w:pPr>
    </w:p>
    <w:p w14:paraId="5EB25D2D" w14:textId="77777777" w:rsidR="00F828E3" w:rsidRDefault="00F828E3" w:rsidP="00B558E2">
      <w:pPr>
        <w:rPr>
          <w:sz w:val="28"/>
          <w:szCs w:val="28"/>
        </w:rPr>
      </w:pPr>
    </w:p>
    <w:p w14:paraId="496CF275" w14:textId="77777777" w:rsidR="00F828E3" w:rsidRDefault="00F828E3" w:rsidP="00B558E2">
      <w:pPr>
        <w:rPr>
          <w:sz w:val="28"/>
          <w:szCs w:val="28"/>
        </w:rPr>
      </w:pPr>
    </w:p>
    <w:p w14:paraId="1B4B18FD" w14:textId="77777777" w:rsidR="00F828E3" w:rsidRDefault="00F828E3" w:rsidP="00B558E2">
      <w:pPr>
        <w:rPr>
          <w:sz w:val="28"/>
          <w:szCs w:val="28"/>
        </w:rPr>
      </w:pPr>
    </w:p>
    <w:p w14:paraId="4732805C" w14:textId="77777777" w:rsidR="00F828E3" w:rsidRPr="00B558E2" w:rsidRDefault="00F828E3" w:rsidP="00B558E2">
      <w:pPr>
        <w:rPr>
          <w:sz w:val="28"/>
          <w:szCs w:val="28"/>
        </w:rPr>
      </w:pPr>
    </w:p>
    <w:p w14:paraId="5C017B9B" w14:textId="77777777" w:rsidR="00B558E2" w:rsidRPr="00B558E2" w:rsidRDefault="00B558E2" w:rsidP="00B558E2">
      <w:pPr>
        <w:rPr>
          <w:sz w:val="28"/>
          <w:szCs w:val="28"/>
        </w:rPr>
      </w:pPr>
    </w:p>
    <w:p w14:paraId="6E60207B" w14:textId="77777777" w:rsidR="00B558E2" w:rsidRPr="00B558E2" w:rsidRDefault="00B558E2" w:rsidP="00B558E2">
      <w:pPr>
        <w:rPr>
          <w:sz w:val="28"/>
          <w:szCs w:val="28"/>
        </w:rPr>
      </w:pPr>
    </w:p>
    <w:p w14:paraId="1D8EB440" w14:textId="77777777" w:rsidR="00B558E2" w:rsidRPr="00B558E2" w:rsidRDefault="00B558E2" w:rsidP="00B558E2">
      <w:pPr>
        <w:rPr>
          <w:sz w:val="28"/>
          <w:szCs w:val="28"/>
        </w:rPr>
      </w:pPr>
    </w:p>
    <w:p w14:paraId="2051C308" w14:textId="77777777" w:rsidR="00B558E2" w:rsidRPr="00B558E2" w:rsidRDefault="00B558E2" w:rsidP="00B558E2">
      <w:pPr>
        <w:rPr>
          <w:sz w:val="28"/>
          <w:szCs w:val="28"/>
        </w:rPr>
      </w:pPr>
    </w:p>
    <w:p w14:paraId="49B04854" w14:textId="77777777" w:rsidR="00B558E2" w:rsidRPr="00B558E2" w:rsidRDefault="00B558E2" w:rsidP="00B558E2">
      <w:pPr>
        <w:pStyle w:val="Heading1"/>
        <w:rPr>
          <w:sz w:val="44"/>
          <w:szCs w:val="44"/>
        </w:rPr>
      </w:pPr>
      <w:r w:rsidRPr="00B558E2">
        <w:rPr>
          <w:sz w:val="44"/>
          <w:szCs w:val="44"/>
        </w:rPr>
        <w:lastRenderedPageBreak/>
        <w:t>Your Concrete Project Plan is Ready!</w:t>
      </w:r>
    </w:p>
    <w:p w14:paraId="0AD3A073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 xml:space="preserve">I've created </w:t>
      </w:r>
      <w:r w:rsidRPr="00B558E2">
        <w:rPr>
          <w:b/>
          <w:bCs/>
          <w:sz w:val="28"/>
          <w:szCs w:val="28"/>
        </w:rPr>
        <w:t>VoiceCoach AI</w:t>
      </w:r>
      <w:r w:rsidRPr="00B558E2">
        <w:rPr>
          <w:sz w:val="28"/>
          <w:szCs w:val="28"/>
        </w:rPr>
        <w:t xml:space="preserve"> - a focused, market-validated project with clear impact. Here's what I've delivered:</w:t>
      </w:r>
    </w:p>
    <w:p w14:paraId="73BF1EC3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B558E2">
        <w:rPr>
          <w:b/>
          <w:bCs/>
          <w:sz w:val="28"/>
          <w:szCs w:val="28"/>
        </w:rPr>
        <w:t xml:space="preserve"> Market Validation</w:t>
      </w:r>
    </w:p>
    <w:p w14:paraId="060C0785" w14:textId="77777777" w:rsidR="00B558E2" w:rsidRPr="00B558E2" w:rsidRDefault="00B558E2">
      <w:pPr>
        <w:numPr>
          <w:ilvl w:val="0"/>
          <w:numId w:val="19"/>
        </w:numPr>
        <w:rPr>
          <w:sz w:val="28"/>
          <w:szCs w:val="28"/>
        </w:rPr>
      </w:pPr>
      <w:r w:rsidRPr="00B558E2">
        <w:rPr>
          <w:sz w:val="28"/>
          <w:szCs w:val="28"/>
        </w:rPr>
        <w:t>Targeting a $33.39B market growing at 11.40% CAGR</w:t>
      </w:r>
    </w:p>
    <w:p w14:paraId="1689235B" w14:textId="77777777" w:rsidR="00B558E2" w:rsidRPr="00B558E2" w:rsidRDefault="00B558E2">
      <w:pPr>
        <w:numPr>
          <w:ilvl w:val="0"/>
          <w:numId w:val="19"/>
        </w:numPr>
        <w:rPr>
          <w:sz w:val="28"/>
          <w:szCs w:val="28"/>
        </w:rPr>
      </w:pPr>
      <w:r w:rsidRPr="00B558E2">
        <w:rPr>
          <w:sz w:val="28"/>
          <w:szCs w:val="28"/>
        </w:rPr>
        <w:t>18% of sales professionals already adopting AI training</w:t>
      </w:r>
    </w:p>
    <w:p w14:paraId="261E09B7" w14:textId="77777777" w:rsidR="00B558E2" w:rsidRPr="00B558E2" w:rsidRDefault="00B558E2">
      <w:pPr>
        <w:numPr>
          <w:ilvl w:val="0"/>
          <w:numId w:val="19"/>
        </w:numPr>
        <w:rPr>
          <w:sz w:val="28"/>
          <w:szCs w:val="28"/>
        </w:rPr>
      </w:pPr>
      <w:r w:rsidRPr="00B558E2">
        <w:rPr>
          <w:sz w:val="28"/>
          <w:szCs w:val="28"/>
        </w:rPr>
        <w:t>Solves critical pain points: scheduling difficulties, performance anxiety, and inconsistent feedback</w:t>
      </w:r>
    </w:p>
    <w:p w14:paraId="69677909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rFonts w:ascii="Segoe UI Emoji" w:hAnsi="Segoe UI Emoji" w:cs="Segoe UI Emoji"/>
          <w:b/>
          <w:bCs/>
          <w:sz w:val="28"/>
          <w:szCs w:val="28"/>
        </w:rPr>
        <w:t>📋</w:t>
      </w:r>
      <w:r w:rsidRPr="00B558E2">
        <w:rPr>
          <w:b/>
          <w:bCs/>
          <w:sz w:val="28"/>
          <w:szCs w:val="28"/>
        </w:rPr>
        <w:t xml:space="preserve"> Your Complete Documentation Package:</w:t>
      </w:r>
    </w:p>
    <w:p w14:paraId="419B3A04" w14:textId="77777777" w:rsidR="00B558E2" w:rsidRPr="00B558E2" w:rsidRDefault="00B558E2">
      <w:pPr>
        <w:numPr>
          <w:ilvl w:val="0"/>
          <w:numId w:val="20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Requirements Document</w:t>
      </w:r>
      <w:r w:rsidRPr="00B558E2">
        <w:rPr>
          <w:sz w:val="28"/>
          <w:szCs w:val="28"/>
        </w:rPr>
        <w:t>: Detailed functional/non-functional requirements with clear success metrics</w:t>
      </w:r>
    </w:p>
    <w:p w14:paraId="7B0D8CEE" w14:textId="77777777" w:rsidR="00B558E2" w:rsidRPr="00B558E2" w:rsidRDefault="00B558E2">
      <w:pPr>
        <w:numPr>
          <w:ilvl w:val="0"/>
          <w:numId w:val="20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System Architecture</w:t>
      </w:r>
      <w:r w:rsidRPr="00B558E2">
        <w:rPr>
          <w:sz w:val="28"/>
          <w:szCs w:val="28"/>
        </w:rPr>
        <w:t>: Visual diagram showing all components and data flow</w:t>
      </w:r>
    </w:p>
    <w:p w14:paraId="51E492BA" w14:textId="77777777" w:rsidR="00B558E2" w:rsidRPr="00B558E2" w:rsidRDefault="00B558E2">
      <w:pPr>
        <w:numPr>
          <w:ilvl w:val="0"/>
          <w:numId w:val="20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Implementation Plan</w:t>
      </w:r>
      <w:r w:rsidRPr="00B558E2">
        <w:rPr>
          <w:sz w:val="28"/>
          <w:szCs w:val="28"/>
        </w:rPr>
        <w:t>: 16-week roadmap with specific weekly deliverables</w:t>
      </w:r>
    </w:p>
    <w:p w14:paraId="48DDC49C" w14:textId="4B9A3CF0" w:rsidR="00B558E2" w:rsidRPr="00B558E2" w:rsidRDefault="00B558E2">
      <w:pPr>
        <w:numPr>
          <w:ilvl w:val="0"/>
          <w:numId w:val="20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Vision &amp; Impact Document</w:t>
      </w:r>
      <w:r w:rsidRPr="00B558E2">
        <w:rPr>
          <w:sz w:val="28"/>
          <w:szCs w:val="28"/>
        </w:rPr>
        <w:t>: Compelling narrative for why this matters</w:t>
      </w:r>
    </w:p>
    <w:p w14:paraId="7ECC62BE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B558E2">
        <w:rPr>
          <w:b/>
          <w:bCs/>
          <w:sz w:val="28"/>
          <w:szCs w:val="28"/>
        </w:rPr>
        <w:t xml:space="preserve"> Your Focused Scope (No Shiny Objects!):</w:t>
      </w:r>
    </w:p>
    <w:p w14:paraId="01F51D92" w14:textId="77777777" w:rsidR="00B558E2" w:rsidRPr="00B558E2" w:rsidRDefault="00B558E2">
      <w:pPr>
        <w:numPr>
          <w:ilvl w:val="0"/>
          <w:numId w:val="2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Core Feature</w:t>
      </w:r>
      <w:r w:rsidRPr="00B558E2">
        <w:rPr>
          <w:sz w:val="28"/>
          <w:szCs w:val="28"/>
        </w:rPr>
        <w:t>: Voice-based AI roleplay with real-time conversation</w:t>
      </w:r>
    </w:p>
    <w:p w14:paraId="337C17F9" w14:textId="77777777" w:rsidR="00B558E2" w:rsidRPr="00B558E2" w:rsidRDefault="00B558E2">
      <w:pPr>
        <w:numPr>
          <w:ilvl w:val="0"/>
          <w:numId w:val="2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Key Differentiator</w:t>
      </w:r>
      <w:r w:rsidRPr="00B558E2">
        <w:rPr>
          <w:sz w:val="28"/>
          <w:szCs w:val="28"/>
        </w:rPr>
        <w:t>: Upload real recordings to create custom training personas</w:t>
      </w:r>
    </w:p>
    <w:p w14:paraId="3AB06C33" w14:textId="77777777" w:rsidR="00B558E2" w:rsidRPr="00B558E2" w:rsidRDefault="00B558E2">
      <w:pPr>
        <w:numPr>
          <w:ilvl w:val="0"/>
          <w:numId w:val="2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MVP in 8 weeks</w:t>
      </w:r>
      <w:r w:rsidRPr="00B558E2">
        <w:rPr>
          <w:sz w:val="28"/>
          <w:szCs w:val="28"/>
        </w:rPr>
        <w:t>: Then enhance with advanced features</w:t>
      </w:r>
    </w:p>
    <w:p w14:paraId="1D33A89C" w14:textId="77777777" w:rsidR="00B558E2" w:rsidRPr="00B558E2" w:rsidRDefault="00B558E2">
      <w:pPr>
        <w:numPr>
          <w:ilvl w:val="0"/>
          <w:numId w:val="21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Clear boundaries</w:t>
      </w:r>
      <w:r w:rsidRPr="00B558E2">
        <w:rPr>
          <w:sz w:val="28"/>
          <w:szCs w:val="28"/>
        </w:rPr>
        <w:t>: Sales training first, expand to healthcare/therapy later</w:t>
      </w:r>
    </w:p>
    <w:p w14:paraId="61D83878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rFonts w:ascii="Segoe UI Emoji" w:hAnsi="Segoe UI Emoji" w:cs="Segoe UI Emoji"/>
          <w:b/>
          <w:bCs/>
          <w:sz w:val="28"/>
          <w:szCs w:val="28"/>
        </w:rPr>
        <w:t>🚀</w:t>
      </w:r>
      <w:r w:rsidRPr="00B558E2">
        <w:rPr>
          <w:b/>
          <w:bCs/>
          <w:sz w:val="28"/>
          <w:szCs w:val="28"/>
        </w:rPr>
        <w:t xml:space="preserve"> Start TODAY With These 5 Actions:</w:t>
      </w:r>
    </w:p>
    <w:p w14:paraId="3EFB3E97" w14:textId="77777777" w:rsidR="00B558E2" w:rsidRPr="00B558E2" w:rsidRDefault="00B558E2">
      <w:pPr>
        <w:numPr>
          <w:ilvl w:val="0"/>
          <w:numId w:val="22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Set up your dev environment</w:t>
      </w:r>
      <w:r w:rsidRPr="00B558E2">
        <w:rPr>
          <w:sz w:val="28"/>
          <w:szCs w:val="28"/>
        </w:rPr>
        <w:t xml:space="preserve">: React + </w:t>
      </w:r>
      <w:proofErr w:type="spellStart"/>
      <w:r w:rsidRPr="00B558E2">
        <w:rPr>
          <w:sz w:val="28"/>
          <w:szCs w:val="28"/>
        </w:rPr>
        <w:t>FastAPI</w:t>
      </w:r>
      <w:proofErr w:type="spellEnd"/>
      <w:r w:rsidRPr="00B558E2">
        <w:rPr>
          <w:sz w:val="28"/>
          <w:szCs w:val="28"/>
        </w:rPr>
        <w:t xml:space="preserve"> + PostgreSQL</w:t>
      </w:r>
    </w:p>
    <w:p w14:paraId="479D0F61" w14:textId="77777777" w:rsidR="00B558E2" w:rsidRPr="00B558E2" w:rsidRDefault="00B558E2">
      <w:pPr>
        <w:numPr>
          <w:ilvl w:val="0"/>
          <w:numId w:val="22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Test Whisper API</w:t>
      </w:r>
      <w:r w:rsidRPr="00B558E2">
        <w:rPr>
          <w:sz w:val="28"/>
          <w:szCs w:val="28"/>
        </w:rPr>
        <w:t>: Get a simple voice-to-text demo working (2 hours)</w:t>
      </w:r>
    </w:p>
    <w:p w14:paraId="6F63E4FC" w14:textId="77777777" w:rsidR="00B558E2" w:rsidRPr="00B558E2" w:rsidRDefault="00B558E2">
      <w:pPr>
        <w:numPr>
          <w:ilvl w:val="0"/>
          <w:numId w:val="22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lastRenderedPageBreak/>
        <w:t>Schedule 3 user interviews</w:t>
      </w:r>
      <w:r w:rsidRPr="00B558E2">
        <w:rPr>
          <w:sz w:val="28"/>
          <w:szCs w:val="28"/>
        </w:rPr>
        <w:t xml:space="preserve"> this week with salespeople you know</w:t>
      </w:r>
    </w:p>
    <w:p w14:paraId="66549533" w14:textId="77777777" w:rsidR="00B558E2" w:rsidRPr="00B558E2" w:rsidRDefault="00B558E2">
      <w:pPr>
        <w:numPr>
          <w:ilvl w:val="0"/>
          <w:numId w:val="22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Create GitHub repo</w:t>
      </w:r>
      <w:r w:rsidRPr="00B558E2">
        <w:rPr>
          <w:sz w:val="28"/>
          <w:szCs w:val="28"/>
        </w:rPr>
        <w:t xml:space="preserve"> with the architecture diagram in README</w:t>
      </w:r>
    </w:p>
    <w:p w14:paraId="55ECB6E5" w14:textId="77777777" w:rsidR="00B558E2" w:rsidRPr="00B558E2" w:rsidRDefault="00B558E2">
      <w:pPr>
        <w:numPr>
          <w:ilvl w:val="0"/>
          <w:numId w:val="22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Write Week 1 progress log</w:t>
      </w:r>
      <w:r w:rsidRPr="00B558E2">
        <w:rPr>
          <w:sz w:val="28"/>
          <w:szCs w:val="28"/>
        </w:rPr>
        <w:t xml:space="preserve"> documenting your setup decisions</w:t>
      </w:r>
    </w:p>
    <w:p w14:paraId="75314236" w14:textId="77777777" w:rsidR="00B558E2" w:rsidRPr="00B558E2" w:rsidRDefault="00B558E2" w:rsidP="00B558E2">
      <w:pPr>
        <w:rPr>
          <w:b/>
          <w:bCs/>
          <w:sz w:val="28"/>
          <w:szCs w:val="28"/>
        </w:rPr>
      </w:pPr>
      <w:r w:rsidRPr="00B558E2">
        <w:rPr>
          <w:rFonts w:ascii="Segoe UI Emoji" w:hAnsi="Segoe UI Emoji" w:cs="Segoe UI Emoji"/>
          <w:b/>
          <w:bCs/>
          <w:sz w:val="28"/>
          <w:szCs w:val="28"/>
        </w:rPr>
        <w:t>💪</w:t>
      </w:r>
      <w:r w:rsidRPr="00B558E2">
        <w:rPr>
          <w:b/>
          <w:bCs/>
          <w:sz w:val="28"/>
          <w:szCs w:val="28"/>
        </w:rPr>
        <w:t xml:space="preserve"> Why You'll Get an Excellent Grade:</w:t>
      </w:r>
    </w:p>
    <w:p w14:paraId="7DC5F558" w14:textId="77777777" w:rsidR="00B558E2" w:rsidRPr="00B558E2" w:rsidRDefault="00B558E2">
      <w:pPr>
        <w:numPr>
          <w:ilvl w:val="0"/>
          <w:numId w:val="2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30% Code</w:t>
      </w:r>
      <w:r w:rsidRPr="00B558E2">
        <w:rPr>
          <w:sz w:val="28"/>
          <w:szCs w:val="28"/>
        </w:rPr>
        <w:t>: Complex real-time voice processing with AI integration</w:t>
      </w:r>
    </w:p>
    <w:p w14:paraId="2E62282E" w14:textId="77777777" w:rsidR="00B558E2" w:rsidRPr="00B558E2" w:rsidRDefault="00B558E2">
      <w:pPr>
        <w:numPr>
          <w:ilvl w:val="0"/>
          <w:numId w:val="2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70% Documentation</w:t>
      </w:r>
      <w:r w:rsidRPr="00B558E2">
        <w:rPr>
          <w:sz w:val="28"/>
          <w:szCs w:val="28"/>
        </w:rPr>
        <w:t>: Market research, architecture rationale, user validation, and comprehensive testing documentation all ready to build upon</w:t>
      </w:r>
    </w:p>
    <w:p w14:paraId="06AC4641" w14:textId="77777777" w:rsidR="00B558E2" w:rsidRPr="00B558E2" w:rsidRDefault="00B558E2">
      <w:pPr>
        <w:numPr>
          <w:ilvl w:val="0"/>
          <w:numId w:val="23"/>
        </w:num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Clear Impact</w:t>
      </w:r>
      <w:r w:rsidRPr="00B558E2">
        <w:rPr>
          <w:sz w:val="28"/>
          <w:szCs w:val="28"/>
        </w:rPr>
        <w:t>: Solving a $33B problem with measurable outcomes</w:t>
      </w:r>
    </w:p>
    <w:p w14:paraId="1A0FE16A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>The beauty of this project is it starts simple (voice in → AI response → voice out) but scales to impressive complexity. You have a clear Week 1 starting point and know exactly where you're heading.</w:t>
      </w:r>
    </w:p>
    <w:p w14:paraId="6E476304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b/>
          <w:bCs/>
          <w:sz w:val="28"/>
          <w:szCs w:val="28"/>
        </w:rPr>
        <w:t>Remember</w:t>
      </w:r>
      <w:r w:rsidRPr="00B558E2">
        <w:rPr>
          <w:sz w:val="28"/>
          <w:szCs w:val="28"/>
        </w:rPr>
        <w:t>: Stick to the plan for Weeks 1-8. No new features until MVP is complete. Your creativity comes through in HOW you implement, not WHAT you add.</w:t>
      </w:r>
    </w:p>
    <w:p w14:paraId="43AE838B" w14:textId="77777777" w:rsidR="00B558E2" w:rsidRPr="00B558E2" w:rsidRDefault="00B558E2" w:rsidP="00B558E2">
      <w:pPr>
        <w:rPr>
          <w:sz w:val="28"/>
          <w:szCs w:val="28"/>
        </w:rPr>
      </w:pPr>
      <w:r w:rsidRPr="00B558E2">
        <w:rPr>
          <w:sz w:val="28"/>
          <w:szCs w:val="28"/>
        </w:rPr>
        <w:t xml:space="preserve">Ready to build the future of conversation training? Your first milestone is getting voice capture working by end of Week 1. You've got this! </w:t>
      </w:r>
      <w:r w:rsidRPr="00B558E2">
        <w:rPr>
          <w:rFonts w:ascii="Segoe UI Emoji" w:hAnsi="Segoe UI Emoji" w:cs="Segoe UI Emoji"/>
          <w:sz w:val="28"/>
          <w:szCs w:val="28"/>
        </w:rPr>
        <w:t>🎯</w:t>
      </w:r>
    </w:p>
    <w:p w14:paraId="0DC4DD12" w14:textId="77777777" w:rsidR="00B558E2" w:rsidRPr="00B558E2" w:rsidRDefault="00B558E2" w:rsidP="00B558E2">
      <w:pPr>
        <w:rPr>
          <w:sz w:val="28"/>
          <w:szCs w:val="28"/>
        </w:rPr>
      </w:pPr>
    </w:p>
    <w:sectPr w:rsidR="00B558E2" w:rsidRPr="00B558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F92"/>
    <w:multiLevelType w:val="multilevel"/>
    <w:tmpl w:val="F3CE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7D3F95"/>
    <w:multiLevelType w:val="multilevel"/>
    <w:tmpl w:val="CD4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0986"/>
    <w:multiLevelType w:val="multilevel"/>
    <w:tmpl w:val="28C8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2A1CC5"/>
    <w:multiLevelType w:val="multilevel"/>
    <w:tmpl w:val="EA3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41142"/>
    <w:multiLevelType w:val="multilevel"/>
    <w:tmpl w:val="9E6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C3041"/>
    <w:multiLevelType w:val="multilevel"/>
    <w:tmpl w:val="E87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24662"/>
    <w:multiLevelType w:val="multilevel"/>
    <w:tmpl w:val="D08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958E7"/>
    <w:multiLevelType w:val="multilevel"/>
    <w:tmpl w:val="CB5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D1DC5"/>
    <w:multiLevelType w:val="multilevel"/>
    <w:tmpl w:val="6E8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2A115B"/>
    <w:multiLevelType w:val="multilevel"/>
    <w:tmpl w:val="E96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37CFB"/>
    <w:multiLevelType w:val="multilevel"/>
    <w:tmpl w:val="FADA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103D0B"/>
    <w:multiLevelType w:val="multilevel"/>
    <w:tmpl w:val="165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3F057E"/>
    <w:multiLevelType w:val="multilevel"/>
    <w:tmpl w:val="DBA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40D06"/>
    <w:multiLevelType w:val="multilevel"/>
    <w:tmpl w:val="921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60560F"/>
    <w:multiLevelType w:val="multilevel"/>
    <w:tmpl w:val="72E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C3C96"/>
    <w:multiLevelType w:val="multilevel"/>
    <w:tmpl w:val="27AA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436D6"/>
    <w:multiLevelType w:val="multilevel"/>
    <w:tmpl w:val="E008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EA1607"/>
    <w:multiLevelType w:val="multilevel"/>
    <w:tmpl w:val="920E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30035C3"/>
    <w:multiLevelType w:val="multilevel"/>
    <w:tmpl w:val="5EAA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EF2780"/>
    <w:multiLevelType w:val="multilevel"/>
    <w:tmpl w:val="1816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6D1D91"/>
    <w:multiLevelType w:val="multilevel"/>
    <w:tmpl w:val="D03C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DC57B6"/>
    <w:multiLevelType w:val="multilevel"/>
    <w:tmpl w:val="68586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A16D61"/>
    <w:multiLevelType w:val="multilevel"/>
    <w:tmpl w:val="ECA2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D41E12"/>
    <w:multiLevelType w:val="multilevel"/>
    <w:tmpl w:val="C542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223F40"/>
    <w:multiLevelType w:val="multilevel"/>
    <w:tmpl w:val="946A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1B1F9F"/>
    <w:multiLevelType w:val="multilevel"/>
    <w:tmpl w:val="AA8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D04AB"/>
    <w:multiLevelType w:val="multilevel"/>
    <w:tmpl w:val="78E8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07A0A"/>
    <w:multiLevelType w:val="multilevel"/>
    <w:tmpl w:val="3CB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DE669C"/>
    <w:multiLevelType w:val="multilevel"/>
    <w:tmpl w:val="9CF6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5436C"/>
    <w:multiLevelType w:val="multilevel"/>
    <w:tmpl w:val="AB043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AB60F2"/>
    <w:multiLevelType w:val="multilevel"/>
    <w:tmpl w:val="EA4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37153"/>
    <w:multiLevelType w:val="multilevel"/>
    <w:tmpl w:val="9A22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F81F5D"/>
    <w:multiLevelType w:val="multilevel"/>
    <w:tmpl w:val="B5E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6020F1"/>
    <w:multiLevelType w:val="multilevel"/>
    <w:tmpl w:val="050E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5977E5"/>
    <w:multiLevelType w:val="multilevel"/>
    <w:tmpl w:val="DF2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60D37"/>
    <w:multiLevelType w:val="multilevel"/>
    <w:tmpl w:val="6EFC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25AB0"/>
    <w:multiLevelType w:val="multilevel"/>
    <w:tmpl w:val="D01A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34349"/>
    <w:multiLevelType w:val="multilevel"/>
    <w:tmpl w:val="33967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C706EF"/>
    <w:multiLevelType w:val="multilevel"/>
    <w:tmpl w:val="4976B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DA1E53"/>
    <w:multiLevelType w:val="multilevel"/>
    <w:tmpl w:val="F692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26903908">
    <w:abstractNumId w:val="20"/>
  </w:num>
  <w:num w:numId="2" w16cid:durableId="946154521">
    <w:abstractNumId w:val="17"/>
  </w:num>
  <w:num w:numId="3" w16cid:durableId="1203711585">
    <w:abstractNumId w:val="37"/>
  </w:num>
  <w:num w:numId="4" w16cid:durableId="133564731">
    <w:abstractNumId w:val="39"/>
  </w:num>
  <w:num w:numId="5" w16cid:durableId="38210631">
    <w:abstractNumId w:val="21"/>
  </w:num>
  <w:num w:numId="6" w16cid:durableId="183136163">
    <w:abstractNumId w:val="19"/>
  </w:num>
  <w:num w:numId="7" w16cid:durableId="1851067488">
    <w:abstractNumId w:val="23"/>
  </w:num>
  <w:num w:numId="8" w16cid:durableId="394544456">
    <w:abstractNumId w:val="0"/>
  </w:num>
  <w:num w:numId="9" w16cid:durableId="1576470323">
    <w:abstractNumId w:val="13"/>
  </w:num>
  <w:num w:numId="10" w16cid:durableId="464734365">
    <w:abstractNumId w:val="14"/>
  </w:num>
  <w:num w:numId="11" w16cid:durableId="1858422300">
    <w:abstractNumId w:val="35"/>
  </w:num>
  <w:num w:numId="12" w16cid:durableId="1206792281">
    <w:abstractNumId w:val="27"/>
  </w:num>
  <w:num w:numId="13" w16cid:durableId="2021424824">
    <w:abstractNumId w:val="33"/>
  </w:num>
  <w:num w:numId="14" w16cid:durableId="1724712419">
    <w:abstractNumId w:val="8"/>
  </w:num>
  <w:num w:numId="15" w16cid:durableId="986395734">
    <w:abstractNumId w:val="1"/>
  </w:num>
  <w:num w:numId="16" w16cid:durableId="755171762">
    <w:abstractNumId w:val="36"/>
  </w:num>
  <w:num w:numId="17" w16cid:durableId="1412314679">
    <w:abstractNumId w:val="29"/>
  </w:num>
  <w:num w:numId="18" w16cid:durableId="189923800">
    <w:abstractNumId w:val="18"/>
  </w:num>
  <w:num w:numId="19" w16cid:durableId="542257785">
    <w:abstractNumId w:val="15"/>
  </w:num>
  <w:num w:numId="20" w16cid:durableId="1080642231">
    <w:abstractNumId w:val="2"/>
  </w:num>
  <w:num w:numId="21" w16cid:durableId="906451159">
    <w:abstractNumId w:val="9"/>
  </w:num>
  <w:num w:numId="22" w16cid:durableId="59443480">
    <w:abstractNumId w:val="38"/>
  </w:num>
  <w:num w:numId="23" w16cid:durableId="1828980110">
    <w:abstractNumId w:val="4"/>
  </w:num>
  <w:num w:numId="24" w16cid:durableId="1514760739">
    <w:abstractNumId w:val="6"/>
  </w:num>
  <w:num w:numId="25" w16cid:durableId="1390763336">
    <w:abstractNumId w:val="7"/>
  </w:num>
  <w:num w:numId="26" w16cid:durableId="290672045">
    <w:abstractNumId w:val="28"/>
  </w:num>
  <w:num w:numId="27" w16cid:durableId="240991577">
    <w:abstractNumId w:val="10"/>
  </w:num>
  <w:num w:numId="28" w16cid:durableId="2144157196">
    <w:abstractNumId w:val="25"/>
  </w:num>
  <w:num w:numId="29" w16cid:durableId="2083402051">
    <w:abstractNumId w:val="11"/>
  </w:num>
  <w:num w:numId="30" w16cid:durableId="610552202">
    <w:abstractNumId w:val="32"/>
  </w:num>
  <w:num w:numId="31" w16cid:durableId="1083649268">
    <w:abstractNumId w:val="34"/>
  </w:num>
  <w:num w:numId="32" w16cid:durableId="1460344522">
    <w:abstractNumId w:val="24"/>
  </w:num>
  <w:num w:numId="33" w16cid:durableId="1099570648">
    <w:abstractNumId w:val="26"/>
  </w:num>
  <w:num w:numId="34" w16cid:durableId="57365098">
    <w:abstractNumId w:val="3"/>
  </w:num>
  <w:num w:numId="35" w16cid:durableId="206841341">
    <w:abstractNumId w:val="30"/>
  </w:num>
  <w:num w:numId="36" w16cid:durableId="1478037657">
    <w:abstractNumId w:val="12"/>
  </w:num>
  <w:num w:numId="37" w16cid:durableId="927888013">
    <w:abstractNumId w:val="31"/>
  </w:num>
  <w:num w:numId="38" w16cid:durableId="340357773">
    <w:abstractNumId w:val="22"/>
  </w:num>
  <w:num w:numId="39" w16cid:durableId="334766058">
    <w:abstractNumId w:val="16"/>
  </w:num>
  <w:num w:numId="40" w16cid:durableId="913974706">
    <w:abstractNumId w:val="5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99"/>
    <w:rsid w:val="00007ABF"/>
    <w:rsid w:val="00170112"/>
    <w:rsid w:val="001D1D68"/>
    <w:rsid w:val="001E2D8A"/>
    <w:rsid w:val="00212243"/>
    <w:rsid w:val="0021559C"/>
    <w:rsid w:val="002926D6"/>
    <w:rsid w:val="002C2214"/>
    <w:rsid w:val="002F3FEF"/>
    <w:rsid w:val="003968BA"/>
    <w:rsid w:val="00397BA6"/>
    <w:rsid w:val="003B059B"/>
    <w:rsid w:val="003F03DB"/>
    <w:rsid w:val="003F439A"/>
    <w:rsid w:val="0049081D"/>
    <w:rsid w:val="004B0CDD"/>
    <w:rsid w:val="004E2507"/>
    <w:rsid w:val="00555F56"/>
    <w:rsid w:val="005A568F"/>
    <w:rsid w:val="005B03AC"/>
    <w:rsid w:val="007D7AA4"/>
    <w:rsid w:val="008942DC"/>
    <w:rsid w:val="008B1274"/>
    <w:rsid w:val="00954E98"/>
    <w:rsid w:val="0097166A"/>
    <w:rsid w:val="00A71C99"/>
    <w:rsid w:val="00AA7A09"/>
    <w:rsid w:val="00B558E2"/>
    <w:rsid w:val="00B86999"/>
    <w:rsid w:val="00B86E2E"/>
    <w:rsid w:val="00BB1F05"/>
    <w:rsid w:val="00BE1E24"/>
    <w:rsid w:val="00C6713B"/>
    <w:rsid w:val="00C83718"/>
    <w:rsid w:val="00D01DE8"/>
    <w:rsid w:val="00D5364F"/>
    <w:rsid w:val="00D8184C"/>
    <w:rsid w:val="00DE3713"/>
    <w:rsid w:val="00E037C0"/>
    <w:rsid w:val="00E302DC"/>
    <w:rsid w:val="00E55EAF"/>
    <w:rsid w:val="00F610E9"/>
    <w:rsid w:val="00F828E3"/>
    <w:rsid w:val="00F8406D"/>
    <w:rsid w:val="00FA3E5A"/>
    <w:rsid w:val="00FA6C5E"/>
    <w:rsid w:val="00FB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6573E"/>
  <w15:chartTrackingRefBased/>
  <w15:docId w15:val="{4AC9181D-4EE4-4B21-8A3C-9863F08ED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9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95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96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29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1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6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0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4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23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184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952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464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85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596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853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025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0021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11317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66363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8474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4729411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4437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864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81852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56374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81144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4998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6506548">
                                                                                                                  <w:marLeft w:val="4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1676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8123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05852081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3249265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437531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2849292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56830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831216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68202442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833649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9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67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24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272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1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52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02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1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13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71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249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889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08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1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040676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77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986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402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693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201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555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16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05044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0169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48402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714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2293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6032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49629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77290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11674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177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002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52799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2760471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10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47683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675357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0301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27688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797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1961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2027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63033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4023050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69877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3313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6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7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5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69907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77833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747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897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13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9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84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613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8632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6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47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21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3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6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6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04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5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5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7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9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97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0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208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160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93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5399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97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1647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438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97994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1346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7372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7929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12993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24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43774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31830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180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9155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895893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796664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48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2122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1603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5978022">
                                                                                                                  <w:marLeft w:val="42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12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752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4018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13532190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872630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506864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78349196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566814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966813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42652384">
                                                                                                                      <w:marLeft w:val="60"/>
                                                                                                                      <w:marRight w:val="60"/>
                                                                                                                      <w:marTop w:val="60"/>
                                                                                                                      <w:marBottom w:val="6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449714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6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123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04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3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299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66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0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94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98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6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74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0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87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34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66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821852">
                                                      <w:marLeft w:val="0"/>
                                                      <w:marRight w:val="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2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448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56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272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69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478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4072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22596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902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147004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49205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0767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1218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17431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155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97039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6618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8879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487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90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9137001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1266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66328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6844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734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438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76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4807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573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4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12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320444">
                                                                                              <w:marLeft w:val="-30"/>
                                                                                              <w:marRight w:val="-3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1085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4309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89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523723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600257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637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7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770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4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0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46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5757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35241">
                              <w:marLeft w:val="-30"/>
                              <w:marRight w:val="-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03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97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6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E93668-B863-4EDC-9599-663B4CB59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2104</Words>
  <Characters>11995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 hashmi</dc:creator>
  <cp:keywords/>
  <dc:description/>
  <cp:lastModifiedBy>Muhammed Hashmi (Student)</cp:lastModifiedBy>
  <cp:revision>40</cp:revision>
  <dcterms:created xsi:type="dcterms:W3CDTF">2025-04-09T12:41:00Z</dcterms:created>
  <dcterms:modified xsi:type="dcterms:W3CDTF">2025-10-13T12:54:00Z</dcterms:modified>
</cp:coreProperties>
</file>