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28031" w14:textId="0955CAB8" w:rsidR="009D015F" w:rsidRDefault="0075499E" w:rsidP="0075499E">
      <w:pPr>
        <w:pStyle w:val="Title"/>
      </w:pPr>
      <w:r>
        <w:t>REQUIREMENTS DOC</w:t>
      </w:r>
    </w:p>
    <w:p w14:paraId="5E124BF2" w14:textId="77777777" w:rsidR="00F61094" w:rsidRDefault="00F61094" w:rsidP="0075499E"/>
    <w:p w14:paraId="0438CB2C" w14:textId="6F72DA4B" w:rsidR="00F61094" w:rsidRPr="0083661D" w:rsidRDefault="00F61094" w:rsidP="00F61094">
      <w:pPr>
        <w:rPr>
          <w:b/>
          <w:bCs/>
        </w:rPr>
      </w:pPr>
      <w:r w:rsidRPr="0083661D">
        <w:rPr>
          <w:b/>
          <w:bCs/>
        </w:rPr>
        <w:t>Core Objectives (SMART)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4206"/>
        <w:gridCol w:w="2435"/>
        <w:gridCol w:w="1978"/>
      </w:tblGrid>
      <w:tr w:rsidR="00F61094" w:rsidRPr="0083661D" w14:paraId="01EE7EA9" w14:textId="77777777" w:rsidTr="00FC114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703CB" w14:textId="77777777" w:rsidR="00F61094" w:rsidRPr="0083661D" w:rsidRDefault="00F61094" w:rsidP="00FC114B">
            <w:r w:rsidRPr="0083661D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94E0E" w14:textId="77777777" w:rsidR="00F61094" w:rsidRPr="0083661D" w:rsidRDefault="00F61094" w:rsidP="00FC114B">
            <w:r w:rsidRPr="0083661D">
              <w:t>Objective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41140" w14:textId="77777777" w:rsidR="00F61094" w:rsidRPr="0083661D" w:rsidRDefault="00F61094" w:rsidP="00FC114B">
            <w:r w:rsidRPr="0083661D">
              <w:t>Measure &amp; Validation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46BDDC" w14:textId="77777777" w:rsidR="00F61094" w:rsidRPr="0083661D" w:rsidRDefault="00F61094" w:rsidP="00FC114B">
            <w:r w:rsidRPr="0083661D">
              <w:t>Target / Success Criteria</w:t>
            </w:r>
          </w:p>
        </w:tc>
      </w:tr>
      <w:tr w:rsidR="00F61094" w:rsidRPr="0083661D" w14:paraId="300B631A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DD5CA" w14:textId="77777777" w:rsidR="00F61094" w:rsidRPr="0083661D" w:rsidRDefault="00F61094" w:rsidP="00FC114B">
            <w:r w:rsidRPr="0083661D">
              <w:rPr>
                <w:b/>
                <w:bCs/>
              </w:rPr>
              <w:t>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F694C" w14:textId="77777777" w:rsidR="00F61094" w:rsidRPr="0083661D" w:rsidRDefault="00F61094" w:rsidP="00FC114B">
            <w:r w:rsidRPr="0083661D">
              <w:rPr>
                <w:b/>
                <w:bCs/>
              </w:rPr>
              <w:t>NEPQ Methodology Adherence:</w:t>
            </w:r>
            <w:r w:rsidRPr="0083661D">
              <w:t> System must follow NEPQ stages via FSM gating without skipping logic or hallucinating transitions. Supports both sales-rep and prospect simulation modes.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75AF5" w14:textId="77777777" w:rsidR="00F61094" w:rsidRPr="0083661D" w:rsidRDefault="00F61094" w:rsidP="00FC114B">
            <w:r w:rsidRPr="0083661D">
              <w:t>Track actual vs. expected FSM transitions across structured test conversations (Developer Panel).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93463" w14:textId="77777777" w:rsidR="00F61094" w:rsidRPr="0083661D" w:rsidRDefault="00F61094" w:rsidP="00FC114B">
            <w:r w:rsidRPr="0083661D">
              <w:t>≥85% stage progression accuracy in both role orientations.</w:t>
            </w:r>
          </w:p>
        </w:tc>
      </w:tr>
      <w:tr w:rsidR="00F61094" w:rsidRPr="0083661D" w14:paraId="48FD319B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5AB92" w14:textId="77777777" w:rsidR="00F61094" w:rsidRPr="0083661D" w:rsidRDefault="00F61094" w:rsidP="00FC114B">
            <w:r w:rsidRPr="0083661D">
              <w:rPr>
                <w:b/>
                <w:bCs/>
              </w:rPr>
              <w:t>O2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3D2AF" w14:textId="77777777" w:rsidR="00F61094" w:rsidRPr="0083661D" w:rsidRDefault="00F61094" w:rsidP="00FC114B">
            <w:r w:rsidRPr="0083661D">
              <w:rPr>
                <w:b/>
                <w:bCs/>
              </w:rPr>
              <w:t>Persona Emulation &amp; Dynamic Context:</w:t>
            </w:r>
            <w:r w:rsidRPr="0083661D">
              <w:t> AI must adopt YAML-configured prospect personas, entrain to user keywords, and maintain conversational repair capability.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66AD3" w14:textId="77777777" w:rsidR="00F61094" w:rsidRPr="0083661D" w:rsidRDefault="00F61094" w:rsidP="00FC114B">
            <w:r w:rsidRPr="0083661D">
              <w:t>Manual developer assessment + NLP formality alignment check against distinct personas.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9D0607" w14:textId="77777777" w:rsidR="00F61094" w:rsidRPr="0083661D" w:rsidRDefault="00F61094" w:rsidP="00FC114B">
            <w:r w:rsidRPr="0083661D">
              <w:t>≥90% tone alignment and keyword entrainment.</w:t>
            </w:r>
          </w:p>
        </w:tc>
      </w:tr>
      <w:tr w:rsidR="00F61094" w:rsidRPr="0083661D" w14:paraId="5305B93E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4D2D6" w14:textId="77777777" w:rsidR="00F61094" w:rsidRPr="0083661D" w:rsidRDefault="00F61094" w:rsidP="00FC114B">
            <w:r w:rsidRPr="0083661D">
              <w:rPr>
                <w:b/>
                <w:bCs/>
              </w:rPr>
              <w:t>O3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9392E" w14:textId="77777777" w:rsidR="00F61094" w:rsidRPr="0083661D" w:rsidRDefault="00F61094" w:rsidP="00FC114B">
            <w:r w:rsidRPr="0083661D">
              <w:rPr>
                <w:b/>
                <w:bCs/>
              </w:rPr>
              <w:t>Real-Time Latency &amp; UI Responsiveness:</w:t>
            </w:r>
            <w:r w:rsidRPr="0083661D">
              <w:t> System must process inputs fast enough to simulate live roleplay via responsive web interface.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36097" w14:textId="77777777" w:rsidR="00F61094" w:rsidRPr="0083661D" w:rsidRDefault="00F61094" w:rsidP="00FC114B">
            <w:r w:rsidRPr="0083661D">
              <w:t>Measure output generation delay via Groq API; test rendering across mobile/desktop viewports.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6D7A9E" w14:textId="77777777" w:rsidR="00F61094" w:rsidRPr="0083661D" w:rsidRDefault="00F61094" w:rsidP="00FC114B">
            <w:r w:rsidRPr="0083661D">
              <w:t>&lt;2000ms average response latency (p95).</w:t>
            </w:r>
          </w:p>
        </w:tc>
      </w:tr>
      <w:tr w:rsidR="00F61094" w:rsidRPr="0083661D" w14:paraId="6733456D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0620E" w14:textId="77777777" w:rsidR="00F61094" w:rsidRPr="0083661D" w:rsidRDefault="00F61094" w:rsidP="00FC114B">
            <w:r w:rsidRPr="0083661D">
              <w:rPr>
                <w:b/>
                <w:bCs/>
              </w:rPr>
              <w:t>O4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E8775" w14:textId="77777777" w:rsidR="00F61094" w:rsidRPr="0083661D" w:rsidRDefault="00F61094" w:rsidP="00FC114B">
            <w:r w:rsidRPr="0083661D">
              <w:rPr>
                <w:b/>
                <w:bCs/>
              </w:rPr>
              <w:t>Rule Enforcement (Zero Permission Questions):</w:t>
            </w:r>
            <w:r w:rsidRPr="0083661D">
              <w:t> AI must override RLHF politeness defaults in Pitch stage, avoiding permission-seeking questions via P1/P2/P3 constraint hierarchy.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F5B35" w14:textId="77777777" w:rsidR="00F61094" w:rsidRPr="0083661D" w:rsidRDefault="00F61094" w:rsidP="00FC114B">
            <w:r w:rsidRPr="0083661D">
              <w:t>Automated regex validation on chatbot output for forbidden trailing-question patterns.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5AF9F0" w14:textId="77777777" w:rsidR="00F61094" w:rsidRPr="0083661D" w:rsidRDefault="00F61094" w:rsidP="00FC114B">
            <w:r w:rsidRPr="0083661D">
              <w:t>100% permission question elimination.</w:t>
            </w:r>
          </w:p>
        </w:tc>
      </w:tr>
      <w:tr w:rsidR="00F61094" w:rsidRPr="0083661D" w14:paraId="2BD0D63C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B4D40" w14:textId="77777777" w:rsidR="00F61094" w:rsidRPr="0083661D" w:rsidRDefault="00F61094" w:rsidP="00FC114B">
            <w:r w:rsidRPr="0083661D">
              <w:rPr>
                <w:b/>
                <w:bCs/>
              </w:rPr>
              <w:t>O5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F643F" w14:textId="77777777" w:rsidR="00F61094" w:rsidRPr="0083661D" w:rsidRDefault="00F61094" w:rsidP="00FC114B">
            <w:r w:rsidRPr="0083661D">
              <w:rPr>
                <w:b/>
                <w:bCs/>
              </w:rPr>
              <w:t>Zero-Cost Scalability:</w:t>
            </w:r>
            <w:r w:rsidRPr="0083661D">
              <w:t> Architecture must support concurrent sessions at £0 marginal cost, with fallback for 100% uptime.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5901D" w14:textId="77777777" w:rsidR="00F61094" w:rsidRPr="0083661D" w:rsidRDefault="00F61094" w:rsidP="00FC114B">
            <w:r w:rsidRPr="0083661D">
              <w:t>Architectural review of Render hosting, Groq free tier usage, and fallback provider activation.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B69076" w14:textId="77777777" w:rsidR="00F61094" w:rsidRPr="0083661D" w:rsidRDefault="00F61094" w:rsidP="00FC114B">
            <w:r w:rsidRPr="0083661D">
              <w:t>£0 marginal cost per session; fallback confirmed via env-var switch test.</w:t>
            </w:r>
          </w:p>
        </w:tc>
      </w:tr>
      <w:tr w:rsidR="00F61094" w:rsidRPr="0083661D" w14:paraId="37B3C088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B78DB3" w14:textId="77777777" w:rsidR="00F61094" w:rsidRPr="0083661D" w:rsidRDefault="00F61094" w:rsidP="00FC114B">
            <w:r w:rsidRPr="0083661D">
              <w:rPr>
                <w:b/>
                <w:bCs/>
              </w:rPr>
              <w:lastRenderedPageBreak/>
              <w:t>O6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C3AD98" w14:textId="77777777" w:rsidR="00F61094" w:rsidRPr="0083661D" w:rsidRDefault="00F61094" w:rsidP="00FC114B">
            <w:r w:rsidRPr="0083661D">
              <w:rPr>
                <w:b/>
                <w:bCs/>
              </w:rPr>
              <w:t>Analysis &amp; Assessment Module:</w:t>
            </w:r>
            <w:r w:rsidRPr="0083661D">
              <w:t> Implement Quiz system to test users' recognition of sales stages and appropriate next steps.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E78873" w14:textId="77777777" w:rsidR="00F61094" w:rsidRPr="0083661D" w:rsidRDefault="00F61094" w:rsidP="00FC114B">
            <w:r w:rsidRPr="0083661D">
              <w:t>Automated quiz unit tests (quiz.py); manual validation of question quality and scoring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6A4A5D" w14:textId="77777777" w:rsidR="00F61094" w:rsidRPr="0083661D" w:rsidRDefault="00F61094" w:rsidP="00FC114B">
            <w:r w:rsidRPr="0083661D">
              <w:t>100% methodology assessment test pass rate (26/26 tests).</w:t>
            </w:r>
          </w:p>
        </w:tc>
      </w:tr>
    </w:tbl>
    <w:p w14:paraId="05EDE6DE" w14:textId="77777777" w:rsidR="00F61094" w:rsidRPr="0083661D" w:rsidRDefault="00F61094" w:rsidP="00F61094">
      <w:r w:rsidRPr="0083661D">
        <w:pict w14:anchorId="7AC32C10">
          <v:rect id="_x0000_i1037" style="width:419pt;height:.75pt" o:hrpct="0" o:hralign="center" o:hrstd="t" o:hr="t" fillcolor="#a0a0a0" stroked="f"/>
        </w:pict>
      </w:r>
    </w:p>
    <w:p w14:paraId="12BE94BD" w14:textId="77777777" w:rsidR="00F61094" w:rsidRPr="0083661D" w:rsidRDefault="00F61094" w:rsidP="00F61094">
      <w:pPr>
        <w:rPr>
          <w:b/>
          <w:bCs/>
        </w:rPr>
      </w:pPr>
      <w:r w:rsidRPr="0083661D">
        <w:rPr>
          <w:b/>
          <w:bCs/>
        </w:rPr>
        <w:t>3. Validated Requirements Form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631"/>
        <w:gridCol w:w="1233"/>
        <w:gridCol w:w="857"/>
        <w:gridCol w:w="1496"/>
        <w:gridCol w:w="3032"/>
      </w:tblGrid>
      <w:tr w:rsidR="00F61094" w:rsidRPr="0083661D" w14:paraId="0BE8A5E9" w14:textId="77777777" w:rsidTr="00FC114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CD214" w14:textId="77777777" w:rsidR="00F61094" w:rsidRPr="0083661D" w:rsidRDefault="00F61094" w:rsidP="00FC114B">
            <w:r w:rsidRPr="0083661D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424AD" w14:textId="77777777" w:rsidR="00F61094" w:rsidRPr="0083661D" w:rsidRDefault="00F61094" w:rsidP="00FC114B">
            <w:r w:rsidRPr="0083661D">
              <w:t>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FF1C4" w14:textId="77777777" w:rsidR="00F61094" w:rsidRPr="0083661D" w:rsidRDefault="00F61094" w:rsidP="00FC114B">
            <w:r w:rsidRPr="0083661D"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ABBC6" w14:textId="77777777" w:rsidR="00F61094" w:rsidRPr="0083661D" w:rsidRDefault="00F61094" w:rsidP="00FC114B">
            <w:r w:rsidRPr="0083661D">
              <w:t>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29764" w14:textId="77777777" w:rsidR="00F61094" w:rsidRPr="0083661D" w:rsidRDefault="00F61094" w:rsidP="00FC114B">
            <w:r w:rsidRPr="0083661D">
              <w:t>Evidence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D67F91" w14:textId="77777777" w:rsidR="00F61094" w:rsidRPr="0083661D" w:rsidRDefault="00F61094" w:rsidP="00FC114B">
            <w:r w:rsidRPr="0083661D">
              <w:t>Evidence</w:t>
            </w:r>
          </w:p>
        </w:tc>
      </w:tr>
      <w:tr w:rsidR="00F61094" w:rsidRPr="0083661D" w14:paraId="3089C8FD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19303" w14:textId="77777777" w:rsidR="00F61094" w:rsidRPr="0083661D" w:rsidRDefault="00F61094" w:rsidP="00FC114B">
            <w:r w:rsidRPr="0083661D">
              <w:rPr>
                <w:b/>
                <w:bCs/>
              </w:rPr>
              <w:t>R1/O1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1E335" w14:textId="77777777" w:rsidR="00F61094" w:rsidRPr="0083661D" w:rsidRDefault="00F61094" w:rsidP="00FC114B">
            <w:r w:rsidRPr="0083661D">
              <w:t>Stage progression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651AD" w14:textId="77777777" w:rsidR="00F61094" w:rsidRPr="0083661D" w:rsidRDefault="00F61094" w:rsidP="00FC114B">
            <w:r w:rsidRPr="0083661D">
              <w:t>≥85%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8497D" w14:textId="77777777" w:rsidR="00F61094" w:rsidRPr="0083661D" w:rsidRDefault="00F61094" w:rsidP="00FC114B">
            <w:r w:rsidRPr="0083661D">
              <w:t>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832F9" w14:textId="77777777" w:rsidR="00F61094" w:rsidRPr="0083661D" w:rsidRDefault="00F61094" w:rsidP="00FC114B">
            <w:r w:rsidRPr="0083661D">
              <w:t>Mixed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C87051" w14:textId="77777777" w:rsidR="00F61094" w:rsidRPr="0083661D" w:rsidRDefault="00F61094" w:rsidP="00FC114B">
            <w:r w:rsidRPr="0083661D">
              <w:t>FSM traces + 25-scenario test set</w:t>
            </w:r>
          </w:p>
        </w:tc>
      </w:tr>
      <w:tr w:rsidR="00F61094" w:rsidRPr="0083661D" w14:paraId="4F700DB0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06B9A" w14:textId="77777777" w:rsidR="00F61094" w:rsidRPr="0083661D" w:rsidRDefault="00F61094" w:rsidP="00FC114B">
            <w:r w:rsidRPr="0083661D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CB6AF" w14:textId="77777777" w:rsidR="00F61094" w:rsidRPr="0083661D" w:rsidRDefault="00F61094" w:rsidP="00FC114B">
            <w:r w:rsidRPr="0083661D">
              <w:t>Dual flow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912D9" w14:textId="77777777" w:rsidR="00F61094" w:rsidRPr="0083661D" w:rsidRDefault="00F61094" w:rsidP="00FC114B">
            <w:r w:rsidRPr="0083661D">
              <w:t>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4B5F1" w14:textId="77777777" w:rsidR="00F61094" w:rsidRPr="0083661D" w:rsidRDefault="00F61094" w:rsidP="00FC114B">
            <w:r w:rsidRPr="0083661D">
              <w:t>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4D7B6" w14:textId="77777777" w:rsidR="00F61094" w:rsidRPr="0083661D" w:rsidRDefault="00F61094" w:rsidP="00FC114B">
            <w:r w:rsidRPr="0083661D">
              <w:t>Deterministic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C42FF2" w14:textId="77777777" w:rsidR="00F61094" w:rsidRPr="0083661D" w:rsidRDefault="00F61094" w:rsidP="00FC114B">
            <w:r w:rsidRPr="0083661D">
              <w:t>flow.py FLOWS config</w:t>
            </w:r>
          </w:p>
        </w:tc>
      </w:tr>
      <w:tr w:rsidR="00F61094" w:rsidRPr="0083661D" w14:paraId="0E079C3B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9EA50" w14:textId="77777777" w:rsidR="00F61094" w:rsidRPr="0083661D" w:rsidRDefault="00F61094" w:rsidP="00FC114B">
            <w:r w:rsidRPr="0083661D">
              <w:rPr>
                <w:b/>
                <w:bCs/>
              </w:rPr>
              <w:t>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EBC95" w14:textId="77777777" w:rsidR="00F61094" w:rsidRPr="0083661D" w:rsidRDefault="00F61094" w:rsidP="00FC114B">
            <w:r w:rsidRPr="0083661D">
              <w:t>Adaptive prompting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5587A" w14:textId="77777777" w:rsidR="00F61094" w:rsidRPr="0083661D" w:rsidRDefault="00F61094" w:rsidP="00FC114B">
            <w:r w:rsidRPr="0083661D">
              <w:t>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00A94" w14:textId="77777777" w:rsidR="00F61094" w:rsidRPr="0083661D" w:rsidRDefault="00F61094" w:rsidP="00FC114B">
            <w:r w:rsidRPr="0083661D">
              <w:t>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28378" w14:textId="77777777" w:rsidR="00F61094" w:rsidRPr="0083661D" w:rsidRDefault="00F61094" w:rsidP="00FC114B">
            <w:r w:rsidRPr="0083661D">
              <w:t>Deterministic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BA52CF" w14:textId="77777777" w:rsidR="00F61094" w:rsidRPr="0083661D" w:rsidRDefault="00F61094" w:rsidP="00FC114B">
            <w:r w:rsidRPr="0083661D">
              <w:t>content.py stage prompts</w:t>
            </w:r>
          </w:p>
        </w:tc>
      </w:tr>
      <w:tr w:rsidR="00F61094" w:rsidRPr="0083661D" w14:paraId="59429F60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12C6B" w14:textId="77777777" w:rsidR="00F61094" w:rsidRPr="0083661D" w:rsidRDefault="00F61094" w:rsidP="00FC114B">
            <w:r w:rsidRPr="0083661D">
              <w:rPr>
                <w:b/>
                <w:bCs/>
              </w:rPr>
              <w:t>R4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1EC6C" w14:textId="77777777" w:rsidR="00F61094" w:rsidRPr="0083661D" w:rsidRDefault="00F61094" w:rsidP="00FC114B">
            <w:r w:rsidRPr="0083661D">
              <w:t>Urgency override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7C620" w14:textId="77777777" w:rsidR="00F61094" w:rsidRPr="0083661D" w:rsidRDefault="00F61094" w:rsidP="00FC114B">
            <w:r w:rsidRPr="0083661D">
              <w:t>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879C3" w14:textId="77777777" w:rsidR="00F61094" w:rsidRPr="0083661D" w:rsidRDefault="00F61094" w:rsidP="00FC114B">
            <w:r w:rsidRPr="0083661D">
              <w:t>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41A44" w14:textId="77777777" w:rsidR="00F61094" w:rsidRPr="0083661D" w:rsidRDefault="00F61094" w:rsidP="00FC114B">
            <w:r w:rsidRPr="0083661D">
              <w:t>Deterministic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404FCF" w14:textId="77777777" w:rsidR="00F61094" w:rsidRPr="0083661D" w:rsidRDefault="00F61094" w:rsidP="00FC114B">
            <w:r w:rsidRPr="0083661D">
              <w:t>user_demands_directness()</w:t>
            </w:r>
          </w:p>
        </w:tc>
      </w:tr>
      <w:tr w:rsidR="00F61094" w:rsidRPr="0083661D" w14:paraId="0DFE51E9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90448" w14:textId="77777777" w:rsidR="00F61094" w:rsidRPr="0083661D" w:rsidRDefault="00F61094" w:rsidP="00FC114B">
            <w:r w:rsidRPr="0083661D">
              <w:rPr>
                <w:b/>
                <w:bCs/>
              </w:rPr>
              <w:t>R5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63943" w14:textId="77777777" w:rsidR="00F61094" w:rsidRPr="0083661D" w:rsidRDefault="00F61094" w:rsidP="00FC114B">
            <w:r w:rsidRPr="0083661D">
              <w:t>Session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FA9F7" w14:textId="77777777" w:rsidR="00F61094" w:rsidRPr="0083661D" w:rsidRDefault="00F61094" w:rsidP="00FC114B">
            <w:r w:rsidRPr="0083661D">
              <w:t>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82E6B" w14:textId="77777777" w:rsidR="00F61094" w:rsidRPr="0083661D" w:rsidRDefault="00F61094" w:rsidP="00FC114B">
            <w:r w:rsidRPr="0083661D">
              <w:t>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96F7F" w14:textId="77777777" w:rsidR="00F61094" w:rsidRPr="0083661D" w:rsidRDefault="00F61094" w:rsidP="00FC114B">
            <w:r w:rsidRPr="0083661D">
              <w:t>Mixed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E756EB" w14:textId="77777777" w:rsidR="00F61094" w:rsidRPr="0083661D" w:rsidRDefault="00F61094" w:rsidP="00FC114B">
            <w:r w:rsidRPr="0083661D">
              <w:t>Automated + manual developer tests</w:t>
            </w:r>
          </w:p>
        </w:tc>
      </w:tr>
      <w:tr w:rsidR="00F61094" w:rsidRPr="0083661D" w14:paraId="50137F70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917A1" w14:textId="77777777" w:rsidR="00F61094" w:rsidRPr="0083661D" w:rsidRDefault="00F61094" w:rsidP="00FC114B">
            <w:r w:rsidRPr="0083661D">
              <w:rPr>
                <w:b/>
                <w:bCs/>
              </w:rPr>
              <w:t>NF1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C8056" w14:textId="77777777" w:rsidR="00F61094" w:rsidRPr="0083661D" w:rsidRDefault="00F61094" w:rsidP="00FC114B">
            <w:r w:rsidRPr="0083661D">
              <w:t>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43F08" w14:textId="77777777" w:rsidR="00F61094" w:rsidRPr="0083661D" w:rsidRDefault="00F61094" w:rsidP="00FC114B">
            <w:r w:rsidRPr="0083661D">
              <w:t>&lt;2000ms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2DCF0" w14:textId="77777777" w:rsidR="00F61094" w:rsidRPr="0083661D" w:rsidRDefault="00F61094" w:rsidP="00FC114B">
            <w:r w:rsidRPr="0083661D">
              <w:rPr>
                <w:b/>
                <w:bCs/>
              </w:rPr>
              <w:t>980ms avg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2C485" w14:textId="77777777" w:rsidR="00F61094" w:rsidRPr="0083661D" w:rsidRDefault="00F61094" w:rsidP="00FC114B">
            <w:r w:rsidRPr="0083661D">
              <w:t>Automated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49FA49" w14:textId="77777777" w:rsidR="00F61094" w:rsidRPr="0083661D" w:rsidRDefault="00F61094" w:rsidP="00FC114B">
            <w:r w:rsidRPr="0083661D">
              <w:t>metrics.jsonl</w:t>
            </w:r>
          </w:p>
        </w:tc>
      </w:tr>
      <w:tr w:rsidR="00F61094" w:rsidRPr="0083661D" w14:paraId="23701287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CB904" w14:textId="77777777" w:rsidR="00F61094" w:rsidRPr="0083661D" w:rsidRDefault="00F61094" w:rsidP="00FC114B">
            <w:r w:rsidRPr="0083661D">
              <w:rPr>
                <w:b/>
                <w:bCs/>
              </w:rPr>
              <w:t>NF2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29350" w14:textId="77777777" w:rsidR="00F61094" w:rsidRPr="0083661D" w:rsidRDefault="00F61094" w:rsidP="00FC114B">
            <w:r w:rsidRPr="0083661D"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A3B20" w14:textId="77777777" w:rsidR="00F61094" w:rsidRPr="0083661D" w:rsidRDefault="00F61094" w:rsidP="00FC114B">
            <w:r w:rsidRPr="0083661D">
              <w:t>£0 marginal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B3D60" w14:textId="77777777" w:rsidR="00F61094" w:rsidRPr="0083661D" w:rsidRDefault="00F61094" w:rsidP="00FC114B">
            <w:r w:rsidRPr="0083661D">
              <w:t>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E645D" w14:textId="77777777" w:rsidR="00F61094" w:rsidRPr="0083661D" w:rsidRDefault="00F61094" w:rsidP="00FC114B">
            <w:r w:rsidRPr="0083661D">
              <w:t>Architectural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4D317A" w14:textId="77777777" w:rsidR="00F61094" w:rsidRPr="0083661D" w:rsidRDefault="00F61094" w:rsidP="00FC114B">
            <w:r w:rsidRPr="0083661D">
              <w:t>Groq + Render free tier</w:t>
            </w:r>
          </w:p>
        </w:tc>
      </w:tr>
      <w:tr w:rsidR="00F61094" w:rsidRPr="0083661D" w14:paraId="57534679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38C87" w14:textId="77777777" w:rsidR="00F61094" w:rsidRPr="0083661D" w:rsidRDefault="00F61094" w:rsidP="00FC114B">
            <w:r w:rsidRPr="0083661D">
              <w:rPr>
                <w:b/>
                <w:bCs/>
              </w:rPr>
              <w:t>NF3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2D575" w14:textId="77777777" w:rsidR="00F61094" w:rsidRPr="0083661D" w:rsidRDefault="00F61094" w:rsidP="00FC114B">
            <w:r w:rsidRPr="0083661D">
              <w:t>Session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3CF1C" w14:textId="77777777" w:rsidR="00F61094" w:rsidRPr="0083661D" w:rsidRDefault="00F61094" w:rsidP="00FC114B">
            <w:r w:rsidRPr="0083661D"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D2457" w14:textId="77777777" w:rsidR="00F61094" w:rsidRPr="0083661D" w:rsidRDefault="00F61094" w:rsidP="00FC114B">
            <w:r w:rsidRPr="0083661D">
              <w:t>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7D5CD" w14:textId="77777777" w:rsidR="00F61094" w:rsidRPr="0083661D" w:rsidRDefault="00F61094" w:rsidP="00FC114B">
            <w:r w:rsidRPr="0083661D">
              <w:t>Automated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A1FC27" w14:textId="77777777" w:rsidR="00F61094" w:rsidRPr="0083661D" w:rsidRDefault="00F61094" w:rsidP="00FC114B">
            <w:r w:rsidRPr="0083661D">
              <w:t>Session architecture tests</w:t>
            </w:r>
          </w:p>
        </w:tc>
      </w:tr>
      <w:tr w:rsidR="00F61094" w:rsidRPr="0083661D" w14:paraId="28D23608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375C9" w14:textId="77777777" w:rsidR="00F61094" w:rsidRPr="0083661D" w:rsidRDefault="00F61094" w:rsidP="00FC114B">
            <w:r w:rsidRPr="0083661D">
              <w:rPr>
                <w:b/>
                <w:bCs/>
              </w:rPr>
              <w:t>NF4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7417" w14:textId="77777777" w:rsidR="00F61094" w:rsidRPr="0083661D" w:rsidRDefault="00F61094" w:rsidP="00FC114B">
            <w:r w:rsidRPr="0083661D">
              <w:t>Graceful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4688D" w14:textId="77777777" w:rsidR="00F61094" w:rsidRPr="0083661D" w:rsidRDefault="00F61094" w:rsidP="00FC114B">
            <w:r w:rsidRPr="0083661D">
              <w:t>No hard crashes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BCD07" w14:textId="77777777" w:rsidR="00F61094" w:rsidRPr="0083661D" w:rsidRDefault="00F61094" w:rsidP="00FC114B">
            <w:r w:rsidRPr="0083661D">
              <w:t>Largely 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55D48" w14:textId="77777777" w:rsidR="00F61094" w:rsidRPr="0083661D" w:rsidRDefault="00F61094" w:rsidP="00FC114B">
            <w:r w:rsidRPr="0083661D">
              <w:t>Mixed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8887E4" w14:textId="77777777" w:rsidR="00F61094" w:rsidRPr="0083661D" w:rsidRDefault="00F61094" w:rsidP="00FC114B">
            <w:r w:rsidRPr="0083661D">
              <w:t>Endpoint + fallback tests</w:t>
            </w:r>
          </w:p>
        </w:tc>
      </w:tr>
      <w:tr w:rsidR="00F61094" w:rsidRPr="0083661D" w14:paraId="58EFD437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6FA2A8" w14:textId="77777777" w:rsidR="00F61094" w:rsidRPr="0083661D" w:rsidRDefault="00F61094" w:rsidP="00FC114B">
            <w:r w:rsidRPr="0083661D">
              <w:rPr>
                <w:b/>
                <w:bCs/>
              </w:rPr>
              <w:lastRenderedPageBreak/>
              <w:t>NF5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BFC107" w14:textId="77777777" w:rsidR="00F61094" w:rsidRPr="0083661D" w:rsidRDefault="00F61094" w:rsidP="00FC114B">
            <w:r w:rsidRPr="0083661D">
              <w:t>Configurability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5CF3A6" w14:textId="77777777" w:rsidR="00F61094" w:rsidRPr="0083661D" w:rsidRDefault="00F61094" w:rsidP="00FC114B">
            <w:r w:rsidRPr="0083661D">
              <w:t>YAML-driven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FBF36F" w14:textId="77777777" w:rsidR="00F61094" w:rsidRPr="0083661D" w:rsidRDefault="00F61094" w:rsidP="00FC114B">
            <w:r w:rsidRPr="0083661D">
              <w:t>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B6B1C7" w14:textId="77777777" w:rsidR="00F61094" w:rsidRPr="0083661D" w:rsidRDefault="00F61094" w:rsidP="00FC114B">
            <w:r w:rsidRPr="0083661D">
              <w:t>Deterministic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CF11EF" w14:textId="77777777" w:rsidR="00F61094" w:rsidRPr="0083661D" w:rsidRDefault="00F61094" w:rsidP="00FC114B">
            <w:r w:rsidRPr="0083661D">
              <w:t>Flow/signals/product configs</w:t>
            </w:r>
          </w:p>
        </w:tc>
      </w:tr>
    </w:tbl>
    <w:p w14:paraId="03AD2C62" w14:textId="77777777" w:rsidR="00F61094" w:rsidRPr="0083661D" w:rsidRDefault="00F61094" w:rsidP="00F61094">
      <w:r w:rsidRPr="0083661D">
        <w:rPr>
          <w:i/>
          <w:iCs/>
        </w:rPr>
        <w:t>All requirements were met or largely met - full evidence detail is in Documentation/Artifact-Traceability.md.</w:t>
      </w:r>
    </w:p>
    <w:p w14:paraId="258C5C62" w14:textId="77777777" w:rsidR="00F61094" w:rsidRPr="0083661D" w:rsidRDefault="00F61094" w:rsidP="00F61094">
      <w:r w:rsidRPr="0083661D">
        <w:pict w14:anchorId="2C7E4C10">
          <v:rect id="_x0000_i1038" style="width:419pt;height:.75pt" o:hrpct="0" o:hralign="center" o:hrstd="t" o:hr="t" fillcolor="#a0a0a0" stroked="f"/>
        </w:pict>
      </w:r>
    </w:p>
    <w:p w14:paraId="14C0D899" w14:textId="77777777" w:rsidR="00F61094" w:rsidRPr="0083661D" w:rsidRDefault="00F61094" w:rsidP="00F61094">
      <w:pPr>
        <w:rPr>
          <w:b/>
          <w:bCs/>
        </w:rPr>
      </w:pPr>
      <w:r w:rsidRPr="0083661D">
        <w:rPr>
          <w:b/>
          <w:bCs/>
        </w:rPr>
        <w:t>4. MoSCoW Priority Matrix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1208"/>
        <w:gridCol w:w="5488"/>
      </w:tblGrid>
      <w:tr w:rsidR="00F61094" w:rsidRPr="0083661D" w14:paraId="3B5941E4" w14:textId="77777777" w:rsidTr="00FC114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21383" w14:textId="77777777" w:rsidR="00F61094" w:rsidRPr="0083661D" w:rsidRDefault="00F61094" w:rsidP="00FC114B">
            <w:r w:rsidRPr="0083661D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36FB2" w14:textId="77777777" w:rsidR="00F61094" w:rsidRPr="0083661D" w:rsidRDefault="00F61094" w:rsidP="00FC114B">
            <w:r w:rsidRPr="0083661D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10B0BF" w14:textId="77777777" w:rsidR="00F61094" w:rsidRPr="0083661D" w:rsidRDefault="00F61094" w:rsidP="00FC114B">
            <w:r w:rsidRPr="0083661D">
              <w:t>Rationale</w:t>
            </w:r>
          </w:p>
        </w:tc>
      </w:tr>
      <w:tr w:rsidR="00F61094" w:rsidRPr="0083661D" w14:paraId="2A0FE067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18BA3" w14:textId="77777777" w:rsidR="00F61094" w:rsidRPr="0083661D" w:rsidRDefault="00F61094" w:rsidP="00FC114B">
            <w:r w:rsidRPr="0083661D">
              <w:rPr>
                <w:b/>
                <w:bCs/>
              </w:rPr>
              <w:t>"Seller Mode" (Chatbot 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6D4D0" w14:textId="77777777" w:rsidR="00F61094" w:rsidRPr="0083661D" w:rsidRDefault="00F61094" w:rsidP="00FC114B">
            <w:r w:rsidRPr="0083661D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6F1F49" w14:textId="77777777" w:rsidR="00F61094" w:rsidRPr="0083661D" w:rsidRDefault="00F61094" w:rsidP="00FC114B">
            <w:r w:rsidRPr="0083661D">
              <w:t>Functionally required to generate dialogue and establish interaction pathways prior to complex analysis.</w:t>
            </w:r>
          </w:p>
        </w:tc>
      </w:tr>
      <w:tr w:rsidR="00F61094" w:rsidRPr="0083661D" w14:paraId="5D567569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0A1B1" w14:textId="77777777" w:rsidR="00F61094" w:rsidRPr="0083661D" w:rsidRDefault="00F61094" w:rsidP="00FC114B">
            <w:r w:rsidRPr="0083661D">
              <w:rPr>
                <w:b/>
                <w:bCs/>
              </w:rPr>
              <w:t>Deterministic Stage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7C7B7" w14:textId="77777777" w:rsidR="00F61094" w:rsidRPr="0083661D" w:rsidRDefault="00F61094" w:rsidP="00FC114B">
            <w:r w:rsidRPr="0083661D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E564BD" w14:textId="77777777" w:rsidR="00F61094" w:rsidRPr="0083661D" w:rsidRDefault="00F61094" w:rsidP="00FC114B">
            <w:r w:rsidRPr="0083661D">
              <w:t>Mandatory requirement derived from earlier keyword fragility; ensures ≥85% stage progression accuracy.</w:t>
            </w:r>
          </w:p>
        </w:tc>
      </w:tr>
      <w:tr w:rsidR="00F61094" w:rsidRPr="0083661D" w14:paraId="1CAA3497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31350" w14:textId="77777777" w:rsidR="00F61094" w:rsidRPr="0083661D" w:rsidRDefault="00F61094" w:rsidP="00FC114B">
            <w:r w:rsidRPr="0083661D">
              <w:rPr>
                <w:b/>
                <w:bCs/>
              </w:rPr>
              <w:t>Zero-Cost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8B98F" w14:textId="77777777" w:rsidR="00F61094" w:rsidRPr="0083661D" w:rsidRDefault="00F61094" w:rsidP="00FC114B">
            <w:r w:rsidRPr="0083661D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A36017" w14:textId="77777777" w:rsidR="00F61094" w:rsidRPr="0083661D" w:rsidRDefault="00F61094" w:rsidP="00FC114B">
            <w:r w:rsidRPr="0083661D">
              <w:t>Forced by objective O5; utilizes Render &amp; Groq to ensure £0 marginal cost per concurrent session.</w:t>
            </w:r>
          </w:p>
        </w:tc>
      </w:tr>
      <w:tr w:rsidR="00F61094" w:rsidRPr="0083661D" w14:paraId="34A8BAD9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03D5A" w14:textId="77777777" w:rsidR="00F61094" w:rsidRPr="0083661D" w:rsidRDefault="00F61094" w:rsidP="00FC114B">
            <w:r w:rsidRPr="0083661D">
              <w:rPr>
                <w:b/>
                <w:bCs/>
              </w:rPr>
              <w:t>RLHF Constraint Overrides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E7DE3" w14:textId="77777777" w:rsidR="00F61094" w:rsidRPr="0083661D" w:rsidRDefault="00F61094" w:rsidP="00FC114B">
            <w:r w:rsidRPr="0083661D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A03F4A" w14:textId="77777777" w:rsidR="00F61094" w:rsidRPr="0083661D" w:rsidRDefault="00F61094" w:rsidP="00FC114B">
            <w:r w:rsidRPr="0083661D">
              <w:t>Functionally required by O4 to eliminate AI permission-seeking behavior during Pitch stages.</w:t>
            </w:r>
          </w:p>
        </w:tc>
      </w:tr>
      <w:tr w:rsidR="00F61094" w:rsidRPr="0083661D" w14:paraId="1E61493B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4DCD1" w14:textId="77777777" w:rsidR="00F61094" w:rsidRPr="0083661D" w:rsidRDefault="00F61094" w:rsidP="00FC114B">
            <w:r w:rsidRPr="0083661D">
              <w:rPr>
                <w:b/>
                <w:bCs/>
              </w:rPr>
              <w:t>Prospect/Quiz 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80A6D" w14:textId="77777777" w:rsidR="00F61094" w:rsidRPr="0083661D" w:rsidRDefault="00F61094" w:rsidP="00FC114B">
            <w:r w:rsidRPr="0083661D">
              <w:rPr>
                <w:b/>
                <w:bCs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64E2E6" w14:textId="77777777" w:rsidR="00F61094" w:rsidRPr="0083661D" w:rsidRDefault="00F61094" w:rsidP="00FC114B">
            <w:r w:rsidRPr="0083661D">
              <w:t>Provides actionable training analysis to the user, directly supporting the overarching educational use-case.</w:t>
            </w:r>
          </w:p>
        </w:tc>
      </w:tr>
      <w:tr w:rsidR="00F61094" w:rsidRPr="0083661D" w14:paraId="68B2FEE4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30E57" w14:textId="77777777" w:rsidR="00F61094" w:rsidRPr="0083661D" w:rsidRDefault="00F61094" w:rsidP="00FC114B">
            <w:r w:rsidRPr="0083661D">
              <w:rPr>
                <w:b/>
                <w:bCs/>
              </w:rPr>
              <w:t>Configurable Tuning (YAML)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9D208" w14:textId="77777777" w:rsidR="00F61094" w:rsidRPr="0083661D" w:rsidRDefault="00F61094" w:rsidP="00FC114B">
            <w:r w:rsidRPr="0083661D">
              <w:rPr>
                <w:b/>
                <w:bCs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4B601C" w14:textId="77777777" w:rsidR="00F61094" w:rsidRPr="0083661D" w:rsidRDefault="00F61094" w:rsidP="00FC114B">
            <w:r w:rsidRPr="0083661D">
              <w:t>Mitigates manual operational risk by allowing heuristic modifications without touching source code.</w:t>
            </w:r>
          </w:p>
        </w:tc>
      </w:tr>
      <w:tr w:rsidR="00F61094" w:rsidRPr="0083661D" w14:paraId="67903322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9602C" w14:textId="77777777" w:rsidR="00F61094" w:rsidRPr="0083661D" w:rsidRDefault="00F61094" w:rsidP="00FC114B">
            <w:r w:rsidRPr="0083661D">
              <w:rPr>
                <w:b/>
                <w:bCs/>
              </w:rPr>
              <w:t>Urgency Override &amp; Rewind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B4EAD" w14:textId="77777777" w:rsidR="00F61094" w:rsidRPr="0083661D" w:rsidRDefault="00F61094" w:rsidP="00FC114B">
            <w:r w:rsidRPr="0083661D">
              <w:rPr>
                <w:b/>
                <w:bCs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A622C2" w14:textId="77777777" w:rsidR="00F61094" w:rsidRPr="0083661D" w:rsidRDefault="00F61094" w:rsidP="00FC114B">
            <w:r w:rsidRPr="0083661D">
              <w:t>Added late into the cycle based directly on user testing friction points to improve ease-of-use.</w:t>
            </w:r>
          </w:p>
        </w:tc>
      </w:tr>
      <w:tr w:rsidR="00F61094" w:rsidRPr="0083661D" w14:paraId="2330EF5E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68435" w14:textId="77777777" w:rsidR="00F61094" w:rsidRPr="0083661D" w:rsidRDefault="00F61094" w:rsidP="00FC114B">
            <w:r w:rsidRPr="0083661D">
              <w:rPr>
                <w:b/>
                <w:bCs/>
              </w:rPr>
              <w:t>Voice Pipeline (STT/TTS)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AAB76" w14:textId="77777777" w:rsidR="00F61094" w:rsidRPr="0083661D" w:rsidRDefault="00F61094" w:rsidP="00FC114B">
            <w:r w:rsidRPr="0083661D">
              <w:rPr>
                <w:b/>
                <w:bCs/>
              </w:rPr>
              <w:t>Won't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60AF47" w14:textId="77777777" w:rsidR="00F61094" w:rsidRPr="0083661D" w:rsidRDefault="00F61094" w:rsidP="00FC114B">
            <w:r w:rsidRPr="0083661D">
              <w:t>Dropped post-Phase 1 due to technical feasibility checks revealing latency trade-offs violating NF1.</w:t>
            </w:r>
          </w:p>
        </w:tc>
      </w:tr>
      <w:tr w:rsidR="00F61094" w:rsidRPr="0083661D" w14:paraId="2F5E8920" w14:textId="77777777" w:rsidTr="00FC11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5BA1F2" w14:textId="77777777" w:rsidR="00F61094" w:rsidRPr="0083661D" w:rsidRDefault="00F61094" w:rsidP="00FC114B">
            <w:r w:rsidRPr="0083661D">
              <w:rPr>
                <w:b/>
                <w:bCs/>
              </w:rPr>
              <w:lastRenderedPageBreak/>
              <w:t>Local Offline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608E9E" w14:textId="77777777" w:rsidR="00F61094" w:rsidRPr="0083661D" w:rsidRDefault="00F61094" w:rsidP="00FC114B">
            <w:r w:rsidRPr="0083661D">
              <w:rPr>
                <w:b/>
                <w:bCs/>
              </w:rPr>
              <w:t>Won't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4C04BC" w14:textId="77777777" w:rsidR="00F61094" w:rsidRPr="0083661D" w:rsidRDefault="00F61094" w:rsidP="00FC114B">
            <w:r w:rsidRPr="0083661D">
              <w:t>Dropped due to hardware limitations; preserving &lt;2000ms response times mandated cloud APIs.</w:t>
            </w:r>
          </w:p>
        </w:tc>
      </w:tr>
    </w:tbl>
    <w:p w14:paraId="4B4D97BE" w14:textId="77777777" w:rsidR="00F61094" w:rsidRDefault="00F61094" w:rsidP="0075499E"/>
    <w:p w14:paraId="42C9DE45" w14:textId="77777777" w:rsidR="00F61094" w:rsidRDefault="00F61094" w:rsidP="0075499E"/>
    <w:p w14:paraId="7F40F287" w14:textId="77777777" w:rsidR="00F61094" w:rsidRDefault="00F61094" w:rsidP="0075499E"/>
    <w:p w14:paraId="4E76205C" w14:textId="77777777" w:rsidR="00F61094" w:rsidRDefault="00F61094" w:rsidP="0075499E"/>
    <w:p w14:paraId="1BED09A1" w14:textId="77777777" w:rsidR="00F61094" w:rsidRDefault="00F61094" w:rsidP="0075499E"/>
    <w:p w14:paraId="162C24CC" w14:textId="77777777" w:rsidR="00F61094" w:rsidRDefault="00F61094" w:rsidP="0075499E"/>
    <w:p w14:paraId="42D11018" w14:textId="77777777" w:rsidR="00F61094" w:rsidRDefault="00F61094" w:rsidP="0075499E"/>
    <w:p w14:paraId="1EE3864C" w14:textId="77777777" w:rsidR="00F61094" w:rsidRDefault="00F61094" w:rsidP="0075499E"/>
    <w:p w14:paraId="3DC38C86" w14:textId="77777777" w:rsidR="00F61094" w:rsidRDefault="00F61094" w:rsidP="0075499E"/>
    <w:p w14:paraId="282DFA90" w14:textId="77777777" w:rsidR="00F61094" w:rsidRDefault="00F61094" w:rsidP="0075499E"/>
    <w:p w14:paraId="131E91AD" w14:textId="77777777" w:rsidR="00F61094" w:rsidRDefault="00F61094" w:rsidP="0075499E"/>
    <w:p w14:paraId="775B75E8" w14:textId="77777777" w:rsidR="00F61094" w:rsidRDefault="00F61094" w:rsidP="0075499E"/>
    <w:p w14:paraId="19377E01" w14:textId="77777777" w:rsidR="00F61094" w:rsidRDefault="00F61094" w:rsidP="0075499E"/>
    <w:p w14:paraId="1F85D72F" w14:textId="77777777" w:rsidR="00F61094" w:rsidRDefault="00F61094" w:rsidP="0075499E"/>
    <w:p w14:paraId="589AB029" w14:textId="77777777" w:rsidR="00F61094" w:rsidRDefault="00F61094" w:rsidP="0075499E"/>
    <w:p w14:paraId="5C1B4672" w14:textId="77777777" w:rsidR="00F61094" w:rsidRDefault="00F61094" w:rsidP="0075499E"/>
    <w:p w14:paraId="158B0CA6" w14:textId="77777777" w:rsidR="00F61094" w:rsidRDefault="00F61094" w:rsidP="0075499E"/>
    <w:p w14:paraId="1383081F" w14:textId="77777777" w:rsidR="00F61094" w:rsidRDefault="00F61094" w:rsidP="0075499E"/>
    <w:p w14:paraId="0C718BC3" w14:textId="77777777" w:rsidR="00F61094" w:rsidRDefault="00F61094" w:rsidP="0075499E"/>
    <w:p w14:paraId="0373ADD2" w14:textId="77777777" w:rsidR="00F61094" w:rsidRDefault="00F61094" w:rsidP="0075499E"/>
    <w:p w14:paraId="394317F1" w14:textId="77777777" w:rsidR="00F61094" w:rsidRDefault="00F61094" w:rsidP="0075499E"/>
    <w:p w14:paraId="68A1C7B4" w14:textId="77777777" w:rsidR="00F61094" w:rsidRDefault="00F61094" w:rsidP="0075499E"/>
    <w:p w14:paraId="746A7119" w14:textId="77777777" w:rsidR="00F61094" w:rsidRDefault="00F61094" w:rsidP="0075499E"/>
    <w:p w14:paraId="38E899DF" w14:textId="77777777" w:rsidR="00F61094" w:rsidRDefault="00F61094" w:rsidP="0075499E"/>
    <w:p w14:paraId="64E351CF" w14:textId="77777777" w:rsidR="00F61094" w:rsidRDefault="00F61094" w:rsidP="0075499E"/>
    <w:p w14:paraId="785F6AC6" w14:textId="77777777" w:rsidR="00F61094" w:rsidRDefault="00F61094" w:rsidP="0075499E"/>
    <w:p w14:paraId="554D0DE1" w14:textId="77777777" w:rsidR="00F61094" w:rsidRDefault="00F61094" w:rsidP="0075499E"/>
    <w:p w14:paraId="41584540" w14:textId="5039E8D4" w:rsidR="00F61094" w:rsidRPr="00C05D5C" w:rsidRDefault="00F61094" w:rsidP="00F61094">
      <w:pPr>
        <w:pStyle w:val="Title"/>
      </w:pPr>
      <w:r>
        <w:t>Antigravity made: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"/>
        <w:gridCol w:w="3920"/>
        <w:gridCol w:w="2631"/>
        <w:gridCol w:w="2106"/>
      </w:tblGrid>
      <w:tr w:rsidR="00F61094" w:rsidRPr="00C05D5C" w14:paraId="7AA4C7AD" w14:textId="77777777" w:rsidTr="00FC114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2656D08" w14:textId="77777777" w:rsidR="00F61094" w:rsidRPr="00C05D5C" w:rsidRDefault="00F61094" w:rsidP="00FC114B">
            <w:pPr>
              <w:rPr>
                <w:b/>
                <w:bCs/>
              </w:rPr>
            </w:pPr>
            <w:r w:rsidRPr="00C05D5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814C25E" w14:textId="77777777" w:rsidR="00F61094" w:rsidRPr="00C05D5C" w:rsidRDefault="00F61094" w:rsidP="00FC114B">
            <w:pPr>
              <w:rPr>
                <w:b/>
                <w:bCs/>
              </w:rPr>
            </w:pPr>
            <w:r w:rsidRPr="00C05D5C">
              <w:rPr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F7170BC" w14:textId="77777777" w:rsidR="00F61094" w:rsidRPr="00C05D5C" w:rsidRDefault="00F61094" w:rsidP="00FC114B">
            <w:pPr>
              <w:rPr>
                <w:b/>
                <w:bCs/>
              </w:rPr>
            </w:pPr>
            <w:r w:rsidRPr="00C05D5C">
              <w:rPr>
                <w:b/>
                <w:bCs/>
              </w:rPr>
              <w:t>Measure &amp; Validation Method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DFE94F2" w14:textId="77777777" w:rsidR="00F61094" w:rsidRPr="00C05D5C" w:rsidRDefault="00F61094" w:rsidP="00FC114B">
            <w:pPr>
              <w:rPr>
                <w:b/>
                <w:bCs/>
              </w:rPr>
            </w:pPr>
            <w:r w:rsidRPr="00C05D5C">
              <w:rPr>
                <w:b/>
                <w:bCs/>
              </w:rPr>
              <w:t>Target / Success Criteria</w:t>
            </w:r>
          </w:p>
        </w:tc>
      </w:tr>
      <w:tr w:rsidR="00F61094" w:rsidRPr="00C05D5C" w14:paraId="0B8E5DA6" w14:textId="77777777" w:rsidTr="00FC114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8D27CB" w14:textId="77777777" w:rsidR="00F61094" w:rsidRPr="00C05D5C" w:rsidRDefault="00F61094" w:rsidP="00FC114B">
            <w:r w:rsidRPr="00C05D5C">
              <w:rPr>
                <w:b/>
                <w:bCs/>
              </w:rPr>
              <w:t>O1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3C589C" w14:textId="77777777" w:rsidR="00F61094" w:rsidRPr="00C05D5C" w:rsidRDefault="00F61094" w:rsidP="00FC114B">
            <w:r w:rsidRPr="00C05D5C">
              <w:rPr>
                <w:b/>
                <w:bCs/>
              </w:rPr>
              <w:t>NEPQ Methodology Adherence</w:t>
            </w:r>
            <w:r w:rsidRPr="00C05D5C">
              <w:t>: System must follow NEPQ stages via FSM gating without skipping logic or hallucinating transitions. Supports both sales-rep and prospect simulation modes.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E20258D" w14:textId="77777777" w:rsidR="00F61094" w:rsidRPr="00C05D5C" w:rsidRDefault="00F61094" w:rsidP="00FC114B">
            <w:r w:rsidRPr="00C05D5C">
              <w:t>Track actual vs. expected FSM transitions across structured test conversations (Developer Panel).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24D53A3" w14:textId="77777777" w:rsidR="00F61094" w:rsidRPr="00C05D5C" w:rsidRDefault="00F61094" w:rsidP="00FC114B">
            <w:r w:rsidRPr="00C05D5C">
              <w:t>≥85% stage progression accuracy in both role orientations.</w:t>
            </w:r>
          </w:p>
        </w:tc>
      </w:tr>
      <w:tr w:rsidR="00F61094" w:rsidRPr="00C05D5C" w14:paraId="719FB73C" w14:textId="77777777" w:rsidTr="00FC114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AB5D14" w14:textId="77777777" w:rsidR="00F61094" w:rsidRPr="00C05D5C" w:rsidRDefault="00F61094" w:rsidP="00FC114B">
            <w:r w:rsidRPr="00C05D5C">
              <w:rPr>
                <w:b/>
                <w:bCs/>
              </w:rPr>
              <w:t>O2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1EB5D0" w14:textId="77777777" w:rsidR="00F61094" w:rsidRPr="00C05D5C" w:rsidRDefault="00F61094" w:rsidP="00FC114B">
            <w:r w:rsidRPr="00C05D5C">
              <w:rPr>
                <w:b/>
                <w:bCs/>
              </w:rPr>
              <w:t>Persona Emulation &amp; Dynamic Context</w:t>
            </w:r>
            <w:r w:rsidRPr="00C05D5C">
              <w:t xml:space="preserve">: AI must adopt YAML-configured </w:t>
            </w:r>
            <w:r>
              <w:t>prospect</w:t>
            </w:r>
            <w:r w:rsidRPr="00C05D5C">
              <w:t xml:space="preserve"> personas, entrain to user keywords, and maintain conversational repair capability.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31B59E" w14:textId="77777777" w:rsidR="00F61094" w:rsidRPr="00C05D5C" w:rsidRDefault="00F61094" w:rsidP="00FC114B">
            <w:r w:rsidRPr="00C05D5C">
              <w:t>Manual developer assessment + NLP formality alignment check against distinct personas.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B114C0F" w14:textId="77777777" w:rsidR="00F61094" w:rsidRPr="00C05D5C" w:rsidRDefault="00F61094" w:rsidP="00FC114B">
            <w:r w:rsidRPr="00C05D5C">
              <w:t>≥90% tone alignment and keyword entrainment.</w:t>
            </w:r>
          </w:p>
        </w:tc>
      </w:tr>
      <w:tr w:rsidR="00F61094" w:rsidRPr="00C05D5C" w14:paraId="3407EE15" w14:textId="77777777" w:rsidTr="00FC114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7456632" w14:textId="77777777" w:rsidR="00F61094" w:rsidRPr="00C05D5C" w:rsidRDefault="00F61094" w:rsidP="00FC114B">
            <w:r w:rsidRPr="00C05D5C">
              <w:rPr>
                <w:b/>
                <w:bCs/>
              </w:rPr>
              <w:t>O3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C6E4722" w14:textId="77777777" w:rsidR="00F61094" w:rsidRPr="00C05D5C" w:rsidRDefault="00F61094" w:rsidP="00FC114B">
            <w:r w:rsidRPr="00C05D5C">
              <w:rPr>
                <w:b/>
                <w:bCs/>
              </w:rPr>
              <w:t>Real-Time Latency &amp; UI Responsiveness</w:t>
            </w:r>
            <w:r w:rsidRPr="00C05D5C">
              <w:t>: System must process inputs fast enough to simulate live roleplay via responsive web interface.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DABBB52" w14:textId="77777777" w:rsidR="00F61094" w:rsidRPr="00C05D5C" w:rsidRDefault="00F61094" w:rsidP="00FC114B">
            <w:r w:rsidRPr="00C05D5C">
              <w:t>Measure output generation delay via Groq API; test rendering across mobile/desktop viewports.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03DF5B6" w14:textId="77777777" w:rsidR="00F61094" w:rsidRPr="00C05D5C" w:rsidRDefault="00F61094" w:rsidP="00FC114B">
            <w:r w:rsidRPr="00C05D5C">
              <w:t>&lt;2000ms average response latency (p95).</w:t>
            </w:r>
          </w:p>
        </w:tc>
      </w:tr>
      <w:tr w:rsidR="00F61094" w:rsidRPr="00C05D5C" w14:paraId="1560EE5A" w14:textId="77777777" w:rsidTr="00FC114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F45607D" w14:textId="77777777" w:rsidR="00F61094" w:rsidRPr="00C05D5C" w:rsidRDefault="00F61094" w:rsidP="00FC114B">
            <w:r w:rsidRPr="00C05D5C">
              <w:rPr>
                <w:b/>
                <w:bCs/>
              </w:rPr>
              <w:t>O4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93727B" w14:textId="77777777" w:rsidR="00F61094" w:rsidRPr="00C05D5C" w:rsidRDefault="00F61094" w:rsidP="00FC114B">
            <w:r w:rsidRPr="00C05D5C">
              <w:rPr>
                <w:b/>
                <w:bCs/>
              </w:rPr>
              <w:t>Rule Enforcement (Zero Permission Questions)</w:t>
            </w:r>
            <w:r w:rsidRPr="00C05D5C">
              <w:t>: AI must override RLHF politeness defaults in Pitch stage, avoiding permission-seeking questions via P1/P2/P3 constraint hierarchy.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A9B8EB6" w14:textId="77777777" w:rsidR="00F61094" w:rsidRPr="00C05D5C" w:rsidRDefault="00F61094" w:rsidP="00FC114B">
            <w:r w:rsidRPr="00C05D5C">
              <w:t>Automated regex validation on chatbot output for forbidden trailing-question patterns.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CBE8E2B" w14:textId="77777777" w:rsidR="00F61094" w:rsidRPr="00C05D5C" w:rsidRDefault="00F61094" w:rsidP="00FC114B">
            <w:r w:rsidRPr="00C05D5C">
              <w:t>100% permission question elimination.</w:t>
            </w:r>
          </w:p>
        </w:tc>
      </w:tr>
      <w:tr w:rsidR="00F61094" w:rsidRPr="00C05D5C" w14:paraId="26884B28" w14:textId="77777777" w:rsidTr="00FC114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2A4A74C" w14:textId="77777777" w:rsidR="00F61094" w:rsidRPr="00C05D5C" w:rsidRDefault="00F61094" w:rsidP="00FC114B">
            <w:r w:rsidRPr="00C05D5C">
              <w:rPr>
                <w:b/>
                <w:bCs/>
              </w:rPr>
              <w:t>O5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B2D5B7" w14:textId="77777777" w:rsidR="00F61094" w:rsidRPr="00C05D5C" w:rsidRDefault="00F61094" w:rsidP="00FC114B">
            <w:r w:rsidRPr="00C05D5C">
              <w:rPr>
                <w:b/>
                <w:bCs/>
              </w:rPr>
              <w:t>Zero-Cost Scalability</w:t>
            </w:r>
            <w:r w:rsidRPr="00C05D5C">
              <w:t>: Architecture must support concurrent sessions at £0 marginal cost, with fallback for 100% uptime.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BDB5C9" w14:textId="77777777" w:rsidR="00F61094" w:rsidRPr="00C05D5C" w:rsidRDefault="00F61094" w:rsidP="00FC114B">
            <w:r w:rsidRPr="00C05D5C">
              <w:t>Architectural review of Render hosting, Groq free tier usage, and fallback provider activation.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CF38D7F" w14:textId="77777777" w:rsidR="00F61094" w:rsidRPr="00C05D5C" w:rsidRDefault="00F61094" w:rsidP="00FC114B">
            <w:commentRangeStart w:id="0"/>
            <w:r w:rsidRPr="00C05D5C">
              <w:t>£0 marginal cost per session; fallback confirmed via env-var switch test.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 w:rsidR="00F61094" w:rsidRPr="00C05D5C" w14:paraId="33344208" w14:textId="77777777" w:rsidTr="00FC114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5B8077C" w14:textId="77777777" w:rsidR="00F61094" w:rsidRPr="00C05D5C" w:rsidRDefault="00F61094" w:rsidP="00FC114B">
            <w:r w:rsidRPr="00C05D5C">
              <w:rPr>
                <w:b/>
                <w:bCs/>
              </w:rPr>
              <w:t>O6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004049B" w14:textId="77777777" w:rsidR="00F61094" w:rsidRPr="00C05D5C" w:rsidRDefault="00F61094" w:rsidP="00FC114B">
            <w:r w:rsidRPr="00C05D5C">
              <w:rPr>
                <w:b/>
                <w:bCs/>
              </w:rPr>
              <w:t>Analysis &amp; Assessment Module</w:t>
            </w:r>
            <w:r w:rsidRPr="00C05D5C">
              <w:t xml:space="preserve">: Implement Quiz system to test users' </w:t>
            </w:r>
            <w:r w:rsidRPr="00C05D5C">
              <w:lastRenderedPageBreak/>
              <w:t>recognition of sales stages and appropriate next steps.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53158A6" w14:textId="77777777" w:rsidR="00F61094" w:rsidRPr="00C05D5C" w:rsidRDefault="00F61094" w:rsidP="00FC114B">
            <w:r w:rsidRPr="00C05D5C">
              <w:lastRenderedPageBreak/>
              <w:t xml:space="preserve">Automated quiz unit tests (quiz.py); manual </w:t>
            </w:r>
            <w:r w:rsidRPr="00C05D5C">
              <w:lastRenderedPageBreak/>
              <w:t>validation of question quality and scoring logic.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1227D78" w14:textId="77777777" w:rsidR="00F61094" w:rsidRPr="00C05D5C" w:rsidRDefault="00F61094" w:rsidP="00FC114B">
            <w:r w:rsidRPr="00C05D5C">
              <w:lastRenderedPageBreak/>
              <w:t xml:space="preserve">100% methodology assessment test </w:t>
            </w:r>
            <w:r w:rsidRPr="00C05D5C">
              <w:lastRenderedPageBreak/>
              <w:t>pass rate (26/26 tests).</w:t>
            </w:r>
          </w:p>
        </w:tc>
      </w:tr>
    </w:tbl>
    <w:p w14:paraId="76D5F3C9" w14:textId="77777777" w:rsidR="00F61094" w:rsidRDefault="00F61094" w:rsidP="00F61094"/>
    <w:p w14:paraId="08F65FC8" w14:textId="77777777" w:rsidR="00F61094" w:rsidRDefault="00F61094" w:rsidP="00F61094"/>
    <w:p w14:paraId="6EC53593" w14:textId="77777777" w:rsidR="00F61094" w:rsidRDefault="00F61094" w:rsidP="00F61094"/>
    <w:p w14:paraId="1EA531E7" w14:textId="77777777" w:rsidR="00F61094" w:rsidRDefault="00F61094" w:rsidP="00F61094"/>
    <w:p w14:paraId="42783B2B" w14:textId="77777777" w:rsidR="00F61094" w:rsidRDefault="00F61094" w:rsidP="00F61094"/>
    <w:p w14:paraId="1982A8B4" w14:textId="77777777" w:rsidR="00F61094" w:rsidRDefault="00F61094" w:rsidP="00F6109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603"/>
        <w:gridCol w:w="1280"/>
        <w:gridCol w:w="984"/>
        <w:gridCol w:w="1517"/>
        <w:gridCol w:w="2706"/>
      </w:tblGrid>
      <w:tr w:rsidR="00F61094" w:rsidRPr="002412E7" w14:paraId="6CB0CC4F" w14:textId="77777777" w:rsidTr="00FC114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ED130" w14:textId="77777777" w:rsidR="00F61094" w:rsidRPr="002412E7" w:rsidRDefault="00F61094" w:rsidP="00FC114B">
            <w:pPr>
              <w:rPr>
                <w:b/>
                <w:bCs/>
              </w:rPr>
            </w:pPr>
            <w:r w:rsidRPr="002412E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C0970" w14:textId="77777777" w:rsidR="00F61094" w:rsidRPr="002412E7" w:rsidRDefault="00F61094" w:rsidP="00FC114B">
            <w:pPr>
              <w:rPr>
                <w:b/>
                <w:bCs/>
              </w:rPr>
            </w:pPr>
            <w:r w:rsidRPr="002412E7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2CFDA" w14:textId="77777777" w:rsidR="00F61094" w:rsidRPr="002412E7" w:rsidRDefault="00F61094" w:rsidP="00FC114B">
            <w:pPr>
              <w:rPr>
                <w:b/>
                <w:bCs/>
              </w:rPr>
            </w:pPr>
            <w:r w:rsidRPr="002412E7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CA096" w14:textId="77777777" w:rsidR="00F61094" w:rsidRPr="002412E7" w:rsidRDefault="00F61094" w:rsidP="00FC114B">
            <w:pPr>
              <w:rPr>
                <w:b/>
                <w:bCs/>
              </w:rPr>
            </w:pPr>
            <w:r w:rsidRPr="002412E7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94B6C" w14:textId="77777777" w:rsidR="00F61094" w:rsidRPr="002412E7" w:rsidRDefault="00F61094" w:rsidP="00FC114B">
            <w:pPr>
              <w:rPr>
                <w:b/>
                <w:bCs/>
              </w:rPr>
            </w:pPr>
            <w:r w:rsidRPr="002412E7">
              <w:rPr>
                <w:b/>
                <w:bCs/>
              </w:rPr>
              <w:t>Evidence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F3929" w14:textId="77777777" w:rsidR="00F61094" w:rsidRPr="002412E7" w:rsidRDefault="00F61094" w:rsidP="00FC114B">
            <w:pPr>
              <w:rPr>
                <w:b/>
                <w:bCs/>
              </w:rPr>
            </w:pPr>
            <w:r w:rsidRPr="002412E7">
              <w:rPr>
                <w:b/>
                <w:bCs/>
              </w:rPr>
              <w:t>Evidence</w:t>
            </w:r>
          </w:p>
        </w:tc>
      </w:tr>
      <w:tr w:rsidR="00F61094" w:rsidRPr="002412E7" w14:paraId="02C8047F" w14:textId="77777777" w:rsidTr="00FC11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ADA8D" w14:textId="77777777" w:rsidR="00F61094" w:rsidRPr="002412E7" w:rsidRDefault="00F61094" w:rsidP="00FC114B">
            <w:r w:rsidRPr="002412E7">
              <w:t>R1/O1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F23C6" w14:textId="77777777" w:rsidR="00F61094" w:rsidRPr="002412E7" w:rsidRDefault="00F61094" w:rsidP="00FC114B">
            <w:r w:rsidRPr="002412E7">
              <w:t>Stage progression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C2086" w14:textId="77777777" w:rsidR="00F61094" w:rsidRPr="002412E7" w:rsidRDefault="00F61094" w:rsidP="00FC114B">
            <w:r w:rsidRPr="002412E7">
              <w:t>≥85%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873FE" w14:textId="77777777" w:rsidR="00F61094" w:rsidRPr="002412E7" w:rsidRDefault="00F61094" w:rsidP="00FC114B">
            <w:r w:rsidRPr="002412E7">
              <w:t>Met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6C3C4" w14:textId="77777777" w:rsidR="00F61094" w:rsidRPr="002412E7" w:rsidRDefault="00F61094" w:rsidP="00FC114B">
            <w:r w:rsidRPr="002412E7">
              <w:t>Mixed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13701" w14:textId="77777777" w:rsidR="00F61094" w:rsidRPr="002412E7" w:rsidRDefault="00F61094" w:rsidP="00FC114B">
            <w:r w:rsidRPr="002412E7">
              <w:t>FSM traces + 25-scenario test set</w:t>
            </w:r>
          </w:p>
        </w:tc>
      </w:tr>
      <w:tr w:rsidR="00F61094" w:rsidRPr="002412E7" w14:paraId="45C7D9DA" w14:textId="77777777" w:rsidTr="00FC11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13B87" w14:textId="77777777" w:rsidR="00F61094" w:rsidRPr="002412E7" w:rsidRDefault="00F61094" w:rsidP="00FC114B">
            <w:r w:rsidRPr="002412E7">
              <w:t>R2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57727" w14:textId="77777777" w:rsidR="00F61094" w:rsidRPr="002412E7" w:rsidRDefault="00F61094" w:rsidP="00FC114B">
            <w:r w:rsidRPr="002412E7">
              <w:t>Dual flow support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8B3C3" w14:textId="77777777" w:rsidR="00F61094" w:rsidRPr="002412E7" w:rsidRDefault="00F61094" w:rsidP="00FC114B">
            <w:r w:rsidRPr="002412E7">
              <w:t>Functional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51A34" w14:textId="77777777" w:rsidR="00F61094" w:rsidRPr="002412E7" w:rsidRDefault="00F61094" w:rsidP="00FC114B">
            <w:r w:rsidRPr="002412E7">
              <w:t>Met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B2FFC" w14:textId="77777777" w:rsidR="00F61094" w:rsidRPr="002412E7" w:rsidRDefault="00F61094" w:rsidP="00FC114B">
            <w:r w:rsidRPr="002412E7">
              <w:t>Deterministic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C8A05" w14:textId="77777777" w:rsidR="00F61094" w:rsidRPr="002412E7" w:rsidRDefault="00F61094" w:rsidP="00FC114B">
            <w:r w:rsidRPr="002412E7">
              <w:t>flow.py FLOWS config</w:t>
            </w:r>
          </w:p>
        </w:tc>
      </w:tr>
      <w:tr w:rsidR="00F61094" w:rsidRPr="002412E7" w14:paraId="155E72B6" w14:textId="77777777" w:rsidTr="00FC11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D59BD" w14:textId="77777777" w:rsidR="00F61094" w:rsidRPr="002412E7" w:rsidRDefault="00F61094" w:rsidP="00FC114B">
            <w:r w:rsidRPr="002412E7">
              <w:t>R3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85D75" w14:textId="77777777" w:rsidR="00F61094" w:rsidRPr="002412E7" w:rsidRDefault="00F61094" w:rsidP="00FC114B">
            <w:r w:rsidRPr="002412E7">
              <w:t>Adaptive prompting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63B60" w14:textId="77777777" w:rsidR="00F61094" w:rsidRPr="002412E7" w:rsidRDefault="00F61094" w:rsidP="00FC114B">
            <w:r w:rsidRPr="002412E7">
              <w:t>Functional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0C509" w14:textId="77777777" w:rsidR="00F61094" w:rsidRPr="002412E7" w:rsidRDefault="00F61094" w:rsidP="00FC114B">
            <w:r w:rsidRPr="002412E7">
              <w:t>Met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3F170" w14:textId="77777777" w:rsidR="00F61094" w:rsidRPr="002412E7" w:rsidRDefault="00F61094" w:rsidP="00FC114B">
            <w:r w:rsidRPr="002412E7">
              <w:t>Deterministic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2499A" w14:textId="77777777" w:rsidR="00F61094" w:rsidRPr="002412E7" w:rsidRDefault="00F61094" w:rsidP="00FC114B">
            <w:r w:rsidRPr="002412E7">
              <w:t>content.py stage prompts</w:t>
            </w:r>
          </w:p>
        </w:tc>
      </w:tr>
      <w:tr w:rsidR="00F61094" w:rsidRPr="002412E7" w14:paraId="0DD8422D" w14:textId="77777777" w:rsidTr="00FC11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37AD2" w14:textId="77777777" w:rsidR="00F61094" w:rsidRPr="002412E7" w:rsidRDefault="00F61094" w:rsidP="00FC114B">
            <w:r w:rsidRPr="002412E7">
              <w:t>R4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BA7CC" w14:textId="77777777" w:rsidR="00F61094" w:rsidRPr="002412E7" w:rsidRDefault="00F61094" w:rsidP="00FC114B">
            <w:r w:rsidRPr="002412E7">
              <w:t>Urgency override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13154" w14:textId="77777777" w:rsidR="00F61094" w:rsidRPr="002412E7" w:rsidRDefault="00F61094" w:rsidP="00FC114B">
            <w:r w:rsidRPr="002412E7">
              <w:t>Functional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E0C81" w14:textId="77777777" w:rsidR="00F61094" w:rsidRPr="002412E7" w:rsidRDefault="00F61094" w:rsidP="00FC114B">
            <w:r w:rsidRPr="002412E7">
              <w:t>Met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2720D" w14:textId="77777777" w:rsidR="00F61094" w:rsidRPr="002412E7" w:rsidRDefault="00F61094" w:rsidP="00FC114B">
            <w:r w:rsidRPr="002412E7">
              <w:t>Deterministic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E379C" w14:textId="77777777" w:rsidR="00F61094" w:rsidRPr="002412E7" w:rsidRDefault="00F61094" w:rsidP="00FC114B">
            <w:r w:rsidRPr="002412E7">
              <w:t>user_demands_directness()</w:t>
            </w:r>
          </w:p>
        </w:tc>
      </w:tr>
      <w:tr w:rsidR="00F61094" w:rsidRPr="002412E7" w14:paraId="7F092627" w14:textId="77777777" w:rsidTr="00FC11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F7E68" w14:textId="77777777" w:rsidR="00F61094" w:rsidRPr="002412E7" w:rsidRDefault="00F61094" w:rsidP="00FC114B">
            <w:r w:rsidRPr="002412E7">
              <w:t>R5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12F41" w14:textId="77777777" w:rsidR="00F61094" w:rsidRPr="002412E7" w:rsidRDefault="00F61094" w:rsidP="00FC114B">
            <w:r w:rsidRPr="002412E7">
              <w:t>Session operations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E916C" w14:textId="77777777" w:rsidR="00F61094" w:rsidRPr="002412E7" w:rsidRDefault="00F61094" w:rsidP="00FC114B">
            <w:r w:rsidRPr="002412E7">
              <w:t>Functional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DE103" w14:textId="77777777" w:rsidR="00F61094" w:rsidRPr="002412E7" w:rsidRDefault="00F61094" w:rsidP="00FC114B">
            <w:r w:rsidRPr="002412E7">
              <w:t>Met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DDE78" w14:textId="77777777" w:rsidR="00F61094" w:rsidRPr="002412E7" w:rsidRDefault="00F61094" w:rsidP="00FC114B">
            <w:r w:rsidRPr="002412E7">
              <w:t>Mixed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C8C25" w14:textId="77777777" w:rsidR="00F61094" w:rsidRPr="002412E7" w:rsidRDefault="00F61094" w:rsidP="00FC114B">
            <w:r w:rsidRPr="002412E7">
              <w:t>Automated + manual developer tests</w:t>
            </w:r>
          </w:p>
        </w:tc>
      </w:tr>
      <w:tr w:rsidR="00F61094" w:rsidRPr="002412E7" w14:paraId="28AD3A27" w14:textId="77777777" w:rsidTr="00FC11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9A7A6" w14:textId="77777777" w:rsidR="00F61094" w:rsidRPr="002412E7" w:rsidRDefault="00F61094" w:rsidP="00FC114B">
            <w:r w:rsidRPr="002412E7">
              <w:t>NF1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139FD" w14:textId="77777777" w:rsidR="00F61094" w:rsidRPr="002412E7" w:rsidRDefault="00F61094" w:rsidP="00FC114B">
            <w:r w:rsidRPr="002412E7">
              <w:t>Latency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A589C" w14:textId="77777777" w:rsidR="00F61094" w:rsidRPr="002412E7" w:rsidRDefault="00F61094" w:rsidP="00FC114B">
            <w:r w:rsidRPr="002412E7">
              <w:t>&lt;2000ms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606E7" w14:textId="77777777" w:rsidR="00F61094" w:rsidRPr="002412E7" w:rsidRDefault="00F61094" w:rsidP="00FC114B">
            <w:r w:rsidRPr="002412E7">
              <w:t>980ms avg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3A888" w14:textId="77777777" w:rsidR="00F61094" w:rsidRPr="002412E7" w:rsidRDefault="00F61094" w:rsidP="00FC114B">
            <w:r w:rsidRPr="002412E7">
              <w:t>Automated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5305D" w14:textId="77777777" w:rsidR="00F61094" w:rsidRPr="002412E7" w:rsidRDefault="00F61094" w:rsidP="00FC114B">
            <w:r w:rsidRPr="002412E7">
              <w:t>metrics.jsonl</w:t>
            </w:r>
          </w:p>
        </w:tc>
      </w:tr>
      <w:tr w:rsidR="00F61094" w:rsidRPr="002412E7" w14:paraId="225C01FF" w14:textId="77777777" w:rsidTr="00FC11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C9FE5" w14:textId="77777777" w:rsidR="00F61094" w:rsidRPr="002412E7" w:rsidRDefault="00F61094" w:rsidP="00FC114B">
            <w:r w:rsidRPr="002412E7">
              <w:t>NF2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ED0BC" w14:textId="77777777" w:rsidR="00F61094" w:rsidRPr="002412E7" w:rsidRDefault="00F61094" w:rsidP="00FC114B">
            <w:r w:rsidRPr="002412E7">
              <w:t>Cost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A8D26" w14:textId="77777777" w:rsidR="00F61094" w:rsidRPr="002412E7" w:rsidRDefault="00F61094" w:rsidP="00FC114B">
            <w:r w:rsidRPr="002412E7">
              <w:t>£0 marginal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59DE8" w14:textId="77777777" w:rsidR="00F61094" w:rsidRPr="002412E7" w:rsidRDefault="00F61094" w:rsidP="00FC114B">
            <w:r w:rsidRPr="002412E7">
              <w:t>Met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7A27B" w14:textId="77777777" w:rsidR="00F61094" w:rsidRPr="002412E7" w:rsidRDefault="00F61094" w:rsidP="00FC114B">
            <w:r w:rsidRPr="002412E7">
              <w:t>Architectural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0E9F4" w14:textId="77777777" w:rsidR="00F61094" w:rsidRPr="002412E7" w:rsidRDefault="00F61094" w:rsidP="00FC114B">
            <w:r w:rsidRPr="002412E7">
              <w:t>Groq + Render free tier</w:t>
            </w:r>
          </w:p>
        </w:tc>
      </w:tr>
      <w:tr w:rsidR="00F61094" w:rsidRPr="002412E7" w14:paraId="0E0074BC" w14:textId="77777777" w:rsidTr="00FC11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55623" w14:textId="77777777" w:rsidR="00F61094" w:rsidRPr="002412E7" w:rsidRDefault="00F61094" w:rsidP="00FC114B">
            <w:r w:rsidRPr="002412E7">
              <w:lastRenderedPageBreak/>
              <w:t>NF3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64B47" w14:textId="77777777" w:rsidR="00F61094" w:rsidRPr="002412E7" w:rsidRDefault="00F61094" w:rsidP="00FC114B">
            <w:r w:rsidRPr="002412E7">
              <w:t>Session isolation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2BAC2" w14:textId="77777777" w:rsidR="00F61094" w:rsidRPr="002412E7" w:rsidRDefault="00F61094" w:rsidP="00FC114B">
            <w:r w:rsidRPr="002412E7">
              <w:t>Complete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387C1" w14:textId="77777777" w:rsidR="00F61094" w:rsidRPr="002412E7" w:rsidRDefault="00F61094" w:rsidP="00FC114B">
            <w:r w:rsidRPr="002412E7">
              <w:t>Met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BEACD" w14:textId="77777777" w:rsidR="00F61094" w:rsidRPr="002412E7" w:rsidRDefault="00F61094" w:rsidP="00FC114B">
            <w:r w:rsidRPr="002412E7">
              <w:t>Automated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BA5B3" w14:textId="77777777" w:rsidR="00F61094" w:rsidRPr="002412E7" w:rsidRDefault="00F61094" w:rsidP="00FC114B">
            <w:r w:rsidRPr="002412E7">
              <w:t>Session architecture tests</w:t>
            </w:r>
          </w:p>
        </w:tc>
      </w:tr>
      <w:tr w:rsidR="00F61094" w:rsidRPr="002412E7" w14:paraId="07B9081D" w14:textId="77777777" w:rsidTr="00FC11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B0653" w14:textId="77777777" w:rsidR="00F61094" w:rsidRPr="002412E7" w:rsidRDefault="00F61094" w:rsidP="00FC114B">
            <w:r w:rsidRPr="002412E7">
              <w:t>NF4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E6735" w14:textId="77777777" w:rsidR="00F61094" w:rsidRPr="002412E7" w:rsidRDefault="00F61094" w:rsidP="00FC114B">
            <w:r w:rsidRPr="002412E7">
              <w:t>Graceful handling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A39EB" w14:textId="77777777" w:rsidR="00F61094" w:rsidRPr="002412E7" w:rsidRDefault="00F61094" w:rsidP="00FC114B">
            <w:r w:rsidRPr="002412E7">
              <w:t>No hard crashes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CA1CB" w14:textId="77777777" w:rsidR="00F61094" w:rsidRPr="002412E7" w:rsidRDefault="00F61094" w:rsidP="00FC114B">
            <w:r w:rsidRPr="002412E7">
              <w:t>Largely met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7D625" w14:textId="77777777" w:rsidR="00F61094" w:rsidRPr="002412E7" w:rsidRDefault="00F61094" w:rsidP="00FC114B">
            <w:r w:rsidRPr="002412E7">
              <w:t>Mixed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F0468" w14:textId="77777777" w:rsidR="00F61094" w:rsidRPr="002412E7" w:rsidRDefault="00F61094" w:rsidP="00FC114B">
            <w:r w:rsidRPr="002412E7">
              <w:t>Endpoint + fallback tests</w:t>
            </w:r>
          </w:p>
        </w:tc>
      </w:tr>
      <w:tr w:rsidR="00F61094" w:rsidRPr="002412E7" w14:paraId="11D46050" w14:textId="77777777" w:rsidTr="00FC114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8FD9A" w14:textId="77777777" w:rsidR="00F61094" w:rsidRPr="002412E7" w:rsidRDefault="00F61094" w:rsidP="00FC114B">
            <w:r w:rsidRPr="002412E7">
              <w:t>NF5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5D836" w14:textId="77777777" w:rsidR="00F61094" w:rsidRPr="002412E7" w:rsidRDefault="00F61094" w:rsidP="00FC114B">
            <w:r w:rsidRPr="002412E7">
              <w:t>Configurability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44C3D" w14:textId="77777777" w:rsidR="00F61094" w:rsidRPr="002412E7" w:rsidRDefault="00F61094" w:rsidP="00FC114B">
            <w:r w:rsidRPr="002412E7">
              <w:t>YAML-driven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D719D" w14:textId="77777777" w:rsidR="00F61094" w:rsidRPr="002412E7" w:rsidRDefault="00F61094" w:rsidP="00FC114B">
            <w:r w:rsidRPr="002412E7">
              <w:t>Met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C6961" w14:textId="77777777" w:rsidR="00F61094" w:rsidRPr="002412E7" w:rsidRDefault="00F61094" w:rsidP="00FC114B">
            <w:r w:rsidRPr="002412E7">
              <w:t>Deterministic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383CE" w14:textId="77777777" w:rsidR="00F61094" w:rsidRPr="002412E7" w:rsidRDefault="00F61094" w:rsidP="00FC114B">
            <w:r w:rsidRPr="002412E7">
              <w:t>Flow/signals/product configs</w:t>
            </w:r>
          </w:p>
        </w:tc>
      </w:tr>
    </w:tbl>
    <w:p w14:paraId="1B7F94D0" w14:textId="77777777" w:rsidR="00F61094" w:rsidRPr="002412E7" w:rsidRDefault="00F61094" w:rsidP="00F61094">
      <w:r w:rsidRPr="002412E7">
        <w:t>All requirements were met or largely met</w:t>
      </w:r>
      <w:r>
        <w:t xml:space="preserve"> - f</w:t>
      </w:r>
      <w:r w:rsidRPr="002412E7">
        <w:t>ull evidence detail is in Documentation/Artifact-Traceability.md.</w:t>
      </w:r>
    </w:p>
    <w:p w14:paraId="087CA870" w14:textId="77777777" w:rsidR="00F61094" w:rsidRDefault="00F61094" w:rsidP="00F61094"/>
    <w:p w14:paraId="31567EFF" w14:textId="77777777" w:rsidR="00F61094" w:rsidRDefault="00F61094" w:rsidP="00F61094"/>
    <w:p w14:paraId="5E52B9DA" w14:textId="77777777" w:rsidR="00F61094" w:rsidRDefault="00F61094" w:rsidP="00F61094"/>
    <w:p w14:paraId="26B0C966" w14:textId="77777777" w:rsidR="00F61094" w:rsidRDefault="00F61094" w:rsidP="00F61094"/>
    <w:p w14:paraId="672B026D" w14:textId="77777777" w:rsidR="00F61094" w:rsidRDefault="00F61094" w:rsidP="00F61094"/>
    <w:p w14:paraId="78090E86" w14:textId="77777777" w:rsidR="00F61094" w:rsidRDefault="00F61094" w:rsidP="00F61094"/>
    <w:p w14:paraId="0E7F1F59" w14:textId="77777777" w:rsidR="00F61094" w:rsidRDefault="00F61094" w:rsidP="00F61094"/>
    <w:p w14:paraId="3DE245C4" w14:textId="77777777" w:rsidR="00F61094" w:rsidRDefault="00F61094" w:rsidP="00F61094"/>
    <w:p w14:paraId="2C9B3F07" w14:textId="77777777" w:rsidR="00F61094" w:rsidRDefault="00F61094" w:rsidP="00F61094"/>
    <w:p w14:paraId="74D1143E" w14:textId="77777777" w:rsidR="00F61094" w:rsidRPr="0075499E" w:rsidRDefault="00F61094" w:rsidP="0075499E"/>
    <w:sectPr w:rsidR="00F61094" w:rsidRPr="00754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uhammed Hashmi (Student)" w:date="2026-04-04T23:33:00Z" w:initials="MH">
    <w:p w14:paraId="5ACDCCAD" w14:textId="77777777" w:rsidR="00F61094" w:rsidRDefault="00F61094" w:rsidP="00F61094">
      <w:pPr>
        <w:pStyle w:val="CommentText"/>
      </w:pPr>
      <w:r>
        <w:rPr>
          <w:rStyle w:val="CommentReference"/>
        </w:rPr>
        <w:annotationRef/>
      </w:r>
      <w:r>
        <w:t>Wdym “marginal cost” and this is a bit compplex wordings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CDCC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B0D292" w16cex:dateUtc="2026-04-04T2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CDCCAD" w16cid:durableId="76B0D2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212"/>
    <w:multiLevelType w:val="multilevel"/>
    <w:tmpl w:val="BEC4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18A0"/>
    <w:multiLevelType w:val="multilevel"/>
    <w:tmpl w:val="F3B0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13433"/>
    <w:multiLevelType w:val="multilevel"/>
    <w:tmpl w:val="AE3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E22AC"/>
    <w:multiLevelType w:val="multilevel"/>
    <w:tmpl w:val="9800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D2101"/>
    <w:multiLevelType w:val="multilevel"/>
    <w:tmpl w:val="BBF8AA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30B1D"/>
    <w:multiLevelType w:val="multilevel"/>
    <w:tmpl w:val="30C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6718D"/>
    <w:multiLevelType w:val="multilevel"/>
    <w:tmpl w:val="2148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A0F99"/>
    <w:multiLevelType w:val="multilevel"/>
    <w:tmpl w:val="1DA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81050"/>
    <w:multiLevelType w:val="multilevel"/>
    <w:tmpl w:val="FE6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A42A6"/>
    <w:multiLevelType w:val="multilevel"/>
    <w:tmpl w:val="14D6A7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D4C1D"/>
    <w:multiLevelType w:val="multilevel"/>
    <w:tmpl w:val="55E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052B9"/>
    <w:multiLevelType w:val="multilevel"/>
    <w:tmpl w:val="A3D4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6657E"/>
    <w:multiLevelType w:val="multilevel"/>
    <w:tmpl w:val="ACF2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535D2"/>
    <w:multiLevelType w:val="multilevel"/>
    <w:tmpl w:val="DF50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BA4CCD"/>
    <w:multiLevelType w:val="multilevel"/>
    <w:tmpl w:val="17B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45FA3"/>
    <w:multiLevelType w:val="hybridMultilevel"/>
    <w:tmpl w:val="53B23C3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C910B29"/>
    <w:multiLevelType w:val="multilevel"/>
    <w:tmpl w:val="91E4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81E66"/>
    <w:multiLevelType w:val="multilevel"/>
    <w:tmpl w:val="D9C28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04128"/>
    <w:multiLevelType w:val="multilevel"/>
    <w:tmpl w:val="D3063D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622B5"/>
    <w:multiLevelType w:val="multilevel"/>
    <w:tmpl w:val="3EBC3F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B0059"/>
    <w:multiLevelType w:val="multilevel"/>
    <w:tmpl w:val="0FCC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8B1F18"/>
    <w:multiLevelType w:val="multilevel"/>
    <w:tmpl w:val="089E0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4CE7A1A"/>
    <w:multiLevelType w:val="multilevel"/>
    <w:tmpl w:val="001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B6DB1"/>
    <w:multiLevelType w:val="multilevel"/>
    <w:tmpl w:val="C19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12D2F"/>
    <w:multiLevelType w:val="multilevel"/>
    <w:tmpl w:val="416C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A1982"/>
    <w:multiLevelType w:val="multilevel"/>
    <w:tmpl w:val="AFCA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1167C"/>
    <w:multiLevelType w:val="multilevel"/>
    <w:tmpl w:val="AB08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015E22"/>
    <w:multiLevelType w:val="multilevel"/>
    <w:tmpl w:val="FD4A96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C77B1"/>
    <w:multiLevelType w:val="multilevel"/>
    <w:tmpl w:val="45DA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D7293"/>
    <w:multiLevelType w:val="multilevel"/>
    <w:tmpl w:val="5E4E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6E1FAD"/>
    <w:multiLevelType w:val="multilevel"/>
    <w:tmpl w:val="B42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50FC2"/>
    <w:multiLevelType w:val="multilevel"/>
    <w:tmpl w:val="7568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27993"/>
    <w:multiLevelType w:val="multilevel"/>
    <w:tmpl w:val="7B7A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E56AAA"/>
    <w:multiLevelType w:val="multilevel"/>
    <w:tmpl w:val="8EE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BF3FD3"/>
    <w:multiLevelType w:val="multilevel"/>
    <w:tmpl w:val="9C98F3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76B4F"/>
    <w:multiLevelType w:val="multilevel"/>
    <w:tmpl w:val="1AB29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960FEB"/>
    <w:multiLevelType w:val="multilevel"/>
    <w:tmpl w:val="B6B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B7543"/>
    <w:multiLevelType w:val="multilevel"/>
    <w:tmpl w:val="5182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448E3"/>
    <w:multiLevelType w:val="multilevel"/>
    <w:tmpl w:val="F73E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520B53"/>
    <w:multiLevelType w:val="multilevel"/>
    <w:tmpl w:val="31865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16076375">
    <w:abstractNumId w:val="21"/>
  </w:num>
  <w:num w:numId="2" w16cid:durableId="2110006112">
    <w:abstractNumId w:val="37"/>
  </w:num>
  <w:num w:numId="3" w16cid:durableId="1633058093">
    <w:abstractNumId w:val="6"/>
  </w:num>
  <w:num w:numId="4" w16cid:durableId="1349796658">
    <w:abstractNumId w:val="14"/>
  </w:num>
  <w:num w:numId="5" w16cid:durableId="1961181596">
    <w:abstractNumId w:val="9"/>
  </w:num>
  <w:num w:numId="6" w16cid:durableId="1415467134">
    <w:abstractNumId w:val="27"/>
  </w:num>
  <w:num w:numId="7" w16cid:durableId="83695940">
    <w:abstractNumId w:val="34"/>
  </w:num>
  <w:num w:numId="8" w16cid:durableId="1846822652">
    <w:abstractNumId w:val="2"/>
  </w:num>
  <w:num w:numId="9" w16cid:durableId="907149348">
    <w:abstractNumId w:val="0"/>
  </w:num>
  <w:num w:numId="10" w16cid:durableId="1090153247">
    <w:abstractNumId w:val="5"/>
  </w:num>
  <w:num w:numId="11" w16cid:durableId="1955364769">
    <w:abstractNumId w:val="18"/>
  </w:num>
  <w:num w:numId="12" w16cid:durableId="1410812337">
    <w:abstractNumId w:val="32"/>
  </w:num>
  <w:num w:numId="13" w16cid:durableId="322778843">
    <w:abstractNumId w:val="4"/>
  </w:num>
  <w:num w:numId="14" w16cid:durableId="1381443606">
    <w:abstractNumId w:val="13"/>
  </w:num>
  <w:num w:numId="15" w16cid:durableId="1706321139">
    <w:abstractNumId w:val="8"/>
  </w:num>
  <w:num w:numId="16" w16cid:durableId="1166748192">
    <w:abstractNumId w:val="22"/>
  </w:num>
  <w:num w:numId="17" w16cid:durableId="680163388">
    <w:abstractNumId w:val="16"/>
  </w:num>
  <w:num w:numId="18" w16cid:durableId="69351179">
    <w:abstractNumId w:val="29"/>
  </w:num>
  <w:num w:numId="19" w16cid:durableId="533931189">
    <w:abstractNumId w:val="33"/>
  </w:num>
  <w:num w:numId="20" w16cid:durableId="1242063806">
    <w:abstractNumId w:val="12"/>
  </w:num>
  <w:num w:numId="21" w16cid:durableId="1988972346">
    <w:abstractNumId w:val="20"/>
  </w:num>
  <w:num w:numId="22" w16cid:durableId="434986538">
    <w:abstractNumId w:val="23"/>
  </w:num>
  <w:num w:numId="23" w16cid:durableId="300697685">
    <w:abstractNumId w:val="25"/>
  </w:num>
  <w:num w:numId="24" w16cid:durableId="1332872551">
    <w:abstractNumId w:val="19"/>
  </w:num>
  <w:num w:numId="25" w16cid:durableId="1657298816">
    <w:abstractNumId w:val="28"/>
  </w:num>
  <w:num w:numId="26" w16cid:durableId="944964990">
    <w:abstractNumId w:val="38"/>
  </w:num>
  <w:num w:numId="27" w16cid:durableId="713773679">
    <w:abstractNumId w:val="15"/>
  </w:num>
  <w:num w:numId="28" w16cid:durableId="1119950362">
    <w:abstractNumId w:val="39"/>
  </w:num>
  <w:num w:numId="29" w16cid:durableId="1309629774">
    <w:abstractNumId w:val="35"/>
  </w:num>
  <w:num w:numId="30" w16cid:durableId="1137454231">
    <w:abstractNumId w:val="11"/>
  </w:num>
  <w:num w:numId="31" w16cid:durableId="291635726">
    <w:abstractNumId w:val="24"/>
  </w:num>
  <w:num w:numId="32" w16cid:durableId="1681081493">
    <w:abstractNumId w:val="26"/>
  </w:num>
  <w:num w:numId="33" w16cid:durableId="860750889">
    <w:abstractNumId w:val="3"/>
  </w:num>
  <w:num w:numId="34" w16cid:durableId="1880895226">
    <w:abstractNumId w:val="1"/>
  </w:num>
  <w:num w:numId="35" w16cid:durableId="226914345">
    <w:abstractNumId w:val="36"/>
  </w:num>
  <w:num w:numId="36" w16cid:durableId="532764145">
    <w:abstractNumId w:val="10"/>
  </w:num>
  <w:num w:numId="37" w16cid:durableId="592010851">
    <w:abstractNumId w:val="31"/>
  </w:num>
  <w:num w:numId="38" w16cid:durableId="1990162733">
    <w:abstractNumId w:val="30"/>
  </w:num>
  <w:num w:numId="39" w16cid:durableId="1618952111">
    <w:abstractNumId w:val="7"/>
  </w:num>
  <w:num w:numId="40" w16cid:durableId="637498460">
    <w:abstractNumId w:val="17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hammed Hashmi (Student)">
    <w15:presenceInfo w15:providerId="AD" w15:userId="S::230010178@aston.ac.uk::2c5cd65a-1e06-49e5-8a16-302664749f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99"/>
    <w:rsid w:val="000000C7"/>
    <w:rsid w:val="00001DA1"/>
    <w:rsid w:val="000026DB"/>
    <w:rsid w:val="000068F8"/>
    <w:rsid w:val="00007826"/>
    <w:rsid w:val="00007ABF"/>
    <w:rsid w:val="000143C7"/>
    <w:rsid w:val="00016750"/>
    <w:rsid w:val="0002168A"/>
    <w:rsid w:val="00025247"/>
    <w:rsid w:val="0002546C"/>
    <w:rsid w:val="00026320"/>
    <w:rsid w:val="00026E4A"/>
    <w:rsid w:val="0003249C"/>
    <w:rsid w:val="00035073"/>
    <w:rsid w:val="00035D33"/>
    <w:rsid w:val="00043662"/>
    <w:rsid w:val="000523A1"/>
    <w:rsid w:val="000528C6"/>
    <w:rsid w:val="00052F3C"/>
    <w:rsid w:val="00053AEB"/>
    <w:rsid w:val="000601D2"/>
    <w:rsid w:val="00060B0F"/>
    <w:rsid w:val="00061EE4"/>
    <w:rsid w:val="000640B6"/>
    <w:rsid w:val="000655EF"/>
    <w:rsid w:val="00071F6E"/>
    <w:rsid w:val="00073589"/>
    <w:rsid w:val="00076C17"/>
    <w:rsid w:val="00083F2F"/>
    <w:rsid w:val="0009390B"/>
    <w:rsid w:val="000A4764"/>
    <w:rsid w:val="000A5024"/>
    <w:rsid w:val="000A5ABE"/>
    <w:rsid w:val="000C5208"/>
    <w:rsid w:val="000C64F9"/>
    <w:rsid w:val="000D5E87"/>
    <w:rsid w:val="000D7FDE"/>
    <w:rsid w:val="000E0467"/>
    <w:rsid w:val="000E1C5C"/>
    <w:rsid w:val="000E3E3B"/>
    <w:rsid w:val="000E7C77"/>
    <w:rsid w:val="000F5ECF"/>
    <w:rsid w:val="000F6E4C"/>
    <w:rsid w:val="0011669B"/>
    <w:rsid w:val="0013228A"/>
    <w:rsid w:val="00132873"/>
    <w:rsid w:val="00132C16"/>
    <w:rsid w:val="0013305D"/>
    <w:rsid w:val="00135691"/>
    <w:rsid w:val="00136748"/>
    <w:rsid w:val="001403F0"/>
    <w:rsid w:val="00142942"/>
    <w:rsid w:val="00143092"/>
    <w:rsid w:val="001449CC"/>
    <w:rsid w:val="00147049"/>
    <w:rsid w:val="0015619C"/>
    <w:rsid w:val="00162B1B"/>
    <w:rsid w:val="00170112"/>
    <w:rsid w:val="00170343"/>
    <w:rsid w:val="001767EC"/>
    <w:rsid w:val="00180DD4"/>
    <w:rsid w:val="0018313B"/>
    <w:rsid w:val="00187CB9"/>
    <w:rsid w:val="00190793"/>
    <w:rsid w:val="00191448"/>
    <w:rsid w:val="00194C2B"/>
    <w:rsid w:val="001B0298"/>
    <w:rsid w:val="001B058D"/>
    <w:rsid w:val="001B2044"/>
    <w:rsid w:val="001B4936"/>
    <w:rsid w:val="001B6E55"/>
    <w:rsid w:val="001C1C32"/>
    <w:rsid w:val="001D02B7"/>
    <w:rsid w:val="001D1D68"/>
    <w:rsid w:val="001D66D6"/>
    <w:rsid w:val="001D720A"/>
    <w:rsid w:val="001E0B68"/>
    <w:rsid w:val="001E147A"/>
    <w:rsid w:val="001E2D8A"/>
    <w:rsid w:val="001E4785"/>
    <w:rsid w:val="001E591C"/>
    <w:rsid w:val="001F3B6A"/>
    <w:rsid w:val="00202DCF"/>
    <w:rsid w:val="002038FA"/>
    <w:rsid w:val="00204D8C"/>
    <w:rsid w:val="00207480"/>
    <w:rsid w:val="00212243"/>
    <w:rsid w:val="0021559C"/>
    <w:rsid w:val="002175FD"/>
    <w:rsid w:val="002211DC"/>
    <w:rsid w:val="00221F1C"/>
    <w:rsid w:val="002235F9"/>
    <w:rsid w:val="002244DF"/>
    <w:rsid w:val="002262EB"/>
    <w:rsid w:val="0022687E"/>
    <w:rsid w:val="00227CFA"/>
    <w:rsid w:val="002313CB"/>
    <w:rsid w:val="00234D1E"/>
    <w:rsid w:val="0023590C"/>
    <w:rsid w:val="002374FF"/>
    <w:rsid w:val="00237B24"/>
    <w:rsid w:val="002412E7"/>
    <w:rsid w:val="00241AAC"/>
    <w:rsid w:val="00247B09"/>
    <w:rsid w:val="0025115A"/>
    <w:rsid w:val="002540F0"/>
    <w:rsid w:val="00263828"/>
    <w:rsid w:val="00263BCC"/>
    <w:rsid w:val="0026429A"/>
    <w:rsid w:val="002657B4"/>
    <w:rsid w:val="002667E4"/>
    <w:rsid w:val="002716B7"/>
    <w:rsid w:val="00274552"/>
    <w:rsid w:val="002803D4"/>
    <w:rsid w:val="00282B83"/>
    <w:rsid w:val="00286F9F"/>
    <w:rsid w:val="00291A88"/>
    <w:rsid w:val="002926D6"/>
    <w:rsid w:val="00294DAD"/>
    <w:rsid w:val="00296973"/>
    <w:rsid w:val="002A2D35"/>
    <w:rsid w:val="002A5BB0"/>
    <w:rsid w:val="002B4AA5"/>
    <w:rsid w:val="002B4B56"/>
    <w:rsid w:val="002B6722"/>
    <w:rsid w:val="002C2214"/>
    <w:rsid w:val="002C4E95"/>
    <w:rsid w:val="002D5080"/>
    <w:rsid w:val="002E1B1C"/>
    <w:rsid w:val="002E2A0E"/>
    <w:rsid w:val="002F0300"/>
    <w:rsid w:val="002F1AB4"/>
    <w:rsid w:val="002F3FEF"/>
    <w:rsid w:val="002F516C"/>
    <w:rsid w:val="002F54C2"/>
    <w:rsid w:val="002F7C8A"/>
    <w:rsid w:val="0030467D"/>
    <w:rsid w:val="00306CE3"/>
    <w:rsid w:val="00310AD3"/>
    <w:rsid w:val="00312820"/>
    <w:rsid w:val="00314053"/>
    <w:rsid w:val="0031552A"/>
    <w:rsid w:val="003220C8"/>
    <w:rsid w:val="0032397F"/>
    <w:rsid w:val="00332283"/>
    <w:rsid w:val="00333C70"/>
    <w:rsid w:val="00334A13"/>
    <w:rsid w:val="003429CB"/>
    <w:rsid w:val="003469C4"/>
    <w:rsid w:val="0035120D"/>
    <w:rsid w:val="00355E78"/>
    <w:rsid w:val="0036417C"/>
    <w:rsid w:val="00366902"/>
    <w:rsid w:val="00366EB9"/>
    <w:rsid w:val="00372D32"/>
    <w:rsid w:val="0037388F"/>
    <w:rsid w:val="00374561"/>
    <w:rsid w:val="00376D8D"/>
    <w:rsid w:val="00376D92"/>
    <w:rsid w:val="00376FEA"/>
    <w:rsid w:val="00382537"/>
    <w:rsid w:val="00383CE5"/>
    <w:rsid w:val="00384AD5"/>
    <w:rsid w:val="0039093E"/>
    <w:rsid w:val="00391B8F"/>
    <w:rsid w:val="003968BA"/>
    <w:rsid w:val="00396CE8"/>
    <w:rsid w:val="00396E03"/>
    <w:rsid w:val="00397BA6"/>
    <w:rsid w:val="003A2718"/>
    <w:rsid w:val="003A6C8F"/>
    <w:rsid w:val="003A72B0"/>
    <w:rsid w:val="003A7E97"/>
    <w:rsid w:val="003B059B"/>
    <w:rsid w:val="003B1411"/>
    <w:rsid w:val="003B4B64"/>
    <w:rsid w:val="003C023F"/>
    <w:rsid w:val="003C2601"/>
    <w:rsid w:val="003D1DD6"/>
    <w:rsid w:val="003D5C2E"/>
    <w:rsid w:val="003D7F6F"/>
    <w:rsid w:val="003F439A"/>
    <w:rsid w:val="004026D9"/>
    <w:rsid w:val="00402D47"/>
    <w:rsid w:val="004047A1"/>
    <w:rsid w:val="00414948"/>
    <w:rsid w:val="004154E9"/>
    <w:rsid w:val="0042189F"/>
    <w:rsid w:val="004247C1"/>
    <w:rsid w:val="004251C0"/>
    <w:rsid w:val="0042790D"/>
    <w:rsid w:val="004351B9"/>
    <w:rsid w:val="004419CF"/>
    <w:rsid w:val="00441E85"/>
    <w:rsid w:val="004462EB"/>
    <w:rsid w:val="00451FCA"/>
    <w:rsid w:val="00454F92"/>
    <w:rsid w:val="00457808"/>
    <w:rsid w:val="00463B49"/>
    <w:rsid w:val="004672B2"/>
    <w:rsid w:val="004761FA"/>
    <w:rsid w:val="00484759"/>
    <w:rsid w:val="004847ED"/>
    <w:rsid w:val="0049081D"/>
    <w:rsid w:val="00496420"/>
    <w:rsid w:val="004A1BDB"/>
    <w:rsid w:val="004B0CDD"/>
    <w:rsid w:val="004B1299"/>
    <w:rsid w:val="004B155E"/>
    <w:rsid w:val="004B24A2"/>
    <w:rsid w:val="004C4FB7"/>
    <w:rsid w:val="004C67F8"/>
    <w:rsid w:val="004D2D1E"/>
    <w:rsid w:val="004D426C"/>
    <w:rsid w:val="004D6A19"/>
    <w:rsid w:val="004E2507"/>
    <w:rsid w:val="004E3EE5"/>
    <w:rsid w:val="004E756D"/>
    <w:rsid w:val="004F20BA"/>
    <w:rsid w:val="004F474C"/>
    <w:rsid w:val="004F7042"/>
    <w:rsid w:val="005019D5"/>
    <w:rsid w:val="0050278C"/>
    <w:rsid w:val="0051778B"/>
    <w:rsid w:val="00521921"/>
    <w:rsid w:val="0053433D"/>
    <w:rsid w:val="00534B79"/>
    <w:rsid w:val="005369B6"/>
    <w:rsid w:val="00536D56"/>
    <w:rsid w:val="005406D4"/>
    <w:rsid w:val="00543335"/>
    <w:rsid w:val="00545741"/>
    <w:rsid w:val="00547E2A"/>
    <w:rsid w:val="00554300"/>
    <w:rsid w:val="0055773E"/>
    <w:rsid w:val="0056060B"/>
    <w:rsid w:val="005606E0"/>
    <w:rsid w:val="00564119"/>
    <w:rsid w:val="005656D8"/>
    <w:rsid w:val="00576049"/>
    <w:rsid w:val="00581B8A"/>
    <w:rsid w:val="00581E23"/>
    <w:rsid w:val="005868BA"/>
    <w:rsid w:val="00590A6C"/>
    <w:rsid w:val="005925FF"/>
    <w:rsid w:val="00592989"/>
    <w:rsid w:val="00593CE2"/>
    <w:rsid w:val="005A0D83"/>
    <w:rsid w:val="005A568F"/>
    <w:rsid w:val="005B03AC"/>
    <w:rsid w:val="005B0D87"/>
    <w:rsid w:val="005C03B6"/>
    <w:rsid w:val="005C0F5E"/>
    <w:rsid w:val="005D2FAD"/>
    <w:rsid w:val="005E0607"/>
    <w:rsid w:val="005E21DB"/>
    <w:rsid w:val="005E3DF5"/>
    <w:rsid w:val="005E76D4"/>
    <w:rsid w:val="005F15E6"/>
    <w:rsid w:val="00601EA2"/>
    <w:rsid w:val="00607904"/>
    <w:rsid w:val="006103B2"/>
    <w:rsid w:val="00610D68"/>
    <w:rsid w:val="0061150F"/>
    <w:rsid w:val="0061361B"/>
    <w:rsid w:val="00613F47"/>
    <w:rsid w:val="00615841"/>
    <w:rsid w:val="006242B7"/>
    <w:rsid w:val="00625A43"/>
    <w:rsid w:val="006329B3"/>
    <w:rsid w:val="00640A7E"/>
    <w:rsid w:val="006431EF"/>
    <w:rsid w:val="006454AD"/>
    <w:rsid w:val="00656534"/>
    <w:rsid w:val="00662038"/>
    <w:rsid w:val="00665519"/>
    <w:rsid w:val="00672324"/>
    <w:rsid w:val="0067752A"/>
    <w:rsid w:val="0068345B"/>
    <w:rsid w:val="00685555"/>
    <w:rsid w:val="00695FD5"/>
    <w:rsid w:val="0069780E"/>
    <w:rsid w:val="006A1A46"/>
    <w:rsid w:val="006A21BB"/>
    <w:rsid w:val="006A3B0C"/>
    <w:rsid w:val="006B48C5"/>
    <w:rsid w:val="006C4222"/>
    <w:rsid w:val="006D0200"/>
    <w:rsid w:val="006D18DE"/>
    <w:rsid w:val="006D301A"/>
    <w:rsid w:val="006E05DF"/>
    <w:rsid w:val="006E11AF"/>
    <w:rsid w:val="006E1D8A"/>
    <w:rsid w:val="006E54B7"/>
    <w:rsid w:val="006E7407"/>
    <w:rsid w:val="006F3BC4"/>
    <w:rsid w:val="00705A3A"/>
    <w:rsid w:val="0070670A"/>
    <w:rsid w:val="0070708E"/>
    <w:rsid w:val="007112ED"/>
    <w:rsid w:val="00713D98"/>
    <w:rsid w:val="00716986"/>
    <w:rsid w:val="0071778D"/>
    <w:rsid w:val="00721B38"/>
    <w:rsid w:val="00724856"/>
    <w:rsid w:val="00730E8F"/>
    <w:rsid w:val="00736F41"/>
    <w:rsid w:val="00737A64"/>
    <w:rsid w:val="00744E4C"/>
    <w:rsid w:val="007477C2"/>
    <w:rsid w:val="007527DC"/>
    <w:rsid w:val="00754713"/>
    <w:rsid w:val="0075499E"/>
    <w:rsid w:val="00757AAE"/>
    <w:rsid w:val="00762123"/>
    <w:rsid w:val="00762FA6"/>
    <w:rsid w:val="007630C9"/>
    <w:rsid w:val="007634FB"/>
    <w:rsid w:val="00763AE2"/>
    <w:rsid w:val="0076421A"/>
    <w:rsid w:val="00766EE7"/>
    <w:rsid w:val="007711AF"/>
    <w:rsid w:val="0077235C"/>
    <w:rsid w:val="00772C03"/>
    <w:rsid w:val="007735EA"/>
    <w:rsid w:val="0077441F"/>
    <w:rsid w:val="00786B48"/>
    <w:rsid w:val="007A224D"/>
    <w:rsid w:val="007A29BB"/>
    <w:rsid w:val="007A2CAF"/>
    <w:rsid w:val="007B04EB"/>
    <w:rsid w:val="007B25D4"/>
    <w:rsid w:val="007C4688"/>
    <w:rsid w:val="007D212E"/>
    <w:rsid w:val="007D49E9"/>
    <w:rsid w:val="007D4E89"/>
    <w:rsid w:val="007D686C"/>
    <w:rsid w:val="007D7AA4"/>
    <w:rsid w:val="007E04E7"/>
    <w:rsid w:val="007E2634"/>
    <w:rsid w:val="007E345F"/>
    <w:rsid w:val="007F0D91"/>
    <w:rsid w:val="007F63F2"/>
    <w:rsid w:val="008041C3"/>
    <w:rsid w:val="00804AE1"/>
    <w:rsid w:val="0080683B"/>
    <w:rsid w:val="008108B0"/>
    <w:rsid w:val="0081095D"/>
    <w:rsid w:val="00811FD6"/>
    <w:rsid w:val="008128F1"/>
    <w:rsid w:val="00812CB5"/>
    <w:rsid w:val="00813113"/>
    <w:rsid w:val="00813AA2"/>
    <w:rsid w:val="00823436"/>
    <w:rsid w:val="00836CD9"/>
    <w:rsid w:val="008439BC"/>
    <w:rsid w:val="0085304E"/>
    <w:rsid w:val="008540C1"/>
    <w:rsid w:val="008600B6"/>
    <w:rsid w:val="0086104D"/>
    <w:rsid w:val="008612A7"/>
    <w:rsid w:val="00864571"/>
    <w:rsid w:val="0086680F"/>
    <w:rsid w:val="00874721"/>
    <w:rsid w:val="00877335"/>
    <w:rsid w:val="00882472"/>
    <w:rsid w:val="0088251A"/>
    <w:rsid w:val="008846A6"/>
    <w:rsid w:val="00885671"/>
    <w:rsid w:val="008858EA"/>
    <w:rsid w:val="0089085D"/>
    <w:rsid w:val="008937EE"/>
    <w:rsid w:val="008942DC"/>
    <w:rsid w:val="008A292B"/>
    <w:rsid w:val="008B1274"/>
    <w:rsid w:val="008B2D3C"/>
    <w:rsid w:val="008B6158"/>
    <w:rsid w:val="008B6AC4"/>
    <w:rsid w:val="008C04CB"/>
    <w:rsid w:val="008C0E4B"/>
    <w:rsid w:val="008C3BFF"/>
    <w:rsid w:val="008C4E91"/>
    <w:rsid w:val="008C64FB"/>
    <w:rsid w:val="008C66B4"/>
    <w:rsid w:val="008C6A3D"/>
    <w:rsid w:val="008D228B"/>
    <w:rsid w:val="008D6852"/>
    <w:rsid w:val="008D74BD"/>
    <w:rsid w:val="008E0851"/>
    <w:rsid w:val="008E34F1"/>
    <w:rsid w:val="008E4212"/>
    <w:rsid w:val="008E4B03"/>
    <w:rsid w:val="008E578E"/>
    <w:rsid w:val="008E6044"/>
    <w:rsid w:val="008F4F60"/>
    <w:rsid w:val="00900FAD"/>
    <w:rsid w:val="00902731"/>
    <w:rsid w:val="009050FE"/>
    <w:rsid w:val="00907A26"/>
    <w:rsid w:val="00914FA9"/>
    <w:rsid w:val="00920D50"/>
    <w:rsid w:val="009223DA"/>
    <w:rsid w:val="00924960"/>
    <w:rsid w:val="0093326D"/>
    <w:rsid w:val="009363A8"/>
    <w:rsid w:val="00936BA2"/>
    <w:rsid w:val="00940C07"/>
    <w:rsid w:val="00942535"/>
    <w:rsid w:val="0094778D"/>
    <w:rsid w:val="00953768"/>
    <w:rsid w:val="00954E98"/>
    <w:rsid w:val="009566FD"/>
    <w:rsid w:val="00956752"/>
    <w:rsid w:val="0095729F"/>
    <w:rsid w:val="00960F74"/>
    <w:rsid w:val="0097166A"/>
    <w:rsid w:val="00974F02"/>
    <w:rsid w:val="00980518"/>
    <w:rsid w:val="00984674"/>
    <w:rsid w:val="00985891"/>
    <w:rsid w:val="00990619"/>
    <w:rsid w:val="0099257F"/>
    <w:rsid w:val="0099584F"/>
    <w:rsid w:val="00996DFF"/>
    <w:rsid w:val="00997A20"/>
    <w:rsid w:val="00997E48"/>
    <w:rsid w:val="009A03F6"/>
    <w:rsid w:val="009A3FF4"/>
    <w:rsid w:val="009B1C19"/>
    <w:rsid w:val="009B2B4C"/>
    <w:rsid w:val="009B33EA"/>
    <w:rsid w:val="009B69A4"/>
    <w:rsid w:val="009B6E1F"/>
    <w:rsid w:val="009C2E45"/>
    <w:rsid w:val="009C7712"/>
    <w:rsid w:val="009D015F"/>
    <w:rsid w:val="009E1092"/>
    <w:rsid w:val="009E3220"/>
    <w:rsid w:val="009E3230"/>
    <w:rsid w:val="009E4AC9"/>
    <w:rsid w:val="009E7B1E"/>
    <w:rsid w:val="009F2EB1"/>
    <w:rsid w:val="009F71ED"/>
    <w:rsid w:val="00A01B9E"/>
    <w:rsid w:val="00A02F68"/>
    <w:rsid w:val="00A038E2"/>
    <w:rsid w:val="00A10C18"/>
    <w:rsid w:val="00A12813"/>
    <w:rsid w:val="00A14489"/>
    <w:rsid w:val="00A21555"/>
    <w:rsid w:val="00A27565"/>
    <w:rsid w:val="00A278B8"/>
    <w:rsid w:val="00A27E97"/>
    <w:rsid w:val="00A33268"/>
    <w:rsid w:val="00A351D3"/>
    <w:rsid w:val="00A419DD"/>
    <w:rsid w:val="00A41E2B"/>
    <w:rsid w:val="00A43A9C"/>
    <w:rsid w:val="00A44D2A"/>
    <w:rsid w:val="00A562C8"/>
    <w:rsid w:val="00A565E3"/>
    <w:rsid w:val="00A70435"/>
    <w:rsid w:val="00A71C99"/>
    <w:rsid w:val="00A740FC"/>
    <w:rsid w:val="00A818DC"/>
    <w:rsid w:val="00A81A3A"/>
    <w:rsid w:val="00A83D4F"/>
    <w:rsid w:val="00A90AE8"/>
    <w:rsid w:val="00A9555D"/>
    <w:rsid w:val="00A97542"/>
    <w:rsid w:val="00AA0866"/>
    <w:rsid w:val="00AA475B"/>
    <w:rsid w:val="00AA6273"/>
    <w:rsid w:val="00AA7A09"/>
    <w:rsid w:val="00AB0E42"/>
    <w:rsid w:val="00AB1869"/>
    <w:rsid w:val="00AC4BFF"/>
    <w:rsid w:val="00AC54DC"/>
    <w:rsid w:val="00AD306E"/>
    <w:rsid w:val="00AD4DE5"/>
    <w:rsid w:val="00AE0DE4"/>
    <w:rsid w:val="00AE49DE"/>
    <w:rsid w:val="00AF4B4E"/>
    <w:rsid w:val="00B02E2F"/>
    <w:rsid w:val="00B0590A"/>
    <w:rsid w:val="00B10D36"/>
    <w:rsid w:val="00B120EF"/>
    <w:rsid w:val="00B13B34"/>
    <w:rsid w:val="00B14ED6"/>
    <w:rsid w:val="00B176C9"/>
    <w:rsid w:val="00B21A11"/>
    <w:rsid w:val="00B2577A"/>
    <w:rsid w:val="00B27FDC"/>
    <w:rsid w:val="00B3286E"/>
    <w:rsid w:val="00B34CAA"/>
    <w:rsid w:val="00B42FA1"/>
    <w:rsid w:val="00B50E21"/>
    <w:rsid w:val="00B51AAD"/>
    <w:rsid w:val="00B53780"/>
    <w:rsid w:val="00B558E2"/>
    <w:rsid w:val="00B55BCC"/>
    <w:rsid w:val="00B55EA8"/>
    <w:rsid w:val="00B5653B"/>
    <w:rsid w:val="00B67BEA"/>
    <w:rsid w:val="00B725D2"/>
    <w:rsid w:val="00B801E0"/>
    <w:rsid w:val="00B82481"/>
    <w:rsid w:val="00B85F30"/>
    <w:rsid w:val="00B8631B"/>
    <w:rsid w:val="00B86999"/>
    <w:rsid w:val="00B86E2E"/>
    <w:rsid w:val="00B87E3B"/>
    <w:rsid w:val="00B96D80"/>
    <w:rsid w:val="00BC09C4"/>
    <w:rsid w:val="00BD415D"/>
    <w:rsid w:val="00BD6698"/>
    <w:rsid w:val="00BE17E7"/>
    <w:rsid w:val="00BE1DB8"/>
    <w:rsid w:val="00BE1E24"/>
    <w:rsid w:val="00BF0CAE"/>
    <w:rsid w:val="00BF184B"/>
    <w:rsid w:val="00BF52BD"/>
    <w:rsid w:val="00C05D5C"/>
    <w:rsid w:val="00C065A8"/>
    <w:rsid w:val="00C07601"/>
    <w:rsid w:val="00C116EF"/>
    <w:rsid w:val="00C14CE3"/>
    <w:rsid w:val="00C22104"/>
    <w:rsid w:val="00C256EC"/>
    <w:rsid w:val="00C26737"/>
    <w:rsid w:val="00C31EE3"/>
    <w:rsid w:val="00C468CA"/>
    <w:rsid w:val="00C55354"/>
    <w:rsid w:val="00C6280D"/>
    <w:rsid w:val="00C63423"/>
    <w:rsid w:val="00C63BCD"/>
    <w:rsid w:val="00C6557D"/>
    <w:rsid w:val="00C6713B"/>
    <w:rsid w:val="00C77A51"/>
    <w:rsid w:val="00C83718"/>
    <w:rsid w:val="00C839B1"/>
    <w:rsid w:val="00C86A6E"/>
    <w:rsid w:val="00C93810"/>
    <w:rsid w:val="00CA2592"/>
    <w:rsid w:val="00CB1CD6"/>
    <w:rsid w:val="00CB4616"/>
    <w:rsid w:val="00CC37B6"/>
    <w:rsid w:val="00CC47D0"/>
    <w:rsid w:val="00CC4AAD"/>
    <w:rsid w:val="00CD005B"/>
    <w:rsid w:val="00CD2976"/>
    <w:rsid w:val="00CD4B47"/>
    <w:rsid w:val="00CD5713"/>
    <w:rsid w:val="00CD5B8A"/>
    <w:rsid w:val="00CD5F09"/>
    <w:rsid w:val="00CD7F61"/>
    <w:rsid w:val="00CE1CBC"/>
    <w:rsid w:val="00CE2B8F"/>
    <w:rsid w:val="00CE2D9C"/>
    <w:rsid w:val="00CE6C9A"/>
    <w:rsid w:val="00CF69B5"/>
    <w:rsid w:val="00CF6CDD"/>
    <w:rsid w:val="00D01DE8"/>
    <w:rsid w:val="00D02D8F"/>
    <w:rsid w:val="00D02EB4"/>
    <w:rsid w:val="00D1536F"/>
    <w:rsid w:val="00D17197"/>
    <w:rsid w:val="00D3430F"/>
    <w:rsid w:val="00D35FA4"/>
    <w:rsid w:val="00D4077C"/>
    <w:rsid w:val="00D4313A"/>
    <w:rsid w:val="00D479A7"/>
    <w:rsid w:val="00D506DF"/>
    <w:rsid w:val="00D50C62"/>
    <w:rsid w:val="00D51C98"/>
    <w:rsid w:val="00D5364F"/>
    <w:rsid w:val="00D73609"/>
    <w:rsid w:val="00D8184C"/>
    <w:rsid w:val="00D86A28"/>
    <w:rsid w:val="00D91AF2"/>
    <w:rsid w:val="00D91D1C"/>
    <w:rsid w:val="00D92FB9"/>
    <w:rsid w:val="00D958FD"/>
    <w:rsid w:val="00D96142"/>
    <w:rsid w:val="00DA1326"/>
    <w:rsid w:val="00DA2D4F"/>
    <w:rsid w:val="00DB20FE"/>
    <w:rsid w:val="00DB7D90"/>
    <w:rsid w:val="00DC0AEF"/>
    <w:rsid w:val="00DC1B2B"/>
    <w:rsid w:val="00DC59CC"/>
    <w:rsid w:val="00DD4C1C"/>
    <w:rsid w:val="00DD54F9"/>
    <w:rsid w:val="00DD6113"/>
    <w:rsid w:val="00DE0EFD"/>
    <w:rsid w:val="00DE11DD"/>
    <w:rsid w:val="00DE199A"/>
    <w:rsid w:val="00DE3713"/>
    <w:rsid w:val="00DE3BAB"/>
    <w:rsid w:val="00DE5AC3"/>
    <w:rsid w:val="00DF35FF"/>
    <w:rsid w:val="00DF487E"/>
    <w:rsid w:val="00DF4DFB"/>
    <w:rsid w:val="00DF706F"/>
    <w:rsid w:val="00E00689"/>
    <w:rsid w:val="00E032F4"/>
    <w:rsid w:val="00E037C0"/>
    <w:rsid w:val="00E0414F"/>
    <w:rsid w:val="00E12636"/>
    <w:rsid w:val="00E135EF"/>
    <w:rsid w:val="00E258B8"/>
    <w:rsid w:val="00E26777"/>
    <w:rsid w:val="00E302DC"/>
    <w:rsid w:val="00E31305"/>
    <w:rsid w:val="00E35A50"/>
    <w:rsid w:val="00E37532"/>
    <w:rsid w:val="00E4182D"/>
    <w:rsid w:val="00E53EFC"/>
    <w:rsid w:val="00E55EAF"/>
    <w:rsid w:val="00E76F47"/>
    <w:rsid w:val="00E77A86"/>
    <w:rsid w:val="00E812E8"/>
    <w:rsid w:val="00E82011"/>
    <w:rsid w:val="00E83349"/>
    <w:rsid w:val="00E835A1"/>
    <w:rsid w:val="00E933F8"/>
    <w:rsid w:val="00E9546C"/>
    <w:rsid w:val="00E97C22"/>
    <w:rsid w:val="00EA4368"/>
    <w:rsid w:val="00EA5CDF"/>
    <w:rsid w:val="00EC373E"/>
    <w:rsid w:val="00EC48D5"/>
    <w:rsid w:val="00ED206B"/>
    <w:rsid w:val="00ED223A"/>
    <w:rsid w:val="00ED53EF"/>
    <w:rsid w:val="00EE02B9"/>
    <w:rsid w:val="00EE523E"/>
    <w:rsid w:val="00EF10C8"/>
    <w:rsid w:val="00EF383C"/>
    <w:rsid w:val="00EF6E8B"/>
    <w:rsid w:val="00EF79A3"/>
    <w:rsid w:val="00F0065A"/>
    <w:rsid w:val="00F05686"/>
    <w:rsid w:val="00F06F98"/>
    <w:rsid w:val="00F1118F"/>
    <w:rsid w:val="00F11D70"/>
    <w:rsid w:val="00F22E02"/>
    <w:rsid w:val="00F26BF3"/>
    <w:rsid w:val="00F307E0"/>
    <w:rsid w:val="00F33B40"/>
    <w:rsid w:val="00F379FF"/>
    <w:rsid w:val="00F51362"/>
    <w:rsid w:val="00F53106"/>
    <w:rsid w:val="00F532DA"/>
    <w:rsid w:val="00F561A6"/>
    <w:rsid w:val="00F57BDD"/>
    <w:rsid w:val="00F61094"/>
    <w:rsid w:val="00F610E9"/>
    <w:rsid w:val="00F76B56"/>
    <w:rsid w:val="00F77F5B"/>
    <w:rsid w:val="00F8043F"/>
    <w:rsid w:val="00F828E3"/>
    <w:rsid w:val="00F8406D"/>
    <w:rsid w:val="00F847E6"/>
    <w:rsid w:val="00F86750"/>
    <w:rsid w:val="00FA1044"/>
    <w:rsid w:val="00FA35E2"/>
    <w:rsid w:val="00FA6C5E"/>
    <w:rsid w:val="00FB266F"/>
    <w:rsid w:val="00FB3063"/>
    <w:rsid w:val="00FB35CF"/>
    <w:rsid w:val="00FB4DA0"/>
    <w:rsid w:val="00FB61F0"/>
    <w:rsid w:val="00FC405E"/>
    <w:rsid w:val="00FC5BD0"/>
    <w:rsid w:val="00FD09BA"/>
    <w:rsid w:val="00FD3671"/>
    <w:rsid w:val="00FD56D1"/>
    <w:rsid w:val="00FD6841"/>
    <w:rsid w:val="00FE2017"/>
    <w:rsid w:val="00FF0E81"/>
    <w:rsid w:val="00FF1A79"/>
    <w:rsid w:val="00FF2E8E"/>
    <w:rsid w:val="00FF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573E"/>
  <w15:chartTrackingRefBased/>
  <w15:docId w15:val="{D084C538-4FC1-4BB8-AEC9-798DEB12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4FB"/>
  </w:style>
  <w:style w:type="paragraph" w:styleId="Heading1">
    <w:name w:val="heading 1"/>
    <w:basedOn w:val="Normal"/>
    <w:next w:val="Normal"/>
    <w:link w:val="Heading1Char"/>
    <w:uiPriority w:val="9"/>
    <w:qFormat/>
    <w:rsid w:val="00A7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1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C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3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3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6C17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26E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6E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6E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6E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6E4A"/>
    <w:rPr>
      <w:b/>
      <w:bCs/>
      <w:sz w:val="20"/>
      <w:szCs w:val="20"/>
    </w:rPr>
  </w:style>
  <w:style w:type="paragraph" w:customStyle="1" w:styleId="CodeSnippet">
    <w:name w:val="Code Snippet"/>
    <w:basedOn w:val="Normal"/>
    <w:link w:val="CodeSnippetChar"/>
    <w:qFormat/>
    <w:rsid w:val="00BF184B"/>
    <w:pPr>
      <w:shd w:val="clear" w:color="auto" w:fill="D1D1D1" w:themeFill="background2" w:themeFillShade="E6"/>
      <w:spacing w:line="240" w:lineRule="auto"/>
      <w:ind w:left="567"/>
      <w:contextualSpacing/>
    </w:pPr>
    <w:rPr>
      <w:rFonts w:ascii="Courier New" w:hAnsi="Courier New" w:cs="Courier New"/>
      <w:b/>
      <w:bCs/>
      <w:noProof/>
    </w:rPr>
  </w:style>
  <w:style w:type="character" w:customStyle="1" w:styleId="CodeSnippetChar">
    <w:name w:val="Code Snippet Char"/>
    <w:basedOn w:val="DefaultParagraphFont"/>
    <w:link w:val="CodeSnippet"/>
    <w:rsid w:val="00BF184B"/>
    <w:rPr>
      <w:rFonts w:ascii="Courier New" w:hAnsi="Courier New" w:cs="Courier New"/>
      <w:b/>
      <w:bCs/>
      <w:noProof/>
      <w:shd w:val="clear" w:color="auto" w:fill="D1D1D1" w:themeFill="background2" w:themeFillShade="E6"/>
    </w:rPr>
  </w:style>
  <w:style w:type="paragraph" w:customStyle="1" w:styleId="msonormal0">
    <w:name w:val="msonormal"/>
    <w:basedOn w:val="Normal"/>
    <w:rsid w:val="00F06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ode-line">
    <w:name w:val="code-line"/>
    <w:basedOn w:val="Normal"/>
    <w:rsid w:val="00F06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06F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6F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6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6F9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0B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9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5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1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5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96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1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6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0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4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239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184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952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464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85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596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853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0252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002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852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374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48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114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998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7531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2849292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5683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36506548">
                                                                                                                  <w:marLeft w:val="4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12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8123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5852081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24926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31216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8202442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364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21676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41131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941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48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6443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5864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36636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847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1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4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3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8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04067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1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77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98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402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69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201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55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16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930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032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4962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48402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71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0504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901694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7688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797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961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027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30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023050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69877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313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7290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167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17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002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279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760471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10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768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67535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301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059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86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6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4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272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52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7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897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9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669907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7833">
                              <w:marLeft w:val="-3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6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613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98632">
                              <w:marLeft w:val="-3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6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7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1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4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0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7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4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6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1852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2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44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561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27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38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476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807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736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4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320444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10857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30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7039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618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879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487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9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137001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266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632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66844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873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1694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4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07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259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02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470044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49205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076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1218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743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55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9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23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4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299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6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8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2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6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6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4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5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7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96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97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085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16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93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39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97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647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438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799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1346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37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5893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9666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48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122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864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349196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56681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66813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652384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49714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57527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4018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3532190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7263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75978022">
                                                                                                                  <w:marLeft w:val="4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12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1603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17929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2993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377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31830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48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180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155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3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6575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5241">
                              <w:marLeft w:val="-3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3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7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0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7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770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952372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00257">
                              <w:marLeft w:val="-3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6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93668-B863-4EDC-9599-663B4CB59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 hashmi</dc:creator>
  <cp:keywords/>
  <dc:description/>
  <cp:lastModifiedBy>Muhammed Hashmi (Student)</cp:lastModifiedBy>
  <cp:revision>518</cp:revision>
  <dcterms:created xsi:type="dcterms:W3CDTF">2025-04-09T12:41:00Z</dcterms:created>
  <dcterms:modified xsi:type="dcterms:W3CDTF">2026-04-17T23:46:00Z</dcterms:modified>
</cp:coreProperties>
</file>