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6FA4" w14:textId="77777777" w:rsidR="00202F3C" w:rsidRDefault="00202F3C">
      <w:pPr>
        <w:rPr>
          <w:rtl/>
        </w:rPr>
      </w:pPr>
    </w:p>
    <w:p w14:paraId="4AA50B6E" w14:textId="77777777" w:rsidR="00202F3C" w:rsidRDefault="00202F3C"/>
    <w:p w14:paraId="76D0290B" w14:textId="77777777" w:rsidR="00202F3C" w:rsidRDefault="00202F3C"/>
    <w:p w14:paraId="26E8E181" w14:textId="77777777" w:rsidR="00202F3C" w:rsidRDefault="00202F3C"/>
    <w:p w14:paraId="0456EC1B" w14:textId="2AC37193" w:rsidR="00221B40" w:rsidRDefault="00221B40">
      <w:pPr>
        <w:rPr>
          <w:rtl/>
        </w:rPr>
      </w:pPr>
      <w:r>
        <w:t xml:space="preserve">Chapter 8 – My Lord is Allah </w:t>
      </w:r>
      <w:r>
        <w:rPr>
          <w:rFonts w:hint="cs"/>
          <w:rtl/>
        </w:rPr>
        <w:t>ربِيَ الله</w:t>
      </w:r>
    </w:p>
    <w:p w14:paraId="1469B457" w14:textId="534C8EEC" w:rsidR="00221B40" w:rsidRDefault="00221B40">
      <w:r>
        <w:t>And Ibrahim kn</w:t>
      </w:r>
      <w:r w:rsidR="008A5A78">
        <w:t>ew</w:t>
      </w:r>
      <w:r>
        <w:t xml:space="preserve"> that allah is his lord</w:t>
      </w:r>
      <w:r w:rsidR="008A5A78">
        <w:t xml:space="preserve"> .. tense, BTM spits out as mufrad which </w:t>
      </w:r>
    </w:p>
    <w:p w14:paraId="313328AF" w14:textId="7888EB20" w:rsidR="00221B40" w:rsidRDefault="00221B40">
      <w:r>
        <w:t>And that allah is ever living, doesn’t die</w:t>
      </w:r>
    </w:p>
    <w:p w14:paraId="2143AA18" w14:textId="4DBB1A66" w:rsidR="00221B40" w:rsidRDefault="00221B40">
      <w:r>
        <w:t>And that allah is everlasting/eternal, doesn’t disappear</w:t>
      </w:r>
      <w:r>
        <w:tab/>
      </w:r>
    </w:p>
    <w:p w14:paraId="0A86214C" w14:textId="4AED967A" w:rsidR="00221B40" w:rsidRDefault="00221B40" w:rsidP="00221B40">
      <w:r>
        <w:t xml:space="preserve">And that allah is all-powerful, </w:t>
      </w:r>
      <w:r w:rsidR="008A5A78">
        <w:t xml:space="preserve">a </w:t>
      </w:r>
      <w:r>
        <w:t>thing do</w:t>
      </w:r>
      <w:r w:rsidR="008A5A78">
        <w:t>es</w:t>
      </w:r>
      <w:r>
        <w:t xml:space="preserve"> not overwhelm/overpower him</w:t>
      </w:r>
    </w:p>
    <w:p w14:paraId="68D456C0" w14:textId="72316880" w:rsidR="00221B40" w:rsidRDefault="00221B40" w:rsidP="00221B40">
      <w:r>
        <w:t>And Ibrahim kn</w:t>
      </w:r>
      <w:r w:rsidR="00F20F31">
        <w:t>ew</w:t>
      </w:r>
      <w:r>
        <w:t xml:space="preserve"> that allah is the lord of the star!</w:t>
      </w:r>
    </w:p>
    <w:p w14:paraId="0FA9F544" w14:textId="39BDBC99" w:rsidR="00221B40" w:rsidRDefault="00221B40" w:rsidP="00221B40">
      <w:r>
        <w:t>And that allah is the lord of the moon!</w:t>
      </w:r>
    </w:p>
    <w:p w14:paraId="5035557B" w14:textId="1E0DDF27" w:rsidR="00221B40" w:rsidRDefault="00221B40" w:rsidP="00221B40">
      <w:r>
        <w:t>And that allah is the lord of the sun!</w:t>
      </w:r>
    </w:p>
    <w:p w14:paraId="68983DCA" w14:textId="6905453F" w:rsidR="00221B40" w:rsidRDefault="00221B40" w:rsidP="00221B40">
      <w:r>
        <w:t>And that allah is the lord of the worlds/universes!</w:t>
      </w:r>
    </w:p>
    <w:p w14:paraId="0A0D49E3" w14:textId="3AD8421C" w:rsidR="00221B40" w:rsidRDefault="00221B40" w:rsidP="00221B40">
      <w:r>
        <w:t>And allah guided Ibrahim and made him a nabi (prophet) and a close-friend</w:t>
      </w:r>
    </w:p>
    <w:p w14:paraId="1463DD8E" w14:textId="4CEDA3B7" w:rsidR="00221B40" w:rsidRDefault="00221B40" w:rsidP="00221B40">
      <w:r>
        <w:t xml:space="preserve">And allah commanded Ibrahim, that </w:t>
      </w:r>
      <w:r w:rsidR="0073464B">
        <w:t>he calls his people and prevents/forbids them from the worship of the idols</w:t>
      </w:r>
      <w:r w:rsidR="000167E7">
        <w:t xml:space="preserve"> </w:t>
      </w:r>
    </w:p>
    <w:p w14:paraId="5C04E868" w14:textId="77777777" w:rsidR="00221B40" w:rsidRDefault="00221B40" w:rsidP="00221B40"/>
    <w:p w14:paraId="31E5C7F0" w14:textId="77777777" w:rsidR="0073464B" w:rsidRDefault="0073464B" w:rsidP="00221B40">
      <w:r>
        <w:t>9 – The call of Ibrahim</w:t>
      </w:r>
    </w:p>
    <w:p w14:paraId="15AC18C0" w14:textId="1A4117C3" w:rsidR="0073464B" w:rsidRDefault="0073464B" w:rsidP="0073464B">
      <w:r>
        <w:t>Ibrahim invited his people to allah, and he forbade them the worship of the idols,</w:t>
      </w:r>
    </w:p>
    <w:p w14:paraId="0A2C152A" w14:textId="626A3127" w:rsidR="0073464B" w:rsidRDefault="0073464B" w:rsidP="0073464B">
      <w:r>
        <w:t>Ibrahim said to his people: what do you worship?</w:t>
      </w:r>
    </w:p>
    <w:p w14:paraId="7377CE62" w14:textId="7C085E1B" w:rsidR="0073464B" w:rsidRDefault="0073464B" w:rsidP="0073464B">
      <w:r>
        <w:t>They said</w:t>
      </w:r>
      <w:r w:rsidR="000167E7">
        <w:t>, “we worship idols” (surah shurah Verse 81)</w:t>
      </w:r>
    </w:p>
    <w:p w14:paraId="0654BDF7" w14:textId="401B56C6" w:rsidR="000167E7" w:rsidRDefault="000167E7" w:rsidP="0073464B">
      <w:r>
        <w:t>Ibrahim said:</w:t>
      </w:r>
    </w:p>
    <w:p w14:paraId="762FC98E" w14:textId="37CEE457" w:rsidR="000167E7" w:rsidRDefault="000167E7" w:rsidP="0073464B">
      <w:r>
        <w:t>Do they hear you {plural} when you call (them)? (surah shurah Verse 82)</w:t>
      </w:r>
    </w:p>
    <w:p w14:paraId="343DDB45" w14:textId="34251991" w:rsidR="000167E7" w:rsidRDefault="000167E7" w:rsidP="0073464B">
      <w:r>
        <w:t>Or do they they benefit you {plural} or harm? (surah shurah Verse 83)</w:t>
      </w:r>
    </w:p>
    <w:p w14:paraId="3A38ED5C" w14:textId="1D7D340C" w:rsidR="000167E7" w:rsidRDefault="000167E7" w:rsidP="0073464B">
      <w:r>
        <w:t>They said, “Nay! We found our fathers doing like this” (surah shurah Verse 84)</w:t>
      </w:r>
    </w:p>
    <w:p w14:paraId="7AFF6343" w14:textId="5B182E48" w:rsidR="000167E7" w:rsidRDefault="000167E7" w:rsidP="0073464B">
      <w:r>
        <w:t xml:space="preserve">Ibrahim said: So I  </w:t>
      </w:r>
      <w:r w:rsidR="00F77B11">
        <w:t xml:space="preserve">am not going to worship these idols </w:t>
      </w:r>
      <w:r>
        <w:t>(</w:t>
      </w:r>
      <w:r w:rsidR="007B5567">
        <w:t>QUESTION/MISTAKE</w:t>
      </w:r>
      <w:r>
        <w:t>)</w:t>
      </w:r>
    </w:p>
    <w:p w14:paraId="2AA4D281" w14:textId="7E1820B8" w:rsidR="00F77B11" w:rsidRDefault="00F77B11" w:rsidP="0073464B">
      <w:r>
        <w:t>But I am an enemy to these idols</w:t>
      </w:r>
    </w:p>
    <w:p w14:paraId="25453229" w14:textId="1336BA27" w:rsidR="00F77B11" w:rsidRDefault="00F77B11" w:rsidP="00F77B11">
      <w:r>
        <w:t>I worship the lord of the worlds</w:t>
      </w:r>
    </w:p>
    <w:p w14:paraId="754F6ECA" w14:textId="2EE18886" w:rsidR="00F77B11" w:rsidRDefault="00F77B11" w:rsidP="00F77B11">
      <w:r>
        <w:lastRenderedPageBreak/>
        <w:t xml:space="preserve">The one who created me, then he guided me </w:t>
      </w:r>
      <w:r w:rsidR="0026390D">
        <w:t>(</w:t>
      </w:r>
      <w:r>
        <w:t>(</w:t>
      </w:r>
      <w:r w:rsidRPr="00F77B11">
        <w:rPr>
          <w:rtl/>
        </w:rPr>
        <w:t>يهدين</w:t>
      </w:r>
      <w:r>
        <w:rPr>
          <w:rFonts w:hint="cs"/>
          <w:rtl/>
        </w:rPr>
        <w:t xml:space="preserve"> </w:t>
      </w:r>
      <w:r>
        <w:t xml:space="preserve"> ) – see word</w:t>
      </w:r>
      <w:r w:rsidR="0026390D">
        <w:t>)</w:t>
      </w:r>
    </w:p>
    <w:p w14:paraId="3BEE83D9" w14:textId="58EF361B" w:rsidR="0026390D" w:rsidRDefault="0026390D" w:rsidP="0026390D">
      <w:r>
        <w:t>The one who feeds me and gives me to drink ((</w:t>
      </w:r>
      <w:r w:rsidRPr="00F77B11">
        <w:rPr>
          <w:rtl/>
        </w:rPr>
        <w:t>ي</w:t>
      </w:r>
      <w:r>
        <w:rPr>
          <w:rFonts w:hint="cs"/>
          <w:rtl/>
        </w:rPr>
        <w:t>سق</w:t>
      </w:r>
      <w:r w:rsidRPr="00F77B11">
        <w:rPr>
          <w:rtl/>
        </w:rPr>
        <w:t>ين</w:t>
      </w:r>
      <w:r>
        <w:rPr>
          <w:rFonts w:hint="cs"/>
          <w:rtl/>
        </w:rPr>
        <w:t xml:space="preserve"> </w:t>
      </w:r>
      <w:r>
        <w:t xml:space="preserve"> ) – see word)</w:t>
      </w:r>
    </w:p>
    <w:p w14:paraId="431BAFFF" w14:textId="3E361F87" w:rsidR="0026390D" w:rsidRDefault="007B055D" w:rsidP="0026390D">
      <w:r>
        <w:t xml:space="preserve">And when I was I ill, He cured me </w:t>
      </w:r>
    </w:p>
    <w:p w14:paraId="005785B0" w14:textId="25DE70E3" w:rsidR="00F77B11" w:rsidRDefault="007B055D" w:rsidP="00F77B11">
      <w:r>
        <w:t>And the one who causes me to die, then he brings me to life</w:t>
      </w:r>
    </w:p>
    <w:p w14:paraId="733E2574" w14:textId="6B25BB97" w:rsidR="007B055D" w:rsidRDefault="007B055D" w:rsidP="00F77B11">
      <w:r>
        <w:t>And indeed the idols do not create and they do not guide</w:t>
      </w:r>
    </w:p>
    <w:p w14:paraId="3F50BB52" w14:textId="0513F1D6" w:rsidR="007B055D" w:rsidRDefault="007B055D" w:rsidP="00F77B11">
      <w:r>
        <w:t xml:space="preserve">And indeed it (idols) feed anyone and do not give the drink </w:t>
      </w:r>
    </w:p>
    <w:p w14:paraId="21F2D9A0" w14:textId="423FD867" w:rsidR="007B055D" w:rsidRDefault="007B055D" w:rsidP="00F77B11">
      <w:r>
        <w:t>And when one is sick then it (idols) does not cure</w:t>
      </w:r>
    </w:p>
    <w:p w14:paraId="4BDBE605" w14:textId="79C2F2AD" w:rsidR="007B055D" w:rsidRDefault="00FF3E84" w:rsidP="00F77B11">
      <w:r>
        <w:t>And indeed it does not give anyone death and does not give life</w:t>
      </w:r>
    </w:p>
    <w:p w14:paraId="53EFC155" w14:textId="77777777" w:rsidR="00FF3E84" w:rsidRDefault="00FF3E84" w:rsidP="00F77B11"/>
    <w:p w14:paraId="2AE5E3D0" w14:textId="60CACB3D" w:rsidR="00FF3E84" w:rsidRDefault="00FF3E84" w:rsidP="00F77B11">
      <w:r>
        <w:t>10 – Infront of the king</w:t>
      </w:r>
    </w:p>
    <w:p w14:paraId="13C07E46" w14:textId="19C7BC09" w:rsidR="00C73FCE" w:rsidRDefault="00C73FCE" w:rsidP="00F77B11">
      <w:r>
        <w:t>In the city was a very big king, and very tyrannical</w:t>
      </w:r>
    </w:p>
    <w:p w14:paraId="6264D9ED" w14:textId="71DA969E" w:rsidR="00C73FCE" w:rsidRDefault="00C73FCE" w:rsidP="00C73FCE">
      <w:r>
        <w:t>And the people were prostrating to the king</w:t>
      </w:r>
    </w:p>
    <w:p w14:paraId="2F3FFB90" w14:textId="3E175DDE" w:rsidR="0026390D" w:rsidRDefault="00C32A5E" w:rsidP="00C73FCE">
      <w:pPr>
        <w:tabs>
          <w:tab w:val="left" w:pos="6320"/>
        </w:tabs>
      </w:pPr>
      <w:r>
        <w:t xml:space="preserve">Line 3. </w:t>
      </w:r>
      <w:r w:rsidR="00C73FCE">
        <w:t>And the king heard that Ibrahim prostrates to allah and does not prostrate to anyone (else)</w:t>
      </w:r>
    </w:p>
    <w:p w14:paraId="3591761A" w14:textId="77777777" w:rsidR="00C73FCE" w:rsidRDefault="00C73FCE" w:rsidP="00C73FCE">
      <w:pPr>
        <w:tabs>
          <w:tab w:val="left" w:pos="6320"/>
        </w:tabs>
      </w:pPr>
    </w:p>
    <w:p w14:paraId="2CDE3991" w14:textId="77777777" w:rsidR="0026390D" w:rsidRDefault="0026390D" w:rsidP="00F77B11"/>
    <w:p w14:paraId="155240D1" w14:textId="36C85E55" w:rsidR="00F77B11" w:rsidRDefault="006329AF" w:rsidP="00F77B11">
      <w:r>
        <w:t>11 – the calling of the father</w:t>
      </w:r>
    </w:p>
    <w:p w14:paraId="6B3E19AB" w14:textId="77777777" w:rsidR="006329AF" w:rsidRDefault="006329AF" w:rsidP="006329AF">
      <w:r w:rsidRPr="006329AF">
        <w:t xml:space="preserve">And Ibrahim intended to invite his father also, so he said to him: </w:t>
      </w:r>
    </w:p>
    <w:p w14:paraId="61017C58" w14:textId="77777777" w:rsidR="006329AF" w:rsidRDefault="006329AF" w:rsidP="006329AF">
      <w:r w:rsidRPr="006329AF">
        <w:t xml:space="preserve">O my father! Why do you worship what does not hear nor see? </w:t>
      </w:r>
    </w:p>
    <w:p w14:paraId="17D895EF" w14:textId="77777777" w:rsidR="006329AF" w:rsidRDefault="006329AF" w:rsidP="006329AF">
      <w:r w:rsidRPr="006329AF">
        <w:t xml:space="preserve">And why do you worship what does not benefit nor harm? </w:t>
      </w:r>
    </w:p>
    <w:p w14:paraId="537DE45C" w14:textId="7B8913AE" w:rsidR="006329AF" w:rsidRDefault="006329AF" w:rsidP="006329AF">
      <w:r w:rsidRPr="006329AF">
        <w:t>O my father! Do not worship the shaytaan. O my father! Worship the most merciful. And Ibrahim’s father became angry, and he said: I will beat82 you, so leave me and do not say anything. And Ibrahim was forbearing, so he said to his father: Peace be upon you. And he said to him: I83 am going from here and I will supplicate [to] my lord. And Ibrahim became very regretful and he intended to go to another city and worship his lord and invite the people to Allah.</w:t>
      </w:r>
    </w:p>
    <w:p w14:paraId="15033FFA" w14:textId="77777777" w:rsidR="00C47CCE" w:rsidRDefault="00C47CCE" w:rsidP="006329AF"/>
    <w:p w14:paraId="5446B229" w14:textId="77777777" w:rsidR="00C47CCE" w:rsidRDefault="00C47CCE" w:rsidP="006329AF"/>
    <w:p w14:paraId="6EE57800" w14:textId="77777777" w:rsidR="00C47CCE" w:rsidRDefault="00C47CCE" w:rsidP="006329AF"/>
    <w:p w14:paraId="5D0A3D3F" w14:textId="77777777" w:rsidR="00C47CCE" w:rsidRDefault="00C47CCE" w:rsidP="006329AF"/>
    <w:p w14:paraId="5FC0BEB5" w14:textId="090299CF" w:rsidR="00C47CCE" w:rsidRDefault="00C47CCE" w:rsidP="006329AF">
      <w:r>
        <w:lastRenderedPageBreak/>
        <w:t>12- to Makkah</w:t>
      </w:r>
    </w:p>
    <w:p w14:paraId="1B8E8093" w14:textId="7B51E4AE" w:rsidR="00C47CCE" w:rsidRDefault="00C47CCE" w:rsidP="006329AF">
      <w:r>
        <w:t>The people of Ibrahim were angry, the king was angry, the father of ibrahim was angry.</w:t>
      </w:r>
    </w:p>
    <w:p w14:paraId="2953642C" w14:textId="42DD0C0B" w:rsidR="00C47CCE" w:rsidRDefault="00C47CCE" w:rsidP="006329AF">
      <w:r>
        <w:t>Ibrahim intended that he will travel to another country and worship Allah in it (</w:t>
      </w:r>
      <w:r>
        <w:rPr>
          <w:rFonts w:hint="cs"/>
          <w:rtl/>
        </w:rPr>
        <w:t>بلد</w:t>
      </w:r>
      <w:r>
        <w:t>)  and he will call the people to Allah.</w:t>
      </w:r>
    </w:p>
    <w:p w14:paraId="1CF5E51A" w14:textId="14E274D9" w:rsidR="00C47CCE" w:rsidRDefault="00C47CCE" w:rsidP="007E162B">
      <w:r>
        <w:t>Ibrahim exited from his country and bidded farwel to his father</w:t>
      </w:r>
    </w:p>
    <w:p w14:paraId="50DA04CB" w14:textId="77777777" w:rsidR="007E162B" w:rsidRDefault="007E162B" w:rsidP="007E162B"/>
    <w:p w14:paraId="7375F380" w14:textId="77777777" w:rsidR="0063152D" w:rsidRDefault="0063152D" w:rsidP="007E162B"/>
    <w:p w14:paraId="419EBAF4" w14:textId="77777777" w:rsidR="0063152D" w:rsidRDefault="0063152D" w:rsidP="007E162B"/>
    <w:p w14:paraId="4D14289B" w14:textId="77777777" w:rsidR="0063152D" w:rsidRDefault="0063152D" w:rsidP="007E162B"/>
    <w:p w14:paraId="0FC6635A" w14:textId="77777777" w:rsidR="0063152D" w:rsidRDefault="0063152D" w:rsidP="007E162B"/>
    <w:p w14:paraId="0C32E470" w14:textId="77777777" w:rsidR="0063152D" w:rsidRDefault="0063152D" w:rsidP="007E162B"/>
    <w:p w14:paraId="180426BA" w14:textId="77777777" w:rsidR="0063152D" w:rsidRDefault="0063152D" w:rsidP="007E162B"/>
    <w:p w14:paraId="42F6A627" w14:textId="77777777" w:rsidR="0063152D" w:rsidRDefault="0063152D" w:rsidP="007E162B"/>
    <w:p w14:paraId="3EC78F66" w14:textId="77777777" w:rsidR="0063152D" w:rsidRDefault="0063152D" w:rsidP="007E162B"/>
    <w:p w14:paraId="6EFE2328" w14:textId="77777777" w:rsidR="0063152D" w:rsidRDefault="0063152D" w:rsidP="007E162B"/>
    <w:p w14:paraId="250CC015" w14:textId="77777777" w:rsidR="0063152D" w:rsidRDefault="0063152D" w:rsidP="007E162B"/>
    <w:p w14:paraId="0AF6908B" w14:textId="77777777" w:rsidR="0063152D" w:rsidRDefault="0063152D" w:rsidP="007E162B"/>
    <w:p w14:paraId="067EE40B" w14:textId="77777777" w:rsidR="0063152D" w:rsidRDefault="0063152D" w:rsidP="007E162B"/>
    <w:p w14:paraId="755AC2CC" w14:textId="77777777" w:rsidR="0063152D" w:rsidRDefault="0063152D" w:rsidP="007E162B"/>
    <w:p w14:paraId="54127673" w14:textId="77777777" w:rsidR="0063152D" w:rsidRDefault="0063152D" w:rsidP="007E162B"/>
    <w:p w14:paraId="18DE30CF" w14:textId="77777777" w:rsidR="0063152D" w:rsidRDefault="0063152D" w:rsidP="007E162B"/>
    <w:p w14:paraId="56AF6CDB" w14:textId="77777777" w:rsidR="0063152D" w:rsidRDefault="0063152D" w:rsidP="007E162B"/>
    <w:p w14:paraId="69FFD50B" w14:textId="77777777" w:rsidR="0063152D" w:rsidRDefault="0063152D" w:rsidP="007E162B"/>
    <w:p w14:paraId="1C2ADAC0" w14:textId="77777777" w:rsidR="0063152D" w:rsidRDefault="0063152D" w:rsidP="007E162B"/>
    <w:p w14:paraId="0C3FCD5E" w14:textId="77777777" w:rsidR="0063152D" w:rsidRDefault="0063152D" w:rsidP="007E162B"/>
    <w:p w14:paraId="1BECC5DB" w14:textId="77777777" w:rsidR="0063152D" w:rsidRDefault="0063152D" w:rsidP="007E162B"/>
    <w:p w14:paraId="744AEACE" w14:textId="77777777" w:rsidR="0063152D" w:rsidRDefault="0063152D" w:rsidP="007E162B"/>
    <w:p w14:paraId="306FB12C" w14:textId="77777777" w:rsidR="0063152D" w:rsidRDefault="0063152D" w:rsidP="007E162B"/>
    <w:p w14:paraId="5E229030" w14:textId="145A7B69" w:rsidR="0063152D" w:rsidRPr="00E378CF" w:rsidRDefault="0063152D" w:rsidP="007E162B">
      <w:pPr>
        <w:rPr>
          <w:b/>
          <w:bCs/>
          <w:sz w:val="50"/>
          <w:szCs w:val="50"/>
        </w:rPr>
      </w:pPr>
      <w:r w:rsidRPr="00E378CF">
        <w:rPr>
          <w:b/>
          <w:bCs/>
          <w:sz w:val="50"/>
          <w:szCs w:val="50"/>
        </w:rPr>
        <w:lastRenderedPageBreak/>
        <w:t>The best of stories</w:t>
      </w:r>
    </w:p>
    <w:p w14:paraId="3B329A7F" w14:textId="6B2941CF" w:rsidR="00E378CF" w:rsidRPr="00E378CF" w:rsidRDefault="00E378CF" w:rsidP="00E378CF">
      <w:pPr>
        <w:pStyle w:val="ListParagraph"/>
        <w:numPr>
          <w:ilvl w:val="0"/>
          <w:numId w:val="1"/>
        </w:numPr>
        <w:rPr>
          <w:b/>
          <w:bCs/>
        </w:rPr>
      </w:pPr>
      <w:r w:rsidRPr="00E378CF">
        <w:rPr>
          <w:b/>
          <w:bCs/>
        </w:rPr>
        <w:t>An astonishing dream</w:t>
      </w:r>
    </w:p>
    <w:p w14:paraId="7A7EA7DE" w14:textId="571AD38D" w:rsidR="0063152D" w:rsidRPr="0063152D" w:rsidRDefault="0063152D" w:rsidP="0063152D">
      <w:r w:rsidRPr="0063152D">
        <w:t xml:space="preserve">Yusuf  was a small boy. And he had </w:t>
      </w:r>
    </w:p>
    <w:p w14:paraId="67FAF3BF" w14:textId="20B06E44" w:rsidR="0063152D" w:rsidRPr="0063152D" w:rsidRDefault="0063152D" w:rsidP="0063152D">
      <w:r w:rsidRPr="0063152D">
        <w:t xml:space="preserve">eleven brothers. And Yusuf  was </w:t>
      </w:r>
    </w:p>
    <w:p w14:paraId="2165C938" w14:textId="77777777" w:rsidR="0063152D" w:rsidRPr="0063152D" w:rsidRDefault="0063152D" w:rsidP="0063152D">
      <w:r w:rsidRPr="0063152D">
        <w:t xml:space="preserve">a beautiful boy. And Yusuf  was an </w:t>
      </w:r>
    </w:p>
    <w:p w14:paraId="58E53339" w14:textId="6D3D27AB" w:rsidR="0063152D" w:rsidRPr="0063152D" w:rsidRDefault="0063152D" w:rsidP="0063152D">
      <w:r w:rsidRPr="0063152D">
        <w:t>intelligent</w:t>
      </w:r>
      <w:r>
        <w:t xml:space="preserve"> </w:t>
      </w:r>
      <w:r w:rsidRPr="0063152D">
        <w:t xml:space="preserve">boy. And his father, </w:t>
      </w:r>
    </w:p>
    <w:p w14:paraId="6BEAEF4A" w14:textId="427C56F8" w:rsidR="0063152D" w:rsidRPr="0063152D" w:rsidRDefault="0063152D" w:rsidP="0063152D">
      <w:r w:rsidRPr="0063152D">
        <w:t>Ya’qoob, would love him mor</w:t>
      </w:r>
      <w:r>
        <w:t>e</w:t>
      </w:r>
    </w:p>
    <w:p w14:paraId="2EEAE511" w14:textId="77777777" w:rsidR="0063152D" w:rsidRPr="0063152D" w:rsidRDefault="0063152D" w:rsidP="0063152D">
      <w:r w:rsidRPr="0063152D">
        <w:t xml:space="preserve">than all of his brothers. </w:t>
      </w:r>
    </w:p>
    <w:p w14:paraId="04628855" w14:textId="77777777" w:rsidR="0063152D" w:rsidRPr="0063152D" w:rsidRDefault="0063152D" w:rsidP="0063152D">
      <w:r w:rsidRPr="0063152D">
        <w:t xml:space="preserve"> </w:t>
      </w:r>
    </w:p>
    <w:p w14:paraId="5314DF79" w14:textId="77777777" w:rsidR="0063152D" w:rsidRPr="0063152D" w:rsidRDefault="0063152D" w:rsidP="0063152D">
      <w:r w:rsidRPr="0063152D">
        <w:t xml:space="preserve">One night, Yusuf  saw an amazing </w:t>
      </w:r>
    </w:p>
    <w:p w14:paraId="637BE295" w14:textId="2CE1A773" w:rsidR="0063152D" w:rsidRDefault="0063152D" w:rsidP="0063152D">
      <w:r w:rsidRPr="0063152D">
        <w:t>dream</w:t>
      </w:r>
    </w:p>
    <w:p w14:paraId="6537E80A" w14:textId="7D4AC791" w:rsidR="0063152D" w:rsidRDefault="0063152D" w:rsidP="0063152D">
      <w:r w:rsidRPr="0063152D">
        <w:t>He saw eleven stars and he saw the sun and the moon, each one prostrating to him. Little Yusuf became very much astonished! And he did not understand this dream. How are the stars and the sun and the moon prostrating to a man. Little Yusuf went to his father Ya’qoob and he related/narrated to him this amazing dream.</w:t>
      </w:r>
    </w:p>
    <w:p w14:paraId="76572780" w14:textId="77777777" w:rsidR="0063152D" w:rsidRDefault="0063152D" w:rsidP="007E162B"/>
    <w:p w14:paraId="175E0625" w14:textId="6F110B93" w:rsidR="0063152D" w:rsidRDefault="0063152D" w:rsidP="0063152D">
      <w:r w:rsidRPr="0063152D">
        <w:t>He said: O my dear father, indeed I saw eleven stars and the sun and moon: I saw them prostrating to me. And his father, Ya’qoob , was a prophet. Ya’qoob became very happy with this dream. And he said: May Allah bless you oh Yusuf, for there will be a high status for you.</w:t>
      </w:r>
    </w:p>
    <w:p w14:paraId="1C4A387A" w14:textId="0030A0DA" w:rsidR="0063152D" w:rsidRDefault="0063152D" w:rsidP="0063152D">
      <w:r w:rsidRPr="0063152D">
        <w:t>This dream is a glad tiding of knowledge and prophethood. And Allah has bestowed favor upon your grandfather Ishaaq and Allah has bestowed favor upon your [great]grandfather Ibrahim . And he will bestow favor upon you, and he will bestow favor upon the family of Ya’qoob . And Ya’qoob was a great elder, and he was recognizing the temperaments of people. And was recognizing how Shaytaan overpowers, and how he plays with the humans. So he said: O my son, do not inform of this dream anyone from your brothers; because they will envy141 you and they will become for you an enemy.</w:t>
      </w:r>
    </w:p>
    <w:p w14:paraId="7ED22514" w14:textId="06F98BD5" w:rsidR="00E378CF" w:rsidRDefault="00E378CF" w:rsidP="00E378CF">
      <w:r w:rsidRPr="00E378CF">
        <w:t xml:space="preserve">And Ya’qoob was a great elder, and he was recognizing the </w:t>
      </w:r>
      <w:r>
        <w:t>inner characters</w:t>
      </w:r>
      <w:r w:rsidRPr="00E378CF">
        <w:t xml:space="preserve"> of people. And was recognizing how Shaytaan overpowers, and how he </w:t>
      </w:r>
      <w:r>
        <w:t>toys</w:t>
      </w:r>
      <w:r w:rsidRPr="00E378CF">
        <w:t xml:space="preserve"> with the humans.</w:t>
      </w:r>
    </w:p>
    <w:p w14:paraId="2B1E6066" w14:textId="0E33E4B3" w:rsidR="00E378CF" w:rsidRDefault="00E378CF" w:rsidP="00E378CF">
      <w:r w:rsidRPr="00E378CF">
        <w:t>with the humans. So he said: O my son, do not inform of this dream anyone from your brothers; because they will envy you and they will become for you an enemy.</w:t>
      </w:r>
    </w:p>
    <w:p w14:paraId="42AFE04B" w14:textId="77777777" w:rsidR="00E378CF" w:rsidRDefault="00E378CF" w:rsidP="00E378CF"/>
    <w:p w14:paraId="5C43C68F" w14:textId="2E10D06D" w:rsidR="00E378CF" w:rsidRPr="00E378CF" w:rsidRDefault="00E378CF" w:rsidP="00E378CF">
      <w:pPr>
        <w:rPr>
          <w:b/>
          <w:bCs/>
        </w:rPr>
      </w:pPr>
      <w:r>
        <w:rPr>
          <w:b/>
          <w:bCs/>
        </w:rPr>
        <w:lastRenderedPageBreak/>
        <w:t>2.Envy of the Brothers</w:t>
      </w:r>
    </w:p>
    <w:p w14:paraId="036F5D71" w14:textId="77777777" w:rsidR="00430F76" w:rsidRDefault="005D10B2" w:rsidP="005D10B2">
      <w:r w:rsidRPr="005D10B2">
        <w:t>And Yusuf had another brother from his mother, whose name was Binyameen. And Ya’qoob would love</w:t>
      </w:r>
      <w:r w:rsidR="00D812B0">
        <w:t xml:space="preserve"> them 2 with an intense loving</w:t>
      </w:r>
      <w:r w:rsidRPr="005D10B2">
        <w:t xml:space="preserve">, and he would not love </w:t>
      </w:r>
      <w:r w:rsidR="00D812B0">
        <w:t xml:space="preserve">them like </w:t>
      </w:r>
      <w:r w:rsidRPr="005D10B2">
        <w:t xml:space="preserve">anyone. </w:t>
      </w:r>
    </w:p>
    <w:p w14:paraId="41485B29" w14:textId="48586D8C" w:rsidR="00E378CF" w:rsidRPr="005D10B2" w:rsidRDefault="005D10B2" w:rsidP="005D10B2">
      <w:r w:rsidRPr="005D10B2">
        <w:t xml:space="preserve">And the brothers </w:t>
      </w:r>
      <w:r w:rsidR="00430F76">
        <w:t>used to</w:t>
      </w:r>
      <w:r w:rsidRPr="005D10B2">
        <w:t xml:space="preserve"> be envious of Yusuf and Binyameen and </w:t>
      </w:r>
      <w:r w:rsidR="00430F76">
        <w:t>used to be angry</w:t>
      </w:r>
      <w:r w:rsidRPr="005D10B2">
        <w:t>. They would say: why does our father love Yusuf and Binyameen more? And why does our father love Yusuf and Binyameen</w:t>
      </w:r>
      <w:r w:rsidR="0015365A">
        <w:rPr>
          <w:b/>
          <w:bCs/>
        </w:rPr>
        <w:t xml:space="preserve"> while</w:t>
      </w:r>
      <w:r w:rsidRPr="005D10B2">
        <w:t xml:space="preserve"> they are small and weak? And why does he not love us like Yusuf and Binyameen </w:t>
      </w:r>
      <w:r w:rsidR="0015365A">
        <w:rPr>
          <w:b/>
          <w:bCs/>
        </w:rPr>
        <w:t xml:space="preserve">while </w:t>
      </w:r>
      <w:r w:rsidRPr="005D10B2">
        <w:t>we are young and strong? This is a strange matter. And Yusuf was a small boy, so he related the dream to his brothers. And the brothers became very angry when they heard the dream and their envy intensified. And the brothers gathered one day147 and they say: Kill Yusuf or throw him to a faraway land.</w:t>
      </w:r>
    </w:p>
    <w:p w14:paraId="524393AE" w14:textId="30EC9AD0" w:rsidR="00E378CF" w:rsidRDefault="005D10B2" w:rsidP="005D10B2">
      <w:r w:rsidRPr="005D10B2">
        <w:t xml:space="preserve">At that time, your father will become for you sincere and his love will become for you pure. One of them said: No, rather throw him in a well </w:t>
      </w:r>
      <w:r w:rsidR="00DA0390">
        <w:t xml:space="preserve">which is on the </w:t>
      </w:r>
      <w:r w:rsidRPr="005D10B2">
        <w:t>path, some travelers will take him. And all of the brothers agreed upon it.</w:t>
      </w:r>
    </w:p>
    <w:p w14:paraId="7D7F34C5" w14:textId="77777777" w:rsidR="005D10B2" w:rsidRDefault="005D10B2" w:rsidP="005D10B2"/>
    <w:p w14:paraId="04E6DB9D" w14:textId="341B4885" w:rsidR="005D10B2" w:rsidRDefault="005D10B2" w:rsidP="005D10B2">
      <w:pPr>
        <w:rPr>
          <w:b/>
          <w:bCs/>
        </w:rPr>
      </w:pPr>
      <w:r>
        <w:rPr>
          <w:b/>
          <w:bCs/>
        </w:rPr>
        <w:t>3.Arrival to Yaqub</w:t>
      </w:r>
      <w:r w:rsidR="00BE2E58">
        <w:rPr>
          <w:b/>
          <w:bCs/>
        </w:rPr>
        <w:t xml:space="preserve"> (class)</w:t>
      </w:r>
    </w:p>
    <w:p w14:paraId="3DA70E9B" w14:textId="091E9A58" w:rsidR="00D21043" w:rsidRDefault="005D10B2" w:rsidP="005D10B2">
      <w:r w:rsidRPr="005D10B2">
        <w:t xml:space="preserve">And when they agreed upon this </w:t>
      </w:r>
      <w:r w:rsidR="00A614C5">
        <w:t>opinion</w:t>
      </w:r>
      <w:r w:rsidRPr="005D10B2">
        <w:t xml:space="preserve">, they went to Ya’qoob . And Ya’qoob </w:t>
      </w:r>
      <w:r w:rsidR="00D21043">
        <w:t>used to</w:t>
      </w:r>
      <w:r w:rsidRPr="005D10B2">
        <w:t xml:space="preserve"> </w:t>
      </w:r>
      <w:r w:rsidR="009A6366">
        <w:t xml:space="preserve">have a lot of </w:t>
      </w:r>
      <w:r w:rsidRPr="005D10B2">
        <w:t xml:space="preserve">fear </w:t>
      </w:r>
      <w:r w:rsidR="009A6366">
        <w:t xml:space="preserve">regarding </w:t>
      </w:r>
      <w:r w:rsidRPr="005D10B2">
        <w:t xml:space="preserve">Yusuf, and he would recognize that the brothers envy him and do not love him. </w:t>
      </w:r>
    </w:p>
    <w:p w14:paraId="35F4A045" w14:textId="51A71CD9" w:rsidR="005D10B2" w:rsidRDefault="005D10B2" w:rsidP="005D10B2">
      <w:r w:rsidRPr="005D10B2">
        <w:t xml:space="preserve">And Ya’qoob would not send Yusuf along with </w:t>
      </w:r>
      <w:r w:rsidR="00D21043">
        <w:t>the</w:t>
      </w:r>
      <w:r w:rsidRPr="005D10B2">
        <w:t xml:space="preserve"> brothers. And Yusuf would play with his brother and he would not go far. And the brothers were recognizing that, however they were firmly resolved upon evil. They said: o our father, why do you not send with us Yusuf? What do you fear? He is our </w:t>
      </w:r>
      <w:r w:rsidR="00886E71">
        <w:t>respected</w:t>
      </w:r>
      <w:r w:rsidRPr="005D10B2">
        <w:t xml:space="preserve"> brother, and our small brother, and we are the sons of one father. And </w:t>
      </w:r>
      <w:r w:rsidR="00BE2E58">
        <w:t>the brothers always play while being together</w:t>
      </w:r>
      <w:r w:rsidRPr="005D10B2">
        <w:t>. So why don’t we go and play together</w:t>
      </w:r>
      <w:r w:rsidR="00BB45A4">
        <w:t>?</w:t>
      </w:r>
    </w:p>
    <w:p w14:paraId="2D8154E3" w14:textId="6FF045D4" w:rsidR="00406513" w:rsidRDefault="00406513" w:rsidP="00406513">
      <w:r w:rsidRPr="00406513">
        <w:t>Send him with us tomorrow, he will</w:t>
      </w:r>
      <w:r w:rsidR="00E01519">
        <w:t xml:space="preserve"> indulge freely</w:t>
      </w:r>
      <w:r w:rsidRPr="00406513">
        <w:t xml:space="preserve"> and he will play and verily we are for him protectors. And Ya’qoob was a great elder. And Ya’qoob was intelligent and forbearing. And Ya’qoob would not like</w:t>
      </w:r>
      <w:r w:rsidR="00E555C4">
        <w:t xml:space="preserve"> that Yusuf to be distant </w:t>
      </w:r>
      <w:r w:rsidRPr="00406513">
        <w:t xml:space="preserve">from him.153 And he would fear for Yusuf very much. So he said to his sons: I fear the wolf eating him while you all </w:t>
      </w:r>
      <w:r w:rsidR="0013691C">
        <w:t>careless/mi</w:t>
      </w:r>
      <w:r w:rsidR="001D6DE8">
        <w:t>n</w:t>
      </w:r>
      <w:r w:rsidR="0013691C">
        <w:t>dless</w:t>
      </w:r>
      <w:r w:rsidRPr="00406513">
        <w:t xml:space="preserve"> </w:t>
      </w:r>
      <w:r w:rsidR="001D6DE8">
        <w:t>about</w:t>
      </w:r>
      <w:r w:rsidRPr="00406513">
        <w:t xml:space="preserve"> him. They said: Never! How could the wolf eat him while we are present? And how could it eat him while we are strong youth? And Ya’qoob gave permission for Yusuf .</w:t>
      </w:r>
    </w:p>
    <w:p w14:paraId="03E09A6D" w14:textId="77777777" w:rsidR="00406513" w:rsidRDefault="00406513" w:rsidP="00406513"/>
    <w:p w14:paraId="0789B33E" w14:textId="77777777" w:rsidR="00406513" w:rsidRDefault="00406513" w:rsidP="00406513"/>
    <w:p w14:paraId="556D54E8" w14:textId="77777777" w:rsidR="00406513" w:rsidRDefault="00406513" w:rsidP="00406513"/>
    <w:p w14:paraId="03732804" w14:textId="77777777" w:rsidR="00406513" w:rsidRDefault="00406513" w:rsidP="00406513"/>
    <w:p w14:paraId="77CFBC32" w14:textId="77777777" w:rsidR="00406513" w:rsidRDefault="00406513" w:rsidP="00406513"/>
    <w:p w14:paraId="2C223832" w14:textId="27AD1BDA" w:rsidR="00406513" w:rsidRDefault="00406513" w:rsidP="00406513">
      <w:r w:rsidRPr="00406513">
        <w:t>And the brothers became extremely happy when Ya’qoob gave them permission for Yusuf .</w:t>
      </w:r>
    </w:p>
    <w:p w14:paraId="005C5467" w14:textId="69ACAE95" w:rsidR="00406513" w:rsidRDefault="00406513" w:rsidP="00406513">
      <w:r w:rsidRPr="00406513">
        <w:t>And they went to the forest and they threw Yusuf in a well in a forest.</w:t>
      </w:r>
    </w:p>
    <w:p w14:paraId="290848BA" w14:textId="1121FF4E" w:rsidR="00406513" w:rsidRDefault="00406513" w:rsidP="00406513">
      <w:r w:rsidRPr="00406513">
        <w:t>And they did not have mercy on little Yusuf, and they did not have mercy on Ya’qoob, the great elder.</w:t>
      </w:r>
    </w:p>
    <w:p w14:paraId="2D93D423" w14:textId="1790A5D6" w:rsidR="00406513" w:rsidRDefault="00406513" w:rsidP="00406513">
      <w:r w:rsidRPr="00406513">
        <w:t>And Yusuf was a small boy, and his heart was small.</w:t>
      </w:r>
    </w:p>
    <w:p w14:paraId="4CF669D3" w14:textId="6698B49F" w:rsidR="00406513" w:rsidRDefault="00406513" w:rsidP="00406513">
      <w:r w:rsidRPr="00406513">
        <w:t>And the well was deep, and the well was dark.</w:t>
      </w:r>
    </w:p>
    <w:p w14:paraId="7416C52C" w14:textId="4E229D29" w:rsidR="00406513" w:rsidRDefault="00406513" w:rsidP="00406513">
      <w:r w:rsidRPr="00406513">
        <w:t>And Yusuf was alone.</w:t>
      </w:r>
    </w:p>
    <w:p w14:paraId="79A3776A" w14:textId="77777777" w:rsidR="00406513" w:rsidRDefault="00406513" w:rsidP="00406513"/>
    <w:p w14:paraId="677AA53D" w14:textId="77777777" w:rsidR="00406513" w:rsidRDefault="00406513" w:rsidP="00406513">
      <w:r w:rsidRPr="00406513">
        <w:t xml:space="preserve">However, Allah gave glad tidings to Yusuf and He said to him: Do not be sad and do not fear. </w:t>
      </w:r>
    </w:p>
    <w:p w14:paraId="35DBD2A8" w14:textId="1B5D5B0C" w:rsidR="00406513" w:rsidRDefault="00406513" w:rsidP="00406513">
      <w:r w:rsidRPr="00406513">
        <w:t>Verily Allah is with you. And soon there will be for you a high status.</w:t>
      </w:r>
    </w:p>
    <w:p w14:paraId="6C5B76F2" w14:textId="77777777" w:rsidR="00406513" w:rsidRDefault="00406513" w:rsidP="00406513"/>
    <w:p w14:paraId="6E983AAE" w14:textId="77777777" w:rsidR="00406513" w:rsidRDefault="00406513" w:rsidP="00406513">
      <w:r w:rsidRPr="00406513">
        <w:t xml:space="preserve">Soon, the brothers will present themselves to you and you will inform them of what they did. </w:t>
      </w:r>
    </w:p>
    <w:p w14:paraId="4089E715" w14:textId="77777777" w:rsidR="00406513" w:rsidRDefault="00406513" w:rsidP="00406513">
      <w:r w:rsidRPr="00406513">
        <w:t xml:space="preserve">And when they finished from their affair, and they threw Yusuf in the well, they gathered and said: </w:t>
      </w:r>
    </w:p>
    <w:p w14:paraId="7E7690BC" w14:textId="611011DB" w:rsidR="00406513" w:rsidRDefault="00406513" w:rsidP="00406513">
      <w:r w:rsidRPr="00406513">
        <w:t>What do we say to our father?</w:t>
      </w:r>
    </w:p>
    <w:p w14:paraId="26D5D588" w14:textId="77777777" w:rsidR="00406513" w:rsidRDefault="00406513" w:rsidP="00406513"/>
    <w:p w14:paraId="599067BE" w14:textId="77777777" w:rsidR="00406513" w:rsidRDefault="00406513" w:rsidP="00406513">
      <w:r w:rsidRPr="00406513">
        <w:t xml:space="preserve">Some of them said: Our father would say, I fear the wolf eating him, so we will say to him: you were true o father, the wolf has eaten him. </w:t>
      </w:r>
    </w:p>
    <w:p w14:paraId="1DC42F91" w14:textId="0A6180A1" w:rsidR="00406513" w:rsidRDefault="00406513" w:rsidP="00406513">
      <w:r w:rsidRPr="00406513">
        <w:t xml:space="preserve">The brothers agreed upon that and they said, Yes, we will say to him: o our father, the wolf has eaten him. </w:t>
      </w:r>
    </w:p>
    <w:p w14:paraId="492F55C4" w14:textId="77777777" w:rsidR="00406513" w:rsidRDefault="00406513" w:rsidP="00406513"/>
    <w:p w14:paraId="670A07F1" w14:textId="06DF8CF5" w:rsidR="00406513" w:rsidRDefault="00406513" w:rsidP="00406513">
      <w:r w:rsidRPr="00406513">
        <w:t xml:space="preserve">Some of the brothers154 said: But what155 is the sign of that? </w:t>
      </w:r>
    </w:p>
    <w:p w14:paraId="4253F564" w14:textId="77777777" w:rsidR="00406513" w:rsidRDefault="00406513" w:rsidP="00406513">
      <w:r w:rsidRPr="00406513">
        <w:t xml:space="preserve">They said: The proof of that is blood. And the brothers took a sheep and slaughtered it. </w:t>
      </w:r>
    </w:p>
    <w:p w14:paraId="7124F9C4" w14:textId="77777777" w:rsidR="00406513" w:rsidRDefault="00406513" w:rsidP="00406513"/>
    <w:p w14:paraId="0FDD1426" w14:textId="29F9D9CB" w:rsidR="00406513" w:rsidRDefault="00406513" w:rsidP="00406513">
      <w:r w:rsidRPr="00406513">
        <w:t xml:space="preserve">And they took Yusuf’s shirt and a stained it. </w:t>
      </w:r>
    </w:p>
    <w:p w14:paraId="29D3E84C" w14:textId="37FA13F9" w:rsidR="00406513" w:rsidRDefault="00406513" w:rsidP="00406513">
      <w:r w:rsidRPr="00406513">
        <w:lastRenderedPageBreak/>
        <w:t>And the brothers became very happy and they said: now our father will believe.</w:t>
      </w:r>
    </w:p>
    <w:p w14:paraId="2807FE8A" w14:textId="77777777" w:rsidR="00406513" w:rsidRDefault="00406513" w:rsidP="00406513"/>
    <w:p w14:paraId="43E0E18A" w14:textId="77777777" w:rsidR="00406513" w:rsidRDefault="00406513" w:rsidP="00406513"/>
    <w:p w14:paraId="2079BD3E" w14:textId="77777777" w:rsidR="00406513" w:rsidRDefault="00406513" w:rsidP="00406513"/>
    <w:p w14:paraId="1E03E150" w14:textId="28FF5938" w:rsidR="00406513" w:rsidRDefault="00BA66C5" w:rsidP="00406513">
      <w:r>
        <w:t xml:space="preserve">4. To the </w:t>
      </w:r>
      <w:r w:rsidR="00450CC3">
        <w:t>Low Ground</w:t>
      </w:r>
    </w:p>
    <w:p w14:paraId="778E0320" w14:textId="77777777" w:rsidR="00BA66C5" w:rsidRDefault="00BA66C5" w:rsidP="00406513"/>
    <w:p w14:paraId="4366B75C" w14:textId="34752176" w:rsidR="00BA66C5" w:rsidRDefault="00BA66C5" w:rsidP="00BA66C5">
      <w:pPr>
        <w:rPr>
          <w:rtl/>
        </w:rPr>
      </w:pPr>
      <w:r>
        <w:t xml:space="preserve">And the brothers </w:t>
      </w:r>
      <w:r w:rsidR="002B3AD2">
        <w:t xml:space="preserve">were </w:t>
      </w:r>
      <w:r>
        <w:t>happy/gay when yaqub allowed for yusuf.</w:t>
      </w:r>
    </w:p>
    <w:p w14:paraId="5111CA37" w14:textId="45B8937E" w:rsidR="00450CC3" w:rsidRDefault="00BA66C5" w:rsidP="001741A4">
      <w:r>
        <w:t xml:space="preserve">They went to the forest and they threw yusuf in a well in the </w:t>
      </w:r>
      <w:r w:rsidR="00450CC3">
        <w:t>Low Ground and they did not have mercy for small yusuf, and they did not have mercy for yaqub</w:t>
      </w:r>
      <w:r w:rsidR="001741A4">
        <w:t>, the old man.</w:t>
      </w:r>
    </w:p>
    <w:p w14:paraId="40B0A872" w14:textId="77777777" w:rsidR="001741A4" w:rsidRDefault="001741A4" w:rsidP="001741A4"/>
    <w:p w14:paraId="58812DFE" w14:textId="19E8D552" w:rsidR="001741A4" w:rsidRDefault="001741A4" w:rsidP="001741A4">
      <w:r>
        <w:t>Yusuf used to be a small boy, and his heart was small.</w:t>
      </w:r>
    </w:p>
    <w:p w14:paraId="5244974E" w14:textId="72BB0C61" w:rsidR="001741A4" w:rsidRDefault="001741A4" w:rsidP="001741A4">
      <w:r>
        <w:t xml:space="preserve">And the well </w:t>
      </w:r>
      <w:r w:rsidR="005D382B">
        <w:t>was deep, and the well was dark.</w:t>
      </w:r>
    </w:p>
    <w:p w14:paraId="6EF09EAA" w14:textId="59B17F46" w:rsidR="005D382B" w:rsidRDefault="005D382B" w:rsidP="001741A4">
      <w:r>
        <w:t>And Yusuf was alone.</w:t>
      </w:r>
    </w:p>
    <w:p w14:paraId="440DC56B" w14:textId="673763D9" w:rsidR="005D382B" w:rsidRDefault="005D382B" w:rsidP="001741A4">
      <w:r>
        <w:t xml:space="preserve">But Allah gave </w:t>
      </w:r>
      <w:r w:rsidR="002E16D3">
        <w:t>Yusuf good news and he said for him: Do not fear and do not fear</w:t>
      </w:r>
    </w:p>
    <w:p w14:paraId="044BA097" w14:textId="332FBEF2" w:rsidR="002E16D3" w:rsidRDefault="00393AC3" w:rsidP="001741A4">
      <w:r>
        <w:t xml:space="preserve">Indeed Allah is with you, </w:t>
      </w:r>
      <w:r w:rsidR="00590E52">
        <w:t>and there will be for you a significant rank.</w:t>
      </w:r>
    </w:p>
    <w:p w14:paraId="00A12864" w14:textId="77777777" w:rsidR="00590E52" w:rsidRDefault="00590E52" w:rsidP="001741A4">
      <w:r>
        <w:t>Soon the brothers will be present for you will tell them about what they did to you.</w:t>
      </w:r>
    </w:p>
    <w:p w14:paraId="742938CA" w14:textId="078C6B0E" w:rsidR="00590E52" w:rsidRDefault="00590E52" w:rsidP="001741A4">
      <w:r>
        <w:t>And when</w:t>
      </w:r>
      <w:r w:rsidR="002B3AD2">
        <w:t xml:space="preserve"> they finish from their matter and they throw yusuf into the well </w:t>
      </w:r>
      <w:r w:rsidR="008C2C99">
        <w:t>they meet together and they say: what will we say to our dad?</w:t>
      </w:r>
    </w:p>
    <w:p w14:paraId="1026182F" w14:textId="260DA441" w:rsidR="008C2C99" w:rsidRDefault="008C2C99" w:rsidP="001741A4">
      <w:r>
        <w:t xml:space="preserve">Some of them said: our dad used to say he used to fear that the wolf eats him (yusuf), so we will say to him (yaqub) – you said the truth O’ our Father, indeed the wolf ate him. </w:t>
      </w:r>
    </w:p>
    <w:p w14:paraId="56A4BB6D" w14:textId="5725D9B6" w:rsidR="008C2C99" w:rsidRDefault="008C2C99" w:rsidP="001741A4">
      <w:r>
        <w:t xml:space="preserve">The brothers agreed upon this, and they said : yes, we will say to him </w:t>
      </w:r>
      <w:r w:rsidR="00BB1097">
        <w:t>“</w:t>
      </w:r>
      <w:r>
        <w:t>O’ our Father indeed the wolf ate him</w:t>
      </w:r>
      <w:r w:rsidR="00BB1097">
        <w:t>.”</w:t>
      </w:r>
    </w:p>
    <w:p w14:paraId="5A37D723" w14:textId="783700C6" w:rsidR="008C2C99" w:rsidRDefault="008C2C99" w:rsidP="008C2C99">
      <w:r>
        <w:t>Some of the brothers said</w:t>
      </w:r>
      <w:r w:rsidR="00B16A07">
        <w:t xml:space="preserve">: </w:t>
      </w:r>
      <w:r>
        <w:t>but what is the sign of that?</w:t>
      </w:r>
    </w:p>
    <w:p w14:paraId="6D81C81B" w14:textId="76010CC6" w:rsidR="00B16A07" w:rsidRDefault="00B16A07" w:rsidP="00B16A07">
      <w:r>
        <w:t>They said: The sign of that is the blood.</w:t>
      </w:r>
    </w:p>
    <w:p w14:paraId="30FF4422" w14:textId="036A5185" w:rsidR="00B16A07" w:rsidRDefault="00B16A07" w:rsidP="00B16A07">
      <w:r>
        <w:t xml:space="preserve">The brothers </w:t>
      </w:r>
      <w:r w:rsidR="00D4088F">
        <w:t>took a ram/male sheep and slaughtered it.</w:t>
      </w:r>
    </w:p>
    <w:p w14:paraId="337AE04C" w14:textId="57CDA65D" w:rsidR="007C7551" w:rsidRDefault="007C7551" w:rsidP="00B16A07">
      <w:r>
        <w:t>And they took the shirt of yusuf and dyed it</w:t>
      </w:r>
      <w:r w:rsidR="0008523E">
        <w:t>.</w:t>
      </w:r>
    </w:p>
    <w:p w14:paraId="0F899AF5" w14:textId="034859A9" w:rsidR="0008523E" w:rsidRDefault="0008523E" w:rsidP="00B16A07">
      <w:r>
        <w:t>And the brothers were very happy. They said : Now our dad said the truth.</w:t>
      </w:r>
    </w:p>
    <w:p w14:paraId="128F54F6" w14:textId="77777777" w:rsidR="00B16A07" w:rsidRDefault="00B16A07" w:rsidP="008C2C99">
      <w:pPr>
        <w:rPr>
          <w:rFonts w:hint="cs"/>
          <w:rtl/>
        </w:rPr>
      </w:pPr>
    </w:p>
    <w:p w14:paraId="6E502B8A" w14:textId="77777777" w:rsidR="00406513" w:rsidRDefault="00406513" w:rsidP="00406513"/>
    <w:p w14:paraId="5459D656" w14:textId="764FF050" w:rsidR="00406513" w:rsidRDefault="00054102" w:rsidP="00406513">
      <w:r>
        <w:lastRenderedPageBreak/>
        <w:t>5. In front of Yaqub</w:t>
      </w:r>
    </w:p>
    <w:p w14:paraId="0C03238E" w14:textId="45E5CBF7" w:rsidR="00406513" w:rsidRDefault="00054102" w:rsidP="00054102">
      <w:r>
        <w:t>They went to their father at evening crying.</w:t>
      </w:r>
    </w:p>
    <w:p w14:paraId="5FC9A52D" w14:textId="51709160" w:rsidR="00054102" w:rsidRDefault="00054102" w:rsidP="00054102">
      <w:r>
        <w:t xml:space="preserve">They said: O’ our Father! Indeed we went </w:t>
      </w:r>
      <w:r w:rsidR="00795466">
        <w:t>racing and we left Yusuf by our goods/stuff</w:t>
      </w:r>
      <w:r w:rsidR="005D18DA">
        <w:t>, then (not long after) the wolf ate him.</w:t>
      </w:r>
    </w:p>
    <w:p w14:paraId="29295CDC" w14:textId="419FA889" w:rsidR="006F5975" w:rsidRDefault="006F5975" w:rsidP="006F5975">
      <w:r>
        <w:t>They went upon the fake-blooded shirt of his and they said : this is the blood of Yusuf</w:t>
      </w:r>
    </w:p>
    <w:p w14:paraId="283B5547" w14:textId="53F6D9CC" w:rsidR="006F5975" w:rsidRDefault="00986963" w:rsidP="006F5975">
      <w:r>
        <w:t>And their father Yaqub was a prophet, and he was a very old man.</w:t>
      </w:r>
    </w:p>
    <w:p w14:paraId="7C82AB98" w14:textId="434EE295" w:rsidR="00986963" w:rsidRDefault="00986963" w:rsidP="006F5975">
      <w:r>
        <w:t>And he was the most intellectual from his family.</w:t>
      </w:r>
      <w:r w:rsidR="00D332BA">
        <w:t xml:space="preserve"> </w:t>
      </w:r>
    </w:p>
    <w:p w14:paraId="1F6E82D5" w14:textId="1DD056BF" w:rsidR="00986963" w:rsidRDefault="00986963" w:rsidP="006F5975">
      <w:r>
        <w:t>And Yaqub used to know that when the wolf eats a human</w:t>
      </w:r>
      <w:r w:rsidR="00D332BA">
        <w:t xml:space="preserve"> he wounds him and he rips his shirt.</w:t>
      </w:r>
    </w:p>
    <w:p w14:paraId="300F6647" w14:textId="2A7209D6" w:rsidR="00223E4C" w:rsidRDefault="00D332BA" w:rsidP="00223E4C">
      <w:r>
        <w:t>And the shirt of yusuf was sound.</w:t>
      </w:r>
      <w:r w:rsidR="00223E4C">
        <w:t xml:space="preserve"> And it was dyed with blood.</w:t>
      </w:r>
    </w:p>
    <w:p w14:paraId="75E034FE" w14:textId="1CABE3B1" w:rsidR="000E24CE" w:rsidRDefault="000E24CE" w:rsidP="00223E4C">
      <w:r>
        <w:t xml:space="preserve">So Yaqub knew that the it was fake blood, </w:t>
      </w:r>
      <w:r w:rsidR="00481FC8">
        <w:t>and that the story for the wolf was a fabricated/false story</w:t>
      </w:r>
      <w:r w:rsidR="00411718">
        <w:t>.</w:t>
      </w:r>
    </w:p>
    <w:p w14:paraId="48CF0D35" w14:textId="4EAD583A" w:rsidR="00C5741F" w:rsidRPr="005D10B2" w:rsidRDefault="00C5741F" w:rsidP="00223E4C">
      <w:r>
        <w:t xml:space="preserve">So he said to his father: Nay! This is the story and </w:t>
      </w:r>
      <w:r w:rsidR="00411718">
        <w:t>….. {INSERT}…. So patient</w:t>
      </w:r>
    </w:p>
    <w:sectPr w:rsidR="00C5741F" w:rsidRPr="005D10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BA42B" w14:textId="77777777" w:rsidR="00D96BF8" w:rsidRDefault="00D96BF8" w:rsidP="00E378CF">
      <w:pPr>
        <w:spacing w:after="0" w:line="240" w:lineRule="auto"/>
      </w:pPr>
      <w:r>
        <w:separator/>
      </w:r>
    </w:p>
  </w:endnote>
  <w:endnote w:type="continuationSeparator" w:id="0">
    <w:p w14:paraId="6777423E" w14:textId="77777777" w:rsidR="00D96BF8" w:rsidRDefault="00D96BF8" w:rsidP="00E37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D1763" w14:textId="77777777" w:rsidR="00D96BF8" w:rsidRDefault="00D96BF8" w:rsidP="00E378CF">
      <w:pPr>
        <w:spacing w:after="0" w:line="240" w:lineRule="auto"/>
      </w:pPr>
      <w:r>
        <w:separator/>
      </w:r>
    </w:p>
  </w:footnote>
  <w:footnote w:type="continuationSeparator" w:id="0">
    <w:p w14:paraId="562B53A8" w14:textId="77777777" w:rsidR="00D96BF8" w:rsidRDefault="00D96BF8" w:rsidP="00E37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A91"/>
    <w:multiLevelType w:val="hybridMultilevel"/>
    <w:tmpl w:val="AFF4B7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538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40"/>
    <w:rsid w:val="000167E7"/>
    <w:rsid w:val="00054102"/>
    <w:rsid w:val="0008523E"/>
    <w:rsid w:val="000E24CE"/>
    <w:rsid w:val="000F1B6C"/>
    <w:rsid w:val="0013691C"/>
    <w:rsid w:val="00150359"/>
    <w:rsid w:val="0015365A"/>
    <w:rsid w:val="00172107"/>
    <w:rsid w:val="001741A4"/>
    <w:rsid w:val="001C230A"/>
    <w:rsid w:val="001D6DE8"/>
    <w:rsid w:val="00202F3C"/>
    <w:rsid w:val="00206EA9"/>
    <w:rsid w:val="00221B40"/>
    <w:rsid w:val="00223E4C"/>
    <w:rsid w:val="0026390D"/>
    <w:rsid w:val="002B3AD2"/>
    <w:rsid w:val="002E16D3"/>
    <w:rsid w:val="003869C6"/>
    <w:rsid w:val="00393AC3"/>
    <w:rsid w:val="003D679F"/>
    <w:rsid w:val="00406513"/>
    <w:rsid w:val="00411718"/>
    <w:rsid w:val="00430F76"/>
    <w:rsid w:val="00450CC3"/>
    <w:rsid w:val="00481FC8"/>
    <w:rsid w:val="00555AAB"/>
    <w:rsid w:val="00574033"/>
    <w:rsid w:val="00590E52"/>
    <w:rsid w:val="005D10B2"/>
    <w:rsid w:val="005D18DA"/>
    <w:rsid w:val="005D382B"/>
    <w:rsid w:val="0063152D"/>
    <w:rsid w:val="006329AF"/>
    <w:rsid w:val="006F5975"/>
    <w:rsid w:val="007240BD"/>
    <w:rsid w:val="0073464B"/>
    <w:rsid w:val="00750FE1"/>
    <w:rsid w:val="00795466"/>
    <w:rsid w:val="007B055D"/>
    <w:rsid w:val="007B5567"/>
    <w:rsid w:val="007C7551"/>
    <w:rsid w:val="007E162B"/>
    <w:rsid w:val="007F24E0"/>
    <w:rsid w:val="00886E71"/>
    <w:rsid w:val="008A5A78"/>
    <w:rsid w:val="008C2C99"/>
    <w:rsid w:val="00986963"/>
    <w:rsid w:val="009A6366"/>
    <w:rsid w:val="009B1472"/>
    <w:rsid w:val="009C36E5"/>
    <w:rsid w:val="00A20BC8"/>
    <w:rsid w:val="00A614C5"/>
    <w:rsid w:val="00A76F1A"/>
    <w:rsid w:val="00A8362D"/>
    <w:rsid w:val="00A93912"/>
    <w:rsid w:val="00B16A07"/>
    <w:rsid w:val="00BA66C5"/>
    <w:rsid w:val="00BB1097"/>
    <w:rsid w:val="00BB45A4"/>
    <w:rsid w:val="00BE2E58"/>
    <w:rsid w:val="00C267C9"/>
    <w:rsid w:val="00C32A5E"/>
    <w:rsid w:val="00C47CCE"/>
    <w:rsid w:val="00C5741F"/>
    <w:rsid w:val="00C73FCE"/>
    <w:rsid w:val="00C95D90"/>
    <w:rsid w:val="00D21043"/>
    <w:rsid w:val="00D256EB"/>
    <w:rsid w:val="00D332BA"/>
    <w:rsid w:val="00D4088F"/>
    <w:rsid w:val="00D812B0"/>
    <w:rsid w:val="00D96BF8"/>
    <w:rsid w:val="00DA0390"/>
    <w:rsid w:val="00E01519"/>
    <w:rsid w:val="00E378CF"/>
    <w:rsid w:val="00E555C4"/>
    <w:rsid w:val="00EF1E79"/>
    <w:rsid w:val="00F20F31"/>
    <w:rsid w:val="00F77B11"/>
    <w:rsid w:val="00FF3E84"/>
    <w:rsid w:val="00FF46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43CE"/>
  <w15:chartTrackingRefBased/>
  <w15:docId w15:val="{2597CE92-EF5E-4066-9FCA-F85707D3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B40"/>
    <w:rPr>
      <w:rFonts w:eastAsiaTheme="majorEastAsia" w:cstheme="majorBidi"/>
      <w:color w:val="272727" w:themeColor="text1" w:themeTint="D8"/>
    </w:rPr>
  </w:style>
  <w:style w:type="paragraph" w:styleId="Title">
    <w:name w:val="Title"/>
    <w:basedOn w:val="Normal"/>
    <w:next w:val="Normal"/>
    <w:link w:val="TitleChar"/>
    <w:uiPriority w:val="10"/>
    <w:qFormat/>
    <w:rsid w:val="00221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B40"/>
    <w:pPr>
      <w:spacing w:before="160"/>
      <w:jc w:val="center"/>
    </w:pPr>
    <w:rPr>
      <w:i/>
      <w:iCs/>
      <w:color w:val="404040" w:themeColor="text1" w:themeTint="BF"/>
    </w:rPr>
  </w:style>
  <w:style w:type="character" w:customStyle="1" w:styleId="QuoteChar">
    <w:name w:val="Quote Char"/>
    <w:basedOn w:val="DefaultParagraphFont"/>
    <w:link w:val="Quote"/>
    <w:uiPriority w:val="29"/>
    <w:rsid w:val="00221B40"/>
    <w:rPr>
      <w:i/>
      <w:iCs/>
      <w:color w:val="404040" w:themeColor="text1" w:themeTint="BF"/>
    </w:rPr>
  </w:style>
  <w:style w:type="paragraph" w:styleId="ListParagraph">
    <w:name w:val="List Paragraph"/>
    <w:basedOn w:val="Normal"/>
    <w:uiPriority w:val="34"/>
    <w:qFormat/>
    <w:rsid w:val="00221B40"/>
    <w:pPr>
      <w:ind w:left="720"/>
      <w:contextualSpacing/>
    </w:pPr>
  </w:style>
  <w:style w:type="character" w:styleId="IntenseEmphasis">
    <w:name w:val="Intense Emphasis"/>
    <w:basedOn w:val="DefaultParagraphFont"/>
    <w:uiPriority w:val="21"/>
    <w:qFormat/>
    <w:rsid w:val="00221B40"/>
    <w:rPr>
      <w:i/>
      <w:iCs/>
      <w:color w:val="0F4761" w:themeColor="accent1" w:themeShade="BF"/>
    </w:rPr>
  </w:style>
  <w:style w:type="paragraph" w:styleId="IntenseQuote">
    <w:name w:val="Intense Quote"/>
    <w:basedOn w:val="Normal"/>
    <w:next w:val="Normal"/>
    <w:link w:val="IntenseQuoteChar"/>
    <w:uiPriority w:val="30"/>
    <w:qFormat/>
    <w:rsid w:val="00221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B40"/>
    <w:rPr>
      <w:i/>
      <w:iCs/>
      <w:color w:val="0F4761" w:themeColor="accent1" w:themeShade="BF"/>
    </w:rPr>
  </w:style>
  <w:style w:type="character" w:styleId="IntenseReference">
    <w:name w:val="Intense Reference"/>
    <w:basedOn w:val="DefaultParagraphFont"/>
    <w:uiPriority w:val="32"/>
    <w:qFormat/>
    <w:rsid w:val="00221B40"/>
    <w:rPr>
      <w:b/>
      <w:bCs/>
      <w:smallCaps/>
      <w:color w:val="0F4761" w:themeColor="accent1" w:themeShade="BF"/>
      <w:spacing w:val="5"/>
    </w:rPr>
  </w:style>
  <w:style w:type="paragraph" w:styleId="Header">
    <w:name w:val="header"/>
    <w:basedOn w:val="Normal"/>
    <w:link w:val="HeaderChar"/>
    <w:uiPriority w:val="99"/>
    <w:unhideWhenUsed/>
    <w:rsid w:val="00E37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78CF"/>
  </w:style>
  <w:style w:type="paragraph" w:styleId="Footer">
    <w:name w:val="footer"/>
    <w:basedOn w:val="Normal"/>
    <w:link w:val="FooterChar"/>
    <w:uiPriority w:val="99"/>
    <w:unhideWhenUsed/>
    <w:rsid w:val="00E37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7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1537</Words>
  <Characters>8766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 hashmi</dc:creator>
  <cp:keywords/>
  <dc:description/>
  <cp:lastModifiedBy>Muhammed Hashmi (Student)</cp:lastModifiedBy>
  <cp:revision>18</cp:revision>
  <dcterms:created xsi:type="dcterms:W3CDTF">2024-12-19T16:55:00Z</dcterms:created>
  <dcterms:modified xsi:type="dcterms:W3CDTF">2025-06-19T18:31:00Z</dcterms:modified>
</cp:coreProperties>
</file>