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A9799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LAPORAN PROJECT UJIAN AKHIR SEMESTER</w:t>
      </w:r>
    </w:p>
    <w:p w14:paraId="48E6D72C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ELEKTRONIKA DAYA</w:t>
      </w:r>
    </w:p>
    <w:p w14:paraId="5AD97FEF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0DE291" w14:textId="77777777" w:rsidR="008C140C" w:rsidRDefault="008C140C" w:rsidP="00BB2DA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B9C059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D51E51F" wp14:editId="29CFB798">
            <wp:extent cx="3257550" cy="32575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14F0D8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68787E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Disusun oleh</w:t>
      </w:r>
    </w:p>
    <w:p w14:paraId="61E3546F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Shafa Artamevia (22/505993/TK/55414)</w:t>
      </w:r>
    </w:p>
    <w:p w14:paraId="692B1E48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35A8F1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9EF7E6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DEPARTEMEN TEKNIK ELEKTRO DAN TEKNOLOGI INFORMASI</w:t>
      </w:r>
    </w:p>
    <w:p w14:paraId="4498FDEF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UNIVERSITAS GADJAH MADA</w:t>
      </w:r>
    </w:p>
    <w:p w14:paraId="3C528953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FAKULTAS TEKNIK</w:t>
      </w:r>
    </w:p>
    <w:p w14:paraId="456B0447" w14:textId="77777777" w:rsidR="008C140C" w:rsidRPr="00D07BBF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de-DE"/>
        </w:rPr>
      </w:pPr>
      <w:r w:rsidRPr="00D07BBF">
        <w:rPr>
          <w:rFonts w:ascii="Times New Roman" w:eastAsia="Times New Roman" w:hAnsi="Times New Roman" w:cs="Times New Roman"/>
          <w:b/>
          <w:sz w:val="28"/>
          <w:szCs w:val="28"/>
          <w:lang w:val="de-DE"/>
        </w:rPr>
        <w:t>YOGYAKARTA</w:t>
      </w:r>
    </w:p>
    <w:p w14:paraId="358FEA71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2025</w:t>
      </w:r>
    </w:p>
    <w:p w14:paraId="6D21B1F0" w14:textId="77777777" w:rsidR="008C140C" w:rsidRDefault="008C140C" w:rsidP="00BB2DA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B42991" w14:textId="77777777" w:rsidR="008C140C" w:rsidRDefault="008C140C" w:rsidP="00BB2DA4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TASK 1: DESIGNING A BUCK CONVERTER</w:t>
      </w:r>
    </w:p>
    <w:p w14:paraId="5AAB705F" w14:textId="77777777" w:rsidR="008C140C" w:rsidRPr="00D07BBF" w:rsidRDefault="008C140C" w:rsidP="00BB2DA4">
      <w:pPr>
        <w:numPr>
          <w:ilvl w:val="0"/>
          <w:numId w:val="10"/>
        </w:num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>Spesifikasi buck converter yang akan dibuat:</w:t>
      </w:r>
    </w:p>
    <w:p w14:paraId="7E02DE66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voltage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17,5 V</w:t>
      </w:r>
    </w:p>
    <w:p w14:paraId="4F1AF2DA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voltage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7 V</w:t>
      </w:r>
    </w:p>
    <w:p w14:paraId="57E38284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Switching frequency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sw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10 kHz</w:t>
      </w:r>
    </w:p>
    <w:p w14:paraId="4E12DC51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power =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out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= 21 W</w:t>
      </w:r>
    </w:p>
    <w:p w14:paraId="449AEB83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Permissible inductor current ripple = 20%</w:t>
      </w:r>
    </w:p>
    <w:p w14:paraId="0649E380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Permissible output voltage ripple =  </w:t>
      </w:r>
      <m:oMath>
        <m:r>
          <w:rPr>
            <w:rFonts w:ascii="Cambria Math" w:hAnsi="Cambria Math"/>
          </w:rPr>
          <m:t>±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2%</w:t>
      </w:r>
    </w:p>
    <w:p w14:paraId="5BA94FFC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96E5004" w14:textId="77777777" w:rsidR="008C140C" w:rsidRDefault="008C140C" w:rsidP="00BB2DA4">
      <w:pPr>
        <w:numPr>
          <w:ilvl w:val="0"/>
          <w:numId w:val="10"/>
        </w:num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Perhitungan L dan C</w:t>
      </w:r>
    </w:p>
    <w:p w14:paraId="68005848" w14:textId="77777777" w:rsidR="008C140C" w:rsidRDefault="008C140C" w:rsidP="00BB2DA4">
      <w:pPr>
        <w:numPr>
          <w:ilvl w:val="0"/>
          <w:numId w:val="13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Menghitung </w:t>
      </w:r>
      <w:r w:rsidRPr="0082517E">
        <w:rPr>
          <w:rFonts w:ascii="Times New Roman" w:eastAsia="Times New Roman" w:hAnsi="Times New Roman" w:cs="Times New Roman"/>
          <w:i/>
          <w:iCs/>
          <w:sz w:val="24"/>
          <w:szCs w:val="24"/>
        </w:rPr>
        <w:t>duty cycle</w:t>
      </w:r>
    </w:p>
    <w:p w14:paraId="7047B026" w14:textId="77777777" w:rsidR="008C140C" w:rsidRDefault="00000000" w:rsidP="00BB2DA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14:paraId="093D9486" w14:textId="77777777" w:rsidR="008C140C" w:rsidRDefault="00000000" w:rsidP="00BB2DA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17,5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7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D</m:t>
            </m:r>
          </m:den>
        </m:f>
      </m:oMath>
      <w:r w:rsidR="008C1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→</m:t>
        </m:r>
      </m:oMath>
      <w:r w:rsidR="008C14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D=0,4</m:t>
        </m:r>
      </m:oMath>
    </w:p>
    <w:p w14:paraId="1A778FC1" w14:textId="77777777" w:rsidR="008C140C" w:rsidRPr="00D07BBF" w:rsidRDefault="008C140C" w:rsidP="00BB2DA4">
      <w:pPr>
        <w:numPr>
          <w:ilvl w:val="0"/>
          <w:numId w:val="15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Menghitung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 w:rsidRPr="00D07BBF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, R, dan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</w:p>
    <w:p w14:paraId="77D2A5FE" w14:textId="77777777" w:rsidR="008C140C" w:rsidRDefault="00000000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21 W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 V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=3 A</m:t>
          </m:r>
        </m:oMath>
      </m:oMathPara>
    </w:p>
    <w:p w14:paraId="6736FB08" w14:textId="77777777" w:rsidR="008C140C" w:rsidRDefault="008C140C" w:rsidP="00BB2DA4">
      <w:pPr>
        <w:spacing w:line="360" w:lineRule="auto"/>
        <w:ind w:left="810" w:firstLine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=20% . 3 A =0,6 A</m:t>
          </m:r>
        </m:oMath>
      </m:oMathPara>
    </w:p>
    <w:p w14:paraId="43494230" w14:textId="77777777" w:rsidR="008C140C" w:rsidRDefault="008C140C" w:rsidP="00BB2DA4">
      <w:pPr>
        <w:spacing w:line="360" w:lineRule="auto"/>
        <w:ind w:left="810" w:firstLine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=2,3</m:t>
          </m:r>
        </m:oMath>
      </m:oMathPara>
    </w:p>
    <w:p w14:paraId="6C7D14EF" w14:textId="77777777" w:rsidR="008C140C" w:rsidRDefault="008C140C" w:rsidP="00BB2DA4">
      <w:pPr>
        <w:spacing w:line="360" w:lineRule="auto"/>
        <w:ind w:left="810" w:firstLine="63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=2% . 7 =0,14 V</m:t>
          </m:r>
        </m:oMath>
      </m:oMathPara>
    </w:p>
    <w:p w14:paraId="15990B70" w14:textId="77777777" w:rsidR="008C140C" w:rsidRDefault="008C140C" w:rsidP="00BB2DA4">
      <w:pPr>
        <w:numPr>
          <w:ilvl w:val="0"/>
          <w:numId w:val="15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Menghitung nilai induktor</w:t>
      </w:r>
    </w:p>
    <w:p w14:paraId="2B588FD8" w14:textId="77777777" w:rsidR="008C140C" w:rsidRDefault="008C140C" w:rsidP="00BB2DA4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(1-D)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 Δi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 xml:space="preserve">L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sw</m:t>
                  </m:r>
                </m:sub>
              </m:sSub>
            </m:den>
          </m:f>
        </m:oMath>
      </m:oMathPara>
    </w:p>
    <w:p w14:paraId="7F93283B" w14:textId="77777777" w:rsidR="008C140C" w:rsidRDefault="008C140C" w:rsidP="00BB2DA4">
      <w:pPr>
        <w:spacing w:after="20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7(1-0,4)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0,6(10.000)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 ≈0,0007 H≈700 </m:t>
          </m:r>
          <m:r>
            <w:rPr>
              <w:rFonts w:ascii="Cambria Math" w:eastAsia="Times New Roman" w:hAnsi="Times New Roman" w:cs="Times New Roman"/>
              <w:sz w:val="24"/>
              <w:szCs w:val="24"/>
            </w:rPr>
            <m:t>μ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H</m:t>
          </m:r>
        </m:oMath>
      </m:oMathPara>
    </w:p>
    <w:p w14:paraId="4B7B6CAC" w14:textId="77777777" w:rsidR="008C140C" w:rsidRDefault="008C140C" w:rsidP="00BB2DA4">
      <w:pPr>
        <w:numPr>
          <w:ilvl w:val="0"/>
          <w:numId w:val="14"/>
        </w:numPr>
        <w:spacing w:line="360" w:lineRule="auto"/>
        <w:ind w:left="8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Menghitung nilai kapasitor</w:t>
      </w:r>
    </w:p>
    <w:p w14:paraId="5904EB75" w14:textId="77777777" w:rsidR="008C140C" w:rsidRDefault="00000000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 Δv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o 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(1-D)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8LC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sw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2CC9D3B4" w14:textId="77777777" w:rsidR="008C140C" w:rsidRDefault="008C140C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0,14=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7(1-0,4)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8(0,0007)C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(10.000)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5CB5EF4" w14:textId="77777777" w:rsidR="008C140C" w:rsidRDefault="008C140C" w:rsidP="00BB2DA4">
      <w:pPr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C=0,5357 μF</m:t>
          </m:r>
        </m:oMath>
      </m:oMathPara>
    </w:p>
    <w:p w14:paraId="7606AA2D" w14:textId="77777777" w:rsidR="008C140C" w:rsidRDefault="008C140C" w:rsidP="00BB2DA4">
      <w:pPr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Rangkaian</w:t>
      </w:r>
    </w:p>
    <w:p w14:paraId="78BB83FE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Referensi rangkaian: </w:t>
      </w: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 youtube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C3AD05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D58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C31A30" wp14:editId="7D4F826B">
            <wp:extent cx="5141742" cy="2270386"/>
            <wp:effectExtent l="0" t="0" r="1905" b="0"/>
            <wp:docPr id="1687605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05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0369" cy="227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7B80" w14:textId="77777777" w:rsidR="008C140C" w:rsidRPr="008C140C" w:rsidRDefault="008C140C" w:rsidP="00BB2DA4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69229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rangkaian di atas, terdapat saklar berupa MOSFET. </w:t>
      </w:r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Saklar ini dapat </w:t>
      </w:r>
      <w:r w:rsidRPr="003B0D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on</w:t>
      </w:r>
      <w:r w:rsidRPr="003B0D1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 </w:t>
      </w:r>
      <w:r w:rsidRPr="003B0D1E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disesuaikan oleh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Pulse Width Modulation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(PWM). </w:t>
      </w:r>
      <w:r w:rsidRPr="00322927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ara kerja kedua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ini, dengan cara komplemen, yaitu kita FET1 aktif, FET2 akan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sedangkan ketika FET1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off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FET2 aktif. Pengaturan aktif dan tidaknya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switch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diatur oleh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duty cycle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dari PWM yang telah diatur di komponen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Pulse Generator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Kecepatan dari </w:t>
      </w:r>
      <w:r w:rsidRPr="008C14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switch</w:t>
      </w:r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bergantung pada </w:t>
      </w:r>
      <w:r w:rsidRPr="008C140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duty cycle</w:t>
      </w:r>
      <w:r w:rsidRPr="008C14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frekuensi yang digunakan.</w:t>
      </w:r>
    </w:p>
    <w:p w14:paraId="447B9971" w14:textId="77777777" w:rsidR="008C140C" w:rsidRP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BA69E1" w14:textId="77777777" w:rsidR="008C140C" w:rsidRDefault="008C140C" w:rsidP="00BB2DA4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Hasil Simulasi</w:t>
      </w:r>
    </w:p>
    <w:p w14:paraId="0E7CB0D0" w14:textId="77777777" w:rsidR="008C140C" w:rsidRPr="0082517E" w:rsidRDefault="008C140C" w:rsidP="00BB2DA4">
      <w:pPr>
        <w:numPr>
          <w:ilvl w:val="0"/>
          <w:numId w:val="9"/>
        </w:numPr>
        <w:spacing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arus induktor dan tegangan</w:t>
      </w:r>
    </w:p>
    <w:p w14:paraId="6097C765" w14:textId="77777777" w:rsidR="008C140C" w:rsidRDefault="008C140C" w:rsidP="00BB2DA4">
      <w:pPr>
        <w:spacing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00D5063" wp14:editId="69D1AAD2">
            <wp:extent cx="5146158" cy="2997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rotWithShape="1">
                    <a:blip r:embed="rId8"/>
                    <a:srcRect r="13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158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9517F" w14:textId="77777777" w:rsidR="008C140C" w:rsidRDefault="008C140C" w:rsidP="00BB2DA4">
      <w:pPr>
        <w:spacing w:line="360" w:lineRule="auto"/>
        <w:ind w:left="720" w:firstLine="4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Terlihat bahwa nilai arus induktor transien pada angka 3,01 A, dimana nilai ini hampir mendekati nilai perhitungan, yaitu 3A. Sedangkan untuk tegangan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transien pada angka 6,99 V dan nilai ini mendekati nilai output tegangan yang diinginkan, yaitu 7 V.</w:t>
      </w:r>
    </w:p>
    <w:p w14:paraId="7B484CE0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BA221E" w14:textId="77777777" w:rsidR="008C140C" w:rsidRPr="005E0E75" w:rsidRDefault="008C140C" w:rsidP="00BB2DA4">
      <w:pPr>
        <w:numPr>
          <w:ilvl w:val="0"/>
          <w:numId w:val="16"/>
        </w:numPr>
        <w:spacing w:after="240" w:line="360" w:lineRule="auto"/>
        <w:ind w:left="117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12B54">
        <w:rPr>
          <w:rFonts w:ascii="Times New Roman" w:eastAsia="Times New Roman" w:hAnsi="Times New Roman" w:cs="Times New Roman"/>
          <w:i/>
          <w:iCs/>
          <w:sz w:val="24"/>
          <w:szCs w:val="24"/>
        </w:rPr>
        <w:t>Current ripple</w:t>
      </w:r>
    </w:p>
    <w:p w14:paraId="42BB8C60" w14:textId="77777777" w:rsidR="008C140C" w:rsidRDefault="008C140C" w:rsidP="00BB2DA4">
      <w:pPr>
        <w:spacing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B9337B8" wp14:editId="49CD6A3B">
            <wp:extent cx="5943600" cy="1511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E349A" w14:textId="77777777" w:rsidR="00A56FD3" w:rsidRDefault="008C140C" w:rsidP="00A56FD3">
      <w:pPr>
        <w:spacing w:after="24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perhitungan, diperoleh nilai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=0,6 A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kemudian ketika disimulasikan,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dari rangkaian yang telah dibuat juga memiliki nilai 0,6 A.</w:t>
      </w:r>
    </w:p>
    <w:p w14:paraId="4D58A440" w14:textId="4F5AA8E5" w:rsidR="008C140C" w:rsidRPr="00A56FD3" w:rsidRDefault="008C140C" w:rsidP="00A56FD3">
      <w:pPr>
        <w:pStyle w:val="ListParagraph"/>
        <w:numPr>
          <w:ilvl w:val="0"/>
          <w:numId w:val="18"/>
        </w:numPr>
        <w:spacing w:after="240" w:line="360" w:lineRule="auto"/>
        <w:ind w:left="1170"/>
        <w:rPr>
          <w:rFonts w:ascii="Times New Roman" w:eastAsia="Times New Roman" w:hAnsi="Times New Roman" w:cs="Times New Roman"/>
          <w:sz w:val="24"/>
          <w:szCs w:val="24"/>
        </w:rPr>
      </w:pP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</w:rPr>
        <w:t>Voltage ripple</w:t>
      </w:r>
    </w:p>
    <w:p w14:paraId="5CA1F979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87131D9" wp14:editId="5992388F">
            <wp:extent cx="5943600" cy="1676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EC8913" w14:textId="77777777" w:rsidR="008C140C" w:rsidRDefault="008C140C" w:rsidP="00A56FD3">
      <w:pPr>
        <w:spacing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perhitungan, diperoleh nilai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=0,14 V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tetapi pada simulasi, nilai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nya adalah 0,017 V. Angka ini memiliki selisih yang tidak jauh dari nilai perhitungan.</w:t>
      </w:r>
    </w:p>
    <w:p w14:paraId="295369E2" w14:textId="77777777" w:rsidR="008C140C" w:rsidRDefault="008C140C" w:rsidP="00BB2DA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11BDA0" w14:textId="77777777" w:rsidR="008C140C" w:rsidRDefault="008C140C" w:rsidP="00BB2DA4">
      <w:pPr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 Kontrol </w:t>
      </w:r>
      <w:r w:rsidRPr="005E0E75">
        <w:rPr>
          <w:rFonts w:ascii="Times New Roman" w:eastAsia="Times New Roman" w:hAnsi="Times New Roman" w:cs="Times New Roman"/>
          <w:i/>
          <w:iCs/>
          <w:sz w:val="24"/>
          <w:szCs w:val="24"/>
        </w:rPr>
        <w:t>Cascaded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Voltage Regulation</w:t>
      </w:r>
    </w:p>
    <w:p w14:paraId="43A45148" w14:textId="77777777" w:rsidR="008C140C" w:rsidRDefault="008C140C" w:rsidP="00BB2DA4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Block Diagram</w:t>
      </w:r>
    </w:p>
    <w:p w14:paraId="11CF0CCE" w14:textId="77777777" w:rsidR="008C140C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8251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90A0E9" wp14:editId="1C79F81E">
            <wp:extent cx="5181600" cy="2179483"/>
            <wp:effectExtent l="0" t="0" r="0" b="0"/>
            <wp:docPr id="177150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04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4767" cy="218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ED30" w14:textId="091E8990" w:rsidR="008C140C" w:rsidRPr="00235136" w:rsidRDefault="008C140C" w:rsidP="00BB2DA4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Rangkaian di atas merupakan rangkaian </w:t>
      </w:r>
      <w:r w:rsidRPr="00510E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buck converter</w:t>
      </w:r>
      <w:r w:rsidRPr="00510EA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dilengkapi oleh </w:t>
      </w:r>
      <w:r w:rsidRPr="00510EAA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cascaded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control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="00A56FD3">
        <w:rPr>
          <w:rFonts w:ascii="Times New Roman" w:eastAsia="Times New Roman" w:hAnsi="Times New Roman" w:cs="Times New Roman"/>
          <w:sz w:val="24"/>
          <w:szCs w:val="24"/>
          <w:lang w:val="en-US"/>
        </w:rPr>
        <w:t>Kontrol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 terdapat dua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yaitu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outer loop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untuk mengatur tegangan dan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inner 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untuk mengatur arus induktor.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Outer 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berisi PI yang berfungsi untuk membandingkan tegangan output dengan tegangan referensi. Kemudian,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inner loop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berisi P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bekerja dengan cara membandingkan arus referensi dari PI dengan arus induktor yang terukur pada Am1. </w:t>
      </w:r>
      <w:r w:rsidRPr="0023513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Kemudian, setelah dibandingkan, akan dihitung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error</w:t>
      </w:r>
      <w:r w:rsidRPr="00235136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dan langsung dilakukan penyesuaian oleh P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controll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er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14:paraId="3CDA26AD" w14:textId="77777777" w:rsidR="008C140C" w:rsidRPr="00235136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80A8554" w14:textId="77777777" w:rsidR="008C140C" w:rsidRDefault="008C140C" w:rsidP="00BB2DA4">
      <w:pPr>
        <w:pStyle w:val="ListParagraph"/>
        <w:numPr>
          <w:ilvl w:val="0"/>
          <w:numId w:val="1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251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Perhitungan </w:t>
      </w:r>
      <w:r w:rsidRPr="0082517E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gain control</w:t>
      </w:r>
      <w:r w:rsidRPr="0082517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(Kp dan Ki)</w:t>
      </w:r>
    </w:p>
    <w:p w14:paraId="33F61970" w14:textId="57910245" w:rsidR="00BB2DA4" w:rsidRPr="00A56FD3" w:rsidRDefault="00BB2DA4" w:rsidP="00A56FD3">
      <w:pPr>
        <w:pStyle w:val="ListParagraph"/>
        <w:spacing w:line="36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BB2DA4"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 xml:space="preserve">Berikut adalah perhitungan 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untuk menghitung Kp dan Ki.</w:t>
      </w:r>
      <w:r w:rsid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A56FD3"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Perhitungan ini dilakukan di Visual Studio Code da</w:t>
      </w:r>
      <w:r w:rsid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n di-</w:t>
      </w:r>
      <w:r w:rsidR="00A56FD3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import</w:t>
      </w:r>
      <w:r w:rsid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ke PLECS.</w:t>
      </w:r>
    </w:p>
    <w:p w14:paraId="0DB09508" w14:textId="4FAED9BD" w:rsidR="00BB2DA4" w:rsidRDefault="00A56FD3" w:rsidP="00A56FD3">
      <w:pPr>
        <w:pStyle w:val="ListParagraph"/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drawing>
          <wp:inline distT="0" distB="0" distL="0" distR="0" wp14:anchorId="01E3F690" wp14:editId="7BD9D17C">
            <wp:extent cx="3339548" cy="3348111"/>
            <wp:effectExtent l="0" t="0" r="0" b="5080"/>
            <wp:docPr id="68833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30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5420" cy="33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86BD" w14:textId="3C8ACF73" w:rsidR="00BB2DA4" w:rsidRDefault="00A56FD3" w:rsidP="00A56FD3">
      <w:pPr>
        <w:pStyle w:val="ListParagraph"/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drawing>
          <wp:inline distT="0" distB="0" distL="0" distR="0" wp14:anchorId="4BB89BA1" wp14:editId="60D5B8D2">
            <wp:extent cx="3396144" cy="1232926"/>
            <wp:effectExtent l="0" t="0" r="0" b="5715"/>
            <wp:docPr id="897371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371193" name=""/>
                    <pic:cNvPicPr/>
                  </pic:nvPicPr>
                  <pic:blipFill rotWithShape="1">
                    <a:blip r:embed="rId13"/>
                    <a:srcRect t="20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129" cy="1247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0ABDD4" w14:textId="7419739D" w:rsidR="00A56FD3" w:rsidRPr="00A56FD3" w:rsidRDefault="00A56FD3" w:rsidP="00A56FD3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Pada komponen PI </w:t>
      </w: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P </w:t>
      </w: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 w:rsidRPr="00A56FD3">
        <w:rPr>
          <w:rFonts w:ascii="Times New Roman" w:eastAsia="Times New Roman" w:hAnsi="Times New Roman" w:cs="Times New Roman"/>
          <w:sz w:val="24"/>
          <w:szCs w:val="24"/>
          <w:lang w:val="en-US"/>
        </w:rPr>
        <w:t>, penulis memasukkan paramet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er sebagai berikut.</w:t>
      </w:r>
    </w:p>
    <w:p w14:paraId="499F1296" w14:textId="4EF6BB56" w:rsidR="00BB2DA4" w:rsidRDefault="00A56FD3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noProof/>
        </w:rPr>
        <w:drawing>
          <wp:inline distT="0" distB="0" distL="0" distR="0" wp14:anchorId="504AEE0F" wp14:editId="6B5A3F59">
            <wp:extent cx="2236470" cy="2125345"/>
            <wp:effectExtent l="0" t="0" r="0" b="8255"/>
            <wp:docPr id="126014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42000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89" t="16612" r="16595" b="24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6470" cy="212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D2BE9A" wp14:editId="5D409B1D">
            <wp:extent cx="2006600" cy="2113915"/>
            <wp:effectExtent l="0" t="0" r="0" b="635"/>
            <wp:docPr id="1569466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43466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92" t="14017" r="16987" b="22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34446" w14:textId="0348F992" w:rsidR="007F1EBA" w:rsidRPr="007F1EBA" w:rsidRDefault="007F1EBA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de-DE"/>
        </w:rPr>
        <w:lastRenderedPageBreak/>
        <w:t xml:space="preserve">Nilai atau konstanta yang menjadi pengali inner_Kp dan inner_Ki merupakan nilai hasil percobaan atau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tuning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agar menghasilkan grafik tegangan keluaran dan arus induktor yang halus. Ketika penulis mencoba mengalikan variabel inner_Kp dan inner_Ki dengan nilai yang kecil, </w:t>
      </w:r>
      <w:r w:rsidR="002231DF">
        <w:rPr>
          <w:rFonts w:ascii="Times New Roman" w:eastAsia="Times New Roman" w:hAnsi="Times New Roman" w:cs="Times New Roman"/>
          <w:sz w:val="24"/>
          <w:szCs w:val="24"/>
          <w:lang w:val="de-DE"/>
        </w:rPr>
        <w:t>grafik yang dihasilkan akan terlalu kasar seperti gambar di bawah ini.</w:t>
      </w:r>
    </w:p>
    <w:p w14:paraId="190CC7C1" w14:textId="1A90321D" w:rsidR="00BB2DA4" w:rsidRPr="002231DF" w:rsidRDefault="002231DF" w:rsidP="002231DF">
      <w:pPr>
        <w:pStyle w:val="ListParagraph"/>
        <w:spacing w:line="360" w:lineRule="auto"/>
        <w:ind w:left="1440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231DF">
        <w:rPr>
          <w:rFonts w:ascii="Times New Roman" w:eastAsia="Times New Roman" w:hAnsi="Times New Roman" w:cs="Times New Roman"/>
          <w:sz w:val="24"/>
          <w:szCs w:val="24"/>
          <w:lang w:val="de-DE"/>
        </w:rPr>
        <w:drawing>
          <wp:inline distT="0" distB="0" distL="0" distR="0" wp14:anchorId="1F03E320" wp14:editId="4B161CAA">
            <wp:extent cx="4670474" cy="2804280"/>
            <wp:effectExtent l="0" t="0" r="0" b="0"/>
            <wp:docPr id="54669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915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293" cy="280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1424" w14:textId="77777777" w:rsidR="00BB2DA4" w:rsidRPr="00A56FD3" w:rsidRDefault="00BB2DA4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6D66F7A" w14:textId="04BFD90F" w:rsidR="008C140C" w:rsidRPr="0082517E" w:rsidRDefault="008C140C" w:rsidP="00BB2DA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simulasi untuk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inductor current ripple</w:t>
      </w:r>
    </w:p>
    <w:p w14:paraId="3B7F6979" w14:textId="77777777" w:rsidR="008C140C" w:rsidRDefault="008C140C" w:rsidP="00BB2DA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51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3058D7" wp14:editId="6FCCDD96">
            <wp:extent cx="5414838" cy="1533626"/>
            <wp:effectExtent l="0" t="0" r="0" b="9525"/>
            <wp:docPr id="1961225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250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9146" cy="15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0BBE" w14:textId="77777777" w:rsidR="008C140C" w:rsidRDefault="008C140C" w:rsidP="00BB2DA4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Dari hasil plot ini, nilai arus yang terukur transien pada angka 3 A dengan </w:t>
      </w:r>
      <w:r w:rsidRPr="000D484D">
        <w:rPr>
          <w:rFonts w:ascii="Times New Roman" w:eastAsia="Times New Roman" w:hAnsi="Times New Roman" w:cs="Times New Roman"/>
          <w:i/>
          <w:iCs/>
          <w:sz w:val="24"/>
          <w:szCs w:val="24"/>
        </w:rPr>
        <w:t>ripple</w:t>
      </w:r>
      <w:r w:rsidRPr="000D484D">
        <w:rPr>
          <w:rFonts w:ascii="Times New Roman" w:eastAsia="Times New Roman" w:hAnsi="Times New Roman" w:cs="Times New Roman"/>
          <w:sz w:val="24"/>
          <w:szCs w:val="24"/>
        </w:rPr>
        <w:t xml:space="preserve"> 0,2%. </w:t>
      </w:r>
      <w:r w:rsidRPr="003B0D1E">
        <w:rPr>
          <w:rFonts w:ascii="Times New Roman" w:eastAsia="Times New Roman" w:hAnsi="Times New Roman" w:cs="Times New Roman"/>
          <w:sz w:val="24"/>
          <w:szCs w:val="24"/>
        </w:rPr>
        <w:t>Hal ini menunjukkan bahwa hasil simulasi memenuhi kriteria atau sama dengan hitungan awal.</w:t>
      </w:r>
    </w:p>
    <w:p w14:paraId="2A154820" w14:textId="77777777" w:rsidR="008C140C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7CADC6" w14:textId="77777777" w:rsidR="008C140C" w:rsidRPr="00235136" w:rsidRDefault="008C140C" w:rsidP="00BB2DA4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Hasil simulasi untuk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voltage ripple</w:t>
      </w:r>
    </w:p>
    <w:p w14:paraId="0323369C" w14:textId="77777777" w:rsidR="008C140C" w:rsidRPr="00235136" w:rsidRDefault="008C140C" w:rsidP="00BB2DA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13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5DA726" wp14:editId="20E226C3">
            <wp:extent cx="5478448" cy="1747719"/>
            <wp:effectExtent l="0" t="0" r="8255" b="5080"/>
            <wp:docPr id="107756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642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2636" cy="174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C28E" w14:textId="77777777" w:rsidR="008C140C" w:rsidRPr="003B0D1E" w:rsidRDefault="008C140C" w:rsidP="00BB2DA4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Dari hasil plot ini, nilai </w:t>
      </w:r>
      <w:r>
        <w:rPr>
          <w:rFonts w:ascii="Times New Roman" w:eastAsia="Times New Roman" w:hAnsi="Times New Roman" w:cs="Times New Roman"/>
          <w:sz w:val="24"/>
          <w:szCs w:val="24"/>
        </w:rPr>
        <w:t>tegangan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yang terukur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terlihat 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transien pada angka 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A dengan </w:t>
      </w:r>
      <w:r w:rsidRPr="00235136">
        <w:rPr>
          <w:rFonts w:ascii="Times New Roman" w:eastAsia="Times New Roman" w:hAnsi="Times New Roman" w:cs="Times New Roman"/>
          <w:i/>
          <w:iCs/>
          <w:sz w:val="24"/>
          <w:szCs w:val="24"/>
        </w:rPr>
        <w:t>ripple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±</m:t>
        </m:r>
      </m:oMath>
      <w:r w:rsidRPr="00235136">
        <w:rPr>
          <w:rFonts w:ascii="Times New Roman" w:eastAsia="Times New Roman" w:hAnsi="Times New Roman" w:cs="Times New Roman"/>
          <w:sz w:val="24"/>
          <w:szCs w:val="24"/>
        </w:rPr>
        <w:t>0,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35136">
        <w:rPr>
          <w:rFonts w:ascii="Times New Roman" w:eastAsia="Times New Roman" w:hAnsi="Times New Roman" w:cs="Times New Roman"/>
          <w:sz w:val="24"/>
          <w:szCs w:val="24"/>
        </w:rPr>
        <w:t>2%. Hal ini menunjukkan bahwa hasil simulasi memenuhi kriteria atau sama dengan hitungan awal.</w:t>
      </w:r>
    </w:p>
    <w:p w14:paraId="141EB129" w14:textId="77777777" w:rsidR="008C140C" w:rsidRPr="003B0D1E" w:rsidRDefault="008C140C" w:rsidP="00BB2DA4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257B0C" w14:textId="244AB997" w:rsidR="008C140C" w:rsidRDefault="00283197" w:rsidP="00283197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83197">
        <w:rPr>
          <w:rFonts w:ascii="Times New Roman" w:eastAsia="Times New Roman" w:hAnsi="Times New Roman" w:cs="Times New Roman"/>
          <w:sz w:val="24"/>
          <w:szCs w:val="24"/>
          <w:lang w:val="de-DE"/>
        </w:rPr>
        <w:t>Simulasi ketika beban berubah da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n analisis respon dinamis dari converter</w:t>
      </w:r>
    </w:p>
    <w:p w14:paraId="6B0B1579" w14:textId="29FF1A17" w:rsidR="00283197" w:rsidRDefault="00283197" w:rsidP="00283197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83197">
        <w:rPr>
          <w:rFonts w:ascii="Times New Roman" w:eastAsia="Times New Roman" w:hAnsi="Times New Roman" w:cs="Times New Roman"/>
          <w:sz w:val="24"/>
          <w:szCs w:val="24"/>
          <w:lang w:val="de-DE"/>
        </w:rPr>
        <w:t>Untuk mensimulasikan perubahan beban, penulis menggantika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n komponen resistor menjadi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>variable resistor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.</w:t>
      </w:r>
    </w:p>
    <w:p w14:paraId="3492345D" w14:textId="252F4FAD" w:rsidR="00280353" w:rsidRPr="00280353" w:rsidRDefault="00280353" w:rsidP="0028035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280353">
        <w:rPr>
          <w:noProof/>
          <w:lang w:val="de-DE"/>
        </w:rPr>
        <w:drawing>
          <wp:inline distT="0" distB="0" distL="0" distR="0" wp14:anchorId="23105DE4" wp14:editId="3DB50686">
            <wp:extent cx="3770142" cy="1641382"/>
            <wp:effectExtent l="0" t="0" r="1905" b="0"/>
            <wp:docPr id="183480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8099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8208" cy="16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7B56" w14:textId="77777777" w:rsidR="00367A99" w:rsidRDefault="00280353" w:rsidP="00367A99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Untuk meng-</w:t>
      </w:r>
      <w:r w:rsidRPr="00A56FD3">
        <w:rPr>
          <w:rFonts w:ascii="Times New Roman" w:eastAsia="Times New Roman" w:hAnsi="Times New Roman" w:cs="Times New Roman"/>
          <w:i/>
          <w:iCs/>
          <w:sz w:val="24"/>
          <w:szCs w:val="24"/>
          <w:lang w:val="de-DE"/>
        </w:rPr>
        <w:t xml:space="preserve">input </w:t>
      </w:r>
      <w:r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>parameter perubahan beban, penulis ingin mengubah nilai resistor yang awalnya 2.3</w:t>
      </w:r>
      <w:r w:rsidR="00445E74"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ohm menjadi 4 ohm. Perubahan terjadi pada detik ke-4.</w:t>
      </w:r>
      <w:r w:rsidR="00367A99" w:rsidRPr="00A56FD3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 </w:t>
      </w:r>
      <w:r w:rsidR="00367A99">
        <w:rPr>
          <w:rFonts w:ascii="Times New Roman" w:eastAsia="Times New Roman" w:hAnsi="Times New Roman" w:cs="Times New Roman"/>
          <w:sz w:val="24"/>
          <w:szCs w:val="24"/>
        </w:rPr>
        <w:t>Gambar di bawah ini adalah hasil simulasinya</w:t>
      </w:r>
      <w:r w:rsidR="00445E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367A99" w:rsidRPr="00367A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D4A0F26" w14:textId="2F1A7DCA" w:rsidR="00280353" w:rsidRDefault="00367A99" w:rsidP="00367A99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45E7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B336967" wp14:editId="5E5F7DD7">
            <wp:extent cx="4664524" cy="2644726"/>
            <wp:effectExtent l="0" t="0" r="3175" b="3810"/>
            <wp:docPr id="213304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0435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068" cy="265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B606" w14:textId="7E794891" w:rsidR="00367A99" w:rsidRDefault="00367A99" w:rsidP="00283197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67A99">
        <w:rPr>
          <w:rFonts w:ascii="Times New Roman" w:eastAsia="Times New Roman" w:hAnsi="Times New Roman" w:cs="Times New Roman"/>
          <w:sz w:val="24"/>
          <w:szCs w:val="24"/>
        </w:rPr>
        <w:t>Dari hasil simulasi tersebut, ketika sebelum detik keempat, tegangan cukup stabil dan transien di angka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7 V, dimana nilai ini merupakan nilai yang diinginkan. </w:t>
      </w:r>
      <w:r w:rsidRPr="00367A99">
        <w:rPr>
          <w:rFonts w:ascii="Times New Roman" w:eastAsia="Times New Roman" w:hAnsi="Times New Roman" w:cs="Times New Roman"/>
          <w:sz w:val="24"/>
          <w:szCs w:val="24"/>
        </w:rPr>
        <w:t>Lalu ketika terjadi perubahan beban, tegangan mengalami sedikit fluktuasi lal</w:t>
      </w:r>
      <w:r>
        <w:rPr>
          <w:rFonts w:ascii="Times New Roman" w:eastAsia="Times New Roman" w:hAnsi="Times New Roman" w:cs="Times New Roman"/>
          <w:sz w:val="24"/>
          <w:szCs w:val="24"/>
        </w:rPr>
        <w:t>u kembali menghasilkan tegangan 7 V. Hal ini menunjukkan bahwa sistem kontrol yang dirancang berhasil menyesuaikan keadaan beban.</w:t>
      </w:r>
    </w:p>
    <w:p w14:paraId="2E33FEA0" w14:textId="77777777" w:rsidR="00367A99" w:rsidRDefault="00367A99" w:rsidP="00367A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8C95A" w14:textId="6A16F55F" w:rsidR="00367A99" w:rsidRDefault="00750EAB" w:rsidP="00367A99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Simulasi respon sistem ketika terjadi perubahan mendadak pada referensi tegangan</w:t>
      </w:r>
    </w:p>
    <w:p w14:paraId="047E3977" w14:textId="0DD1DBC7" w:rsidR="00750EAB" w:rsidRPr="00963E02" w:rsidRDefault="00717263" w:rsidP="00963E02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Untuk menambahkan perubahan mendadak pada referensi tegangan, penulis menambahkan input </w:t>
      </w:r>
      <w:r w:rsidRPr="00963E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step</w:t>
      </w:r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sistem kontrol. </w:t>
      </w:r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input step ini, pada detik ke 6, akan terjadi perubahan input </w:t>
      </w:r>
      <w:r w:rsidR="00963E02" w:rsidRPr="00963E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step</w:t>
      </w:r>
      <w:r w:rsidR="00963E02" w:rsidRPr="00963E0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Dengan menguji ketika terjadi perubahan referensi tegangan, dapat dilihat seberapa cepat dan akurat </w:t>
      </w:r>
      <w:r w:rsidR="00963E0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cascaded control </w:t>
      </w:r>
      <w:r w:rsidR="00963E0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untuk menyesuaikan tegangan keluaran agar mengikuti tegangan referensi yang baru. </w:t>
      </w:r>
    </w:p>
    <w:p w14:paraId="4A23D52D" w14:textId="2F363389" w:rsidR="00963E02" w:rsidRDefault="00963E02" w:rsidP="00963E02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63E02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63E7DC" wp14:editId="453EEBFF">
            <wp:extent cx="2032440" cy="2213549"/>
            <wp:effectExtent l="0" t="0" r="6350" b="0"/>
            <wp:docPr id="28206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61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43486" cy="22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AA7A7" w14:textId="057035A8" w:rsidR="00963E02" w:rsidRDefault="00963E02" w:rsidP="00963E02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Hasil Simulasi</w:t>
      </w:r>
    </w:p>
    <w:p w14:paraId="1C9D3BA7" w14:textId="32213864" w:rsidR="00584DB3" w:rsidRPr="00584DB3" w:rsidRDefault="00584DB3" w:rsidP="00584DB3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584DB3">
        <w:rPr>
          <w:rFonts w:ascii="Times New Roman" w:eastAsia="Times New Roman" w:hAnsi="Times New Roman" w:cs="Times New Roman"/>
          <w:sz w:val="24"/>
          <w:szCs w:val="24"/>
          <w:lang w:val="de-DE"/>
        </w:rPr>
        <w:t>Berikut adalah hasil simulasi untuk tegangan k</w:t>
      </w:r>
      <w:r>
        <w:rPr>
          <w:rFonts w:ascii="Times New Roman" w:eastAsia="Times New Roman" w:hAnsi="Times New Roman" w:cs="Times New Roman"/>
          <w:sz w:val="24"/>
          <w:szCs w:val="24"/>
          <w:lang w:val="de-DE"/>
        </w:rPr>
        <w:t>eluaran dan arus induktor:</w:t>
      </w:r>
    </w:p>
    <w:p w14:paraId="3BAB68F0" w14:textId="1C196BFD" w:rsidR="00963E02" w:rsidRDefault="00584DB3" w:rsidP="00584DB3">
      <w:pPr>
        <w:pStyle w:val="ListParagraph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DB3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509351" wp14:editId="154D7FCD">
            <wp:extent cx="5112688" cy="2986225"/>
            <wp:effectExtent l="0" t="0" r="0" b="5080"/>
            <wp:docPr id="1319008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089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5417" cy="298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CC21" w14:textId="6D0668A9" w:rsidR="00584DB3" w:rsidRPr="00895E6C" w:rsidRDefault="00584DB3" w:rsidP="00584DB3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>Pada kedua grafik di atas, terlihat bahwa pada detik keenam terj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adi kenaikan atau meningkat dengan sedikit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overshoot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Overshoot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ini dipengaruhi oleh nilai </w:t>
      </w:r>
      <w:r w:rsidRPr="00584DB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tuning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di P dan PI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Controller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Dengan nilai </w:t>
      </w:r>
      <w:r w:rsidR="00895E6C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tuning</w:t>
      </w:r>
      <w:r w:rsidR="00895E6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pas, </w:t>
      </w:r>
    </w:p>
    <w:p w14:paraId="0C7AE54D" w14:textId="77777777" w:rsidR="00584DB3" w:rsidRPr="00584DB3" w:rsidRDefault="00584DB3" w:rsidP="00584DB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C8CC565" w14:textId="77777777" w:rsidR="00584DB3" w:rsidRPr="00584DB3" w:rsidRDefault="00584DB3" w:rsidP="00963E02">
      <w:pPr>
        <w:pStyle w:val="ListParagraph"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F766EA1" w14:textId="77777777" w:rsidR="00963E02" w:rsidRPr="00584DB3" w:rsidRDefault="00963E02" w:rsidP="00963E02">
      <w:pPr>
        <w:pStyle w:val="ListParagraph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3C961C" w14:textId="6E531692" w:rsidR="00445E74" w:rsidRPr="00584DB3" w:rsidRDefault="00445E74" w:rsidP="00445E7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FBE5429" w14:textId="33AF75FF" w:rsidR="00367A99" w:rsidRPr="00584DB3" w:rsidRDefault="00367A99" w:rsidP="00367A9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4DB3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4FD9E819" w14:textId="77777777" w:rsidR="00445E74" w:rsidRPr="00584DB3" w:rsidRDefault="00445E74" w:rsidP="00445E7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956742" w14:textId="68DDEF39" w:rsidR="00280353" w:rsidRPr="00584DB3" w:rsidRDefault="00280353" w:rsidP="00280353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CD2109" w14:textId="77777777" w:rsidR="00280353" w:rsidRPr="00584DB3" w:rsidRDefault="00280353" w:rsidP="0028035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B7F4B0" w14:textId="77777777" w:rsidR="008C140C" w:rsidRPr="00584DB3" w:rsidRDefault="008C140C" w:rsidP="00BB2DA4">
      <w:pPr>
        <w:pStyle w:val="ListParagraph"/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32C9D9" w14:textId="73FBEB48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764F5D" w14:textId="77777777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CF9234" w14:textId="25BF8011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228B28D" w14:textId="2B4067F7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56A702" w14:textId="77777777" w:rsidR="008C140C" w:rsidRPr="00584DB3" w:rsidRDefault="008C140C" w:rsidP="00BB2DA4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B15806A" w14:textId="39C84F19" w:rsidR="00010A8C" w:rsidRPr="002231DF" w:rsidRDefault="002231DF" w:rsidP="002231D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TASK 2: PV GRID-CONNECTED TO INVERTER SYSTEM</w:t>
      </w:r>
    </w:p>
    <w:sectPr w:rsidR="00010A8C" w:rsidRPr="002231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57DCB"/>
    <w:multiLevelType w:val="multilevel"/>
    <w:tmpl w:val="37F41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80332C"/>
    <w:multiLevelType w:val="hybridMultilevel"/>
    <w:tmpl w:val="B9C0B4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76E162C"/>
    <w:multiLevelType w:val="multilevel"/>
    <w:tmpl w:val="B350B6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9B6165"/>
    <w:multiLevelType w:val="multilevel"/>
    <w:tmpl w:val="48AAF2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2A53C9C"/>
    <w:multiLevelType w:val="multilevel"/>
    <w:tmpl w:val="DD0A8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FC691C"/>
    <w:multiLevelType w:val="multilevel"/>
    <w:tmpl w:val="66DA4D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2C61F30"/>
    <w:multiLevelType w:val="multilevel"/>
    <w:tmpl w:val="38C89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0464D1"/>
    <w:multiLevelType w:val="multilevel"/>
    <w:tmpl w:val="0658A7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C5A12DB"/>
    <w:multiLevelType w:val="multilevel"/>
    <w:tmpl w:val="2C9477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FBC5555"/>
    <w:multiLevelType w:val="multilevel"/>
    <w:tmpl w:val="E7728C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4967A8D"/>
    <w:multiLevelType w:val="multilevel"/>
    <w:tmpl w:val="97A4FB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1C6A18"/>
    <w:multiLevelType w:val="multilevel"/>
    <w:tmpl w:val="CE041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27B7F36"/>
    <w:multiLevelType w:val="multilevel"/>
    <w:tmpl w:val="40B00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B956FA"/>
    <w:multiLevelType w:val="multilevel"/>
    <w:tmpl w:val="0FDC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55B5E73"/>
    <w:multiLevelType w:val="multilevel"/>
    <w:tmpl w:val="498E2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5B0F1D67"/>
    <w:multiLevelType w:val="hybridMultilevel"/>
    <w:tmpl w:val="ED905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B15582"/>
    <w:multiLevelType w:val="multilevel"/>
    <w:tmpl w:val="29EEFE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8BC0A33"/>
    <w:multiLevelType w:val="multilevel"/>
    <w:tmpl w:val="D53E4D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21007195">
    <w:abstractNumId w:val="6"/>
  </w:num>
  <w:num w:numId="2" w16cid:durableId="1241912701">
    <w:abstractNumId w:val="11"/>
  </w:num>
  <w:num w:numId="3" w16cid:durableId="2057074228">
    <w:abstractNumId w:val="16"/>
  </w:num>
  <w:num w:numId="4" w16cid:durableId="885457605">
    <w:abstractNumId w:val="13"/>
  </w:num>
  <w:num w:numId="5" w16cid:durableId="757336864">
    <w:abstractNumId w:val="8"/>
  </w:num>
  <w:num w:numId="6" w16cid:durableId="1053962076">
    <w:abstractNumId w:val="7"/>
  </w:num>
  <w:num w:numId="7" w16cid:durableId="1981037306">
    <w:abstractNumId w:val="5"/>
  </w:num>
  <w:num w:numId="8" w16cid:durableId="2041083641">
    <w:abstractNumId w:val="0"/>
  </w:num>
  <w:num w:numId="9" w16cid:durableId="9570245">
    <w:abstractNumId w:val="12"/>
  </w:num>
  <w:num w:numId="10" w16cid:durableId="1461680723">
    <w:abstractNumId w:val="2"/>
  </w:num>
  <w:num w:numId="11" w16cid:durableId="874847807">
    <w:abstractNumId w:val="10"/>
  </w:num>
  <w:num w:numId="12" w16cid:durableId="728459088">
    <w:abstractNumId w:val="4"/>
  </w:num>
  <w:num w:numId="13" w16cid:durableId="1385906783">
    <w:abstractNumId w:val="17"/>
  </w:num>
  <w:num w:numId="14" w16cid:durableId="1988779257">
    <w:abstractNumId w:val="3"/>
  </w:num>
  <w:num w:numId="15" w16cid:durableId="1453013196">
    <w:abstractNumId w:val="14"/>
  </w:num>
  <w:num w:numId="16" w16cid:durableId="772097099">
    <w:abstractNumId w:val="9"/>
  </w:num>
  <w:num w:numId="17" w16cid:durableId="2067071271">
    <w:abstractNumId w:val="15"/>
  </w:num>
  <w:num w:numId="18" w16cid:durableId="15353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A8C"/>
    <w:rsid w:val="00010A8C"/>
    <w:rsid w:val="002231DF"/>
    <w:rsid w:val="00280353"/>
    <w:rsid w:val="00283197"/>
    <w:rsid w:val="00367A99"/>
    <w:rsid w:val="00445E74"/>
    <w:rsid w:val="00584DB3"/>
    <w:rsid w:val="00717263"/>
    <w:rsid w:val="00732163"/>
    <w:rsid w:val="00750EAB"/>
    <w:rsid w:val="007F1EBA"/>
    <w:rsid w:val="00895E6C"/>
    <w:rsid w:val="008C140C"/>
    <w:rsid w:val="00963E02"/>
    <w:rsid w:val="00A56FD3"/>
    <w:rsid w:val="00B738DA"/>
    <w:rsid w:val="00BB2DA4"/>
    <w:rsid w:val="00F07587"/>
    <w:rsid w:val="00F5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AD75E"/>
  <w15:docId w15:val="{F99EB6C9-BD40-4CAE-8F34-ACF9BAB3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14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3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xNvBrfIo5A" TargetMode="Externa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11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shafa artamevia</dc:creator>
  <cp:keywords/>
  <dc:description/>
  <cp:lastModifiedBy>shafa artamevia</cp:lastModifiedBy>
  <cp:revision>1</cp:revision>
  <dcterms:created xsi:type="dcterms:W3CDTF">2025-06-23T08:50:00Z</dcterms:created>
  <dcterms:modified xsi:type="dcterms:W3CDTF">2025-06-24T10:43:00Z</dcterms:modified>
</cp:coreProperties>
</file>