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376ED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0076545E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var</w:t>
      </w:r>
    </w:p>
    <w:p w14:paraId="568F4DB3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Form3: TForm3;</w:t>
      </w:r>
    </w:p>
    <w:p w14:paraId="52A4A4AB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implementation</w:t>
      </w:r>
    </w:p>
    <w:p w14:paraId="114E14DB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uses Unit1, Unit4;</w:t>
      </w:r>
    </w:p>
    <w:p w14:paraId="7B82DC23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{$R *.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dfm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}</w:t>
      </w:r>
    </w:p>
    <w:p w14:paraId="66442EF6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TForm3.Image3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60CA8422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543BF45A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form3.Hide;</w:t>
      </w:r>
    </w:p>
    <w:p w14:paraId="1B19FF08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form1.show;</w:t>
      </w:r>
    </w:p>
    <w:p w14:paraId="4F59A3AE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3CE938E1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TForm3.Image4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5A37F471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2FA971B0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form3.Hide;</w:t>
      </w:r>
    </w:p>
    <w:p w14:paraId="127B303A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form4.show;</w:t>
      </w:r>
    </w:p>
    <w:p w14:paraId="1AF5D8E5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648E8907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TForm3.RadioButton1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4B2BC874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69B5EE18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 xml:space="preserve"> ('SALAH');</w:t>
      </w:r>
    </w:p>
    <w:p w14:paraId="037BF467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455BB330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TForm3.RadioButton2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69F612E0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203EFE6F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 xml:space="preserve"> ('SALAH');</w:t>
      </w:r>
    </w:p>
    <w:p w14:paraId="2BB3A0BF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252A909C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TForm3.RadioButton3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6CFA869D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620B1BFC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 xml:space="preserve"> ('SALAH');</w:t>
      </w:r>
    </w:p>
    <w:p w14:paraId="5F3D8290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55C6BD5B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TForm3.RadioButton4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498AE609" w14:textId="77777777" w:rsidR="00573764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2E222358" w14:textId="38AC6AD3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{ Private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 declarations }</w:t>
      </w:r>
    </w:p>
    <w:p w14:paraId="6EB2AC5A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public</w:t>
      </w:r>
    </w:p>
    <w:p w14:paraId="578ADA2D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{ Public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 declarations }</w:t>
      </w:r>
    </w:p>
    <w:p w14:paraId="04E0D654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408B1029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var</w:t>
      </w:r>
    </w:p>
    <w:p w14:paraId="31F7BEDA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Form4: TForm4;</w:t>
      </w:r>
    </w:p>
    <w:p w14:paraId="08616F64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implementation</w:t>
      </w:r>
    </w:p>
    <w:p w14:paraId="1CFAF9AA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uses Unit1, Unit5;</w:t>
      </w:r>
    </w:p>
    <w:p w14:paraId="6348BA49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{$R *.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dfm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}</w:t>
      </w:r>
    </w:p>
    <w:p w14:paraId="781F5FF4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TForm4.Image2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66B100E2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2F7BD803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form4.Hide;</w:t>
      </w:r>
    </w:p>
    <w:p w14:paraId="3D1AB2DF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form1.show;</w:t>
      </w:r>
    </w:p>
    <w:p w14:paraId="444CEF4D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56853217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TForm4.Image3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4EDF8362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6FC01712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form4.Hide;</w:t>
      </w:r>
    </w:p>
    <w:p w14:paraId="374210E4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form5.show;</w:t>
      </w:r>
    </w:p>
    <w:p w14:paraId="7C8EBE56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24F263E6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TForm4.RadioButton3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01EF2F39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4FF347D1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MessageDlg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('SALAH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mtinformation</w:t>
      </w:r>
      <w:proofErr w:type="spellEnd"/>
      <w:proofErr w:type="gramEnd"/>
      <w:r w:rsidRPr="00AB007B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mbOK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],0);</w:t>
      </w:r>
    </w:p>
    <w:p w14:paraId="4316F9EA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637E6072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TForm4.RadioButton1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0246D879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72EB5260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MessageDlg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('BENAR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mtinformation</w:t>
      </w:r>
      <w:proofErr w:type="spellEnd"/>
      <w:proofErr w:type="gramEnd"/>
      <w:r w:rsidRPr="00AB007B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mbOK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],0);</w:t>
      </w:r>
    </w:p>
    <w:p w14:paraId="48C42476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27B7AFE4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TForm4.RadioButton2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4CE37C51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4E251BFF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MessageDlg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('SALAH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mtinformation</w:t>
      </w:r>
      <w:proofErr w:type="spellEnd"/>
      <w:proofErr w:type="gramEnd"/>
      <w:r w:rsidRPr="00AB007B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mbOK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],0);</w:t>
      </w:r>
    </w:p>
    <w:p w14:paraId="00AFE70C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773F6FED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TForm4.RadioButton4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57B5DC9F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76DD9900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MessageDlg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('SALAH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mtinformation</w:t>
      </w:r>
      <w:proofErr w:type="spellEnd"/>
      <w:proofErr w:type="gramEnd"/>
      <w:r w:rsidRPr="00AB007B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mbOK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],0);</w:t>
      </w:r>
    </w:p>
    <w:p w14:paraId="2E437BA7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6DEB89CF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end.</w:t>
      </w:r>
    </w:p>
    <w:p w14:paraId="2C5F9203" w14:textId="12466859" w:rsidR="00C958AB" w:rsidRDefault="00C958AB"/>
    <w:p w14:paraId="321DDF00" w14:textId="3F00C41D" w:rsidR="00573764" w:rsidRDefault="00573764"/>
    <w:p w14:paraId="1B706075" w14:textId="41312CC4" w:rsidR="00573764" w:rsidRDefault="00573764"/>
    <w:p w14:paraId="168F20E4" w14:textId="0BED7B76" w:rsidR="00573764" w:rsidRDefault="00573764"/>
    <w:p w14:paraId="30A60CEC" w14:textId="6D4A9645" w:rsidR="00573764" w:rsidRDefault="00573764"/>
    <w:p w14:paraId="6173BB6B" w14:textId="2FE9D682" w:rsidR="00573764" w:rsidRDefault="00573764"/>
    <w:p w14:paraId="38D6FC83" w14:textId="2AA20BC7" w:rsidR="00573764" w:rsidRDefault="00573764"/>
    <w:p w14:paraId="25AA9122" w14:textId="1B8E95E7" w:rsidR="00573764" w:rsidRDefault="00573764"/>
    <w:p w14:paraId="48197C82" w14:textId="14CA6CE8" w:rsidR="00573764" w:rsidRDefault="00573764"/>
    <w:p w14:paraId="34C0C66A" w14:textId="6288AAF2" w:rsidR="00573764" w:rsidRDefault="00573764"/>
    <w:p w14:paraId="3012E8F8" w14:textId="608050E0" w:rsidR="00573764" w:rsidRDefault="00573764"/>
    <w:p w14:paraId="35AB98F6" w14:textId="1317EB50" w:rsidR="00573764" w:rsidRDefault="00573764"/>
    <w:p w14:paraId="17AB1CA7" w14:textId="1A76FC2D" w:rsidR="00573764" w:rsidRDefault="00573764"/>
    <w:p w14:paraId="61B50517" w14:textId="78912CC7" w:rsidR="00573764" w:rsidRDefault="00573764"/>
    <w:p w14:paraId="746FBDEF" w14:textId="7DD66C89" w:rsidR="00573764" w:rsidRDefault="00573764"/>
    <w:p w14:paraId="260EC792" w14:textId="200AF300" w:rsidR="00573764" w:rsidRDefault="00573764"/>
    <w:p w14:paraId="5F18FB00" w14:textId="5C620B16" w:rsidR="00573764" w:rsidRDefault="00573764"/>
    <w:p w14:paraId="38502DE6" w14:textId="76FDA166" w:rsidR="00573764" w:rsidRDefault="00573764"/>
    <w:p w14:paraId="7B25C5E1" w14:textId="73254471" w:rsidR="00573764" w:rsidRDefault="00573764"/>
    <w:p w14:paraId="77BF9F0E" w14:textId="0D45CD9B" w:rsidR="00573764" w:rsidRDefault="00573764"/>
    <w:p w14:paraId="49ED6DFA" w14:textId="34A0F247" w:rsidR="00573764" w:rsidRDefault="00573764"/>
    <w:p w14:paraId="1D7B5B32" w14:textId="206658FE" w:rsidR="00573764" w:rsidRDefault="00573764"/>
    <w:p w14:paraId="1170DB39" w14:textId="3196D01B" w:rsidR="00573764" w:rsidRDefault="00573764"/>
    <w:p w14:paraId="01BA70B5" w14:textId="68827B83" w:rsidR="00573764" w:rsidRDefault="00573764"/>
    <w:p w14:paraId="70C92D6D" w14:textId="70E0A176" w:rsidR="00573764" w:rsidRDefault="00573764"/>
    <w:p w14:paraId="65515359" w14:textId="7BF75957" w:rsidR="00573764" w:rsidRDefault="00573764"/>
    <w:p w14:paraId="2A317954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{ Public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 declarations }</w:t>
      </w:r>
    </w:p>
    <w:p w14:paraId="47084536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2353FD37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var</w:t>
      </w:r>
    </w:p>
    <w:p w14:paraId="6825DD3A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Form9: TForm9;</w:t>
      </w:r>
    </w:p>
    <w:p w14:paraId="0FA4E765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implementation</w:t>
      </w:r>
    </w:p>
    <w:p w14:paraId="444DC1B1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uses Unit1, Unit10;</w:t>
      </w:r>
    </w:p>
    <w:p w14:paraId="760C7F62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{$R *.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dfm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}</w:t>
      </w:r>
    </w:p>
    <w:p w14:paraId="587FDBDE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TForm9.Image2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3C22CADC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1DCD3363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form9.Hide;</w:t>
      </w:r>
    </w:p>
    <w:p w14:paraId="64393228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form1.show;</w:t>
      </w:r>
    </w:p>
    <w:p w14:paraId="01461688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78DB0564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TForm9.Image3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056AD10F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6DE2D189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form9.Hide;</w:t>
      </w:r>
    </w:p>
    <w:p w14:paraId="318D719A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form10.show;</w:t>
      </w:r>
    </w:p>
    <w:p w14:paraId="1A4BEC1A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6DAD5C09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TForm9.CheckBox1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2EB0C71F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4ED3C1DC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007B">
        <w:rPr>
          <w:rFonts w:ascii="Times New Roman" w:hAnsi="Times New Roman" w:cs="Times New Roman"/>
          <w:sz w:val="24"/>
          <w:szCs w:val="24"/>
        </w:rPr>
        <w:t>panel1.Color:=</w:t>
      </w:r>
      <w:proofErr w:type="spellStart"/>
      <w:proofErr w:type="gramEnd"/>
      <w:r w:rsidRPr="00AB007B">
        <w:rPr>
          <w:rFonts w:ascii="Times New Roman" w:hAnsi="Times New Roman" w:cs="Times New Roman"/>
          <w:sz w:val="24"/>
          <w:szCs w:val="24"/>
        </w:rPr>
        <w:t>clred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;</w:t>
      </w:r>
    </w:p>
    <w:p w14:paraId="2CC0E758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007B">
        <w:rPr>
          <w:rFonts w:ascii="Times New Roman" w:hAnsi="Times New Roman" w:cs="Times New Roman"/>
          <w:sz w:val="24"/>
          <w:szCs w:val="24"/>
        </w:rPr>
        <w:t>panel1.Caption:=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>'SALAH';</w:t>
      </w:r>
    </w:p>
    <w:p w14:paraId="7F77ED50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36D807CE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TForm9.CheckBox2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18B0397D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3B9A271C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007B">
        <w:rPr>
          <w:rFonts w:ascii="Times New Roman" w:hAnsi="Times New Roman" w:cs="Times New Roman"/>
          <w:sz w:val="24"/>
          <w:szCs w:val="24"/>
        </w:rPr>
        <w:t>panel1.Color:=</w:t>
      </w:r>
      <w:proofErr w:type="spellStart"/>
      <w:proofErr w:type="gramEnd"/>
      <w:r w:rsidRPr="00AB007B">
        <w:rPr>
          <w:rFonts w:ascii="Times New Roman" w:hAnsi="Times New Roman" w:cs="Times New Roman"/>
          <w:sz w:val="24"/>
          <w:szCs w:val="24"/>
        </w:rPr>
        <w:t>clred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;</w:t>
      </w:r>
    </w:p>
    <w:p w14:paraId="23DB2794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007B">
        <w:rPr>
          <w:rFonts w:ascii="Times New Roman" w:hAnsi="Times New Roman" w:cs="Times New Roman"/>
          <w:sz w:val="24"/>
          <w:szCs w:val="24"/>
        </w:rPr>
        <w:t>panel1.Caption:=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>'SALAH';</w:t>
      </w:r>
    </w:p>
    <w:p w14:paraId="298A1A68" w14:textId="77777777" w:rsidR="00573764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3223BFC1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TForm9.CheckBox3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20801CE4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6DE11F22" w14:textId="77777777" w:rsidR="00573764" w:rsidRPr="00AB007B" w:rsidRDefault="00573764" w:rsidP="005737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007B">
        <w:rPr>
          <w:rFonts w:ascii="Times New Roman" w:hAnsi="Times New Roman" w:cs="Times New Roman"/>
          <w:sz w:val="24"/>
          <w:szCs w:val="24"/>
        </w:rPr>
        <w:t>panel1.Color:=</w:t>
      </w:r>
      <w:proofErr w:type="spellStart"/>
      <w:proofErr w:type="gramEnd"/>
      <w:r w:rsidRPr="00AB007B">
        <w:rPr>
          <w:rFonts w:ascii="Times New Roman" w:hAnsi="Times New Roman" w:cs="Times New Roman"/>
          <w:sz w:val="24"/>
          <w:szCs w:val="24"/>
        </w:rPr>
        <w:t>clred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;</w:t>
      </w:r>
    </w:p>
    <w:p w14:paraId="0FD21B47" w14:textId="77777777" w:rsidR="00573764" w:rsidRDefault="00573764">
      <w:pPr>
        <w:rPr>
          <w:noProof/>
        </w:rPr>
      </w:pPr>
    </w:p>
    <w:p w14:paraId="1C13AC31" w14:textId="77777777" w:rsidR="00573764" w:rsidRDefault="00573764">
      <w:pPr>
        <w:rPr>
          <w:noProof/>
        </w:rPr>
      </w:pPr>
    </w:p>
    <w:p w14:paraId="5426F5A8" w14:textId="77777777" w:rsidR="00573764" w:rsidRDefault="00573764">
      <w:pPr>
        <w:rPr>
          <w:noProof/>
        </w:rPr>
      </w:pPr>
    </w:p>
    <w:p w14:paraId="3FD50B1A" w14:textId="77777777" w:rsidR="00573764" w:rsidRDefault="00573764">
      <w:pPr>
        <w:rPr>
          <w:noProof/>
        </w:rPr>
      </w:pPr>
    </w:p>
    <w:p w14:paraId="10846DA0" w14:textId="75AB186D" w:rsidR="00573764" w:rsidRDefault="00573764">
      <w:r>
        <w:rPr>
          <w:noProof/>
        </w:rPr>
        <w:drawing>
          <wp:inline distT="0" distB="0" distL="0" distR="0" wp14:anchorId="369AD919" wp14:editId="52574D94">
            <wp:extent cx="5446349" cy="306000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49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FFA4" w14:textId="77777777" w:rsidR="00573764" w:rsidRDefault="00573764"/>
    <w:p w14:paraId="04B1C9C1" w14:textId="77777777" w:rsidR="00573764" w:rsidRDefault="00573764"/>
    <w:p w14:paraId="5B2B60E8" w14:textId="1046549B" w:rsidR="00573764" w:rsidRDefault="00573764">
      <w:r>
        <w:rPr>
          <w:noProof/>
        </w:rPr>
        <w:drawing>
          <wp:inline distT="0" distB="0" distL="0" distR="0" wp14:anchorId="6D876501" wp14:editId="6F87BB89">
            <wp:extent cx="5446349" cy="306000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49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7F0B" w14:textId="2D9EC6CD" w:rsidR="00907107" w:rsidRDefault="00907107"/>
    <w:p w14:paraId="3F3D7F6A" w14:textId="354DD04A" w:rsidR="00907107" w:rsidRDefault="00907107"/>
    <w:p w14:paraId="053C6501" w14:textId="78FB7ABA" w:rsidR="00907107" w:rsidRDefault="00907107"/>
    <w:p w14:paraId="62A02795" w14:textId="351B5C44" w:rsidR="00907107" w:rsidRDefault="00907107"/>
    <w:p w14:paraId="661EB2C8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{ Public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 declarations }</w:t>
      </w:r>
    </w:p>
    <w:p w14:paraId="42BD8171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7B1B9D45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var</w:t>
      </w:r>
    </w:p>
    <w:p w14:paraId="6D6D5C5F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Form10: TForm10;</w:t>
      </w:r>
    </w:p>
    <w:p w14:paraId="177D8F8A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implementation</w:t>
      </w:r>
    </w:p>
    <w:p w14:paraId="46F871A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uses Unit1, Unit11;</w:t>
      </w:r>
    </w:p>
    <w:p w14:paraId="442E042A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{$R *.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dfm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}</w:t>
      </w:r>
    </w:p>
    <w:p w14:paraId="3462A4F0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TForm10.Image2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475E5152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0862913B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form10.Hide;</w:t>
      </w:r>
    </w:p>
    <w:p w14:paraId="486A4120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form1.show;</w:t>
      </w:r>
    </w:p>
    <w:p w14:paraId="2F514769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5C2D585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TForm10.Image3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52A3E417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74722D4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form10.Hide;</w:t>
      </w:r>
    </w:p>
    <w:p w14:paraId="5B40F934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form11.show;</w:t>
      </w:r>
    </w:p>
    <w:p w14:paraId="66A52112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67F29FE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TForm10.Panel4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61EE58FB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0FD88820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Application.MessageBox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('BENAR','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Start"/>
      <w:r w:rsidRPr="00AB007B">
        <w:rPr>
          <w:rFonts w:ascii="Times New Roman" w:hAnsi="Times New Roman" w:cs="Times New Roman"/>
          <w:sz w:val="24"/>
          <w:szCs w:val="24"/>
        </w:rPr>
        <w:t>',MB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>_OK or MB_ICONINFORMATION);</w:t>
      </w:r>
    </w:p>
    <w:p w14:paraId="00EAFF88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5259B7F5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TForm10.Panel3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56F30AA5" w14:textId="77777777" w:rsidR="00907107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44EC3CAD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Application.MessageBox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('SALAH','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Start"/>
      <w:r w:rsidRPr="00AB007B">
        <w:rPr>
          <w:rFonts w:ascii="Times New Roman" w:hAnsi="Times New Roman" w:cs="Times New Roman"/>
          <w:sz w:val="24"/>
          <w:szCs w:val="24"/>
        </w:rPr>
        <w:t>',MB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>_OK or MB_ICONINFORMATION);</w:t>
      </w:r>
    </w:p>
    <w:p w14:paraId="35E07F6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00857CDA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TForm10.Panel2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1C135B2A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2D9D14E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Application.MessageBox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('SALAH','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Start"/>
      <w:r w:rsidRPr="00AB007B">
        <w:rPr>
          <w:rFonts w:ascii="Times New Roman" w:hAnsi="Times New Roman" w:cs="Times New Roman"/>
          <w:sz w:val="24"/>
          <w:szCs w:val="24"/>
        </w:rPr>
        <w:t>',MB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>_OK or MB_ICONINFORMATION);</w:t>
      </w:r>
    </w:p>
    <w:p w14:paraId="7E38B60D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60AD1322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TForm10.Panel1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7A6ED797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lastRenderedPageBreak/>
        <w:t>var</w:t>
      </w:r>
    </w:p>
    <w:p w14:paraId="0951A595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Form12: TForm12;</w:t>
      </w:r>
    </w:p>
    <w:p w14:paraId="1C4A03FF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implementation</w:t>
      </w:r>
    </w:p>
    <w:p w14:paraId="5E881052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uses Unit1, Unit13;</w:t>
      </w:r>
    </w:p>
    <w:p w14:paraId="24E70CF5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{$R *.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dfm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}</w:t>
      </w:r>
    </w:p>
    <w:p w14:paraId="4EE8CD73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TForm12.Image2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541E8254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317AAA48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form12.Hide;</w:t>
      </w:r>
    </w:p>
    <w:p w14:paraId="49E356DC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form1.show;</w:t>
      </w:r>
    </w:p>
    <w:p w14:paraId="3188136F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4C5E572D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TForm12.Image3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5A43289F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5D7A3C58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form12.Hide;</w:t>
      </w:r>
    </w:p>
    <w:p w14:paraId="3569DAFB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form13.show;</w:t>
      </w:r>
    </w:p>
    <w:p w14:paraId="39028EF3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3232C9DC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TForm12.RadioButton1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6176BEA2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237C3228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Application.MessageBox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('JAWABAN SALAH','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Start"/>
      <w:r w:rsidRPr="00AB007B">
        <w:rPr>
          <w:rFonts w:ascii="Times New Roman" w:hAnsi="Times New Roman" w:cs="Times New Roman"/>
          <w:sz w:val="24"/>
          <w:szCs w:val="24"/>
        </w:rPr>
        <w:t>',MB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>_OK or MB_ICONINFORMATION);</w:t>
      </w:r>
    </w:p>
    <w:p w14:paraId="6E9CF22F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1603E41F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TForm12.RadioButton2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2E53343B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49079366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Application.MessageBox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('JAWABAN BENAR','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Start"/>
      <w:r w:rsidRPr="00AB007B">
        <w:rPr>
          <w:rFonts w:ascii="Times New Roman" w:hAnsi="Times New Roman" w:cs="Times New Roman"/>
          <w:sz w:val="24"/>
          <w:szCs w:val="24"/>
        </w:rPr>
        <w:t>',MB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>_OK or MB_ICONINFORMATION);</w:t>
      </w:r>
    </w:p>
    <w:p w14:paraId="42AE9356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3E571792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TForm12.RadioButton3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2E3000E6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029F4EA0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Application.MessageBox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('JAWABAN SALAH','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Start"/>
      <w:r w:rsidRPr="00AB007B">
        <w:rPr>
          <w:rFonts w:ascii="Times New Roman" w:hAnsi="Times New Roman" w:cs="Times New Roman"/>
          <w:sz w:val="24"/>
          <w:szCs w:val="24"/>
        </w:rPr>
        <w:t>',MB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>_OK or MB_ICONINFORMATION);</w:t>
      </w:r>
    </w:p>
    <w:p w14:paraId="34980626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4730B839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TForm12.RadioButton4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60115924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1495B4DA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Application.MessageBox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('MAAF ANDA SALAH','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Start"/>
      <w:r w:rsidRPr="00AB007B">
        <w:rPr>
          <w:rFonts w:ascii="Times New Roman" w:hAnsi="Times New Roman" w:cs="Times New Roman"/>
          <w:sz w:val="24"/>
          <w:szCs w:val="24"/>
        </w:rPr>
        <w:t>',MB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>_OK);</w:t>
      </w:r>
    </w:p>
    <w:p w14:paraId="4E47C73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32B36A45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TForm16.CheckBox4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28009D41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3A9D8554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Application.MessageBox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('MAAF ANDA SALAH','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Start"/>
      <w:r w:rsidRPr="00AB007B">
        <w:rPr>
          <w:rFonts w:ascii="Times New Roman" w:hAnsi="Times New Roman" w:cs="Times New Roman"/>
          <w:sz w:val="24"/>
          <w:szCs w:val="24"/>
        </w:rPr>
        <w:t>',MB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>_OK);</w:t>
      </w:r>
    </w:p>
    <w:p w14:paraId="4810C2A1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46076F88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end.</w:t>
      </w:r>
    </w:p>
    <w:p w14:paraId="75AF6E13" w14:textId="264E9477" w:rsidR="00907107" w:rsidRDefault="00907107"/>
    <w:p w14:paraId="2FA26DD3" w14:textId="055C1445" w:rsidR="00907107" w:rsidRDefault="00907107"/>
    <w:p w14:paraId="38823BA9" w14:textId="77379CC1" w:rsidR="00907107" w:rsidRDefault="00907107"/>
    <w:p w14:paraId="2B859A91" w14:textId="3F87694B" w:rsidR="00907107" w:rsidRDefault="00907107"/>
    <w:p w14:paraId="48DF3A10" w14:textId="36C34D28" w:rsidR="00907107" w:rsidRDefault="00907107"/>
    <w:p w14:paraId="7D73CD19" w14:textId="5E90228E" w:rsidR="00907107" w:rsidRDefault="00907107"/>
    <w:p w14:paraId="5A8A7FC5" w14:textId="0E548EC6" w:rsidR="00907107" w:rsidRDefault="00907107"/>
    <w:p w14:paraId="5CF5EC1D" w14:textId="616FF87D" w:rsidR="00907107" w:rsidRDefault="00907107"/>
    <w:p w14:paraId="1F9CB917" w14:textId="5A756D7D" w:rsidR="00907107" w:rsidRDefault="00907107"/>
    <w:p w14:paraId="65F62ED9" w14:textId="30701DE3" w:rsidR="00907107" w:rsidRDefault="00907107"/>
    <w:p w14:paraId="58376C3F" w14:textId="6140A478" w:rsidR="00907107" w:rsidRDefault="00907107"/>
    <w:p w14:paraId="07F28BE7" w14:textId="7EEDDD81" w:rsidR="00907107" w:rsidRDefault="00907107"/>
    <w:p w14:paraId="06578DBC" w14:textId="67E5201D" w:rsidR="00907107" w:rsidRDefault="00907107"/>
    <w:p w14:paraId="5C0DE8ED" w14:textId="1CADB79F" w:rsidR="00907107" w:rsidRDefault="00907107"/>
    <w:p w14:paraId="4F6A1B56" w14:textId="34A7A482" w:rsidR="00907107" w:rsidRDefault="00907107"/>
    <w:p w14:paraId="1E5EE925" w14:textId="3A22E2B8" w:rsidR="00907107" w:rsidRDefault="00907107"/>
    <w:p w14:paraId="6760821C" w14:textId="7C6C6122" w:rsidR="00907107" w:rsidRDefault="00907107"/>
    <w:p w14:paraId="64D743F2" w14:textId="315678A7" w:rsidR="00907107" w:rsidRDefault="00907107"/>
    <w:p w14:paraId="5D5F5B0F" w14:textId="2E3537BA" w:rsidR="00907107" w:rsidRDefault="00907107"/>
    <w:p w14:paraId="4AA795EA" w14:textId="1A2F0674" w:rsidR="00907107" w:rsidRDefault="00907107"/>
    <w:p w14:paraId="19175ED1" w14:textId="309D4720" w:rsidR="00907107" w:rsidRDefault="00907107"/>
    <w:p w14:paraId="1CBE703E" w14:textId="50E4B74A" w:rsidR="00907107" w:rsidRDefault="00907107"/>
    <w:p w14:paraId="715877A2" w14:textId="69F27550" w:rsidR="00907107" w:rsidRDefault="00907107"/>
    <w:p w14:paraId="580FC502" w14:textId="7005C43A" w:rsidR="00907107" w:rsidRDefault="00907107"/>
    <w:p w14:paraId="5D80BBBF" w14:textId="77777777" w:rsidR="00907107" w:rsidRDefault="00907107">
      <w:pPr>
        <w:rPr>
          <w:noProof/>
        </w:rPr>
      </w:pPr>
    </w:p>
    <w:p w14:paraId="1EEA14F2" w14:textId="77777777" w:rsidR="00907107" w:rsidRDefault="00907107">
      <w:pPr>
        <w:rPr>
          <w:noProof/>
        </w:rPr>
      </w:pPr>
    </w:p>
    <w:p w14:paraId="44D7E915" w14:textId="77777777" w:rsidR="00907107" w:rsidRDefault="00907107">
      <w:pPr>
        <w:rPr>
          <w:noProof/>
        </w:rPr>
      </w:pPr>
    </w:p>
    <w:p w14:paraId="1DE2C3C8" w14:textId="77777777" w:rsidR="00907107" w:rsidRDefault="00907107">
      <w:pPr>
        <w:rPr>
          <w:noProof/>
        </w:rPr>
      </w:pPr>
    </w:p>
    <w:p w14:paraId="2FF7E2D1" w14:textId="2A15B58E" w:rsidR="00907107" w:rsidRDefault="00907107">
      <w:pPr>
        <w:rPr>
          <w:noProof/>
        </w:rPr>
      </w:pPr>
      <w:r>
        <w:rPr>
          <w:noProof/>
        </w:rPr>
        <w:drawing>
          <wp:inline distT="0" distB="0" distL="0" distR="0" wp14:anchorId="733076E1" wp14:editId="5DB71C01">
            <wp:extent cx="5446349" cy="306000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49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101A" w14:textId="77777777" w:rsidR="00907107" w:rsidRDefault="00907107">
      <w:pPr>
        <w:rPr>
          <w:noProof/>
        </w:rPr>
      </w:pPr>
    </w:p>
    <w:p w14:paraId="5D4A421F" w14:textId="77777777" w:rsidR="00907107" w:rsidRDefault="00907107">
      <w:pPr>
        <w:rPr>
          <w:noProof/>
        </w:rPr>
      </w:pPr>
    </w:p>
    <w:p w14:paraId="2845D17E" w14:textId="65B1CBC1" w:rsidR="00907107" w:rsidRDefault="00907107">
      <w:r>
        <w:rPr>
          <w:noProof/>
        </w:rPr>
        <w:drawing>
          <wp:inline distT="0" distB="0" distL="0" distR="0" wp14:anchorId="254D7D37" wp14:editId="2DAB8EBE">
            <wp:extent cx="5446349" cy="306000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49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A35F" w14:textId="685695B6" w:rsidR="00907107" w:rsidRDefault="00907107"/>
    <w:p w14:paraId="5CBA56E9" w14:textId="73A502C8" w:rsidR="00907107" w:rsidRDefault="00907107"/>
    <w:p w14:paraId="1C68A034" w14:textId="74D6B3F1" w:rsidR="00907107" w:rsidRDefault="00907107"/>
    <w:p w14:paraId="0FA2F566" w14:textId="77777777" w:rsidR="00907107" w:rsidRDefault="00907107" w:rsidP="00907107">
      <w:pPr>
        <w:spacing w:line="276" w:lineRule="auto"/>
      </w:pPr>
    </w:p>
    <w:p w14:paraId="7BC9649C" w14:textId="77777777" w:rsidR="00907107" w:rsidRDefault="00907107" w:rsidP="00907107">
      <w:pPr>
        <w:spacing w:line="276" w:lineRule="auto"/>
      </w:pPr>
    </w:p>
    <w:p w14:paraId="5A0BC1F3" w14:textId="77777777" w:rsidR="00907107" w:rsidRDefault="00907107" w:rsidP="00907107">
      <w:pPr>
        <w:spacing w:line="276" w:lineRule="auto"/>
      </w:pPr>
    </w:p>
    <w:p w14:paraId="2C36CAAB" w14:textId="7825B7DE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unit Unit6;</w:t>
      </w:r>
    </w:p>
    <w:p w14:paraId="4D09C7C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interface</w:t>
      </w:r>
    </w:p>
    <w:p w14:paraId="0B4300D5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uses</w:t>
      </w:r>
    </w:p>
    <w:p w14:paraId="24839A70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Windows, Messages,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SysUtils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, Variants, Classes, Graphics, Controls, Forms,</w:t>
      </w:r>
    </w:p>
    <w:p w14:paraId="67C870DC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Dialogs,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StdCtrls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 xml:space="preserve">, jpeg,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ExtCtrls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MPlayer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;</w:t>
      </w:r>
    </w:p>
    <w:p w14:paraId="0F9E8E47" w14:textId="77777777" w:rsidR="00907107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B007B">
        <w:rPr>
          <w:rFonts w:ascii="Times New Roman" w:hAnsi="Times New Roman" w:cs="Times New Roman"/>
          <w:sz w:val="24"/>
          <w:szCs w:val="24"/>
        </w:rPr>
        <w:t>ype</w:t>
      </w:r>
    </w:p>
    <w:p w14:paraId="50C4F1EA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TForm6 = 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AB007B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</w:t>
      </w:r>
    </w:p>
    <w:p w14:paraId="2E8179B9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Image1: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TImage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;</w:t>
      </w:r>
    </w:p>
    <w:p w14:paraId="38276E46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Image2: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TImage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;</w:t>
      </w:r>
    </w:p>
    <w:p w14:paraId="5BBE3285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Image3: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TImage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;</w:t>
      </w:r>
    </w:p>
    <w:p w14:paraId="2AA4EFE9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Label1: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TLabel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;</w:t>
      </w:r>
    </w:p>
    <w:p w14:paraId="14947E16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Label2: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TLabel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;</w:t>
      </w:r>
    </w:p>
    <w:p w14:paraId="1FB5CD90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Label3: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TLabel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;</w:t>
      </w:r>
    </w:p>
    <w:p w14:paraId="1C9BD04D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Panel1: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TPanel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;</w:t>
      </w:r>
    </w:p>
    <w:p w14:paraId="2092DC49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Panel2: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TPanel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;</w:t>
      </w:r>
    </w:p>
    <w:p w14:paraId="3D19ACD8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Panel3: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TPanel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;</w:t>
      </w:r>
    </w:p>
    <w:p w14:paraId="1D08A985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Panel4: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TPanel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;</w:t>
      </w:r>
    </w:p>
    <w:p w14:paraId="705C1EF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mp7: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TMediaPlayer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;</w:t>
      </w:r>
    </w:p>
    <w:p w14:paraId="191DE1A6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procedure Image2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2A665C05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procedure Image3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33E506E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007B">
        <w:rPr>
          <w:rFonts w:ascii="Times New Roman" w:hAnsi="Times New Roman" w:cs="Times New Roman"/>
          <w:sz w:val="24"/>
          <w:szCs w:val="24"/>
        </w:rPr>
        <w:t>procedure Button2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7447AD80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procedure Button1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7CD80DEB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procedure Button3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079AEB7B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procedure Button4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5D4891F1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procedure Panel1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4413B699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procedure Panel3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4350E293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procedure Panel4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1110F6D3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procedure Panel2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52D9B2D3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lastRenderedPageBreak/>
        <w:t xml:space="preserve">    procedure Label3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04AE2F02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private</w:t>
      </w:r>
    </w:p>
    <w:p w14:paraId="294E17D9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{ Private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 declarations }</w:t>
      </w:r>
    </w:p>
    <w:p w14:paraId="33F5BB8C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public</w:t>
      </w:r>
    </w:p>
    <w:p w14:paraId="7528A9EC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{ Public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 declarations }</w:t>
      </w:r>
    </w:p>
    <w:p w14:paraId="340BA830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3E40112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var</w:t>
      </w:r>
    </w:p>
    <w:p w14:paraId="3ADFE016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 xml:space="preserve">  Form6: TForm6;</w:t>
      </w:r>
    </w:p>
    <w:p w14:paraId="39A485AF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implementation</w:t>
      </w:r>
    </w:p>
    <w:p w14:paraId="77A94E4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uses Unit1, Unit7;</w:t>
      </w:r>
    </w:p>
    <w:p w14:paraId="352E0E55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{$R *.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dfm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}</w:t>
      </w:r>
    </w:p>
    <w:p w14:paraId="42E8A06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TForm6.Image2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715F75B9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76342B45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form6.Hide;</w:t>
      </w:r>
    </w:p>
    <w:p w14:paraId="4A6CFA04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form1.show;</w:t>
      </w:r>
    </w:p>
    <w:p w14:paraId="51C04059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57716874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TForm6.Image3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34C106FA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6C3580A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007B">
        <w:rPr>
          <w:rFonts w:ascii="Times New Roman" w:hAnsi="Times New Roman" w:cs="Times New Roman"/>
          <w:sz w:val="24"/>
          <w:szCs w:val="24"/>
        </w:rPr>
        <w:t>mp7.filename:=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>'ftujuh.mp3';</w:t>
      </w:r>
    </w:p>
    <w:p w14:paraId="5B968793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mp7.Open;</w:t>
      </w:r>
    </w:p>
    <w:p w14:paraId="38DBEFB0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mp7.play;</w:t>
      </w:r>
    </w:p>
    <w:p w14:paraId="6887123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form6.Hide;</w:t>
      </w:r>
    </w:p>
    <w:p w14:paraId="20D3D687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form7.show;</w:t>
      </w:r>
    </w:p>
    <w:p w14:paraId="21BE469D" w14:textId="160830F9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1BA7AA03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TForm6.Panel1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0A31F8A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3A1DD88B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MessageDlg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('SALAH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mtinformation</w:t>
      </w:r>
      <w:proofErr w:type="spellEnd"/>
      <w:proofErr w:type="gramEnd"/>
      <w:r w:rsidRPr="00AB007B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mbOK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],0);</w:t>
      </w:r>
    </w:p>
    <w:p w14:paraId="26092237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47726A07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TForm6.Panel3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0B5A646A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25CAF021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lastRenderedPageBreak/>
        <w:t>MessageDlg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('SALAH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mtinformation</w:t>
      </w:r>
      <w:proofErr w:type="spellEnd"/>
      <w:proofErr w:type="gramEnd"/>
      <w:r w:rsidRPr="00AB007B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mbOK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],0);</w:t>
      </w:r>
    </w:p>
    <w:p w14:paraId="756AEF9C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22773AC5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TForm6.Panel4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53165E39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1C299590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MessageDlg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('SALAH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mtinformation</w:t>
      </w:r>
      <w:proofErr w:type="spellEnd"/>
      <w:proofErr w:type="gramEnd"/>
      <w:r w:rsidRPr="00AB007B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mbOK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],0);</w:t>
      </w:r>
    </w:p>
    <w:p w14:paraId="025B7B86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0A9E7EBA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TForm6.Panel2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7D705E24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5AD8813B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MessageDlg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('BENAR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mtinformation</w:t>
      </w:r>
      <w:proofErr w:type="spellEnd"/>
      <w:proofErr w:type="gramEnd"/>
      <w:r w:rsidRPr="00AB007B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mbOK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],0);</w:t>
      </w:r>
    </w:p>
    <w:p w14:paraId="3EE29039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14C3A1B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procedure TForm6.Label3</w:t>
      </w:r>
      <w:proofErr w:type="gramStart"/>
      <w:r w:rsidRPr="00AB007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B007B">
        <w:rPr>
          <w:rFonts w:ascii="Times New Roman" w:hAnsi="Times New Roman" w:cs="Times New Roman"/>
          <w:sz w:val="24"/>
          <w:szCs w:val="24"/>
        </w:rPr>
        <w:t xml:space="preserve">Sender: </w:t>
      </w:r>
      <w:proofErr w:type="spellStart"/>
      <w:r w:rsidRPr="00AB007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AB007B">
        <w:rPr>
          <w:rFonts w:ascii="Times New Roman" w:hAnsi="Times New Roman" w:cs="Times New Roman"/>
          <w:sz w:val="24"/>
          <w:szCs w:val="24"/>
        </w:rPr>
        <w:t>);</w:t>
      </w:r>
    </w:p>
    <w:p w14:paraId="3020B0FE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begin</w:t>
      </w:r>
    </w:p>
    <w:p w14:paraId="7132D83D" w14:textId="77777777" w:rsidR="00907107" w:rsidRPr="00AB007B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end;</w:t>
      </w:r>
    </w:p>
    <w:p w14:paraId="469E7F71" w14:textId="77777777" w:rsidR="00907107" w:rsidRDefault="00907107" w:rsidP="009071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07B">
        <w:rPr>
          <w:rFonts w:ascii="Times New Roman" w:hAnsi="Times New Roman" w:cs="Times New Roman"/>
          <w:sz w:val="24"/>
          <w:szCs w:val="24"/>
        </w:rPr>
        <w:t>end.</w:t>
      </w:r>
    </w:p>
    <w:p w14:paraId="0E27E988" w14:textId="77777777" w:rsidR="00907107" w:rsidRDefault="00907107"/>
    <w:sectPr w:rsidR="00907107" w:rsidSect="00573764">
      <w:pgSz w:w="11906" w:h="16838" w:code="9"/>
      <w:pgMar w:top="1134" w:right="1134" w:bottom="1134" w:left="18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64"/>
    <w:rsid w:val="00573764"/>
    <w:rsid w:val="00907107"/>
    <w:rsid w:val="0096733F"/>
    <w:rsid w:val="00C9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BBF326"/>
  <w15:chartTrackingRefBased/>
  <w15:docId w15:val="{31421266-B4BB-4F22-B5BB-C8EEDF06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Shafarani Pramesta</dc:creator>
  <cp:keywords/>
  <dc:description/>
  <cp:lastModifiedBy>Shafarani Pramesta</cp:lastModifiedBy>
  <cp:revision>1</cp:revision>
  <dcterms:created xsi:type="dcterms:W3CDTF">2020-04-18T02:58:00Z</dcterms:created>
  <dcterms:modified xsi:type="dcterms:W3CDTF">2020-04-18T03:19:00Z</dcterms:modified>
</cp:coreProperties>
</file>