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37D82" w14:textId="6923DFFB" w:rsidR="001E49D0" w:rsidRDefault="00E5708C" w:rsidP="00E5708C">
      <w:pPr>
        <w:pStyle w:val="Title"/>
      </w:pPr>
      <w:r>
        <w:t>Lesson 0</w:t>
      </w:r>
      <w:r w:rsidR="00B81D1D">
        <w:t>8</w:t>
      </w:r>
      <w:r>
        <w:t xml:space="preserve">:  </w:t>
      </w:r>
      <w:r w:rsidR="00B81D1D">
        <w:t>Subqueries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25BFA8EC" w:rsidR="001A1C67" w:rsidRPr="00777583" w:rsidRDefault="00777583" w:rsidP="005B495F">
            <w:r w:rsidRPr="00777583">
              <w:t>~</w:t>
            </w:r>
            <w:r w:rsidR="00367050">
              <w:t>1</w:t>
            </w:r>
            <w:r w:rsidRPr="00777583">
              <w:t>0 min</w:t>
            </w:r>
            <w:r>
              <w:t>utes</w:t>
            </w:r>
          </w:p>
        </w:tc>
        <w:tc>
          <w:tcPr>
            <w:tcW w:w="5125" w:type="dxa"/>
          </w:tcPr>
          <w:p w14:paraId="58CD81AC" w14:textId="4B680D83" w:rsidR="001A1C67" w:rsidRPr="00777583" w:rsidRDefault="00427014" w:rsidP="005B495F">
            <w:r>
              <w:t xml:space="preserve">Review </w:t>
            </w:r>
            <w:r w:rsidR="00F46E84">
              <w:t xml:space="preserve">constraints:  </w:t>
            </w:r>
            <w:r w:rsidR="009F2AA9">
              <w:t>SELECT, WHERE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7C35A02E" w:rsidR="00327F4B" w:rsidRPr="001A1C67" w:rsidRDefault="00880729" w:rsidP="005B495F">
            <w:r>
              <w:t>WHERE subqueries</w:t>
            </w:r>
          </w:p>
        </w:tc>
        <w:tc>
          <w:tcPr>
            <w:tcW w:w="1710" w:type="dxa"/>
          </w:tcPr>
          <w:p w14:paraId="0658D415" w14:textId="25A22907" w:rsidR="00327F4B" w:rsidRPr="00777583" w:rsidRDefault="00327F4B" w:rsidP="005B495F">
            <w:r>
              <w:t>~</w:t>
            </w:r>
            <w:r w:rsidR="00742317">
              <w:t>15</w:t>
            </w:r>
            <w:r>
              <w:t xml:space="preserve"> minutes</w:t>
            </w:r>
          </w:p>
        </w:tc>
        <w:tc>
          <w:tcPr>
            <w:tcW w:w="5125" w:type="dxa"/>
          </w:tcPr>
          <w:p w14:paraId="18CCEC65" w14:textId="0D242560" w:rsidR="00327F4B" w:rsidRDefault="00994F2F" w:rsidP="005B495F">
            <w:r>
              <w:t>Demonstrate examples of subqueries in a WHERE clause, also applies to HAVING</w:t>
            </w:r>
          </w:p>
        </w:tc>
      </w:tr>
      <w:tr w:rsidR="00742317" w14:paraId="3543FD97" w14:textId="77777777" w:rsidTr="00E62B31">
        <w:tc>
          <w:tcPr>
            <w:tcW w:w="2515" w:type="dxa"/>
          </w:tcPr>
          <w:p w14:paraId="58268A27" w14:textId="45D51684" w:rsidR="00742317" w:rsidRDefault="00880729" w:rsidP="005B495F">
            <w:r>
              <w:t>FROM subqueries</w:t>
            </w:r>
          </w:p>
        </w:tc>
        <w:tc>
          <w:tcPr>
            <w:tcW w:w="1710" w:type="dxa"/>
          </w:tcPr>
          <w:p w14:paraId="598EDA13" w14:textId="32049315" w:rsidR="00742317" w:rsidRDefault="001C7CC4" w:rsidP="005B495F">
            <w:r>
              <w:t>~</w:t>
            </w:r>
            <w:r w:rsidR="00880729">
              <w:t>15</w:t>
            </w:r>
            <w:r>
              <w:t xml:space="preserve"> minutes</w:t>
            </w:r>
          </w:p>
        </w:tc>
        <w:tc>
          <w:tcPr>
            <w:tcW w:w="5125" w:type="dxa"/>
          </w:tcPr>
          <w:p w14:paraId="5850F7EC" w14:textId="57B2208F" w:rsidR="00742317" w:rsidRDefault="00994F2F" w:rsidP="005B495F">
            <w:r>
              <w:t>Demonstrate examples of subqueries in a FROM clause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26D5DBB6" w:rsidR="004A159C" w:rsidRDefault="00880729" w:rsidP="005B495F">
            <w:r>
              <w:t>In Class Exercise</w:t>
            </w:r>
          </w:p>
        </w:tc>
        <w:tc>
          <w:tcPr>
            <w:tcW w:w="1710" w:type="dxa"/>
          </w:tcPr>
          <w:p w14:paraId="0BAB030B" w14:textId="43914FA7" w:rsidR="004A159C" w:rsidRDefault="00880729" w:rsidP="005B495F">
            <w:r>
              <w:t>Remaining</w:t>
            </w:r>
          </w:p>
        </w:tc>
        <w:tc>
          <w:tcPr>
            <w:tcW w:w="5125" w:type="dxa"/>
          </w:tcPr>
          <w:p w14:paraId="3AA08740" w14:textId="5A58BF75" w:rsidR="004A159C" w:rsidRDefault="00994F2F" w:rsidP="005B495F">
            <w:r>
              <w:t>Practice various queries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336891B8" w:rsidR="009805F5" w:rsidRDefault="00D66194" w:rsidP="00C07211">
      <w:pPr>
        <w:pStyle w:val="ListParagraph"/>
        <w:numPr>
          <w:ilvl w:val="0"/>
          <w:numId w:val="3"/>
        </w:numPr>
      </w:pPr>
      <w:r>
        <w:t xml:space="preserve">Review </w:t>
      </w:r>
      <w:r w:rsidR="00C07211">
        <w:t xml:space="preserve">DS </w:t>
      </w:r>
      <w:r w:rsidR="00180EE4" w:rsidRPr="00180EE4">
        <w:t>6.</w:t>
      </w:r>
      <w:r w:rsidR="0047282E">
        <w:t>3.</w:t>
      </w:r>
      <w:r w:rsidR="00912FEB">
        <w:t>3 – 6.3.5</w:t>
      </w:r>
    </w:p>
    <w:p w14:paraId="6D01DC13" w14:textId="604033D7" w:rsidR="0032365D" w:rsidRDefault="008D219B" w:rsidP="00C07211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SQL Subquery: An Ultimate Guide with Practical Examples (sqltutorial.org)</w:t>
        </w:r>
      </w:hyperlink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73162EBE" w14:textId="0164822C" w:rsidR="00BE692F" w:rsidRPr="00C07211" w:rsidRDefault="008D219B" w:rsidP="00356A88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Subqueries in MySQL | Intermediate MySQL - YouTube</w:t>
        </w:r>
      </w:hyperlink>
      <w:r w:rsidR="00325949">
        <w:t xml:space="preserve"> </w:t>
      </w:r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4F161872" w14:textId="63A05E94" w:rsidR="0074645D" w:rsidRPr="00F4248C" w:rsidRDefault="00826BE6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Utilize subqueries to create mor</w:t>
      </w:r>
      <w:r w:rsidR="00F65E94">
        <w:rPr>
          <w:rFonts w:eastAsia="Times New Roman" w:cs="Times New Roman"/>
          <w:color w:val="000000"/>
          <w:kern w:val="0"/>
          <w14:ligatures w14:val="none"/>
        </w:rPr>
        <w:t>e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complex queries</w:t>
      </w:r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3F96"/>
    <w:multiLevelType w:val="multilevel"/>
    <w:tmpl w:val="5B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4"/>
  </w:num>
  <w:num w:numId="3" w16cid:durableId="232203769">
    <w:abstractNumId w:val="5"/>
  </w:num>
  <w:num w:numId="4" w16cid:durableId="1666392477">
    <w:abstractNumId w:val="1"/>
  </w:num>
  <w:num w:numId="5" w16cid:durableId="1434008184">
    <w:abstractNumId w:val="3"/>
  </w:num>
  <w:num w:numId="6" w16cid:durableId="147005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80EE4"/>
    <w:rsid w:val="001911FD"/>
    <w:rsid w:val="0019426E"/>
    <w:rsid w:val="001A1C67"/>
    <w:rsid w:val="001A5916"/>
    <w:rsid w:val="001C7CC4"/>
    <w:rsid w:val="001E49D0"/>
    <w:rsid w:val="00207B2A"/>
    <w:rsid w:val="002A197A"/>
    <w:rsid w:val="002A4756"/>
    <w:rsid w:val="002A5F66"/>
    <w:rsid w:val="002B68C8"/>
    <w:rsid w:val="002E2934"/>
    <w:rsid w:val="002E2EB6"/>
    <w:rsid w:val="0032365D"/>
    <w:rsid w:val="00325949"/>
    <w:rsid w:val="00327F4B"/>
    <w:rsid w:val="00356A88"/>
    <w:rsid w:val="00367050"/>
    <w:rsid w:val="00385C58"/>
    <w:rsid w:val="00396E63"/>
    <w:rsid w:val="003C47F6"/>
    <w:rsid w:val="003E4D89"/>
    <w:rsid w:val="00427014"/>
    <w:rsid w:val="0046045F"/>
    <w:rsid w:val="0047282E"/>
    <w:rsid w:val="0047558E"/>
    <w:rsid w:val="004A159C"/>
    <w:rsid w:val="00530333"/>
    <w:rsid w:val="005358B9"/>
    <w:rsid w:val="005B495F"/>
    <w:rsid w:val="005C5CD9"/>
    <w:rsid w:val="00643D54"/>
    <w:rsid w:val="00646D06"/>
    <w:rsid w:val="0068744D"/>
    <w:rsid w:val="006B785E"/>
    <w:rsid w:val="006C229B"/>
    <w:rsid w:val="006D2330"/>
    <w:rsid w:val="006D65F9"/>
    <w:rsid w:val="00717CC4"/>
    <w:rsid w:val="00742317"/>
    <w:rsid w:val="0074645D"/>
    <w:rsid w:val="00777583"/>
    <w:rsid w:val="00797C5F"/>
    <w:rsid w:val="007C4D55"/>
    <w:rsid w:val="007D69A2"/>
    <w:rsid w:val="007E6EE9"/>
    <w:rsid w:val="0081475A"/>
    <w:rsid w:val="00826BE6"/>
    <w:rsid w:val="0085140A"/>
    <w:rsid w:val="00872CD3"/>
    <w:rsid w:val="00880729"/>
    <w:rsid w:val="00890A99"/>
    <w:rsid w:val="008D219B"/>
    <w:rsid w:val="008E0311"/>
    <w:rsid w:val="008E2F85"/>
    <w:rsid w:val="009046D8"/>
    <w:rsid w:val="00912FEB"/>
    <w:rsid w:val="00941146"/>
    <w:rsid w:val="00971DE8"/>
    <w:rsid w:val="009805F5"/>
    <w:rsid w:val="00994F2F"/>
    <w:rsid w:val="009F2AA9"/>
    <w:rsid w:val="00A03581"/>
    <w:rsid w:val="00A80C69"/>
    <w:rsid w:val="00AC490E"/>
    <w:rsid w:val="00B81D1D"/>
    <w:rsid w:val="00BA16C8"/>
    <w:rsid w:val="00BB126A"/>
    <w:rsid w:val="00BE692F"/>
    <w:rsid w:val="00C07211"/>
    <w:rsid w:val="00CD3769"/>
    <w:rsid w:val="00CD518C"/>
    <w:rsid w:val="00CF1C50"/>
    <w:rsid w:val="00D21867"/>
    <w:rsid w:val="00D66194"/>
    <w:rsid w:val="00D71E49"/>
    <w:rsid w:val="00DE5454"/>
    <w:rsid w:val="00E41635"/>
    <w:rsid w:val="00E5708C"/>
    <w:rsid w:val="00E57AFD"/>
    <w:rsid w:val="00E62B31"/>
    <w:rsid w:val="00E71AA0"/>
    <w:rsid w:val="00ED689A"/>
    <w:rsid w:val="00F4248C"/>
    <w:rsid w:val="00F46E84"/>
    <w:rsid w:val="00F65E94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tutorial.org/sql-subquer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j6RqA_X-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3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82</cp:revision>
  <dcterms:created xsi:type="dcterms:W3CDTF">2024-07-13T03:53:00Z</dcterms:created>
  <dcterms:modified xsi:type="dcterms:W3CDTF">2025-01-29T21:01:00Z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