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D013E" w14:textId="465EDCB4" w:rsidR="001C454E" w:rsidRDefault="001C454E" w:rsidP="00F2069A">
      <w:pPr>
        <w:ind w:left="720" w:hanging="360"/>
      </w:pPr>
      <w:r w:rsidRPr="001C454E">
        <w:t>https://github.com/laravel/ui</w:t>
      </w:r>
    </w:p>
    <w:p w14:paraId="05A12BFE" w14:textId="393D6DD9" w:rsidR="00F2069A" w:rsidRPr="00510BAC" w:rsidRDefault="00F2069A" w:rsidP="00F2069A">
      <w:pPr>
        <w:pStyle w:val="Lijstalinea"/>
        <w:numPr>
          <w:ilvl w:val="0"/>
          <w:numId w:val="4"/>
        </w:numPr>
        <w:rPr>
          <w:color w:val="FF0000"/>
          <w:sz w:val="32"/>
          <w:szCs w:val="32"/>
          <w:lang w:val="en-US"/>
        </w:rPr>
      </w:pPr>
      <w:r w:rsidRPr="00510BAC">
        <w:rPr>
          <w:color w:val="FF0000"/>
          <w:sz w:val="32"/>
          <w:szCs w:val="32"/>
          <w:lang w:val="en-US"/>
        </w:rPr>
        <w:t xml:space="preserve">Creating </w:t>
      </w:r>
      <w:r w:rsidR="00F87E1F" w:rsidRPr="00510BAC">
        <w:rPr>
          <w:color w:val="FF0000"/>
          <w:sz w:val="32"/>
          <w:szCs w:val="32"/>
          <w:lang w:val="en-US"/>
        </w:rPr>
        <w:t>V</w:t>
      </w:r>
      <w:r w:rsidRPr="00510BAC">
        <w:rPr>
          <w:color w:val="FF0000"/>
          <w:sz w:val="32"/>
          <w:szCs w:val="32"/>
          <w:lang w:val="en-US"/>
        </w:rPr>
        <w:t>iew</w:t>
      </w:r>
    </w:p>
    <w:p w14:paraId="454F7A89" w14:textId="5BCA5C8D" w:rsidR="00F87E1F" w:rsidRDefault="00F87E1F" w:rsidP="00F87E1F">
      <w:pPr>
        <w:pStyle w:val="Lijstalinea"/>
        <w:numPr>
          <w:ilvl w:val="0"/>
          <w:numId w:val="5"/>
        </w:numPr>
        <w:rPr>
          <w:lang w:val="en-US"/>
        </w:rPr>
      </w:pPr>
      <w:r w:rsidRPr="00F87E1F">
        <w:rPr>
          <w:lang w:val="en-US"/>
        </w:rPr>
        <w:t>Resources</w:t>
      </w:r>
      <w:r>
        <w:rPr>
          <w:lang w:val="en-US"/>
        </w:rPr>
        <w:t>&gt;view&gt;admin&gt;contact.blade.php</w:t>
      </w:r>
    </w:p>
    <w:p w14:paraId="7D4D67A8" w14:textId="51E38595" w:rsidR="00F87E1F" w:rsidRDefault="00F87E1F" w:rsidP="00F87E1F">
      <w:pPr>
        <w:pStyle w:val="Lijstalinea"/>
        <w:numPr>
          <w:ilvl w:val="0"/>
          <w:numId w:val="5"/>
        </w:numPr>
        <w:rPr>
          <w:lang w:val="en-US"/>
        </w:rPr>
      </w:pPr>
      <w:r w:rsidRPr="00F87E1F">
        <w:rPr>
          <w:lang w:val="en-US"/>
        </w:rPr>
        <w:t>Resources</w:t>
      </w:r>
      <w:r>
        <w:rPr>
          <w:lang w:val="en-US"/>
        </w:rPr>
        <w:t>&gt;view&gt;admin&gt;contact.home.php</w:t>
      </w:r>
    </w:p>
    <w:p w14:paraId="208876BA" w14:textId="77777777" w:rsidR="00F87E1F" w:rsidRDefault="00F87E1F" w:rsidP="00F87E1F">
      <w:pPr>
        <w:pStyle w:val="Lijstalinea"/>
        <w:rPr>
          <w:lang w:val="en-US"/>
        </w:rPr>
      </w:pPr>
    </w:p>
    <w:p w14:paraId="15835965" w14:textId="04ABFF18" w:rsidR="00F87E1F" w:rsidRPr="00510BAC" w:rsidRDefault="00F87E1F" w:rsidP="00F87E1F">
      <w:pPr>
        <w:pStyle w:val="Lijstalinea"/>
        <w:numPr>
          <w:ilvl w:val="0"/>
          <w:numId w:val="4"/>
        </w:numPr>
        <w:rPr>
          <w:color w:val="FF0000"/>
          <w:sz w:val="32"/>
          <w:szCs w:val="32"/>
          <w:lang w:val="en-US"/>
        </w:rPr>
      </w:pPr>
      <w:r w:rsidRPr="00510BAC">
        <w:rPr>
          <w:color w:val="FF0000"/>
          <w:sz w:val="32"/>
          <w:szCs w:val="32"/>
          <w:lang w:val="en-US"/>
        </w:rPr>
        <w:t>Creating Controller</w:t>
      </w:r>
    </w:p>
    <w:p w14:paraId="5565E65A" w14:textId="5196E6A4" w:rsidR="00F87E1F" w:rsidRDefault="00F87E1F" w:rsidP="00F87E1F">
      <w:pPr>
        <w:pStyle w:val="Lijstalinea"/>
        <w:numPr>
          <w:ilvl w:val="0"/>
          <w:numId w:val="5"/>
        </w:numPr>
        <w:rPr>
          <w:lang w:val="en-US"/>
        </w:rPr>
      </w:pPr>
      <w:r w:rsidRPr="00F87E1F">
        <w:rPr>
          <w:lang w:val="en-US"/>
        </w:rPr>
        <w:t>php artisan make:controller AdminController</w:t>
      </w:r>
    </w:p>
    <w:p w14:paraId="251B0190" w14:textId="77777777" w:rsidR="00843023" w:rsidRDefault="00843023" w:rsidP="00843023">
      <w:pPr>
        <w:pStyle w:val="Lijstalinea"/>
        <w:rPr>
          <w:lang w:val="en-US"/>
        </w:rPr>
      </w:pPr>
    </w:p>
    <w:p w14:paraId="35D82A08" w14:textId="168E51C9" w:rsidR="00843023" w:rsidRPr="00843023" w:rsidRDefault="00843023" w:rsidP="00843023">
      <w:pPr>
        <w:pStyle w:val="Lijstalinea"/>
        <w:numPr>
          <w:ilvl w:val="0"/>
          <w:numId w:val="4"/>
        </w:numPr>
        <w:rPr>
          <w:color w:val="FF0000"/>
          <w:sz w:val="32"/>
          <w:szCs w:val="32"/>
          <w:lang w:val="en-US"/>
        </w:rPr>
      </w:pPr>
      <w:r w:rsidRPr="00843023">
        <w:rPr>
          <w:color w:val="FF0000"/>
          <w:sz w:val="32"/>
          <w:szCs w:val="32"/>
          <w:lang w:val="en-US"/>
        </w:rPr>
        <w:t>Add the Controller function</w:t>
      </w:r>
    </w:p>
    <w:p w14:paraId="77F78DF6" w14:textId="77777777" w:rsidR="00843023" w:rsidRPr="00843023" w:rsidRDefault="00843023" w:rsidP="0084302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4302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84302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84302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84302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84302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84302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contact</w:t>
      </w:r>
      <w:r w:rsidRPr="0084302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(){</w:t>
      </w:r>
    </w:p>
    <w:p w14:paraId="6F0E08DB" w14:textId="77777777" w:rsidR="00843023" w:rsidRPr="00843023" w:rsidRDefault="00843023" w:rsidP="0084302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4302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84302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84302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84302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view</w:t>
      </w:r>
      <w:r w:rsidRPr="0084302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84302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'admin.contact'</w:t>
      </w:r>
      <w:r w:rsidRPr="0084302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0876A862" w14:textId="77777777" w:rsidR="00843023" w:rsidRPr="00843023" w:rsidRDefault="00843023" w:rsidP="0084302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4302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}</w:t>
      </w:r>
    </w:p>
    <w:p w14:paraId="60297415" w14:textId="77777777" w:rsidR="00843023" w:rsidRPr="00843023" w:rsidRDefault="00843023" w:rsidP="00843023">
      <w:pPr>
        <w:rPr>
          <w:lang w:val="en-US"/>
        </w:rPr>
      </w:pPr>
    </w:p>
    <w:p w14:paraId="17818499" w14:textId="1D668C27" w:rsidR="00F87E1F" w:rsidRPr="00510BAC" w:rsidRDefault="00F87E1F" w:rsidP="00F87E1F">
      <w:pPr>
        <w:pStyle w:val="Lijstalinea"/>
        <w:numPr>
          <w:ilvl w:val="0"/>
          <w:numId w:val="4"/>
        </w:numPr>
        <w:rPr>
          <w:color w:val="FF0000"/>
          <w:sz w:val="32"/>
          <w:szCs w:val="32"/>
          <w:lang w:val="en-US"/>
        </w:rPr>
      </w:pPr>
      <w:r w:rsidRPr="00510BAC">
        <w:rPr>
          <w:color w:val="FF0000"/>
          <w:sz w:val="32"/>
          <w:szCs w:val="32"/>
          <w:lang w:val="en-US"/>
        </w:rPr>
        <w:t>sitting up the route</w:t>
      </w:r>
    </w:p>
    <w:p w14:paraId="021B639A" w14:textId="1273792F" w:rsidR="00F87E1F" w:rsidRDefault="00F87E1F" w:rsidP="00F87E1F">
      <w:pPr>
        <w:pStyle w:val="Lijstalinea"/>
        <w:numPr>
          <w:ilvl w:val="0"/>
          <w:numId w:val="6"/>
        </w:numPr>
        <w:rPr>
          <w:lang w:val="en-US"/>
        </w:rPr>
      </w:pPr>
      <w:r>
        <w:rPr>
          <w:lang w:val="en-US"/>
        </w:rPr>
        <w:t>Add the controller link</w:t>
      </w:r>
    </w:p>
    <w:p w14:paraId="09D4CD0B" w14:textId="77777777" w:rsidR="00F87E1F" w:rsidRPr="00F87E1F" w:rsidRDefault="00F87E1F" w:rsidP="00F87E1F">
      <w:pPr>
        <w:shd w:val="clear" w:color="auto" w:fill="1E1E1E"/>
        <w:spacing w:after="0" w:line="285" w:lineRule="atLeast"/>
        <w:ind w:left="720" w:firstLine="72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87E1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use</w:t>
      </w:r>
      <w:r w:rsidRPr="00F87E1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App\Http\Controllers\</w:t>
      </w:r>
      <w:r w:rsidRPr="00F87E1F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AdminController</w:t>
      </w:r>
      <w:r w:rsidRPr="00F87E1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72FCB68B" w14:textId="2FC8AF38" w:rsidR="00F87E1F" w:rsidRDefault="00F87E1F" w:rsidP="00F87E1F">
      <w:pPr>
        <w:pStyle w:val="Lijstalinea"/>
        <w:numPr>
          <w:ilvl w:val="0"/>
          <w:numId w:val="6"/>
        </w:numPr>
      </w:pPr>
      <w:r>
        <w:t>Add the get route function</w:t>
      </w:r>
    </w:p>
    <w:p w14:paraId="4DA156F5" w14:textId="77777777" w:rsidR="00F87E1F" w:rsidRPr="00F87E1F" w:rsidRDefault="00F87E1F" w:rsidP="00F87E1F">
      <w:pPr>
        <w:pStyle w:val="Lijstaline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87E1F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Route</w:t>
      </w:r>
      <w:r w:rsidRPr="00F87E1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::</w:t>
      </w:r>
      <w:r w:rsidRPr="00F87E1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</w:t>
      </w:r>
      <w:r w:rsidRPr="00F87E1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87E1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'/</w:t>
      </w:r>
      <w:commentRangeStart w:id="0"/>
      <w:r w:rsidRPr="00F87E1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contact'</w:t>
      </w:r>
      <w:commentRangeEnd w:id="0"/>
      <w:r>
        <w:rPr>
          <w:rStyle w:val="Verwijzingopmerking"/>
        </w:rPr>
        <w:commentReference w:id="0"/>
      </w:r>
      <w:r w:rsidRPr="00F87E1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 [</w:t>
      </w:r>
      <w:commentRangeStart w:id="1"/>
      <w:r w:rsidRPr="00F87E1F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AdminController</w:t>
      </w:r>
      <w:commentRangeEnd w:id="1"/>
      <w:r w:rsidR="00D95716">
        <w:rPr>
          <w:rStyle w:val="Verwijzingopmerking"/>
        </w:rPr>
        <w:commentReference w:id="1"/>
      </w:r>
      <w:r w:rsidRPr="00F87E1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::</w:t>
      </w:r>
      <w:r w:rsidRPr="00F87E1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class</w:t>
      </w:r>
      <w:r w:rsidRPr="00F87E1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commentRangeStart w:id="2"/>
      <w:r w:rsidRPr="00F87E1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'contact'</w:t>
      </w:r>
      <w:commentRangeEnd w:id="2"/>
      <w:r w:rsidR="00510BAC">
        <w:rPr>
          <w:rStyle w:val="Verwijzingopmerking"/>
        </w:rPr>
        <w:commentReference w:id="2"/>
      </w:r>
      <w:r w:rsidRPr="00F87E1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])-&gt;</w:t>
      </w:r>
      <w:r w:rsidRPr="00F87E1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name</w:t>
      </w:r>
      <w:r w:rsidRPr="00F87E1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commentRangeStart w:id="3"/>
      <w:r w:rsidRPr="00F87E1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'contact'</w:t>
      </w:r>
      <w:commentRangeEnd w:id="3"/>
      <w:r w:rsidR="00510BAC">
        <w:rPr>
          <w:rStyle w:val="Verwijzingopmerking"/>
        </w:rPr>
        <w:commentReference w:id="3"/>
      </w:r>
      <w:r w:rsidRPr="00F87E1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40F6C319" w14:textId="167206F6" w:rsidR="00F87E1F" w:rsidRDefault="00F87E1F" w:rsidP="00510BAC">
      <w:pPr>
        <w:pBdr>
          <w:bottom w:val="double" w:sz="6" w:space="1" w:color="auto"/>
        </w:pBdr>
      </w:pPr>
    </w:p>
    <w:p w14:paraId="396E994B" w14:textId="10A2B2B2" w:rsidR="00843023" w:rsidRDefault="00843023" w:rsidP="00510BAC">
      <w:r>
        <w:t>Transferring the data from Controller to view</w:t>
      </w:r>
    </w:p>
    <w:p w14:paraId="4CAE2078" w14:textId="2B357802" w:rsidR="00843023" w:rsidRPr="006E4BEA" w:rsidRDefault="006E4BEA" w:rsidP="006E4BEA">
      <w:pPr>
        <w:pStyle w:val="Lijstalinea"/>
        <w:numPr>
          <w:ilvl w:val="0"/>
          <w:numId w:val="9"/>
        </w:numPr>
        <w:rPr>
          <w:color w:val="FF0000"/>
          <w:sz w:val="32"/>
          <w:szCs w:val="32"/>
          <w:lang w:val="en-US"/>
        </w:rPr>
      </w:pPr>
      <w:r w:rsidRPr="006E4BEA">
        <w:rPr>
          <w:color w:val="FF0000"/>
          <w:sz w:val="32"/>
          <w:szCs w:val="32"/>
          <w:lang w:val="en-US"/>
        </w:rPr>
        <w:t>Creating an aaray in Controller</w:t>
      </w:r>
    </w:p>
    <w:p w14:paraId="6BC0E68F" w14:textId="77777777" w:rsidR="006E4BEA" w:rsidRPr="006E4BEA" w:rsidRDefault="006E4BEA" w:rsidP="006E4BE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E4BE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class</w:t>
      </w:r>
      <w:r w:rsidRPr="006E4BE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6E4BEA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AdminController</w:t>
      </w:r>
      <w:r w:rsidRPr="006E4BE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6E4BE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extends</w:t>
      </w:r>
      <w:r w:rsidRPr="006E4BE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6E4BEA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Controller</w:t>
      </w:r>
    </w:p>
    <w:p w14:paraId="6259F675" w14:textId="77777777" w:rsidR="006E4BEA" w:rsidRPr="006E4BEA" w:rsidRDefault="006E4BEA" w:rsidP="006E4BE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E4BE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14:paraId="3050BFBF" w14:textId="77777777" w:rsidR="006E4BEA" w:rsidRPr="006E4BEA" w:rsidRDefault="006E4BEA" w:rsidP="006E4BE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E4BE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6E4BE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6E4BE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6E4BE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6E4BE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6E4BE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contact</w:t>
      </w:r>
      <w:r w:rsidRPr="006E4BE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(){</w:t>
      </w:r>
    </w:p>
    <w:p w14:paraId="24D8C2AD" w14:textId="77777777" w:rsidR="006E4BEA" w:rsidRPr="006E4BEA" w:rsidRDefault="006E4BEA" w:rsidP="006E4BE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E4BE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6E4BE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$arr</w:t>
      </w:r>
      <w:r w:rsidRPr="006E4BE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6E4BE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array</w:t>
      </w:r>
      <w:r w:rsidRPr="006E4BE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6E4BE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'id'</w:t>
      </w:r>
      <w:r w:rsidRPr="006E4BE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=&gt; </w:t>
      </w:r>
      <w:r w:rsidRPr="006E4BE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6E4BE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6E4BE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'name'</w:t>
      </w:r>
      <w:r w:rsidRPr="006E4BE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=&gt; </w:t>
      </w:r>
      <w:r w:rsidRPr="006E4BE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'Hussein'</w:t>
      </w:r>
      <w:r w:rsidRPr="006E4BE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);</w:t>
      </w:r>
    </w:p>
    <w:p w14:paraId="2AB13AD8" w14:textId="77777777" w:rsidR="006E4BEA" w:rsidRPr="006E4BEA" w:rsidRDefault="006E4BEA" w:rsidP="006E4BE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E4BE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6E4BEA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6E4BE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6E4BE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view</w:t>
      </w:r>
      <w:r w:rsidRPr="006E4BE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6E4BE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'admin.contact'</w:t>
      </w:r>
      <w:r w:rsidRPr="006E4BE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6E4BE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$arr</w:t>
      </w:r>
      <w:r w:rsidRPr="006E4BE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6C2B3BB2" w14:textId="77777777" w:rsidR="006E4BEA" w:rsidRPr="006E4BEA" w:rsidRDefault="006E4BEA" w:rsidP="006E4BE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E4BE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}</w:t>
      </w:r>
    </w:p>
    <w:p w14:paraId="519E0397" w14:textId="77777777" w:rsidR="006E4BEA" w:rsidRPr="006E4BEA" w:rsidRDefault="006E4BEA" w:rsidP="006E4BE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E4BE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6E4BE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6E4BE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6E4BE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6E4BE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6E4BE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home</w:t>
      </w:r>
      <w:r w:rsidRPr="006E4BE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(){</w:t>
      </w:r>
    </w:p>
    <w:p w14:paraId="35FC8F4C" w14:textId="77777777" w:rsidR="006E4BEA" w:rsidRPr="006E4BEA" w:rsidRDefault="006E4BEA" w:rsidP="006E4BE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E4BE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6E4BEA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6E4BE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6E4BE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view</w:t>
      </w:r>
      <w:r w:rsidRPr="006E4BE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6E4BE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'admin.home'</w:t>
      </w:r>
      <w:r w:rsidRPr="006E4BE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35122F7A" w14:textId="77777777" w:rsidR="006E4BEA" w:rsidRPr="006E4BEA" w:rsidRDefault="006E4BEA" w:rsidP="006E4BE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E4BE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}</w:t>
      </w:r>
    </w:p>
    <w:p w14:paraId="15B41F22" w14:textId="77777777" w:rsidR="006E4BEA" w:rsidRPr="006E4BEA" w:rsidRDefault="006E4BEA" w:rsidP="006E4BE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E4BE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41AA1301" w14:textId="429D1529" w:rsidR="006E4BEA" w:rsidRDefault="006E4BEA" w:rsidP="006E4BEA">
      <w:pPr>
        <w:pStyle w:val="Lijstalinea"/>
        <w:rPr>
          <w:color w:val="FF0000"/>
          <w:sz w:val="32"/>
          <w:szCs w:val="32"/>
          <w:lang w:val="en-US"/>
        </w:rPr>
      </w:pPr>
    </w:p>
    <w:p w14:paraId="1F419FE3" w14:textId="0D2BADDD" w:rsidR="006E4BEA" w:rsidRPr="006E4BEA" w:rsidRDefault="006E4BEA" w:rsidP="006E4BEA">
      <w:r w:rsidRPr="006E4BEA">
        <w:t>Used th</w:t>
      </w:r>
      <w:r>
        <w:t>e</w:t>
      </w:r>
      <w:r w:rsidRPr="006E4BEA">
        <w:t xml:space="preserve"> values in the view file</w:t>
      </w:r>
    </w:p>
    <w:p w14:paraId="3E4DBE0B" w14:textId="77777777" w:rsidR="006E4BEA" w:rsidRPr="006E4BEA" w:rsidRDefault="006E4BEA" w:rsidP="0046743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E4BE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6E4BE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h1</w:t>
      </w:r>
      <w:r w:rsidRPr="006E4BE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6E4BE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Welcome Contact</w:t>
      </w:r>
      <w:r w:rsidRPr="006E4BE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6E4BE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h1</w:t>
      </w:r>
      <w:r w:rsidRPr="006E4BE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78087DC" w14:textId="77777777" w:rsidR="006E4BEA" w:rsidRPr="006E4BEA" w:rsidRDefault="006E4BEA" w:rsidP="0046743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E4BE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{{</w:t>
      </w:r>
      <w:r w:rsidRPr="006E4BE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6E4BE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'Admin id:'</w:t>
      </w:r>
      <w:r w:rsidRPr="006E4BE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. </w:t>
      </w:r>
      <w:r w:rsidRPr="006E4BE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$id</w:t>
      </w:r>
      <w:r w:rsidRPr="006E4BE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6E4BE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}}</w:t>
      </w:r>
    </w:p>
    <w:p w14:paraId="28E8D0ED" w14:textId="77777777" w:rsidR="006E4BEA" w:rsidRPr="006E4BEA" w:rsidRDefault="006E4BEA" w:rsidP="0046743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E4BE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6E4BE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r w:rsidRPr="006E4BE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14:paraId="06A3CAF3" w14:textId="77777777" w:rsidR="006E4BEA" w:rsidRPr="006E4BEA" w:rsidRDefault="006E4BEA" w:rsidP="0046743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E4BE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{{</w:t>
      </w:r>
      <w:r w:rsidRPr="006E4BE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6E4BE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'Admin Name:'</w:t>
      </w:r>
      <w:r w:rsidRPr="006E4BE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. </w:t>
      </w:r>
      <w:r w:rsidRPr="006E4BE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$name</w:t>
      </w:r>
      <w:r w:rsidRPr="006E4BE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6E4BE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}}</w:t>
      </w:r>
    </w:p>
    <w:p w14:paraId="0EA8DB84" w14:textId="3DEADC40" w:rsidR="006E4BEA" w:rsidRDefault="006E4BEA" w:rsidP="006E4BEA">
      <w:pPr>
        <w:pStyle w:val="Lijstalinea"/>
      </w:pPr>
    </w:p>
    <w:p w14:paraId="76105EA9" w14:textId="61902503" w:rsidR="006E4BEA" w:rsidRPr="00BF4C34" w:rsidRDefault="00BF4C34" w:rsidP="006E4BEA">
      <w:pPr>
        <w:pStyle w:val="Lijstalinea"/>
        <w:numPr>
          <w:ilvl w:val="0"/>
          <w:numId w:val="9"/>
        </w:numPr>
        <w:rPr>
          <w:color w:val="FF0000"/>
          <w:sz w:val="32"/>
          <w:szCs w:val="32"/>
          <w:lang w:val="en-US"/>
        </w:rPr>
      </w:pPr>
      <w:r w:rsidRPr="00BF4C34">
        <w:rPr>
          <w:color w:val="FF0000"/>
          <w:sz w:val="32"/>
          <w:szCs w:val="32"/>
          <w:lang w:val="en-US"/>
        </w:rPr>
        <w:t xml:space="preserve">Add the values from the route </w:t>
      </w:r>
      <w:r w:rsidR="00467430">
        <w:rPr>
          <w:color w:val="FF0000"/>
          <w:sz w:val="32"/>
          <w:szCs w:val="32"/>
          <w:lang w:val="en-US"/>
        </w:rPr>
        <w:t>(</w:t>
      </w:r>
      <w:r w:rsidR="00467430">
        <w:rPr>
          <w:rFonts w:hint="cs"/>
          <w:color w:val="FF0000"/>
          <w:sz w:val="32"/>
          <w:szCs w:val="32"/>
          <w:rtl/>
          <w:lang w:val="en-US" w:bidi="ar-JO"/>
        </w:rPr>
        <w:t xml:space="preserve">ادخال البيانات من الخارج </w:t>
      </w:r>
      <w:r w:rsidR="00467430">
        <w:rPr>
          <w:color w:val="FF0000"/>
          <w:sz w:val="32"/>
          <w:szCs w:val="32"/>
          <w:lang w:val="en-US"/>
        </w:rPr>
        <w:t>)</w:t>
      </w:r>
    </w:p>
    <w:p w14:paraId="6242BF61" w14:textId="6D13F3ED" w:rsidR="00BF4C34" w:rsidRDefault="00467430" w:rsidP="00467430">
      <w:pPr>
        <w:pStyle w:val="Lijstalinea"/>
        <w:numPr>
          <w:ilvl w:val="0"/>
          <w:numId w:val="10"/>
        </w:numPr>
        <w:rPr>
          <w:lang w:val="en-US"/>
        </w:rPr>
      </w:pPr>
      <w:r>
        <w:rPr>
          <w:lang w:val="en-US"/>
        </w:rPr>
        <w:lastRenderedPageBreak/>
        <w:t>Fixed the route &gt; web</w:t>
      </w:r>
    </w:p>
    <w:p w14:paraId="744DED18" w14:textId="3C7EC202" w:rsidR="00467430" w:rsidRPr="00467430" w:rsidRDefault="00467430" w:rsidP="00467430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7430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Route</w:t>
      </w:r>
      <w:r w:rsidRPr="0046743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::</w:t>
      </w:r>
      <w:r w:rsidRPr="0046743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</w:t>
      </w:r>
      <w:r w:rsidRPr="0046743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6743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'/contact</w:t>
      </w:r>
      <w:commentRangeStart w:id="4"/>
      <w:r w:rsidRPr="0046743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/{id}</w:t>
      </w:r>
      <w:commentRangeEnd w:id="4"/>
      <w:r>
        <w:rPr>
          <w:rStyle w:val="Verwijzingopmerking"/>
        </w:rPr>
        <w:commentReference w:id="4"/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/{name}</w:t>
      </w:r>
      <w:r w:rsidRPr="0046743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46743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 [</w:t>
      </w:r>
      <w:r w:rsidRPr="00467430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AdminController</w:t>
      </w:r>
      <w:r w:rsidRPr="0046743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::</w:t>
      </w:r>
      <w:r w:rsidRPr="0046743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class</w:t>
      </w:r>
      <w:r w:rsidRPr="0046743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46743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'contact'</w:t>
      </w:r>
      <w:r w:rsidRPr="0046743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])-&gt;</w:t>
      </w:r>
      <w:r w:rsidRPr="0046743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name</w:t>
      </w:r>
      <w:r w:rsidRPr="0046743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6743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'contact'</w:t>
      </w:r>
      <w:r w:rsidRPr="0046743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5D333718" w14:textId="65E591CD" w:rsidR="00467430" w:rsidRDefault="00467430" w:rsidP="00467430">
      <w:pPr>
        <w:pStyle w:val="Lijstalinea"/>
        <w:numPr>
          <w:ilvl w:val="0"/>
          <w:numId w:val="10"/>
        </w:numPr>
      </w:pPr>
      <w:r>
        <w:t>Fixed the Controller function</w:t>
      </w:r>
    </w:p>
    <w:p w14:paraId="78CBB936" w14:textId="77777777" w:rsidR="00467430" w:rsidRPr="00467430" w:rsidRDefault="00467430" w:rsidP="00467430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743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class</w:t>
      </w:r>
      <w:r w:rsidRPr="0046743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467430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AdminController</w:t>
      </w:r>
      <w:r w:rsidRPr="0046743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46743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extends</w:t>
      </w:r>
      <w:r w:rsidRPr="0046743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467430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Controller</w:t>
      </w:r>
    </w:p>
    <w:p w14:paraId="3A8D3871" w14:textId="77777777" w:rsidR="00467430" w:rsidRPr="00467430" w:rsidRDefault="00467430" w:rsidP="00467430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743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14:paraId="56BB0936" w14:textId="77777777" w:rsidR="00467430" w:rsidRPr="00467430" w:rsidRDefault="00467430" w:rsidP="00467430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743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46743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46743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46743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46743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46743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contact</w:t>
      </w:r>
      <w:r w:rsidRPr="0046743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6743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$id</w:t>
      </w:r>
      <w:r w:rsidRPr="0046743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46743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$name</w:t>
      </w:r>
      <w:r w:rsidRPr="0046743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){</w:t>
      </w:r>
    </w:p>
    <w:p w14:paraId="605D455E" w14:textId="77777777" w:rsidR="00467430" w:rsidRPr="00467430" w:rsidRDefault="00467430" w:rsidP="00467430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743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46743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$arr</w:t>
      </w:r>
      <w:r w:rsidRPr="0046743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46743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array</w:t>
      </w:r>
      <w:r w:rsidRPr="0046743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6743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'id'</w:t>
      </w:r>
      <w:r w:rsidRPr="0046743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=&gt; </w:t>
      </w:r>
      <w:r w:rsidRPr="0046743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$id</w:t>
      </w:r>
      <w:r w:rsidRPr="0046743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46743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'name'</w:t>
      </w:r>
      <w:r w:rsidRPr="0046743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=&gt; </w:t>
      </w:r>
      <w:r w:rsidRPr="0046743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$name</w:t>
      </w:r>
      <w:r w:rsidRPr="0046743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);</w:t>
      </w:r>
    </w:p>
    <w:p w14:paraId="753AFE70" w14:textId="77777777" w:rsidR="00467430" w:rsidRPr="00467430" w:rsidRDefault="00467430" w:rsidP="00467430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743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467430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46743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46743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view</w:t>
      </w:r>
      <w:r w:rsidRPr="0046743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6743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'admin.contact'</w:t>
      </w:r>
      <w:r w:rsidRPr="0046743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46743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$arr</w:t>
      </w:r>
      <w:r w:rsidRPr="0046743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733FFFFA" w14:textId="77777777" w:rsidR="00467430" w:rsidRPr="00467430" w:rsidRDefault="00467430" w:rsidP="00467430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743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}</w:t>
      </w:r>
    </w:p>
    <w:p w14:paraId="794C0C3C" w14:textId="77777777" w:rsidR="00467430" w:rsidRPr="00467430" w:rsidRDefault="00467430" w:rsidP="00467430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743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46743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46743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46743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46743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46743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home</w:t>
      </w:r>
      <w:r w:rsidRPr="0046743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(){</w:t>
      </w:r>
    </w:p>
    <w:p w14:paraId="757E41B8" w14:textId="77777777" w:rsidR="00467430" w:rsidRPr="00467430" w:rsidRDefault="00467430" w:rsidP="00467430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743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467430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46743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46743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view</w:t>
      </w:r>
      <w:r w:rsidRPr="0046743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6743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'admin.home'</w:t>
      </w:r>
      <w:r w:rsidRPr="0046743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07AC2DA7" w14:textId="77777777" w:rsidR="00467430" w:rsidRPr="00467430" w:rsidRDefault="00467430" w:rsidP="00467430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743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}</w:t>
      </w:r>
    </w:p>
    <w:p w14:paraId="7360123E" w14:textId="77777777" w:rsidR="00467430" w:rsidRPr="00467430" w:rsidRDefault="00467430" w:rsidP="00467430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743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49C87909" w14:textId="64C7B88E" w:rsidR="000362AD" w:rsidRDefault="000362AD" w:rsidP="000362AD">
      <w:pPr>
        <w:pBdr>
          <w:bottom w:val="double" w:sz="6" w:space="1" w:color="auto"/>
        </w:pBdr>
      </w:pPr>
    </w:p>
    <w:p w14:paraId="4C294967" w14:textId="096C4394" w:rsidR="000362AD" w:rsidRDefault="000362AD" w:rsidP="000362AD">
      <w:pPr>
        <w:pStyle w:val="Lijstalinea"/>
        <w:rPr>
          <w:color w:val="FF0000"/>
          <w:sz w:val="32"/>
          <w:szCs w:val="32"/>
          <w:lang w:val="en-US"/>
        </w:rPr>
      </w:pPr>
      <w:r w:rsidRPr="000362AD">
        <w:rPr>
          <w:color w:val="FF0000"/>
          <w:sz w:val="32"/>
          <w:szCs w:val="32"/>
          <w:lang w:val="en-US"/>
        </w:rPr>
        <w:t>Migration </w:t>
      </w:r>
    </w:p>
    <w:p w14:paraId="196938B2" w14:textId="77777777" w:rsidR="00D439DC" w:rsidRDefault="00D439DC" w:rsidP="000362AD">
      <w:pPr>
        <w:pStyle w:val="Lijstalinea"/>
        <w:rPr>
          <w:color w:val="FF0000"/>
          <w:sz w:val="32"/>
          <w:szCs w:val="32"/>
          <w:lang w:val="en-US"/>
        </w:rPr>
      </w:pPr>
    </w:p>
    <w:p w14:paraId="31BA312B" w14:textId="215CA891" w:rsidR="000362AD" w:rsidRDefault="000362AD" w:rsidP="000362AD">
      <w:pPr>
        <w:pStyle w:val="Lijstalinea"/>
        <w:numPr>
          <w:ilvl w:val="0"/>
          <w:numId w:val="11"/>
        </w:numPr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>Adding a database</w:t>
      </w:r>
    </w:p>
    <w:p w14:paraId="7ABB7E04" w14:textId="77777777" w:rsidR="00AC007E" w:rsidRDefault="00AC007E" w:rsidP="00AC007E">
      <w:pPr>
        <w:pStyle w:val="Lijstalinea"/>
        <w:ind w:left="1080"/>
        <w:rPr>
          <w:color w:val="FF0000"/>
          <w:sz w:val="32"/>
          <w:szCs w:val="32"/>
          <w:lang w:val="en-US"/>
        </w:rPr>
      </w:pPr>
    </w:p>
    <w:p w14:paraId="3FF2C747" w14:textId="49B98D73" w:rsidR="00AC007E" w:rsidRDefault="000362AD" w:rsidP="00AC007E">
      <w:pPr>
        <w:pStyle w:val="Lijstalinea"/>
        <w:numPr>
          <w:ilvl w:val="0"/>
          <w:numId w:val="11"/>
        </w:numPr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>Siting up the .env file</w:t>
      </w:r>
    </w:p>
    <w:p w14:paraId="01ECD310" w14:textId="77777777" w:rsidR="00AC007E" w:rsidRPr="00AC007E" w:rsidRDefault="00AC007E" w:rsidP="00AC007E">
      <w:pPr>
        <w:pStyle w:val="Lijstalinea"/>
        <w:rPr>
          <w:color w:val="FF0000"/>
          <w:sz w:val="32"/>
          <w:szCs w:val="32"/>
          <w:lang w:val="en-US"/>
        </w:rPr>
      </w:pPr>
    </w:p>
    <w:p w14:paraId="6E746252" w14:textId="77777777" w:rsidR="00AC007E" w:rsidRPr="00AC007E" w:rsidRDefault="00AC007E" w:rsidP="00AC007E">
      <w:pPr>
        <w:pStyle w:val="Lijstalinea"/>
        <w:ind w:left="1080"/>
        <w:rPr>
          <w:color w:val="FF0000"/>
          <w:sz w:val="32"/>
          <w:szCs w:val="32"/>
          <w:lang w:val="en-US"/>
        </w:rPr>
      </w:pPr>
    </w:p>
    <w:p w14:paraId="69AC795B" w14:textId="4937656E" w:rsidR="000362AD" w:rsidRDefault="000362AD" w:rsidP="000362AD">
      <w:pPr>
        <w:pStyle w:val="Lijstalinea"/>
        <w:numPr>
          <w:ilvl w:val="0"/>
          <w:numId w:val="11"/>
        </w:numPr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>Migrating</w:t>
      </w:r>
    </w:p>
    <w:p w14:paraId="3DE27406" w14:textId="3655348B" w:rsidR="000362AD" w:rsidRDefault="000362AD" w:rsidP="000362AD">
      <w:pPr>
        <w:pStyle w:val="Lijstalinea"/>
        <w:ind w:left="1080"/>
      </w:pPr>
      <w:r w:rsidRPr="000362AD">
        <w:rPr>
          <w:highlight w:val="yellow"/>
        </w:rPr>
        <w:t>php artisan migrate</w:t>
      </w:r>
    </w:p>
    <w:p w14:paraId="7DCD885E" w14:textId="77777777" w:rsidR="00AC007E" w:rsidRPr="000362AD" w:rsidRDefault="00AC007E" w:rsidP="000362AD">
      <w:pPr>
        <w:pStyle w:val="Lijstalinea"/>
        <w:ind w:left="1080"/>
      </w:pPr>
    </w:p>
    <w:p w14:paraId="767E3AC2" w14:textId="395992FD" w:rsidR="000362AD" w:rsidRPr="00AC007E" w:rsidRDefault="00D640EF" w:rsidP="00D640EF">
      <w:pPr>
        <w:pStyle w:val="Lijstalinea"/>
        <w:numPr>
          <w:ilvl w:val="0"/>
          <w:numId w:val="11"/>
        </w:numPr>
        <w:rPr>
          <w:color w:val="FF0000"/>
          <w:sz w:val="32"/>
          <w:szCs w:val="32"/>
          <w:lang w:val="en-US"/>
        </w:rPr>
      </w:pPr>
      <w:r w:rsidRPr="00AC007E">
        <w:rPr>
          <w:color w:val="FF0000"/>
          <w:sz w:val="32"/>
          <w:szCs w:val="32"/>
          <w:lang w:val="en-US"/>
        </w:rPr>
        <w:t xml:space="preserve">Creating new table and new schema </w:t>
      </w:r>
    </w:p>
    <w:p w14:paraId="75372557" w14:textId="77777777" w:rsidR="00D973D4" w:rsidRDefault="00D973D4" w:rsidP="00D640EF">
      <w:pPr>
        <w:pStyle w:val="Lijstalinea"/>
        <w:ind w:left="1080"/>
      </w:pPr>
      <w:r w:rsidRPr="00D973D4">
        <w:rPr>
          <w:highlight w:val="yellow"/>
        </w:rPr>
        <w:t>php artisan make:migration create_students --create=students</w:t>
      </w:r>
    </w:p>
    <w:p w14:paraId="02577C35" w14:textId="4C0BA148" w:rsidR="00AC007E" w:rsidRDefault="00AC007E" w:rsidP="00D640EF">
      <w:pPr>
        <w:pStyle w:val="Lijstalinea"/>
        <w:ind w:left="1080"/>
      </w:pPr>
      <w:r>
        <w:t>there I have tow function the first one is up and the second one is down</w:t>
      </w:r>
    </w:p>
    <w:p w14:paraId="7DA7FDBE" w14:textId="77777777" w:rsidR="00AC007E" w:rsidRDefault="00AC007E" w:rsidP="00AC007E">
      <w:pPr>
        <w:pStyle w:val="Lijstalinea"/>
        <w:numPr>
          <w:ilvl w:val="0"/>
          <w:numId w:val="12"/>
        </w:numPr>
      </w:pPr>
      <w:r>
        <w:t>The Function up is for migration</w:t>
      </w:r>
    </w:p>
    <w:p w14:paraId="32E7EA4B" w14:textId="670170AF" w:rsidR="00AC007E" w:rsidRDefault="00AC007E" w:rsidP="00AC007E">
      <w:pPr>
        <w:pStyle w:val="Lijstalinea"/>
        <w:numPr>
          <w:ilvl w:val="0"/>
          <w:numId w:val="12"/>
        </w:numPr>
      </w:pPr>
      <w:r>
        <w:t xml:space="preserve"> The Function up is for  </w:t>
      </w:r>
      <w:r w:rsidR="008D7D36">
        <w:t>ro</w:t>
      </w:r>
      <w:r w:rsidR="00841677">
        <w:t>ll</w:t>
      </w:r>
      <w:r>
        <w:t xml:space="preserve"> back</w:t>
      </w:r>
    </w:p>
    <w:p w14:paraId="68326D5C" w14:textId="77777777" w:rsidR="00841677" w:rsidRPr="00841677" w:rsidRDefault="00841677" w:rsidP="0084167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4167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84167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84167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84167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84167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84167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up</w:t>
      </w:r>
      <w:r w:rsidRPr="0084167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</w:p>
    <w:p w14:paraId="719A51FD" w14:textId="77777777" w:rsidR="00841677" w:rsidRPr="00841677" w:rsidRDefault="00841677" w:rsidP="0084167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4167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{</w:t>
      </w:r>
    </w:p>
    <w:p w14:paraId="48484282" w14:textId="77777777" w:rsidR="00841677" w:rsidRPr="00841677" w:rsidRDefault="00841677" w:rsidP="0084167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4167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841677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Schema</w:t>
      </w:r>
      <w:r w:rsidRPr="0084167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::</w:t>
      </w:r>
      <w:r w:rsidRPr="0084167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create</w:t>
      </w:r>
      <w:r w:rsidRPr="0084167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84167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'product'</w:t>
      </w:r>
      <w:r w:rsidRPr="0084167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84167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84167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  <w:r w:rsidRPr="00841677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Blueprint</w:t>
      </w:r>
      <w:r w:rsidRPr="0084167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84167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$table</w:t>
      </w:r>
      <w:r w:rsidRPr="0084167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 {</w:t>
      </w:r>
    </w:p>
    <w:p w14:paraId="172C48C6" w14:textId="77777777" w:rsidR="00841677" w:rsidRPr="00841677" w:rsidRDefault="00841677" w:rsidP="0084167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4167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84167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$table</w:t>
      </w:r>
      <w:r w:rsidRPr="0084167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r w:rsidRPr="0084167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id</w:t>
      </w:r>
      <w:r w:rsidRPr="0084167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();</w:t>
      </w:r>
    </w:p>
    <w:p w14:paraId="18F09BB7" w14:textId="77777777" w:rsidR="00841677" w:rsidRPr="00841677" w:rsidRDefault="00841677" w:rsidP="0084167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4167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84167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$table</w:t>
      </w:r>
      <w:r w:rsidRPr="0084167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r w:rsidRPr="0084167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string</w:t>
      </w:r>
      <w:r w:rsidRPr="0084167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84167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'name'</w:t>
      </w:r>
      <w:r w:rsidRPr="0084167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)-&gt;</w:t>
      </w:r>
      <w:r w:rsidRPr="0084167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unique</w:t>
      </w:r>
      <w:r w:rsidRPr="0084167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()-&gt;</w:t>
      </w:r>
      <w:commentRangeStart w:id="5"/>
      <w:r w:rsidRPr="0084167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nullable</w:t>
      </w:r>
      <w:r w:rsidRPr="0084167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84167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r w:rsidRPr="0084167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  <w:commentRangeEnd w:id="5"/>
      <w:r w:rsidR="00057F8B">
        <w:rPr>
          <w:rStyle w:val="Verwijzingopmerking"/>
        </w:rPr>
        <w:commentReference w:id="5"/>
      </w:r>
    </w:p>
    <w:p w14:paraId="61926F67" w14:textId="77777777" w:rsidR="00841677" w:rsidRPr="00841677" w:rsidRDefault="00841677" w:rsidP="0084167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4167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84167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$table</w:t>
      </w:r>
      <w:r w:rsidRPr="0084167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r w:rsidRPr="0084167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double</w:t>
      </w:r>
      <w:r w:rsidRPr="0084167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84167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'price'</w:t>
      </w:r>
      <w:r w:rsidRPr="0084167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)-&gt;</w:t>
      </w:r>
      <w:r w:rsidRPr="0084167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nullable</w:t>
      </w:r>
      <w:r w:rsidRPr="0084167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84167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r w:rsidRPr="0084167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49C8BDE6" w14:textId="77777777" w:rsidR="00841677" w:rsidRPr="00841677" w:rsidRDefault="00841677" w:rsidP="0084167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4167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84167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$table</w:t>
      </w:r>
      <w:r w:rsidRPr="0084167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r w:rsidRPr="0084167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timestamps</w:t>
      </w:r>
      <w:r w:rsidRPr="0084167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();</w:t>
      </w:r>
    </w:p>
    <w:p w14:paraId="352A0795" w14:textId="77777777" w:rsidR="00841677" w:rsidRPr="00841677" w:rsidRDefault="00841677" w:rsidP="0084167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4167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});</w:t>
      </w:r>
    </w:p>
    <w:p w14:paraId="2871AF9B" w14:textId="77777777" w:rsidR="00841677" w:rsidRPr="00841677" w:rsidRDefault="00841677" w:rsidP="0084167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4167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}</w:t>
      </w:r>
    </w:p>
    <w:p w14:paraId="65D3508F" w14:textId="361D300B" w:rsidR="00841677" w:rsidRDefault="00841677" w:rsidP="00841677">
      <w:pPr>
        <w:pStyle w:val="Lijstalinea"/>
        <w:ind w:left="1440"/>
      </w:pPr>
    </w:p>
    <w:p w14:paraId="18C8DA8F" w14:textId="1DE6B81C" w:rsidR="00841677" w:rsidRDefault="00841677" w:rsidP="00841677">
      <w:pPr>
        <w:pStyle w:val="Lijstalinea"/>
        <w:ind w:left="1440"/>
      </w:pPr>
      <w:r>
        <w:t>Stetting up the schema and migrating</w:t>
      </w:r>
    </w:p>
    <w:p w14:paraId="53690763" w14:textId="4492F38A" w:rsidR="00E52407" w:rsidRDefault="00841677" w:rsidP="00E52407">
      <w:pPr>
        <w:pStyle w:val="Lijstalinea"/>
        <w:ind w:left="1080" w:firstLine="360"/>
      </w:pPr>
      <w:r w:rsidRPr="000362AD">
        <w:rPr>
          <w:highlight w:val="yellow"/>
        </w:rPr>
        <w:t>php artisan migrate</w:t>
      </w:r>
    </w:p>
    <w:p w14:paraId="5495C634" w14:textId="77777777" w:rsidR="00E52407" w:rsidRDefault="00E52407" w:rsidP="00E52407">
      <w:pPr>
        <w:pStyle w:val="Lijstalinea"/>
        <w:ind w:left="1080" w:firstLine="360"/>
      </w:pPr>
    </w:p>
    <w:p w14:paraId="3731D028" w14:textId="07EA1840" w:rsidR="00841677" w:rsidRDefault="00452334" w:rsidP="00841677">
      <w:pPr>
        <w:pStyle w:val="Lijstalinea"/>
        <w:ind w:left="1440"/>
        <w:rPr>
          <w:rtl/>
        </w:rPr>
      </w:pPr>
      <w:r>
        <w:rPr>
          <w:rFonts w:hint="cs"/>
          <w:rtl/>
        </w:rPr>
        <w:t>من أجل التراجع عن أخر عملية ترحيل</w:t>
      </w:r>
    </w:p>
    <w:p w14:paraId="3AB110F6" w14:textId="08EEE396" w:rsidR="00452334" w:rsidRDefault="00452334" w:rsidP="00452334">
      <w:pPr>
        <w:pStyle w:val="Lijstalinea"/>
        <w:pBdr>
          <w:bottom w:val="double" w:sz="6" w:space="1" w:color="auto"/>
        </w:pBdr>
        <w:ind w:left="1080" w:firstLine="360"/>
        <w:rPr>
          <w:highlight w:val="yellow"/>
        </w:rPr>
      </w:pPr>
      <w:r w:rsidRPr="000362AD">
        <w:rPr>
          <w:highlight w:val="yellow"/>
        </w:rPr>
        <w:t>php artisan migrate</w:t>
      </w:r>
      <w:r w:rsidRPr="00452334">
        <w:rPr>
          <w:highlight w:val="yellow"/>
        </w:rPr>
        <w:t>:</w:t>
      </w:r>
      <w:r w:rsidR="000C5446">
        <w:rPr>
          <w:highlight w:val="yellow"/>
        </w:rPr>
        <w:t>refresh</w:t>
      </w:r>
    </w:p>
    <w:p w14:paraId="4F9DA50B" w14:textId="77777777" w:rsidR="00D439DC" w:rsidRDefault="00D439DC" w:rsidP="00452334">
      <w:pPr>
        <w:pStyle w:val="Lijstalinea"/>
        <w:pBdr>
          <w:bottom w:val="double" w:sz="6" w:space="1" w:color="auto"/>
        </w:pBdr>
        <w:ind w:left="1080" w:firstLine="360"/>
        <w:rPr>
          <w:highlight w:val="yellow"/>
        </w:rPr>
      </w:pPr>
    </w:p>
    <w:p w14:paraId="3D38F725" w14:textId="4D6E0B9A" w:rsidR="00D439DC" w:rsidRDefault="00D439DC" w:rsidP="00452334">
      <w:pPr>
        <w:pStyle w:val="Lijstalinea"/>
        <w:ind w:left="1080" w:firstLine="360"/>
        <w:rPr>
          <w:highlight w:val="yellow"/>
        </w:rPr>
      </w:pPr>
    </w:p>
    <w:p w14:paraId="5EC70519" w14:textId="41E289BC" w:rsidR="00D439DC" w:rsidRDefault="00D439DC" w:rsidP="00D439DC">
      <w:pPr>
        <w:pStyle w:val="Lijstalinea"/>
        <w:rPr>
          <w:color w:val="FF0000"/>
          <w:sz w:val="32"/>
          <w:szCs w:val="32"/>
          <w:lang w:val="en-US"/>
        </w:rPr>
      </w:pPr>
      <w:r w:rsidRPr="00D439DC">
        <w:rPr>
          <w:color w:val="FF0000"/>
          <w:sz w:val="32"/>
          <w:szCs w:val="32"/>
          <w:lang w:val="en-US"/>
        </w:rPr>
        <w:t>Model </w:t>
      </w:r>
    </w:p>
    <w:p w14:paraId="3FE0928D" w14:textId="66B4030A" w:rsidR="00D439DC" w:rsidRPr="00D439DC" w:rsidRDefault="00D439DC" w:rsidP="00D439DC">
      <w:pPr>
        <w:pStyle w:val="Lijstalinea"/>
        <w:rPr>
          <w:color w:val="000000" w:themeColor="text1"/>
          <w:sz w:val="32"/>
          <w:szCs w:val="32"/>
          <w:lang w:val="en-US"/>
        </w:rPr>
      </w:pPr>
      <w:r w:rsidRPr="00D439DC">
        <w:rPr>
          <w:color w:val="000000" w:themeColor="text1"/>
          <w:sz w:val="32"/>
          <w:szCs w:val="32"/>
          <w:lang w:val="en-US"/>
        </w:rPr>
        <w:t>Example: student tabel</w:t>
      </w:r>
    </w:p>
    <w:p w14:paraId="1F55DF1F" w14:textId="7E8995C2" w:rsidR="00D439DC" w:rsidRDefault="00D439DC" w:rsidP="00D439DC">
      <w:pPr>
        <w:pStyle w:val="Lijstalinea"/>
        <w:numPr>
          <w:ilvl w:val="0"/>
          <w:numId w:val="13"/>
        </w:numPr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 xml:space="preserve">Creating model </w:t>
      </w:r>
    </w:p>
    <w:p w14:paraId="5D5EBC17" w14:textId="2E60BA3B" w:rsidR="00D439DC" w:rsidRDefault="00D439DC" w:rsidP="00D439DC">
      <w:pPr>
        <w:pStyle w:val="Lijstalinea"/>
        <w:ind w:left="1080" w:firstLine="360"/>
        <w:rPr>
          <w:highlight w:val="yellow"/>
        </w:rPr>
      </w:pPr>
      <w:r w:rsidRPr="00D439DC">
        <w:rPr>
          <w:highlight w:val="yellow"/>
        </w:rPr>
        <w:t xml:space="preserve">php artisan make:model </w:t>
      </w:r>
      <w:commentRangeStart w:id="6"/>
      <w:r w:rsidRPr="00D439DC">
        <w:rPr>
          <w:highlight w:val="yellow"/>
        </w:rPr>
        <w:t>Student</w:t>
      </w:r>
      <w:commentRangeEnd w:id="6"/>
      <w:r w:rsidR="009925FB">
        <w:rPr>
          <w:rStyle w:val="Verwijzingopmerking"/>
        </w:rPr>
        <w:commentReference w:id="6"/>
      </w:r>
    </w:p>
    <w:p w14:paraId="4FD539FB" w14:textId="77777777" w:rsidR="00D439DC" w:rsidRDefault="00D439DC" w:rsidP="00D439DC">
      <w:pPr>
        <w:pStyle w:val="Lijstalinea"/>
        <w:ind w:left="1080" w:firstLine="360"/>
        <w:rPr>
          <w:highlight w:val="yellow"/>
        </w:rPr>
      </w:pPr>
    </w:p>
    <w:p w14:paraId="0782FE12" w14:textId="7C1D978D" w:rsidR="00D439DC" w:rsidRDefault="009925FB" w:rsidP="00D439DC">
      <w:pPr>
        <w:pStyle w:val="Lijstalinea"/>
        <w:numPr>
          <w:ilvl w:val="0"/>
          <w:numId w:val="13"/>
        </w:numPr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 xml:space="preserve">I </w:t>
      </w:r>
      <w:r w:rsidR="008E4FC6">
        <w:rPr>
          <w:color w:val="FF0000"/>
          <w:sz w:val="32"/>
          <w:szCs w:val="32"/>
          <w:lang w:val="en-US"/>
        </w:rPr>
        <w:t>must</w:t>
      </w:r>
      <w:r>
        <w:rPr>
          <w:color w:val="FF0000"/>
          <w:sz w:val="32"/>
          <w:szCs w:val="32"/>
          <w:lang w:val="en-US"/>
        </w:rPr>
        <w:t xml:space="preserve"> add </w:t>
      </w:r>
      <w:r w:rsidR="008E4FC6">
        <w:rPr>
          <w:color w:val="FF0000"/>
          <w:sz w:val="32"/>
          <w:szCs w:val="32"/>
          <w:lang w:val="en-US"/>
        </w:rPr>
        <w:t xml:space="preserve">a </w:t>
      </w:r>
      <w:r>
        <w:rPr>
          <w:color w:val="FF0000"/>
          <w:sz w:val="32"/>
          <w:szCs w:val="32"/>
          <w:lang w:val="en-US"/>
        </w:rPr>
        <w:t xml:space="preserve">new table in my database its name Students </w:t>
      </w:r>
    </w:p>
    <w:p w14:paraId="1BD3885D" w14:textId="33F95EF7" w:rsidR="006D711D" w:rsidRDefault="006D711D" w:rsidP="009B4F23">
      <w:pPr>
        <w:pStyle w:val="Lijstalinea"/>
        <w:ind w:left="1080" w:firstLine="360"/>
        <w:rPr>
          <w:highlight w:val="yellow"/>
        </w:rPr>
      </w:pPr>
      <w:r w:rsidRPr="006D711D">
        <w:t>php artisan make:migration create_students --create=students</w:t>
      </w:r>
    </w:p>
    <w:p w14:paraId="2D81E115" w14:textId="66531182" w:rsidR="009B4F23" w:rsidRDefault="009B4F23" w:rsidP="009B4F23">
      <w:pPr>
        <w:pStyle w:val="Lijstalinea"/>
        <w:ind w:left="1080" w:firstLine="360"/>
        <w:rPr>
          <w:highlight w:val="yellow"/>
        </w:rPr>
      </w:pPr>
      <w:r w:rsidRPr="009B4F23">
        <w:rPr>
          <w:highlight w:val="yellow"/>
        </w:rPr>
        <w:t>php artisan migrate</w:t>
      </w:r>
    </w:p>
    <w:p w14:paraId="33DD7170" w14:textId="77777777" w:rsidR="009B4F23" w:rsidRDefault="009B4F23" w:rsidP="009B4F23">
      <w:pPr>
        <w:pStyle w:val="Lijstalinea"/>
        <w:ind w:left="1080" w:firstLine="360"/>
        <w:rPr>
          <w:highlight w:val="yellow"/>
        </w:rPr>
      </w:pPr>
    </w:p>
    <w:p w14:paraId="08D54DB6" w14:textId="5155A496" w:rsidR="009B4F23" w:rsidRDefault="009B4F23" w:rsidP="009B4F23">
      <w:pPr>
        <w:pStyle w:val="Lijstalinea"/>
        <w:numPr>
          <w:ilvl w:val="0"/>
          <w:numId w:val="13"/>
        </w:numPr>
        <w:rPr>
          <w:color w:val="FF0000"/>
          <w:sz w:val="32"/>
          <w:szCs w:val="32"/>
          <w:lang w:val="en-US"/>
        </w:rPr>
      </w:pPr>
      <w:r w:rsidRPr="009B4F23">
        <w:rPr>
          <w:color w:val="FF0000"/>
          <w:sz w:val="32"/>
          <w:szCs w:val="32"/>
          <w:lang w:val="en-US"/>
        </w:rPr>
        <w:t xml:space="preserve">Adding a controller </w:t>
      </w:r>
    </w:p>
    <w:p w14:paraId="5D97F298" w14:textId="158D190B" w:rsidR="009B4F23" w:rsidRPr="007D5781" w:rsidRDefault="009B4F23" w:rsidP="007D5781">
      <w:pPr>
        <w:pStyle w:val="Lijstalinea"/>
        <w:ind w:left="1080" w:firstLine="360"/>
        <w:rPr>
          <w:highlight w:val="yellow"/>
        </w:rPr>
      </w:pPr>
      <w:r w:rsidRPr="007D5781">
        <w:rPr>
          <w:highlight w:val="yellow"/>
        </w:rPr>
        <w:t>php artisan make:controller StudentController</w:t>
      </w:r>
    </w:p>
    <w:p w14:paraId="1F0016F2" w14:textId="3E2FC196" w:rsidR="009B4F23" w:rsidRDefault="009B4F23" w:rsidP="007D5781">
      <w:pPr>
        <w:rPr>
          <w:highlight w:val="yellow"/>
        </w:rPr>
      </w:pPr>
    </w:p>
    <w:p w14:paraId="492260B2" w14:textId="4FA70880" w:rsidR="007D5781" w:rsidRDefault="007D5781" w:rsidP="007D5781">
      <w:pPr>
        <w:pStyle w:val="Lijstalinea"/>
        <w:numPr>
          <w:ilvl w:val="0"/>
          <w:numId w:val="13"/>
        </w:numPr>
        <w:rPr>
          <w:color w:val="FF0000"/>
          <w:sz w:val="32"/>
          <w:szCs w:val="32"/>
          <w:lang w:val="en-US"/>
        </w:rPr>
      </w:pPr>
      <w:r w:rsidRPr="007D5781">
        <w:rPr>
          <w:color w:val="FF0000"/>
          <w:sz w:val="32"/>
          <w:szCs w:val="32"/>
          <w:lang w:val="en-US"/>
        </w:rPr>
        <w:t xml:space="preserve">Adding the </w:t>
      </w:r>
      <w:r w:rsidR="003A7F0C">
        <w:rPr>
          <w:color w:val="FF0000"/>
          <w:sz w:val="32"/>
          <w:szCs w:val="32"/>
          <w:lang w:val="en-US"/>
        </w:rPr>
        <w:t>view fills</w:t>
      </w:r>
    </w:p>
    <w:p w14:paraId="55FE0385" w14:textId="5576E925" w:rsidR="003A7F0C" w:rsidRDefault="003A7F0C" w:rsidP="003A7F0C">
      <w:pPr>
        <w:pStyle w:val="Lijstalinea"/>
        <w:ind w:left="1080"/>
        <w:rPr>
          <w:color w:val="000000" w:themeColor="text1"/>
          <w:sz w:val="32"/>
          <w:szCs w:val="32"/>
          <w:lang w:val="en-US"/>
        </w:rPr>
      </w:pPr>
      <w:r w:rsidRPr="003A7F0C">
        <w:rPr>
          <w:color w:val="000000" w:themeColor="text1"/>
          <w:sz w:val="32"/>
          <w:szCs w:val="32"/>
          <w:lang w:val="en-US"/>
        </w:rPr>
        <w:t>Resources&gt; views &gt; student &gt; view.blade.php</w:t>
      </w:r>
    </w:p>
    <w:p w14:paraId="36936F7D" w14:textId="1B99DEA0" w:rsidR="003A7F0C" w:rsidRDefault="003A7F0C" w:rsidP="003A7F0C">
      <w:pPr>
        <w:rPr>
          <w:color w:val="000000" w:themeColor="text1"/>
          <w:sz w:val="32"/>
          <w:szCs w:val="32"/>
          <w:lang w:val="en-US"/>
        </w:rPr>
      </w:pPr>
    </w:p>
    <w:p w14:paraId="78FE5685" w14:textId="1CF6EF44" w:rsidR="003A7F0C" w:rsidRPr="003A7F0C" w:rsidRDefault="003A7F0C" w:rsidP="003A7F0C">
      <w:pPr>
        <w:pStyle w:val="Lijstalinea"/>
        <w:numPr>
          <w:ilvl w:val="0"/>
          <w:numId w:val="13"/>
        </w:numPr>
        <w:rPr>
          <w:color w:val="FF0000"/>
          <w:sz w:val="32"/>
          <w:szCs w:val="32"/>
          <w:lang w:val="en-US"/>
        </w:rPr>
      </w:pPr>
      <w:r w:rsidRPr="003A7F0C">
        <w:rPr>
          <w:color w:val="FF0000"/>
          <w:sz w:val="32"/>
          <w:szCs w:val="32"/>
          <w:lang w:val="en-US"/>
        </w:rPr>
        <w:t>Adding controller function</w:t>
      </w:r>
    </w:p>
    <w:p w14:paraId="21D60A62" w14:textId="77777777" w:rsidR="008054D4" w:rsidRPr="008054D4" w:rsidRDefault="008054D4" w:rsidP="008054D4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054D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&lt;?php</w:t>
      </w:r>
    </w:p>
    <w:p w14:paraId="2B5918C9" w14:textId="77777777" w:rsidR="008054D4" w:rsidRPr="008054D4" w:rsidRDefault="008054D4" w:rsidP="008054D4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14189FEE" w14:textId="77777777" w:rsidR="008054D4" w:rsidRPr="008054D4" w:rsidRDefault="008054D4" w:rsidP="008054D4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054D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namespace</w:t>
      </w:r>
      <w:r w:rsidRPr="008054D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8054D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App\Http\Controllers</w:t>
      </w:r>
      <w:r w:rsidRPr="008054D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0FBC16D3" w14:textId="77777777" w:rsidR="008054D4" w:rsidRPr="008054D4" w:rsidRDefault="008054D4" w:rsidP="008054D4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3DC45A52" w14:textId="77777777" w:rsidR="008054D4" w:rsidRPr="008054D4" w:rsidRDefault="008054D4" w:rsidP="008054D4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054D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use</w:t>
      </w:r>
      <w:r w:rsidRPr="008054D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Illuminate\Http\</w:t>
      </w:r>
      <w:r w:rsidRPr="008054D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Request</w:t>
      </w:r>
      <w:r w:rsidRPr="008054D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30C9C213" w14:textId="77777777" w:rsidR="008054D4" w:rsidRPr="008054D4" w:rsidRDefault="008054D4" w:rsidP="008054D4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054D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use</w:t>
      </w:r>
      <w:r w:rsidRPr="008054D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App\Models\</w:t>
      </w:r>
      <w:r w:rsidRPr="008054D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Student</w:t>
      </w:r>
      <w:r w:rsidRPr="008054D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472714EA" w14:textId="77777777" w:rsidR="008054D4" w:rsidRPr="008054D4" w:rsidRDefault="008054D4" w:rsidP="008054D4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054D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class</w:t>
      </w:r>
      <w:r w:rsidRPr="008054D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8054D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StudentController</w:t>
      </w:r>
      <w:r w:rsidRPr="008054D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8054D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extends</w:t>
      </w:r>
      <w:r w:rsidRPr="008054D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8054D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Controller</w:t>
      </w:r>
    </w:p>
    <w:p w14:paraId="415A2FD2" w14:textId="77777777" w:rsidR="008054D4" w:rsidRPr="008054D4" w:rsidRDefault="008054D4" w:rsidP="008054D4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054D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14:paraId="3BE96AD3" w14:textId="77777777" w:rsidR="008054D4" w:rsidRPr="008054D4" w:rsidRDefault="008054D4" w:rsidP="008054D4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054D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8054D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8054D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8054D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8054D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8054D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viewStudents</w:t>
      </w:r>
      <w:r w:rsidRPr="008054D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(){</w:t>
      </w:r>
    </w:p>
    <w:p w14:paraId="04B3EAD6" w14:textId="77777777" w:rsidR="008054D4" w:rsidRPr="008054D4" w:rsidRDefault="008054D4" w:rsidP="008054D4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054D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8054D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$student</w:t>
      </w:r>
      <w:r w:rsidRPr="008054D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8054D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Student</w:t>
      </w:r>
      <w:r w:rsidRPr="008054D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::</w:t>
      </w:r>
      <w:r w:rsidRPr="008054D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all</w:t>
      </w:r>
      <w:r w:rsidRPr="008054D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();</w:t>
      </w:r>
    </w:p>
    <w:p w14:paraId="0544C07A" w14:textId="77777777" w:rsidR="008054D4" w:rsidRPr="008054D4" w:rsidRDefault="008054D4" w:rsidP="008054D4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054D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8054D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$arr</w:t>
      </w:r>
      <w:r w:rsidRPr="008054D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 </w:t>
      </w:r>
      <w:r w:rsidRPr="008054D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array</w:t>
      </w:r>
      <w:r w:rsidRPr="008054D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8054D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'student'</w:t>
      </w:r>
      <w:r w:rsidRPr="008054D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=&gt;  </w:t>
      </w:r>
      <w:r w:rsidRPr="008054D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$student</w:t>
      </w:r>
      <w:r w:rsidRPr="008054D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); </w:t>
      </w:r>
    </w:p>
    <w:p w14:paraId="3998CCA8" w14:textId="77777777" w:rsidR="008054D4" w:rsidRPr="008054D4" w:rsidRDefault="008054D4" w:rsidP="008054D4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054D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8054D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8054D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8054D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view</w:t>
      </w:r>
      <w:r w:rsidRPr="008054D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8054D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'student.view'</w:t>
      </w:r>
      <w:r w:rsidRPr="008054D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8054D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$arr</w:t>
      </w:r>
      <w:r w:rsidRPr="008054D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35F015AF" w14:textId="77777777" w:rsidR="008054D4" w:rsidRPr="008054D4" w:rsidRDefault="008054D4" w:rsidP="008054D4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054D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}</w:t>
      </w:r>
    </w:p>
    <w:p w14:paraId="567CAD72" w14:textId="77777777" w:rsidR="008054D4" w:rsidRPr="008054D4" w:rsidRDefault="008054D4" w:rsidP="008054D4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054D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747C8473" w14:textId="403564C9" w:rsidR="007D5781" w:rsidRDefault="007D5781" w:rsidP="007D5781">
      <w:pPr>
        <w:pStyle w:val="Lijstalinea"/>
        <w:ind w:left="1080"/>
        <w:rPr>
          <w:highlight w:val="yellow"/>
          <w:lang w:val="en-US"/>
        </w:rPr>
      </w:pPr>
    </w:p>
    <w:p w14:paraId="3B0B8063" w14:textId="6917EAE1" w:rsidR="00A20DEA" w:rsidRDefault="00A20DEA" w:rsidP="00A20DEA">
      <w:pPr>
        <w:pStyle w:val="Kop1"/>
        <w:spacing w:before="0" w:beforeAutospacing="0" w:after="0" w:afterAutospacing="0"/>
        <w:rPr>
          <w:rFonts w:ascii="Roboto" w:hAnsi="Roboto"/>
          <w:b w:val="0"/>
          <w:bCs w:val="0"/>
        </w:rPr>
      </w:pPr>
      <w:r w:rsidRPr="00A20DEA">
        <w:rPr>
          <w:rFonts w:ascii="Roboto" w:hAnsi="Roboto"/>
          <w:b w:val="0"/>
          <w:bCs w:val="0"/>
          <w:highlight w:val="green"/>
        </w:rPr>
        <w:t>Add new record</w:t>
      </w:r>
    </w:p>
    <w:p w14:paraId="559A97D9" w14:textId="57E99EFA" w:rsidR="00A20DEA" w:rsidRDefault="00A20DEA" w:rsidP="00A20DEA">
      <w:pPr>
        <w:pStyle w:val="Kop1"/>
        <w:spacing w:before="0" w:beforeAutospacing="0" w:after="0" w:afterAutospacing="0"/>
        <w:rPr>
          <w:rFonts w:ascii="Roboto" w:hAnsi="Roboto"/>
          <w:b w:val="0"/>
          <w:bCs w:val="0"/>
        </w:rPr>
      </w:pPr>
    </w:p>
    <w:p w14:paraId="17590B5B" w14:textId="72CB276C" w:rsidR="00D836AF" w:rsidRDefault="00D836AF" w:rsidP="00D836AF">
      <w:pPr>
        <w:pStyle w:val="Lijstalinea"/>
        <w:numPr>
          <w:ilvl w:val="0"/>
          <w:numId w:val="14"/>
        </w:numPr>
        <w:rPr>
          <w:color w:val="FF0000"/>
          <w:sz w:val="32"/>
          <w:szCs w:val="32"/>
          <w:lang w:val="en-US"/>
        </w:rPr>
      </w:pPr>
      <w:r w:rsidRPr="009B4F23">
        <w:rPr>
          <w:color w:val="FF0000"/>
          <w:sz w:val="32"/>
          <w:szCs w:val="32"/>
          <w:lang w:val="en-US"/>
        </w:rPr>
        <w:lastRenderedPageBreak/>
        <w:t xml:space="preserve">Adding a controller </w:t>
      </w:r>
      <w:r>
        <w:rPr>
          <w:color w:val="FF0000"/>
          <w:sz w:val="32"/>
          <w:szCs w:val="32"/>
          <w:lang w:val="en-US"/>
        </w:rPr>
        <w:t>function</w:t>
      </w:r>
    </w:p>
    <w:p w14:paraId="1C21616E" w14:textId="7E2A754A" w:rsidR="00D836AF" w:rsidRPr="00D836AF" w:rsidRDefault="00D836AF" w:rsidP="00D836AF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836A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</w:t>
      </w:r>
      <w:r w:rsidRPr="00D836A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D836A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836A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D836A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="00ED319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add</w:t>
      </w:r>
      <w:r w:rsidRPr="00D836A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(){</w:t>
      </w:r>
    </w:p>
    <w:p w14:paraId="47A38CBB" w14:textId="51B5C460" w:rsidR="00D836AF" w:rsidRPr="00D836AF" w:rsidRDefault="00D836AF" w:rsidP="00D836AF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836A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D836AF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D836A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836A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view</w:t>
      </w:r>
      <w:r w:rsidRPr="00D836A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D836A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'student.</w:t>
      </w:r>
      <w:r w:rsidR="0028758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add</w:t>
      </w:r>
      <w:r w:rsidRPr="00D836A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685ABE9E" w14:textId="77777777" w:rsidR="00D836AF" w:rsidRPr="00D836AF" w:rsidRDefault="00D836AF" w:rsidP="00D836AF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836A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}</w:t>
      </w:r>
    </w:p>
    <w:p w14:paraId="76B43D10" w14:textId="77777777" w:rsidR="00D836AF" w:rsidRDefault="00D836AF" w:rsidP="00D836AF">
      <w:pPr>
        <w:pStyle w:val="Lijstalinea"/>
        <w:ind w:left="1080"/>
        <w:rPr>
          <w:color w:val="FF0000"/>
          <w:sz w:val="32"/>
          <w:szCs w:val="32"/>
          <w:lang w:val="en-US"/>
        </w:rPr>
      </w:pPr>
    </w:p>
    <w:p w14:paraId="169ED44A" w14:textId="7ACDCD65" w:rsidR="00287581" w:rsidRDefault="00287581" w:rsidP="00D836AF">
      <w:pPr>
        <w:pStyle w:val="Lijstalinea"/>
        <w:numPr>
          <w:ilvl w:val="0"/>
          <w:numId w:val="14"/>
        </w:numPr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 xml:space="preserve">Adding a route </w:t>
      </w:r>
    </w:p>
    <w:p w14:paraId="04E37CCD" w14:textId="77777777" w:rsidR="00AC586E" w:rsidRPr="00AC586E" w:rsidRDefault="00AC586E" w:rsidP="00AC586E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C586E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Route</w:t>
      </w:r>
      <w:r w:rsidRPr="00AC586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::</w:t>
      </w:r>
      <w:r w:rsidRPr="00AC586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</w:t>
      </w:r>
      <w:r w:rsidRPr="00AC586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AC586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'/add'</w:t>
      </w:r>
      <w:r w:rsidRPr="00AC586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 [</w:t>
      </w:r>
      <w:r w:rsidRPr="00AC586E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StudentController</w:t>
      </w:r>
      <w:r w:rsidRPr="00AC586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::</w:t>
      </w:r>
      <w:r w:rsidRPr="00AC586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class</w:t>
      </w:r>
      <w:r w:rsidRPr="00AC586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AC586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'add'</w:t>
      </w:r>
      <w:r w:rsidRPr="00AC586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])-&gt;</w:t>
      </w:r>
      <w:r w:rsidRPr="00AC586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name</w:t>
      </w:r>
      <w:r w:rsidRPr="00AC586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AC586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'add'</w:t>
      </w:r>
      <w:r w:rsidRPr="00AC586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263786DC" w14:textId="77777777" w:rsidR="00AC586E" w:rsidRPr="00AC586E" w:rsidRDefault="00AC586E" w:rsidP="00AC586E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C586E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Route</w:t>
      </w:r>
      <w:r w:rsidRPr="00AC586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::</w:t>
      </w:r>
      <w:r w:rsidRPr="00AC586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post</w:t>
      </w:r>
      <w:r w:rsidRPr="00AC586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AC586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'/add'</w:t>
      </w:r>
      <w:r w:rsidRPr="00AC586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 [</w:t>
      </w:r>
      <w:r w:rsidRPr="00AC586E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StudentController</w:t>
      </w:r>
      <w:r w:rsidRPr="00AC586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::</w:t>
      </w:r>
      <w:r w:rsidRPr="00AC586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class</w:t>
      </w:r>
      <w:r w:rsidRPr="00AC586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AC586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'add'</w:t>
      </w:r>
      <w:r w:rsidRPr="00AC586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])-&gt;</w:t>
      </w:r>
      <w:r w:rsidRPr="00AC586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name</w:t>
      </w:r>
      <w:r w:rsidRPr="00AC586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AC586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'add'</w:t>
      </w:r>
      <w:r w:rsidRPr="00AC586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444D9A9F" w14:textId="77777777" w:rsidR="00287581" w:rsidRPr="00AC586E" w:rsidRDefault="00287581" w:rsidP="00287581">
      <w:pPr>
        <w:pStyle w:val="Lijstalinea"/>
        <w:ind w:left="1080"/>
        <w:rPr>
          <w:color w:val="FF0000"/>
          <w:sz w:val="32"/>
          <w:szCs w:val="32"/>
        </w:rPr>
      </w:pPr>
    </w:p>
    <w:p w14:paraId="5B6841FE" w14:textId="453B7FB3" w:rsidR="008054D4" w:rsidRPr="00D836AF" w:rsidRDefault="00D836AF" w:rsidP="00D836AF">
      <w:pPr>
        <w:pStyle w:val="Lijstalinea"/>
        <w:numPr>
          <w:ilvl w:val="0"/>
          <w:numId w:val="14"/>
        </w:numPr>
        <w:rPr>
          <w:color w:val="FF0000"/>
          <w:sz w:val="32"/>
          <w:szCs w:val="32"/>
          <w:lang w:val="en-US"/>
        </w:rPr>
      </w:pPr>
      <w:r w:rsidRPr="00D836AF">
        <w:rPr>
          <w:color w:val="FF0000"/>
          <w:sz w:val="32"/>
          <w:szCs w:val="32"/>
          <w:lang w:val="en-US"/>
        </w:rPr>
        <w:t>Adding a view file</w:t>
      </w:r>
    </w:p>
    <w:p w14:paraId="61971735" w14:textId="379720C6" w:rsidR="00D836AF" w:rsidRDefault="00D836AF" w:rsidP="00C30811">
      <w:pPr>
        <w:pStyle w:val="Lijstalinea"/>
        <w:ind w:left="1080"/>
        <w:rPr>
          <w:color w:val="000000" w:themeColor="text1"/>
          <w:sz w:val="32"/>
          <w:szCs w:val="32"/>
          <w:lang w:val="en-US"/>
        </w:rPr>
      </w:pPr>
      <w:r w:rsidRPr="003A7F0C">
        <w:rPr>
          <w:color w:val="000000" w:themeColor="text1"/>
          <w:sz w:val="32"/>
          <w:szCs w:val="32"/>
          <w:lang w:val="en-US"/>
        </w:rPr>
        <w:t xml:space="preserve">Resources&gt; views &gt; student &gt; </w:t>
      </w:r>
      <w:r>
        <w:rPr>
          <w:color w:val="000000" w:themeColor="text1"/>
          <w:sz w:val="32"/>
          <w:szCs w:val="32"/>
          <w:lang w:val="en-US"/>
        </w:rPr>
        <w:t>addStudent</w:t>
      </w:r>
      <w:r w:rsidRPr="003A7F0C">
        <w:rPr>
          <w:color w:val="000000" w:themeColor="text1"/>
          <w:sz w:val="32"/>
          <w:szCs w:val="32"/>
          <w:lang w:val="en-US"/>
        </w:rPr>
        <w:t>.blade.php</w:t>
      </w:r>
    </w:p>
    <w:p w14:paraId="4EA23BA9" w14:textId="6891D785" w:rsidR="00C30811" w:rsidRDefault="00C30811" w:rsidP="00C30811">
      <w:pPr>
        <w:rPr>
          <w:color w:val="000000" w:themeColor="text1"/>
          <w:sz w:val="32"/>
          <w:szCs w:val="32"/>
          <w:lang w:val="en-US"/>
        </w:rPr>
      </w:pPr>
    </w:p>
    <w:p w14:paraId="6D21B746" w14:textId="77777777" w:rsidR="00AC586E" w:rsidRPr="00AC586E" w:rsidRDefault="00AC586E" w:rsidP="00AC586E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C586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&lt;!</w:t>
      </w:r>
      <w:r w:rsidRPr="00AC586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DOCTYPE</w:t>
      </w:r>
      <w:r w:rsidRPr="00AC586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AC586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html</w:t>
      </w:r>
      <w:r w:rsidRPr="00AC586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180EF7E" w14:textId="77777777" w:rsidR="00AC586E" w:rsidRPr="00AC586E" w:rsidRDefault="00AC586E" w:rsidP="00AC586E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C586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AC586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html</w:t>
      </w:r>
      <w:r w:rsidRPr="00AC586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A708061" w14:textId="77777777" w:rsidR="00AC586E" w:rsidRPr="00AC586E" w:rsidRDefault="00AC586E" w:rsidP="00AC586E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C586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AC586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head</w:t>
      </w:r>
      <w:r w:rsidRPr="00AC586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8F9C748" w14:textId="77777777" w:rsidR="00AC586E" w:rsidRPr="00AC586E" w:rsidRDefault="00AC586E" w:rsidP="00AC586E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C586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AC586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AC586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title</w:t>
      </w:r>
      <w:r w:rsidRPr="00AC586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AC586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Add a student</w:t>
      </w:r>
      <w:r w:rsidRPr="00AC586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AC586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title</w:t>
      </w:r>
      <w:r w:rsidRPr="00AC586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15ED7EB" w14:textId="77777777" w:rsidR="00AC586E" w:rsidRPr="00AC586E" w:rsidRDefault="00AC586E" w:rsidP="00AC586E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C586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AC586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head</w:t>
      </w:r>
      <w:r w:rsidRPr="00AC586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E8E2623" w14:textId="77777777" w:rsidR="00AC586E" w:rsidRPr="00AC586E" w:rsidRDefault="00AC586E" w:rsidP="00AC586E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C586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AC586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body</w:t>
      </w:r>
      <w:r w:rsidRPr="00AC586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E5A0FC3" w14:textId="77777777" w:rsidR="00AC586E" w:rsidRPr="00AC586E" w:rsidRDefault="00AC586E" w:rsidP="00AC586E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C586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AC586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AC586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form</w:t>
      </w:r>
      <w:r w:rsidRPr="00AC586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AC586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method</w:t>
      </w:r>
      <w:r w:rsidRPr="00AC586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AC586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"POST"</w:t>
      </w:r>
      <w:r w:rsidRPr="00AC586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AC586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action</w:t>
      </w:r>
      <w:r w:rsidRPr="00AC586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AC586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"add"</w:t>
      </w:r>
      <w:r w:rsidRPr="00AC586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01BA034" w14:textId="77777777" w:rsidR="00AC586E" w:rsidRPr="00AC586E" w:rsidRDefault="00AC586E" w:rsidP="00AC586E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C586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AC586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{{</w:t>
      </w:r>
      <w:r w:rsidRPr="00AC586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AC586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csrf_field</w:t>
      </w:r>
      <w:r w:rsidRPr="00AC586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() </w:t>
      </w:r>
      <w:r w:rsidRPr="00AC586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}}</w:t>
      </w:r>
    </w:p>
    <w:p w14:paraId="7EDDC819" w14:textId="77777777" w:rsidR="00AC586E" w:rsidRPr="00AC586E" w:rsidRDefault="00AC586E" w:rsidP="00AC586E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C586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Student Name:</w:t>
      </w:r>
      <w:r w:rsidRPr="00AC586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AC586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input</w:t>
      </w:r>
      <w:r w:rsidRPr="00AC586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AC586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AC586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AC586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"text"</w:t>
      </w:r>
      <w:r w:rsidRPr="00AC586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AC586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AC586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AC586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"name"</w:t>
      </w:r>
      <w:r w:rsidRPr="00AC586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AC586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placeholder</w:t>
      </w:r>
      <w:r w:rsidRPr="00AC586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AC586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"Inter you name"</w:t>
      </w:r>
      <w:r w:rsidRPr="00AC586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D5265CA" w14:textId="77777777" w:rsidR="00AC586E" w:rsidRPr="00AC586E" w:rsidRDefault="00AC586E" w:rsidP="00AC586E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C586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AC586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AC586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r w:rsidRPr="00AC586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14:paraId="7D17AFD9" w14:textId="77777777" w:rsidR="00AC586E" w:rsidRPr="00AC586E" w:rsidRDefault="00AC586E" w:rsidP="00AC586E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C586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Student details:</w:t>
      </w:r>
      <w:r w:rsidRPr="00AC586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AC586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input</w:t>
      </w:r>
      <w:r w:rsidRPr="00AC586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AC586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AC586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AC586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"text"</w:t>
      </w:r>
      <w:r w:rsidRPr="00AC586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AC586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AC586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AC586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"details"</w:t>
      </w:r>
      <w:r w:rsidRPr="00AC586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AC586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placeholder</w:t>
      </w:r>
      <w:r w:rsidRPr="00AC586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AC586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"Inter you details"</w:t>
      </w:r>
      <w:r w:rsidRPr="00AC586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0C22440" w14:textId="77777777" w:rsidR="00AC586E" w:rsidRPr="00AC586E" w:rsidRDefault="00AC586E" w:rsidP="00AC586E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C586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AC586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AC586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r w:rsidRPr="00AC586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14:paraId="02F56E04" w14:textId="77777777" w:rsidR="00AC586E" w:rsidRPr="00AC586E" w:rsidRDefault="00AC586E" w:rsidP="00AC586E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C586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AC586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AC586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input</w:t>
      </w:r>
      <w:r w:rsidRPr="00AC586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AC586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AC586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AC586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"submit"</w:t>
      </w:r>
      <w:r w:rsidRPr="00AC586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AC586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value</w:t>
      </w:r>
      <w:r w:rsidRPr="00AC586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AC586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"Add"</w:t>
      </w:r>
      <w:r w:rsidRPr="00AC586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C8A3CDD" w14:textId="77777777" w:rsidR="00AC586E" w:rsidRPr="00AC586E" w:rsidRDefault="00AC586E" w:rsidP="00AC586E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C586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AC586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AC586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form</w:t>
      </w:r>
      <w:r w:rsidRPr="00AC586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E4DA09B" w14:textId="77777777" w:rsidR="00AC586E" w:rsidRPr="00AC586E" w:rsidRDefault="00AC586E" w:rsidP="00AC586E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C586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AC586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body</w:t>
      </w:r>
      <w:r w:rsidRPr="00AC586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317659B" w14:textId="77777777" w:rsidR="00AC586E" w:rsidRPr="00AC586E" w:rsidRDefault="00AC586E" w:rsidP="00AC586E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C586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AC586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html</w:t>
      </w:r>
      <w:r w:rsidRPr="00AC586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E05F18B" w14:textId="33A19233" w:rsidR="00C30811" w:rsidRDefault="00C30811" w:rsidP="00C30811">
      <w:pPr>
        <w:rPr>
          <w:color w:val="000000" w:themeColor="text1"/>
          <w:sz w:val="32"/>
          <w:szCs w:val="32"/>
          <w:lang w:val="en-US"/>
        </w:rPr>
      </w:pPr>
    </w:p>
    <w:p w14:paraId="58726C6B" w14:textId="3108E80A" w:rsidR="00AC586E" w:rsidRDefault="00AC586E" w:rsidP="00AC586E">
      <w:pPr>
        <w:pStyle w:val="Lijstalinea"/>
        <w:numPr>
          <w:ilvl w:val="0"/>
          <w:numId w:val="14"/>
        </w:num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Saving my data to database</w:t>
      </w:r>
    </w:p>
    <w:p w14:paraId="3DBA8DD7" w14:textId="59BD17AD" w:rsidR="00AC586E" w:rsidRDefault="00AC586E" w:rsidP="00AC586E">
      <w:pPr>
        <w:pStyle w:val="Lijstalinea"/>
        <w:ind w:left="1080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=&gt;  Controller</w:t>
      </w:r>
    </w:p>
    <w:p w14:paraId="53762F23" w14:textId="77777777" w:rsidR="00BA3B36" w:rsidRPr="00BA3B36" w:rsidRDefault="00BA3B36" w:rsidP="00BA3B3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A3B3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BA3B3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BA3B3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A3B3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BA3B3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A3B3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add</w:t>
      </w:r>
      <w:r w:rsidRPr="00BA3B3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BA3B36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Request</w:t>
      </w:r>
      <w:r w:rsidRPr="00BA3B3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A3B3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$request</w:t>
      </w:r>
      <w:r w:rsidRPr="00BA3B3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){</w:t>
      </w:r>
    </w:p>
    <w:p w14:paraId="77FB2867" w14:textId="77777777" w:rsidR="00BA3B36" w:rsidRPr="00BA3B36" w:rsidRDefault="00BA3B36" w:rsidP="00BA3B3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A3B3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BA3B36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//only exequte when post</w:t>
      </w:r>
    </w:p>
    <w:p w14:paraId="7949FDB0" w14:textId="77777777" w:rsidR="00BA3B36" w:rsidRPr="00BA3B36" w:rsidRDefault="00BA3B36" w:rsidP="00BA3B3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A3B3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BA3B36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BA3B3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BA3B3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$request</w:t>
      </w:r>
      <w:r w:rsidRPr="00BA3B3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r w:rsidRPr="00BA3B3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isMethod</w:t>
      </w:r>
      <w:r w:rsidRPr="00BA3B3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BA3B3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'post'</w:t>
      </w:r>
      <w:r w:rsidRPr="00BA3B3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)){</w:t>
      </w:r>
    </w:p>
    <w:p w14:paraId="269635F6" w14:textId="77777777" w:rsidR="00BA3B36" w:rsidRPr="00BA3B36" w:rsidRDefault="00BA3B36" w:rsidP="00BA3B3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A3B3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BA3B3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$newStudent</w:t>
      </w:r>
      <w:r w:rsidRPr="00BA3B3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BA3B3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new</w:t>
      </w:r>
      <w:r w:rsidRPr="00BA3B3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A3B36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Student</w:t>
      </w:r>
      <w:r w:rsidRPr="00BA3B3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();</w:t>
      </w:r>
    </w:p>
    <w:p w14:paraId="6BA0DCEE" w14:textId="77777777" w:rsidR="00BA3B36" w:rsidRPr="00BA3B36" w:rsidRDefault="00BA3B36" w:rsidP="00BA3B3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A3B3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BA3B3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$newStudent</w:t>
      </w:r>
      <w:r w:rsidRPr="00BA3B3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r w:rsidRPr="00BA3B3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BA3B3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A3B3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$request</w:t>
      </w:r>
      <w:r w:rsidRPr="00BA3B3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r w:rsidRPr="00BA3B3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input</w:t>
      </w:r>
      <w:r w:rsidRPr="00BA3B3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BA3B3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'name'</w:t>
      </w:r>
      <w:r w:rsidRPr="00BA3B3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15488A01" w14:textId="77777777" w:rsidR="00BA3B36" w:rsidRPr="00BA3B36" w:rsidRDefault="00BA3B36" w:rsidP="00BA3B3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A3B3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BA3B3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$newStudent</w:t>
      </w:r>
      <w:r w:rsidRPr="00BA3B3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r w:rsidRPr="00BA3B3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details</w:t>
      </w:r>
      <w:r w:rsidRPr="00BA3B3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A3B3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$request</w:t>
      </w:r>
      <w:r w:rsidRPr="00BA3B3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r w:rsidRPr="00BA3B3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input</w:t>
      </w:r>
      <w:r w:rsidRPr="00BA3B3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BA3B3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'details'</w:t>
      </w:r>
      <w:r w:rsidRPr="00BA3B3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1AE2FF70" w14:textId="77777777" w:rsidR="00BA3B36" w:rsidRPr="00BA3B36" w:rsidRDefault="00BA3B36" w:rsidP="00BA3B3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A3B3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BA3B3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$newStudent</w:t>
      </w:r>
      <w:r w:rsidRPr="00BA3B3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r w:rsidRPr="00BA3B3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save</w:t>
      </w:r>
      <w:r w:rsidRPr="00BA3B3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();</w:t>
      </w:r>
    </w:p>
    <w:p w14:paraId="116E3293" w14:textId="77777777" w:rsidR="00BA3B36" w:rsidRPr="00BA3B36" w:rsidRDefault="00BA3B36" w:rsidP="00BA3B3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A3B3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>        }</w:t>
      </w:r>
    </w:p>
    <w:p w14:paraId="4B96DE6F" w14:textId="77777777" w:rsidR="00BA3B36" w:rsidRPr="00BA3B36" w:rsidRDefault="00BA3B36" w:rsidP="00BA3B3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A3B3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BA3B36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BA3B3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A3B3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view</w:t>
      </w:r>
      <w:r w:rsidRPr="00BA3B3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BA3B3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'student.add'</w:t>
      </w:r>
      <w:r w:rsidRPr="00BA3B3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75E02887" w14:textId="77777777" w:rsidR="00BA3B36" w:rsidRPr="00BA3B36" w:rsidRDefault="00BA3B36" w:rsidP="00BA3B3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A3B3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}</w:t>
      </w:r>
    </w:p>
    <w:p w14:paraId="464240DB" w14:textId="337FCBF0" w:rsidR="00AC586E" w:rsidRDefault="00AC586E" w:rsidP="00AC586E">
      <w:pPr>
        <w:pStyle w:val="Lijstalinea"/>
        <w:ind w:left="1080"/>
        <w:rPr>
          <w:color w:val="000000" w:themeColor="text1"/>
          <w:sz w:val="32"/>
          <w:szCs w:val="32"/>
          <w:lang w:val="en-US"/>
        </w:rPr>
      </w:pPr>
    </w:p>
    <w:p w14:paraId="26ED77E7" w14:textId="77777777" w:rsidR="00BA3B36" w:rsidRPr="00BA3B36" w:rsidRDefault="00BA3B36" w:rsidP="00BA3B36">
      <w:pPr>
        <w:pStyle w:val="Kop1"/>
        <w:spacing w:before="0" w:beforeAutospacing="0" w:after="0" w:afterAutospacing="0"/>
        <w:rPr>
          <w:rFonts w:ascii="Roboto" w:hAnsi="Roboto"/>
          <w:b w:val="0"/>
          <w:bCs w:val="0"/>
          <w:highlight w:val="green"/>
        </w:rPr>
      </w:pPr>
      <w:r w:rsidRPr="00BA3B36">
        <w:rPr>
          <w:rFonts w:ascii="Roboto" w:hAnsi="Roboto"/>
          <w:b w:val="0"/>
          <w:bCs w:val="0"/>
          <w:highlight w:val="green"/>
        </w:rPr>
        <w:t>edit and delete record</w:t>
      </w:r>
    </w:p>
    <w:p w14:paraId="48BF8AA2" w14:textId="33092B0E" w:rsidR="00BA3B36" w:rsidRPr="00D51F9D" w:rsidRDefault="00364B20" w:rsidP="00D51F9D">
      <w:pPr>
        <w:pStyle w:val="Kop1"/>
        <w:spacing w:before="0" w:beforeAutospacing="0" w:after="0" w:afterAutospacing="0"/>
        <w:rPr>
          <w:rFonts w:ascii="Roboto" w:hAnsi="Roboto"/>
          <w:b w:val="0"/>
          <w:bCs w:val="0"/>
          <w:highlight w:val="green"/>
        </w:rPr>
      </w:pPr>
      <w:r w:rsidRPr="00D51F9D">
        <w:rPr>
          <w:rFonts w:ascii="Roboto" w:hAnsi="Roboto"/>
          <w:b w:val="0"/>
          <w:bCs w:val="0"/>
          <w:highlight w:val="green"/>
        </w:rPr>
        <w:t>Delete</w:t>
      </w:r>
    </w:p>
    <w:p w14:paraId="01C59081" w14:textId="4521F82C" w:rsidR="00364B20" w:rsidRPr="00364B20" w:rsidRDefault="00364B20" w:rsidP="00364B20">
      <w:pPr>
        <w:pStyle w:val="Lijstalinea"/>
        <w:numPr>
          <w:ilvl w:val="0"/>
          <w:numId w:val="15"/>
        </w:numPr>
        <w:rPr>
          <w:color w:val="FF0000"/>
          <w:sz w:val="32"/>
          <w:szCs w:val="32"/>
          <w:lang w:val="en-US"/>
        </w:rPr>
      </w:pPr>
      <w:r w:rsidRPr="00364B20">
        <w:rPr>
          <w:color w:val="FF0000"/>
          <w:sz w:val="32"/>
          <w:szCs w:val="32"/>
          <w:lang w:val="en-US"/>
        </w:rPr>
        <w:t>Adding Delete link in view page</w:t>
      </w:r>
    </w:p>
    <w:p w14:paraId="038571B4" w14:textId="77777777" w:rsidR="00364B20" w:rsidRPr="00364B20" w:rsidRDefault="00364B20" w:rsidP="00364B2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B2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64B2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table</w:t>
      </w:r>
      <w:r w:rsidRPr="00364B2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167AACF" w14:textId="77777777" w:rsidR="00364B20" w:rsidRPr="00364B20" w:rsidRDefault="00364B20" w:rsidP="00364B2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B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364B2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 xml:space="preserve">@foreach </w:t>
      </w:r>
      <w:r w:rsidRPr="00364B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364B2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$student</w:t>
      </w:r>
      <w:r w:rsidRPr="00364B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as </w:t>
      </w:r>
      <w:r w:rsidRPr="00364B2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$myStudent</w:t>
      </w:r>
      <w:r w:rsidRPr="00364B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71108550" w14:textId="77777777" w:rsidR="00364B20" w:rsidRPr="00364B20" w:rsidRDefault="00364B20" w:rsidP="00364B2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B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364B2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64B2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r w:rsidRPr="00364B2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14:paraId="21D73E28" w14:textId="77777777" w:rsidR="00364B20" w:rsidRPr="00364B20" w:rsidRDefault="00364B20" w:rsidP="00364B2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B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364B2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64B2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r w:rsidRPr="00364B2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978542E" w14:textId="77777777" w:rsidR="00364B20" w:rsidRPr="00364B20" w:rsidRDefault="00364B20" w:rsidP="00364B2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B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364B2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64B2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364B2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84245C5" w14:textId="77777777" w:rsidR="00364B20" w:rsidRPr="00364B20" w:rsidRDefault="00364B20" w:rsidP="00364B2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B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Name: </w:t>
      </w:r>
      <w:r w:rsidRPr="00364B2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{{</w:t>
      </w:r>
      <w:r w:rsidRPr="00364B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64B2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$myStudent</w:t>
      </w:r>
      <w:r w:rsidRPr="00364B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r w:rsidRPr="00364B2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364B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64B2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}}</w:t>
      </w:r>
    </w:p>
    <w:p w14:paraId="217B8756" w14:textId="77777777" w:rsidR="00364B20" w:rsidRPr="00364B20" w:rsidRDefault="00364B20" w:rsidP="00364B2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B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364B2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64B2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364B2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B03AFF5" w14:textId="77777777" w:rsidR="00364B20" w:rsidRPr="00364B20" w:rsidRDefault="00364B20" w:rsidP="00364B2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B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364B2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64B2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364B2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78208F1" w14:textId="77777777" w:rsidR="00364B20" w:rsidRPr="00364B20" w:rsidRDefault="00364B20" w:rsidP="00364B2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B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Details: </w:t>
      </w:r>
      <w:r w:rsidRPr="00364B2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{{</w:t>
      </w:r>
      <w:r w:rsidRPr="00364B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64B2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$myStudent</w:t>
      </w:r>
      <w:r w:rsidRPr="00364B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r w:rsidRPr="00364B2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details</w:t>
      </w:r>
      <w:r w:rsidRPr="00364B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64B2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}}</w:t>
      </w:r>
    </w:p>
    <w:p w14:paraId="529DF591" w14:textId="77777777" w:rsidR="00364B20" w:rsidRPr="00364B20" w:rsidRDefault="00364B20" w:rsidP="00364B2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B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364B2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64B2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364B2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0E2AACC" w14:textId="77777777" w:rsidR="00364B20" w:rsidRPr="00364B20" w:rsidRDefault="00364B20" w:rsidP="00364B2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B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364B2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64B2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364B2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2BF15E5" w14:textId="77777777" w:rsidR="00364B20" w:rsidRPr="00364B20" w:rsidRDefault="00364B20" w:rsidP="00364B2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B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      Edit</w:t>
      </w:r>
    </w:p>
    <w:p w14:paraId="57B7DE76" w14:textId="77777777" w:rsidR="00364B20" w:rsidRPr="00364B20" w:rsidRDefault="00364B20" w:rsidP="00364B2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B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364B2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64B2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364B2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3DE40C4" w14:textId="77777777" w:rsidR="00364B20" w:rsidRPr="00364B20" w:rsidRDefault="00364B20" w:rsidP="00364B2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B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364B2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64B2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364B2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0676842" w14:textId="77777777" w:rsidR="00364B20" w:rsidRPr="00364B20" w:rsidRDefault="00364B20" w:rsidP="00364B2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B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364B2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64B2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364B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64B2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r w:rsidRPr="00364B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64B2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"add/</w:t>
      </w:r>
      <w:r w:rsidRPr="00364B2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{{</w:t>
      </w:r>
      <w:r w:rsidRPr="00364B2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</w:t>
      </w:r>
      <w:r w:rsidRPr="00364B2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$myStudent</w:t>
      </w:r>
      <w:r w:rsidRPr="00364B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r w:rsidRPr="00364B2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364B2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</w:t>
      </w:r>
      <w:r w:rsidRPr="00364B2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}}</w:t>
      </w:r>
      <w:r w:rsidRPr="00364B2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364B2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364B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Delete</w:t>
      </w:r>
      <w:r w:rsidRPr="00364B2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64B2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364B2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A1789A3" w14:textId="77777777" w:rsidR="00364B20" w:rsidRPr="00364B20" w:rsidRDefault="00364B20" w:rsidP="00364B2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B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364B2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64B2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364B2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4080E00" w14:textId="77777777" w:rsidR="00364B20" w:rsidRPr="00364B20" w:rsidRDefault="00364B20" w:rsidP="00364B2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B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364B2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64B2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r w:rsidRPr="00364B2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364B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   </w:t>
      </w:r>
    </w:p>
    <w:p w14:paraId="540E0365" w14:textId="77777777" w:rsidR="00364B20" w:rsidRPr="00364B20" w:rsidRDefault="00364B20" w:rsidP="00364B2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B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364B2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@endforeach</w:t>
      </w:r>
    </w:p>
    <w:p w14:paraId="38A51B06" w14:textId="77777777" w:rsidR="00364B20" w:rsidRPr="00364B20" w:rsidRDefault="00364B20" w:rsidP="00364B2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4B2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64B2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table</w:t>
      </w:r>
      <w:r w:rsidRPr="00364B2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33A857A" w14:textId="6B282AA4" w:rsidR="00364B20" w:rsidRDefault="00364B20" w:rsidP="00364B20">
      <w:pPr>
        <w:pStyle w:val="Lijstalinea"/>
        <w:numPr>
          <w:ilvl w:val="0"/>
          <w:numId w:val="15"/>
        </w:num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Adding delete function in route &gt; web</w:t>
      </w:r>
    </w:p>
    <w:p w14:paraId="52A37653" w14:textId="77777777" w:rsidR="00F26E89" w:rsidRPr="00F26E89" w:rsidRDefault="00F26E89" w:rsidP="00F36913">
      <w:pPr>
        <w:shd w:val="clear" w:color="auto" w:fill="1E1E1E"/>
        <w:spacing w:after="0" w:line="285" w:lineRule="atLeast"/>
        <w:ind w:left="720" w:firstLine="72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6E8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use</w:t>
      </w:r>
      <w:r w:rsidRPr="00F26E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App\Models\</w:t>
      </w:r>
      <w:r w:rsidRPr="00F26E8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Student</w:t>
      </w:r>
      <w:r w:rsidRPr="00F26E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7EF8D82D" w14:textId="260B87AC" w:rsidR="00364B20" w:rsidRDefault="00364B20" w:rsidP="00F641A6">
      <w:pPr>
        <w:pStyle w:val="Lijstalinea"/>
        <w:ind w:left="1440"/>
        <w:rPr>
          <w:color w:val="000000" w:themeColor="text1"/>
          <w:sz w:val="32"/>
          <w:szCs w:val="32"/>
          <w:lang w:val="en-US"/>
        </w:rPr>
      </w:pPr>
    </w:p>
    <w:p w14:paraId="4F3191C9" w14:textId="77777777" w:rsidR="00F641A6" w:rsidRPr="00F641A6" w:rsidRDefault="00F641A6" w:rsidP="00F641A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41A6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Delete</w:t>
      </w:r>
    </w:p>
    <w:p w14:paraId="3BB29A65" w14:textId="545F988C" w:rsidR="00F641A6" w:rsidRPr="00F641A6" w:rsidRDefault="00F641A6" w:rsidP="00F641A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41A6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Route</w:t>
      </w:r>
      <w:r w:rsidRPr="00F641A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::</w:t>
      </w:r>
      <w:r w:rsidR="00F26E8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</w:t>
      </w:r>
      <w:r w:rsidRPr="00F641A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641A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'add/{id}'</w:t>
      </w:r>
      <w:r w:rsidRPr="00F641A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F641A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F641A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641A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$id</w:t>
      </w:r>
      <w:r w:rsidRPr="00F641A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){</w:t>
      </w:r>
    </w:p>
    <w:p w14:paraId="4DD9EE61" w14:textId="77777777" w:rsidR="00F641A6" w:rsidRPr="00F641A6" w:rsidRDefault="00F641A6" w:rsidP="00F641A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41A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F641A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$student</w:t>
      </w:r>
      <w:r w:rsidRPr="00F641A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641A6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Student</w:t>
      </w:r>
      <w:r w:rsidRPr="00F641A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::</w:t>
      </w:r>
      <w:r w:rsidRPr="00F641A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find</w:t>
      </w:r>
      <w:r w:rsidRPr="00F641A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641A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$id</w:t>
      </w:r>
      <w:r w:rsidRPr="00F641A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3C9AE956" w14:textId="77777777" w:rsidR="00F641A6" w:rsidRPr="00F641A6" w:rsidRDefault="00F641A6" w:rsidP="00F641A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41A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F641A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$student</w:t>
      </w:r>
      <w:r w:rsidRPr="00F641A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r w:rsidRPr="00F641A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delete</w:t>
      </w:r>
      <w:r w:rsidRPr="00F641A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();</w:t>
      </w:r>
    </w:p>
    <w:p w14:paraId="1DF669E0" w14:textId="77777777" w:rsidR="00F641A6" w:rsidRPr="00F641A6" w:rsidRDefault="00F641A6" w:rsidP="00F641A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41A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F641A6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F641A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641A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redirect</w:t>
      </w:r>
      <w:r w:rsidRPr="00F641A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641A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'student'</w:t>
      </w:r>
      <w:r w:rsidRPr="00F641A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11112250" w14:textId="2EDB6875" w:rsidR="00F36913" w:rsidRDefault="00F641A6" w:rsidP="00F3691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641A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});</w:t>
      </w:r>
    </w:p>
    <w:p w14:paraId="32430C4C" w14:textId="513B9780" w:rsidR="00F36913" w:rsidRDefault="00F36913" w:rsidP="00F3691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1B7FFC6D" w14:textId="1803AAF5" w:rsidR="00F36913" w:rsidRDefault="00F36913" w:rsidP="00F36913">
      <w:pP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6520D5C9" w14:textId="47D76F12" w:rsidR="00D51F9D" w:rsidRDefault="00D51F9D" w:rsidP="00D51F9D">
      <w:pPr>
        <w:pStyle w:val="Kop1"/>
        <w:spacing w:before="0" w:beforeAutospacing="0" w:after="0" w:afterAutospacing="0"/>
        <w:rPr>
          <w:rFonts w:ascii="Roboto" w:hAnsi="Roboto"/>
          <w:b w:val="0"/>
          <w:bCs w:val="0"/>
          <w:highlight w:val="green"/>
        </w:rPr>
      </w:pPr>
      <w:r>
        <w:rPr>
          <w:rFonts w:ascii="Roboto" w:hAnsi="Roboto"/>
          <w:b w:val="0"/>
          <w:bCs w:val="0"/>
          <w:highlight w:val="green"/>
        </w:rPr>
        <w:t>Edit</w:t>
      </w:r>
    </w:p>
    <w:p w14:paraId="2ECCD530" w14:textId="280FDE70" w:rsidR="00D51F9D" w:rsidRPr="00D51F9D" w:rsidRDefault="00D51F9D" w:rsidP="00D51F9D">
      <w:pPr>
        <w:pStyle w:val="Lijstalinea"/>
        <w:numPr>
          <w:ilvl w:val="0"/>
          <w:numId w:val="17"/>
        </w:numPr>
        <w:rPr>
          <w:color w:val="FF0000"/>
          <w:sz w:val="32"/>
          <w:szCs w:val="32"/>
          <w:lang w:val="en-US"/>
        </w:rPr>
      </w:pPr>
      <w:r w:rsidRPr="00D51F9D">
        <w:rPr>
          <w:color w:val="FF0000"/>
          <w:sz w:val="32"/>
          <w:szCs w:val="32"/>
          <w:lang w:val="en-US"/>
        </w:rPr>
        <w:t>Adding view code</w:t>
      </w:r>
    </w:p>
    <w:p w14:paraId="2577F163" w14:textId="77777777" w:rsidR="00D51F9D" w:rsidRPr="00D51F9D" w:rsidRDefault="00D51F9D" w:rsidP="00D5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51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51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table</w:t>
      </w:r>
      <w:r w:rsidRPr="00D51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57422F5" w14:textId="77777777" w:rsidR="00D51F9D" w:rsidRPr="00D51F9D" w:rsidRDefault="00D51F9D" w:rsidP="00D5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51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 xml:space="preserve">    </w:t>
      </w:r>
      <w:r w:rsidRPr="00D51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 xml:space="preserve">@foreach </w:t>
      </w:r>
      <w:r w:rsidRPr="00D51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D51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$student</w:t>
      </w:r>
      <w:r w:rsidRPr="00D51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as </w:t>
      </w:r>
      <w:r w:rsidRPr="00D51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$myStudent</w:t>
      </w:r>
      <w:r w:rsidRPr="00D51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536DC920" w14:textId="77777777" w:rsidR="00D51F9D" w:rsidRPr="00D51F9D" w:rsidRDefault="00D51F9D" w:rsidP="00D5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51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D51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51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r w:rsidRPr="00D51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14:paraId="35C9AC57" w14:textId="77777777" w:rsidR="00D51F9D" w:rsidRPr="00D51F9D" w:rsidRDefault="00D51F9D" w:rsidP="00D5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51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D51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51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r w:rsidRPr="00D51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4E545AC" w14:textId="77777777" w:rsidR="00D51F9D" w:rsidRPr="00D51F9D" w:rsidRDefault="00D51F9D" w:rsidP="00D5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51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D51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51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D51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AAE9693" w14:textId="77777777" w:rsidR="00D51F9D" w:rsidRPr="00D51F9D" w:rsidRDefault="00D51F9D" w:rsidP="00D5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51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Name: </w:t>
      </w:r>
      <w:r w:rsidRPr="00D51F9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{{</w:t>
      </w:r>
      <w:r w:rsidRPr="00D51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51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$myStudent</w:t>
      </w:r>
      <w:r w:rsidRPr="00D51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r w:rsidRPr="00D51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D51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51F9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}}</w:t>
      </w:r>
    </w:p>
    <w:p w14:paraId="56D35CFE" w14:textId="77777777" w:rsidR="00D51F9D" w:rsidRPr="00D51F9D" w:rsidRDefault="00D51F9D" w:rsidP="00D5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51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D51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51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D51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5A36314" w14:textId="77777777" w:rsidR="00D51F9D" w:rsidRPr="00D51F9D" w:rsidRDefault="00D51F9D" w:rsidP="00D5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51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D51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51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D51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81CB1D5" w14:textId="77777777" w:rsidR="00D51F9D" w:rsidRPr="00D51F9D" w:rsidRDefault="00D51F9D" w:rsidP="00D5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51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Details: </w:t>
      </w:r>
      <w:r w:rsidRPr="00D51F9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{{</w:t>
      </w:r>
      <w:r w:rsidRPr="00D51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51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$myStudent</w:t>
      </w:r>
      <w:r w:rsidRPr="00D51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r w:rsidRPr="00D51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details</w:t>
      </w:r>
      <w:r w:rsidRPr="00D51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51F9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}}</w:t>
      </w:r>
    </w:p>
    <w:p w14:paraId="2FDF21BB" w14:textId="77777777" w:rsidR="00D51F9D" w:rsidRPr="00D51F9D" w:rsidRDefault="00D51F9D" w:rsidP="00D5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51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D51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51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D51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E1DC53F" w14:textId="77777777" w:rsidR="00D51F9D" w:rsidRPr="00D51F9D" w:rsidRDefault="00D51F9D" w:rsidP="00D5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51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D51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51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D51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724D235" w14:textId="77777777" w:rsidR="00D51F9D" w:rsidRPr="00D51F9D" w:rsidRDefault="00D51F9D" w:rsidP="00D5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51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D51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51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D51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51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r w:rsidRPr="00D51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51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"edit/</w:t>
      </w:r>
      <w:r w:rsidRPr="00D51F9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{{</w:t>
      </w:r>
      <w:r w:rsidRPr="00D51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</w:t>
      </w:r>
      <w:r w:rsidRPr="00D51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$myStudent</w:t>
      </w:r>
      <w:r w:rsidRPr="00D51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r w:rsidRPr="00D51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D51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</w:t>
      </w:r>
      <w:r w:rsidRPr="00D51F9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}}</w:t>
      </w:r>
      <w:r w:rsidRPr="00D51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D51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D51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Edit</w:t>
      </w:r>
      <w:r w:rsidRPr="00D51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51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D51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AA130AA" w14:textId="77777777" w:rsidR="00D51F9D" w:rsidRPr="00D51F9D" w:rsidRDefault="00D51F9D" w:rsidP="00D5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51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D51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51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D51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4D4DBDF" w14:textId="77777777" w:rsidR="00D51F9D" w:rsidRPr="00D51F9D" w:rsidRDefault="00D51F9D" w:rsidP="00D5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51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D51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51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D51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503EC5B" w14:textId="77777777" w:rsidR="00D51F9D" w:rsidRPr="00D51F9D" w:rsidRDefault="00D51F9D" w:rsidP="00D5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51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D51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51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D51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51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r w:rsidRPr="00D51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51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"add/</w:t>
      </w:r>
      <w:r w:rsidRPr="00D51F9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{{</w:t>
      </w:r>
      <w:r w:rsidRPr="00D51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</w:t>
      </w:r>
      <w:r w:rsidRPr="00D51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$myStudent</w:t>
      </w:r>
      <w:r w:rsidRPr="00D51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r w:rsidRPr="00D51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D51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</w:t>
      </w:r>
      <w:r w:rsidRPr="00D51F9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}}</w:t>
      </w:r>
      <w:r w:rsidRPr="00D51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D51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D51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Delete</w:t>
      </w:r>
      <w:r w:rsidRPr="00D51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51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D51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28F19BB" w14:textId="77777777" w:rsidR="00D51F9D" w:rsidRPr="00D51F9D" w:rsidRDefault="00D51F9D" w:rsidP="00D5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51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D51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51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D51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6DAD706" w14:textId="77777777" w:rsidR="00D51F9D" w:rsidRPr="00D51F9D" w:rsidRDefault="00D51F9D" w:rsidP="00D5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51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D51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51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r w:rsidRPr="00D51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D51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   </w:t>
      </w:r>
    </w:p>
    <w:p w14:paraId="7477F4F1" w14:textId="77777777" w:rsidR="00D51F9D" w:rsidRPr="00D51F9D" w:rsidRDefault="00D51F9D" w:rsidP="00D5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51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D51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@endforeach</w:t>
      </w:r>
    </w:p>
    <w:p w14:paraId="38FCB3BE" w14:textId="77777777" w:rsidR="00D51F9D" w:rsidRPr="00D51F9D" w:rsidRDefault="00D51F9D" w:rsidP="00D5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51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51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table</w:t>
      </w:r>
      <w:r w:rsidRPr="00D51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18852F8" w14:textId="77777777" w:rsidR="00D51F9D" w:rsidRPr="00D51F9D" w:rsidRDefault="00D51F9D" w:rsidP="00D5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0BC00DB1" w14:textId="77777777" w:rsidR="00D51F9D" w:rsidRPr="00D51F9D" w:rsidRDefault="00D51F9D" w:rsidP="00D51F9D">
      <w:pPr>
        <w:pStyle w:val="Kop1"/>
        <w:spacing w:before="0" w:beforeAutospacing="0" w:after="0" w:afterAutospacing="0"/>
        <w:ind w:left="1080"/>
        <w:rPr>
          <w:rFonts w:ascii="Roboto" w:hAnsi="Roboto"/>
          <w:b w:val="0"/>
          <w:bCs w:val="0"/>
          <w:highlight w:val="green"/>
        </w:rPr>
      </w:pPr>
    </w:p>
    <w:p w14:paraId="5FC225CF" w14:textId="38E33FFE" w:rsidR="00F36913" w:rsidRPr="00D51F9D" w:rsidRDefault="00D51F9D" w:rsidP="00D51F9D">
      <w:pPr>
        <w:pStyle w:val="Lijstalinea"/>
        <w:numPr>
          <w:ilvl w:val="0"/>
          <w:numId w:val="17"/>
        </w:numPr>
        <w:rPr>
          <w:color w:val="FF0000"/>
          <w:sz w:val="32"/>
          <w:szCs w:val="32"/>
          <w:lang w:val="en-US"/>
        </w:rPr>
      </w:pPr>
      <w:r w:rsidRPr="00D51F9D">
        <w:rPr>
          <w:color w:val="FF0000"/>
          <w:sz w:val="32"/>
          <w:szCs w:val="32"/>
          <w:lang w:val="en-US"/>
        </w:rPr>
        <w:t>Adding Contro</w:t>
      </w:r>
      <w:r>
        <w:rPr>
          <w:color w:val="FF0000"/>
          <w:sz w:val="32"/>
          <w:szCs w:val="32"/>
          <w:lang w:val="en-US"/>
        </w:rPr>
        <w:t>l</w:t>
      </w:r>
      <w:r w:rsidRPr="00D51F9D">
        <w:rPr>
          <w:color w:val="FF0000"/>
          <w:sz w:val="32"/>
          <w:szCs w:val="32"/>
          <w:lang w:val="en-US"/>
        </w:rPr>
        <w:t>ler function</w:t>
      </w:r>
    </w:p>
    <w:p w14:paraId="54457286" w14:textId="77777777" w:rsidR="00D51F9D" w:rsidRPr="00D51F9D" w:rsidRDefault="00D51F9D" w:rsidP="00D51F9D">
      <w:pPr>
        <w:pStyle w:val="Lijstalinea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sectPr w:rsidR="00D51F9D" w:rsidRPr="00D51F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.s hamzh" w:date="2022-01-23T13:20:00Z" w:initials="mh">
    <w:p w14:paraId="75F81360" w14:textId="16A6D187" w:rsidR="00F87E1F" w:rsidRDefault="00F87E1F">
      <w:pPr>
        <w:pStyle w:val="Tekstopmerking"/>
      </w:pPr>
      <w:r>
        <w:rPr>
          <w:rStyle w:val="Verwijzingopmerking"/>
        </w:rPr>
        <w:annotationRef/>
      </w:r>
      <w:r w:rsidR="00D95716">
        <w:t xml:space="preserve">This is link name </w:t>
      </w:r>
    </w:p>
  </w:comment>
  <w:comment w:id="1" w:author="m.s hamzh" w:date="2022-01-23T13:20:00Z" w:initials="mh">
    <w:p w14:paraId="18C0E796" w14:textId="02FFCFAC" w:rsidR="00D95716" w:rsidRDefault="00D95716">
      <w:pPr>
        <w:pStyle w:val="Tekstopmerking"/>
      </w:pPr>
      <w:r>
        <w:rPr>
          <w:rStyle w:val="Verwijzingopmerking"/>
        </w:rPr>
        <w:annotationRef/>
      </w:r>
      <w:r>
        <w:t>This is the controller name</w:t>
      </w:r>
    </w:p>
  </w:comment>
  <w:comment w:id="2" w:author="m.s hamzh" w:date="2022-01-23T13:23:00Z" w:initials="mh">
    <w:p w14:paraId="6CCA3C05" w14:textId="5BF8403D" w:rsidR="00510BAC" w:rsidRDefault="00510BAC">
      <w:pPr>
        <w:pStyle w:val="Tekstopmerking"/>
      </w:pPr>
      <w:r>
        <w:rPr>
          <w:rStyle w:val="Verwijzingopmerking"/>
        </w:rPr>
        <w:annotationRef/>
      </w:r>
      <w:r>
        <w:t xml:space="preserve">This is the function name in the controller </w:t>
      </w:r>
    </w:p>
  </w:comment>
  <w:comment w:id="3" w:author="m.s hamzh" w:date="2022-01-23T13:23:00Z" w:initials="mh">
    <w:p w14:paraId="5DC55753" w14:textId="341D4128" w:rsidR="00510BAC" w:rsidRDefault="00510BAC">
      <w:pPr>
        <w:pStyle w:val="Tekstopmerking"/>
      </w:pPr>
      <w:r>
        <w:rPr>
          <w:rStyle w:val="Verwijzingopmerking"/>
        </w:rPr>
        <w:annotationRef/>
      </w:r>
      <w:r>
        <w:t>This is the parameter name in the controller</w:t>
      </w:r>
    </w:p>
  </w:comment>
  <w:comment w:id="4" w:author="m.s hamzh" w:date="2022-01-23T13:42:00Z" w:initials="mh">
    <w:p w14:paraId="4C42BEA4" w14:textId="19EE0FE0" w:rsidR="00467430" w:rsidRDefault="00467430">
      <w:pPr>
        <w:pStyle w:val="Tekstopmerking"/>
      </w:pPr>
      <w:r>
        <w:rPr>
          <w:rStyle w:val="Verwijzingopmerking"/>
        </w:rPr>
        <w:annotationRef/>
      </w:r>
      <w:r>
        <w:t>Add this value</w:t>
      </w:r>
    </w:p>
  </w:comment>
  <w:comment w:id="5" w:author="m.s hamzh" w:date="2022-01-23T14:36:00Z" w:initials="mh">
    <w:p w14:paraId="597FBC7D" w14:textId="4085E5B1" w:rsidR="00057F8B" w:rsidRDefault="00057F8B" w:rsidP="00057F8B">
      <w:pPr>
        <w:pStyle w:val="Tekstopmerking"/>
        <w:rPr>
          <w:rtl/>
          <w:lang w:bidi="ar-JO"/>
        </w:rPr>
      </w:pPr>
      <w:r>
        <w:rPr>
          <w:rStyle w:val="Verwijzingopmerking"/>
        </w:rPr>
        <w:annotationRef/>
      </w:r>
      <w:r>
        <w:rPr>
          <w:rFonts w:hint="cs"/>
          <w:rtl/>
          <w:lang w:bidi="ar-JO"/>
        </w:rPr>
        <w:t>من غير الممكن ان يكون هذد الحقل فارغ</w:t>
      </w:r>
    </w:p>
  </w:comment>
  <w:comment w:id="6" w:author="m.s hamzh" w:date="2022-01-23T15:15:00Z" w:initials="mh">
    <w:p w14:paraId="4151FC2D" w14:textId="36A83F46" w:rsidR="009925FB" w:rsidRDefault="009925FB">
      <w:pPr>
        <w:pStyle w:val="Tekstopmerking"/>
      </w:pPr>
      <w:r>
        <w:rPr>
          <w:rStyle w:val="Verwijzingopmerking"/>
        </w:rPr>
        <w:annotationRef/>
      </w:r>
      <w:r>
        <w:t>With out ‘s’ and first latter is capital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5F81360" w15:done="0"/>
  <w15:commentEx w15:paraId="18C0E796" w15:done="0"/>
  <w15:commentEx w15:paraId="6CCA3C05" w15:done="0"/>
  <w15:commentEx w15:paraId="5DC55753" w15:done="0"/>
  <w15:commentEx w15:paraId="4C42BEA4" w15:done="0"/>
  <w15:commentEx w15:paraId="597FBC7D" w15:done="0"/>
  <w15:commentEx w15:paraId="4151FC2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97D498" w16cex:dateUtc="2022-01-23T12:20:00Z"/>
  <w16cex:commentExtensible w16cex:durableId="2597D4B0" w16cex:dateUtc="2022-01-23T12:20:00Z"/>
  <w16cex:commentExtensible w16cex:durableId="2597D54F" w16cex:dateUtc="2022-01-23T12:23:00Z"/>
  <w16cex:commentExtensible w16cex:durableId="2597D56C" w16cex:dateUtc="2022-01-23T12:23:00Z"/>
  <w16cex:commentExtensible w16cex:durableId="2597D9DD" w16cex:dateUtc="2022-01-23T12:42:00Z"/>
  <w16cex:commentExtensible w16cex:durableId="2597E685" w16cex:dateUtc="2022-01-23T13:36:00Z"/>
  <w16cex:commentExtensible w16cex:durableId="2597EF8C" w16cex:dateUtc="2022-01-23T14:1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5F81360" w16cid:durableId="2597D498"/>
  <w16cid:commentId w16cid:paraId="18C0E796" w16cid:durableId="2597D4B0"/>
  <w16cid:commentId w16cid:paraId="6CCA3C05" w16cid:durableId="2597D54F"/>
  <w16cid:commentId w16cid:paraId="5DC55753" w16cid:durableId="2597D56C"/>
  <w16cid:commentId w16cid:paraId="4C42BEA4" w16cid:durableId="2597D9DD"/>
  <w16cid:commentId w16cid:paraId="597FBC7D" w16cid:durableId="2597E685"/>
  <w16cid:commentId w16cid:paraId="4151FC2D" w16cid:durableId="2597EF8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523AB"/>
    <w:multiLevelType w:val="hybridMultilevel"/>
    <w:tmpl w:val="C64E3282"/>
    <w:lvl w:ilvl="0" w:tplc="2BEA1B3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2D7373"/>
    <w:multiLevelType w:val="hybridMultilevel"/>
    <w:tmpl w:val="DD9E995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1C3A2A"/>
    <w:multiLevelType w:val="hybridMultilevel"/>
    <w:tmpl w:val="07662BD6"/>
    <w:lvl w:ilvl="0" w:tplc="2ADCC1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F95B17"/>
    <w:multiLevelType w:val="hybridMultilevel"/>
    <w:tmpl w:val="048A8C9C"/>
    <w:lvl w:ilvl="0" w:tplc="2BEA1B3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3EE2A87"/>
    <w:multiLevelType w:val="hybridMultilevel"/>
    <w:tmpl w:val="933C01CA"/>
    <w:lvl w:ilvl="0" w:tplc="1854D89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5EB6E5A"/>
    <w:multiLevelType w:val="hybridMultilevel"/>
    <w:tmpl w:val="048A8C9C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71E6822"/>
    <w:multiLevelType w:val="hybridMultilevel"/>
    <w:tmpl w:val="2F48478E"/>
    <w:lvl w:ilvl="0" w:tplc="61BA990E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495D6A"/>
    <w:multiLevelType w:val="hybridMultilevel"/>
    <w:tmpl w:val="CF3AA254"/>
    <w:lvl w:ilvl="0" w:tplc="F984D3F4">
      <w:start w:val="1"/>
      <w:numFmt w:val="lowerLetter"/>
      <w:lvlText w:val="%1-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FFD35CF"/>
    <w:multiLevelType w:val="hybridMultilevel"/>
    <w:tmpl w:val="E4F6524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815807"/>
    <w:multiLevelType w:val="hybridMultilevel"/>
    <w:tmpl w:val="E7E4D468"/>
    <w:lvl w:ilvl="0" w:tplc="B090FD7A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D494C3A"/>
    <w:multiLevelType w:val="hybridMultilevel"/>
    <w:tmpl w:val="7BCA97E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4A6108"/>
    <w:multiLevelType w:val="hybridMultilevel"/>
    <w:tmpl w:val="24AC37DE"/>
    <w:lvl w:ilvl="0" w:tplc="844CD42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1190B9E"/>
    <w:multiLevelType w:val="hybridMultilevel"/>
    <w:tmpl w:val="1318E52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D328EE"/>
    <w:multiLevelType w:val="hybridMultilevel"/>
    <w:tmpl w:val="42EE1B9A"/>
    <w:lvl w:ilvl="0" w:tplc="E722CB48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17460F"/>
    <w:multiLevelType w:val="hybridMultilevel"/>
    <w:tmpl w:val="CE423D38"/>
    <w:lvl w:ilvl="0" w:tplc="E712524E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D090B3C"/>
    <w:multiLevelType w:val="hybridMultilevel"/>
    <w:tmpl w:val="3EEE97C2"/>
    <w:lvl w:ilvl="0" w:tplc="CFAA59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DD4327"/>
    <w:multiLevelType w:val="hybridMultilevel"/>
    <w:tmpl w:val="F10620A0"/>
    <w:lvl w:ilvl="0" w:tplc="E97E15BA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4"/>
  </w:num>
  <w:num w:numId="3">
    <w:abstractNumId w:val="4"/>
  </w:num>
  <w:num w:numId="4">
    <w:abstractNumId w:val="12"/>
  </w:num>
  <w:num w:numId="5">
    <w:abstractNumId w:val="16"/>
  </w:num>
  <w:num w:numId="6">
    <w:abstractNumId w:val="13"/>
  </w:num>
  <w:num w:numId="7">
    <w:abstractNumId w:val="1"/>
  </w:num>
  <w:num w:numId="8">
    <w:abstractNumId w:val="15"/>
  </w:num>
  <w:num w:numId="9">
    <w:abstractNumId w:val="10"/>
  </w:num>
  <w:num w:numId="10">
    <w:abstractNumId w:val="9"/>
  </w:num>
  <w:num w:numId="11">
    <w:abstractNumId w:val="11"/>
  </w:num>
  <w:num w:numId="12">
    <w:abstractNumId w:val="7"/>
  </w:num>
  <w:num w:numId="13">
    <w:abstractNumId w:val="3"/>
  </w:num>
  <w:num w:numId="14">
    <w:abstractNumId w:val="5"/>
  </w:num>
  <w:num w:numId="15">
    <w:abstractNumId w:val="2"/>
  </w:num>
  <w:num w:numId="16">
    <w:abstractNumId w:val="6"/>
  </w:num>
  <w:num w:numId="17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.s hamzh">
    <w15:presenceInfo w15:providerId="Windows Live" w15:userId="4d5e0fee1817bcd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FBC"/>
    <w:rsid w:val="000362AD"/>
    <w:rsid w:val="00057F8B"/>
    <w:rsid w:val="00080FAA"/>
    <w:rsid w:val="000C5446"/>
    <w:rsid w:val="001C454E"/>
    <w:rsid w:val="00287581"/>
    <w:rsid w:val="00364B20"/>
    <w:rsid w:val="003A7F0C"/>
    <w:rsid w:val="003F2365"/>
    <w:rsid w:val="00452334"/>
    <w:rsid w:val="00467430"/>
    <w:rsid w:val="00510BAC"/>
    <w:rsid w:val="006A2CEB"/>
    <w:rsid w:val="006D711D"/>
    <w:rsid w:val="006E4BEA"/>
    <w:rsid w:val="007D5781"/>
    <w:rsid w:val="008054D4"/>
    <w:rsid w:val="00841677"/>
    <w:rsid w:val="00843023"/>
    <w:rsid w:val="008D0FBC"/>
    <w:rsid w:val="008D7D36"/>
    <w:rsid w:val="008E4FC6"/>
    <w:rsid w:val="009572E6"/>
    <w:rsid w:val="009925FB"/>
    <w:rsid w:val="009B4F23"/>
    <w:rsid w:val="00A20DEA"/>
    <w:rsid w:val="00AC007E"/>
    <w:rsid w:val="00AC586E"/>
    <w:rsid w:val="00BA3B36"/>
    <w:rsid w:val="00BF4C34"/>
    <w:rsid w:val="00C30811"/>
    <w:rsid w:val="00D439DC"/>
    <w:rsid w:val="00D51F9D"/>
    <w:rsid w:val="00D640EF"/>
    <w:rsid w:val="00D836AF"/>
    <w:rsid w:val="00D95716"/>
    <w:rsid w:val="00D973D4"/>
    <w:rsid w:val="00E52407"/>
    <w:rsid w:val="00ED3197"/>
    <w:rsid w:val="00F2069A"/>
    <w:rsid w:val="00F26E89"/>
    <w:rsid w:val="00F36913"/>
    <w:rsid w:val="00F641A6"/>
    <w:rsid w:val="00F87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54D64"/>
  <w15:chartTrackingRefBased/>
  <w15:docId w15:val="{397D78DD-279C-4AB5-B05E-89E210CD1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link w:val="Kop1Char"/>
    <w:uiPriority w:val="9"/>
    <w:qFormat/>
    <w:rsid w:val="000362A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F2069A"/>
    <w:pPr>
      <w:ind w:left="720"/>
      <w:contextualSpacing/>
    </w:pPr>
  </w:style>
  <w:style w:type="character" w:styleId="Verwijzingopmerking">
    <w:name w:val="annotation reference"/>
    <w:basedOn w:val="Standaardalinea-lettertype"/>
    <w:uiPriority w:val="99"/>
    <w:semiHidden/>
    <w:unhideWhenUsed/>
    <w:rsid w:val="00F87E1F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F87E1F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F87E1F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F87E1F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F87E1F"/>
    <w:rPr>
      <w:b/>
      <w:bCs/>
      <w:sz w:val="20"/>
      <w:szCs w:val="20"/>
    </w:rPr>
  </w:style>
  <w:style w:type="character" w:customStyle="1" w:styleId="Kop1Char">
    <w:name w:val="Kop 1 Char"/>
    <w:basedOn w:val="Standaardalinea-lettertype"/>
    <w:link w:val="Kop1"/>
    <w:uiPriority w:val="9"/>
    <w:rsid w:val="000362AD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3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2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2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92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48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7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2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0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51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4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0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47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1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54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6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8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2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0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0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39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1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9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20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66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6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2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43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03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69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45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0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1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68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7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04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7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5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1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45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3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7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75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95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0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89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05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5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8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8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3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86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7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6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17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0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74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7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91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8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62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8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7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90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7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4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16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4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72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3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7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59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7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0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78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6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6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3266</TotalTime>
  <Pages>6</Pages>
  <Words>775</Words>
  <Characters>4423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m.s hamzh</dc:creator>
  <cp:keywords/>
  <dc:description/>
  <cp:lastModifiedBy>m.s hamzh</cp:lastModifiedBy>
  <cp:revision>20</cp:revision>
  <dcterms:created xsi:type="dcterms:W3CDTF">2022-01-23T12:10:00Z</dcterms:created>
  <dcterms:modified xsi:type="dcterms:W3CDTF">2022-01-25T18:46:00Z</dcterms:modified>
</cp:coreProperties>
</file>