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74AB" w14:textId="16522BCC" w:rsidR="00361242" w:rsidRDefault="00BB7851" w:rsidP="00BB7851">
      <w:pPr>
        <w:pStyle w:val="Lijstalinea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AE4CE5">
        <w:rPr>
          <w:color w:val="FF0000"/>
          <w:sz w:val="40"/>
          <w:szCs w:val="40"/>
          <w:lang w:val="en-US"/>
        </w:rPr>
        <w:t>Create a new project</w:t>
      </w:r>
    </w:p>
    <w:p w14:paraId="6966F3CB" w14:textId="77777777" w:rsidR="00AE4CE5" w:rsidRPr="00AE4CE5" w:rsidRDefault="00AE4CE5" w:rsidP="00AE4CE5">
      <w:pPr>
        <w:pStyle w:val="Lijstalinea"/>
        <w:rPr>
          <w:color w:val="FF0000"/>
          <w:sz w:val="40"/>
          <w:szCs w:val="40"/>
          <w:lang w:val="en-US"/>
        </w:rPr>
      </w:pPr>
    </w:p>
    <w:p w14:paraId="7BADC351" w14:textId="7177BDD2" w:rsidR="00BB7851" w:rsidRPr="00AE4CE5" w:rsidRDefault="00BB7851" w:rsidP="00BB7851">
      <w:pPr>
        <w:pStyle w:val="Lijstalinea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AE4CE5">
        <w:rPr>
          <w:color w:val="FF0000"/>
          <w:sz w:val="40"/>
          <w:szCs w:val="40"/>
          <w:lang w:val="en-US"/>
        </w:rPr>
        <w:t>Create a Controller</w:t>
      </w:r>
      <w:r w:rsidR="00AE4CE5" w:rsidRPr="00AE4CE5">
        <w:rPr>
          <w:color w:val="FF0000"/>
          <w:sz w:val="40"/>
          <w:szCs w:val="40"/>
          <w:lang w:val="en-US"/>
        </w:rPr>
        <w:t xml:space="preserve"> </w:t>
      </w:r>
      <w:r w:rsidRPr="00AE4CE5">
        <w:rPr>
          <w:color w:val="FF0000"/>
          <w:sz w:val="40"/>
          <w:szCs w:val="40"/>
          <w:lang w:val="en-US"/>
        </w:rPr>
        <w:t>page</w:t>
      </w:r>
      <w:r w:rsidR="00AE4CE5" w:rsidRPr="00AE4CE5">
        <w:rPr>
          <w:color w:val="FF0000"/>
          <w:sz w:val="40"/>
          <w:szCs w:val="40"/>
          <w:lang w:val="en-US"/>
        </w:rPr>
        <w:t>s</w:t>
      </w:r>
      <w:r w:rsidRPr="00AE4CE5">
        <w:rPr>
          <w:color w:val="FF0000"/>
          <w:sz w:val="40"/>
          <w:szCs w:val="40"/>
          <w:lang w:val="en-US"/>
        </w:rPr>
        <w:t xml:space="preserve"> </w:t>
      </w:r>
    </w:p>
    <w:p w14:paraId="72CF4107" w14:textId="2DA3A5EA" w:rsidR="00BB7851" w:rsidRDefault="00BB7851" w:rsidP="00BB7851">
      <w:pPr>
        <w:pStyle w:val="Lijstalinea"/>
        <w:rPr>
          <w:sz w:val="40"/>
          <w:szCs w:val="40"/>
          <w:lang w:val="en-US"/>
        </w:rPr>
      </w:pPr>
      <w:r w:rsidRPr="00BB7851">
        <w:rPr>
          <w:sz w:val="40"/>
          <w:szCs w:val="40"/>
          <w:lang w:val="en-US"/>
        </w:rPr>
        <w:t xml:space="preserve">php artisan </w:t>
      </w:r>
      <w:proofErr w:type="spellStart"/>
      <w:proofErr w:type="gramStart"/>
      <w:r w:rsidRPr="00BB7851">
        <w:rPr>
          <w:sz w:val="40"/>
          <w:szCs w:val="40"/>
          <w:lang w:val="en-US"/>
        </w:rPr>
        <w:t>make:controller</w:t>
      </w:r>
      <w:proofErr w:type="spellEnd"/>
      <w:proofErr w:type="gramEnd"/>
      <w:r w:rsidRPr="00BB7851">
        <w:rPr>
          <w:sz w:val="40"/>
          <w:szCs w:val="40"/>
          <w:lang w:val="en-US"/>
        </w:rPr>
        <w:t xml:space="preserve"> </w:t>
      </w:r>
      <w:proofErr w:type="spellStart"/>
      <w:r w:rsidRPr="00BB7851">
        <w:rPr>
          <w:sz w:val="40"/>
          <w:szCs w:val="40"/>
          <w:lang w:val="en-US"/>
        </w:rPr>
        <w:t>PagesController</w:t>
      </w:r>
      <w:proofErr w:type="spellEnd"/>
    </w:p>
    <w:p w14:paraId="7A20BC73" w14:textId="77777777" w:rsidR="00AE4CE5" w:rsidRDefault="00AE4CE5" w:rsidP="00BB7851">
      <w:pPr>
        <w:pStyle w:val="Lijstalinea"/>
        <w:rPr>
          <w:sz w:val="40"/>
          <w:szCs w:val="40"/>
          <w:lang w:val="en-US"/>
        </w:rPr>
      </w:pPr>
    </w:p>
    <w:p w14:paraId="42BCACA7" w14:textId="50ADC7E2" w:rsidR="00BB7851" w:rsidRDefault="00AE4CE5" w:rsidP="00AE4CE5">
      <w:pPr>
        <w:pStyle w:val="Lijstalinea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AE4CE5">
        <w:rPr>
          <w:color w:val="FF0000"/>
          <w:sz w:val="40"/>
          <w:szCs w:val="40"/>
          <w:lang w:val="en-US"/>
        </w:rPr>
        <w:t xml:space="preserve">Create a Model Product </w:t>
      </w:r>
    </w:p>
    <w:p w14:paraId="35D9F8E7" w14:textId="54EA7BB1" w:rsidR="00AE4CE5" w:rsidRDefault="00AE4CE5" w:rsidP="00AE4CE5">
      <w:pPr>
        <w:pStyle w:val="Lijstalinea"/>
        <w:rPr>
          <w:sz w:val="40"/>
          <w:szCs w:val="40"/>
          <w:lang w:val="en-US"/>
        </w:rPr>
      </w:pPr>
      <w:r w:rsidRPr="00AE4CE5">
        <w:rPr>
          <w:sz w:val="40"/>
          <w:szCs w:val="40"/>
          <w:lang w:val="en-US"/>
        </w:rPr>
        <w:t xml:space="preserve">php artisan </w:t>
      </w:r>
      <w:proofErr w:type="spellStart"/>
      <w:proofErr w:type="gramStart"/>
      <w:r w:rsidRPr="00AE4CE5">
        <w:rPr>
          <w:sz w:val="40"/>
          <w:szCs w:val="40"/>
          <w:lang w:val="en-US"/>
        </w:rPr>
        <w:t>make:model</w:t>
      </w:r>
      <w:proofErr w:type="spellEnd"/>
      <w:proofErr w:type="gramEnd"/>
      <w:r w:rsidRPr="00AE4CE5">
        <w:rPr>
          <w:sz w:val="40"/>
          <w:szCs w:val="40"/>
          <w:lang w:val="en-US"/>
        </w:rPr>
        <w:t xml:space="preserve"> Product -c -m</w:t>
      </w:r>
    </w:p>
    <w:p w14:paraId="42980F24" w14:textId="77777777" w:rsidR="00AE4CE5" w:rsidRDefault="00AE4CE5" w:rsidP="00AE4CE5">
      <w:pPr>
        <w:pStyle w:val="Lijstalinea"/>
        <w:rPr>
          <w:sz w:val="40"/>
          <w:szCs w:val="40"/>
          <w:lang w:val="en-US"/>
        </w:rPr>
      </w:pPr>
    </w:p>
    <w:p w14:paraId="33B3BA92" w14:textId="7CB2A9D2" w:rsidR="00AE4CE5" w:rsidRDefault="00A50310" w:rsidP="00A50310">
      <w:pPr>
        <w:pStyle w:val="Lijstalinea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AE4CE5">
        <w:rPr>
          <w:color w:val="FF0000"/>
          <w:sz w:val="40"/>
          <w:szCs w:val="40"/>
          <w:lang w:val="en-US"/>
        </w:rPr>
        <w:t xml:space="preserve">Create a Controller </w:t>
      </w:r>
      <w:r>
        <w:rPr>
          <w:color w:val="FF0000"/>
          <w:sz w:val="40"/>
          <w:szCs w:val="40"/>
          <w:lang w:val="en-US"/>
        </w:rPr>
        <w:t>cart</w:t>
      </w:r>
      <w:r w:rsidRPr="00AE4CE5">
        <w:rPr>
          <w:color w:val="FF0000"/>
          <w:sz w:val="40"/>
          <w:szCs w:val="40"/>
          <w:lang w:val="en-US"/>
        </w:rPr>
        <w:t xml:space="preserve"> </w:t>
      </w:r>
    </w:p>
    <w:p w14:paraId="6D29D579" w14:textId="0E1225C6" w:rsidR="00A50310" w:rsidRDefault="00A50310" w:rsidP="00A50310">
      <w:pPr>
        <w:pStyle w:val="Lijstalinea"/>
        <w:rPr>
          <w:sz w:val="40"/>
          <w:szCs w:val="40"/>
          <w:lang w:val="en-US"/>
        </w:rPr>
      </w:pPr>
      <w:r w:rsidRPr="00BB7851">
        <w:rPr>
          <w:sz w:val="40"/>
          <w:szCs w:val="40"/>
          <w:lang w:val="en-US"/>
        </w:rPr>
        <w:t xml:space="preserve">php artisan </w:t>
      </w:r>
      <w:proofErr w:type="spellStart"/>
      <w:proofErr w:type="gramStart"/>
      <w:r w:rsidRPr="00BB7851">
        <w:rPr>
          <w:sz w:val="40"/>
          <w:szCs w:val="40"/>
          <w:lang w:val="en-US"/>
        </w:rPr>
        <w:t>make:controller</w:t>
      </w:r>
      <w:proofErr w:type="spellEnd"/>
      <w:proofErr w:type="gramEnd"/>
      <w:r w:rsidRPr="00BB7851"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Cart</w:t>
      </w:r>
      <w:r w:rsidRPr="00BB7851">
        <w:rPr>
          <w:sz w:val="40"/>
          <w:szCs w:val="40"/>
          <w:lang w:val="en-US"/>
        </w:rPr>
        <w:t>Controller</w:t>
      </w:r>
      <w:proofErr w:type="spellEnd"/>
    </w:p>
    <w:p w14:paraId="680F8D6B" w14:textId="37B12F58" w:rsidR="007C017F" w:rsidRDefault="007C017F" w:rsidP="00A50310">
      <w:pPr>
        <w:pStyle w:val="Lijstalinea"/>
        <w:rPr>
          <w:sz w:val="40"/>
          <w:szCs w:val="40"/>
          <w:lang w:val="en-US"/>
        </w:rPr>
      </w:pPr>
    </w:p>
    <w:p w14:paraId="237204E8" w14:textId="0F73C509" w:rsidR="007C017F" w:rsidRDefault="007C017F" w:rsidP="007C017F">
      <w:pPr>
        <w:pStyle w:val="Lijstalinea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proofErr w:type="spellStart"/>
      <w:r>
        <w:rPr>
          <w:color w:val="FF0000"/>
          <w:sz w:val="40"/>
          <w:szCs w:val="40"/>
          <w:lang w:val="en-US"/>
        </w:rPr>
        <w:t>Fixt</w:t>
      </w:r>
      <w:proofErr w:type="spellEnd"/>
      <w:r>
        <w:rPr>
          <w:color w:val="FF0000"/>
          <w:sz w:val="40"/>
          <w:szCs w:val="40"/>
          <w:lang w:val="en-US"/>
        </w:rPr>
        <w:t xml:space="preserve"> the Rout</w:t>
      </w:r>
    </w:p>
    <w:p w14:paraId="0CB67AAC" w14:textId="77777777" w:rsidR="007C017F" w:rsidRPr="007C017F" w:rsidRDefault="007C017F" w:rsidP="007C017F">
      <w:pPr>
        <w:pStyle w:val="Lijstaline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C017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7C01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7C017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PagesController</w:t>
      </w:r>
      <w:proofErr w:type="spellEnd"/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C01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'index'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7C01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'home'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F8CDEB1" w14:textId="77777777" w:rsidR="007C017F" w:rsidRPr="007C017F" w:rsidRDefault="007C017F" w:rsidP="007C017F">
      <w:pPr>
        <w:pStyle w:val="Lijstaline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480DB5" w14:textId="77777777" w:rsidR="007C017F" w:rsidRPr="007C017F" w:rsidRDefault="007C017F" w:rsidP="007C017F">
      <w:pPr>
        <w:pStyle w:val="Lijstaline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C017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7C01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'/shop'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7C017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ProductController</w:t>
      </w:r>
      <w:proofErr w:type="spellEnd"/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C01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'index'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7C01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'shop'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942B7B0" w14:textId="77777777" w:rsidR="007C017F" w:rsidRPr="007C017F" w:rsidRDefault="007C017F" w:rsidP="007C017F">
      <w:pPr>
        <w:pStyle w:val="Lijstaline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C017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7C01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'/shop/{id}'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7C017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ProductController</w:t>
      </w:r>
      <w:proofErr w:type="spellEnd"/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C01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'show'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7C01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'product'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8DBA19" w14:textId="77777777" w:rsidR="007C017F" w:rsidRPr="007C017F" w:rsidRDefault="007C017F" w:rsidP="007C017F">
      <w:pPr>
        <w:pStyle w:val="Lijstaline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291EC9" w14:textId="77777777" w:rsidR="007C017F" w:rsidRPr="007C017F" w:rsidRDefault="007C017F" w:rsidP="007C017F">
      <w:pPr>
        <w:pStyle w:val="Lijstaline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C017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7C01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'/cart'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7C017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CartController</w:t>
      </w:r>
      <w:proofErr w:type="spellEnd"/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7C017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'cart'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7C017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017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'cart'</w:t>
      </w:r>
      <w:r w:rsidRPr="007C017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75A97F9" w14:textId="4C1B5481" w:rsidR="007C017F" w:rsidRDefault="007C017F" w:rsidP="007C017F">
      <w:pPr>
        <w:pStyle w:val="Lijstalinea"/>
        <w:rPr>
          <w:color w:val="FF0000"/>
          <w:sz w:val="40"/>
          <w:szCs w:val="40"/>
        </w:rPr>
      </w:pPr>
    </w:p>
    <w:p w14:paraId="4F85AD88" w14:textId="28850D4E" w:rsidR="007C017F" w:rsidRDefault="00301E87" w:rsidP="00301E87">
      <w:pPr>
        <w:pStyle w:val="Lijstalinea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Setting up the database &amp; credentials </w:t>
      </w:r>
    </w:p>
    <w:p w14:paraId="135C2355" w14:textId="0F940D4A" w:rsidR="00301E87" w:rsidRDefault="00FD5B59" w:rsidP="00301E87">
      <w:pPr>
        <w:pStyle w:val="Lijstalinea"/>
        <w:rPr>
          <w:sz w:val="40"/>
          <w:szCs w:val="40"/>
          <w:lang w:val="en-US"/>
        </w:rPr>
      </w:pPr>
      <w:r w:rsidRPr="00FD5B59">
        <w:rPr>
          <w:sz w:val="40"/>
          <w:szCs w:val="40"/>
          <w:lang w:val="en-US"/>
        </w:rPr>
        <w:t>create database</w:t>
      </w:r>
    </w:p>
    <w:p w14:paraId="3DCE8D1A" w14:textId="77777777" w:rsidR="00C37BFD" w:rsidRDefault="00C37BFD" w:rsidP="00301E87">
      <w:pPr>
        <w:pStyle w:val="Lijstalinea"/>
        <w:rPr>
          <w:sz w:val="40"/>
          <w:szCs w:val="40"/>
          <w:lang w:val="en-US"/>
        </w:rPr>
      </w:pPr>
    </w:p>
    <w:p w14:paraId="3E279536" w14:textId="3454CECB" w:rsidR="00C37BFD" w:rsidRDefault="00C37BFD" w:rsidP="00C37BFD">
      <w:pPr>
        <w:pStyle w:val="Lijstalinea"/>
        <w:numPr>
          <w:ilvl w:val="0"/>
          <w:numId w:val="1"/>
        </w:numPr>
        <w:rPr>
          <w:color w:val="FF0000"/>
          <w:sz w:val="40"/>
          <w:szCs w:val="40"/>
        </w:rPr>
      </w:pPr>
      <w:r w:rsidRPr="00C37BFD">
        <w:rPr>
          <w:color w:val="FF0000"/>
          <w:sz w:val="40"/>
          <w:szCs w:val="40"/>
        </w:rPr>
        <w:t>Setting up the migration &amp; data structure</w:t>
      </w:r>
    </w:p>
    <w:p w14:paraId="348E1B83" w14:textId="09DD99B3" w:rsidR="00C37BFD" w:rsidRDefault="00C37BFD" w:rsidP="00A028D9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 w:rsidRPr="00C37BFD">
        <w:rPr>
          <w:sz w:val="40"/>
          <w:szCs w:val="40"/>
          <w:lang w:val="en-US"/>
        </w:rPr>
        <w:t>From database &gt; migrations &gt; 2022_01_21_022209_create_products_table</w:t>
      </w:r>
      <w:r>
        <w:rPr>
          <w:sz w:val="40"/>
          <w:szCs w:val="40"/>
          <w:lang w:val="en-US"/>
        </w:rPr>
        <w:t xml:space="preserve"> (or last file from this group)</w:t>
      </w:r>
    </w:p>
    <w:p w14:paraId="452A9C6A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028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28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BF5F5C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EB9FF85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028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'products'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028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028D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Blueprint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08C8CE0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053502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unique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gramStart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1CF5A15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'details'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gramStart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ABF8EA1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'description'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gramStart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1CF7668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'brand'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gramStart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EFE24EF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gramStart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6DBC4A8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shipping_cost</w:t>
      </w:r>
      <w:proofErr w:type="spellEnd"/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8144715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image_path</w:t>
      </w:r>
      <w:proofErr w:type="spellEnd"/>
      <w:r w:rsidRPr="00A028D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28D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proofErr w:type="gramStart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CF7D99A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28D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A028D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timestamps</w:t>
      </w: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B63D524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});</w:t>
      </w:r>
    </w:p>
    <w:p w14:paraId="1FF4AB02" w14:textId="77777777" w:rsidR="00A028D9" w:rsidRPr="00A028D9" w:rsidRDefault="00A028D9" w:rsidP="00A02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28D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491EBFD" w14:textId="7BD4A042" w:rsidR="00A028D9" w:rsidRDefault="00A028D9" w:rsidP="00A028D9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</w:t>
      </w:r>
      <w:r w:rsidRPr="00A028D9">
        <w:rPr>
          <w:sz w:val="40"/>
          <w:szCs w:val="40"/>
          <w:lang w:val="en-US"/>
        </w:rPr>
        <w:t xml:space="preserve">igrate </w:t>
      </w:r>
      <w:r>
        <w:rPr>
          <w:sz w:val="40"/>
          <w:szCs w:val="40"/>
          <w:lang w:val="en-US"/>
        </w:rPr>
        <w:t>my data to database</w:t>
      </w:r>
    </w:p>
    <w:p w14:paraId="35B2FCA8" w14:textId="1198A43A" w:rsidR="00A028D9" w:rsidRDefault="00A028D9" w:rsidP="00A028D9">
      <w:pPr>
        <w:pStyle w:val="Lijstalinea"/>
        <w:ind w:left="1080"/>
        <w:rPr>
          <w:color w:val="FFFFFF" w:themeColor="background1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800B38">
        <w:rPr>
          <w:color w:val="FFFFFF" w:themeColor="background1"/>
          <w:sz w:val="40"/>
          <w:szCs w:val="40"/>
          <w:highlight w:val="black"/>
          <w:lang w:val="en-US"/>
        </w:rPr>
        <w:t>php artisan migrate</w:t>
      </w:r>
    </w:p>
    <w:p w14:paraId="27E112B3" w14:textId="77777777" w:rsidR="00620819" w:rsidRDefault="00620819" w:rsidP="00A028D9">
      <w:pPr>
        <w:pStyle w:val="Lijstalinea"/>
        <w:ind w:left="1080"/>
        <w:rPr>
          <w:color w:val="FFFFFF" w:themeColor="background1"/>
          <w:sz w:val="40"/>
          <w:szCs w:val="40"/>
          <w:lang w:val="en-US"/>
        </w:rPr>
      </w:pPr>
    </w:p>
    <w:p w14:paraId="568BE9BC" w14:textId="63299467" w:rsidR="00F12380" w:rsidRPr="00620819" w:rsidRDefault="00620819" w:rsidP="00620819">
      <w:pPr>
        <w:pStyle w:val="Lijstalinea"/>
        <w:numPr>
          <w:ilvl w:val="0"/>
          <w:numId w:val="1"/>
        </w:numPr>
        <w:rPr>
          <w:color w:val="FF0000"/>
          <w:sz w:val="40"/>
          <w:szCs w:val="40"/>
        </w:rPr>
      </w:pPr>
      <w:r w:rsidRPr="00620819">
        <w:rPr>
          <w:color w:val="FF0000"/>
          <w:sz w:val="40"/>
          <w:szCs w:val="40"/>
        </w:rPr>
        <w:t>Creating database Seeding</w:t>
      </w:r>
    </w:p>
    <w:p w14:paraId="4D2F3232" w14:textId="36899575" w:rsidR="00620819" w:rsidRDefault="00620819" w:rsidP="00C6113F">
      <w:pPr>
        <w:pStyle w:val="Lijstalinea"/>
        <w:numPr>
          <w:ilvl w:val="0"/>
          <w:numId w:val="3"/>
        </w:numPr>
        <w:rPr>
          <w:color w:val="FFFFFF" w:themeColor="background1"/>
          <w:sz w:val="40"/>
          <w:szCs w:val="40"/>
          <w:highlight w:val="black"/>
          <w:lang w:val="en-US"/>
        </w:rPr>
      </w:pPr>
      <w:r w:rsidRPr="00620819">
        <w:rPr>
          <w:color w:val="FFFFFF" w:themeColor="background1"/>
          <w:sz w:val="40"/>
          <w:szCs w:val="40"/>
          <w:highlight w:val="black"/>
          <w:lang w:val="en-US"/>
        </w:rPr>
        <w:t xml:space="preserve">php artisan </w:t>
      </w:r>
      <w:proofErr w:type="spellStart"/>
      <w:proofErr w:type="gramStart"/>
      <w:r w:rsidRPr="00620819">
        <w:rPr>
          <w:color w:val="FFFFFF" w:themeColor="background1"/>
          <w:sz w:val="40"/>
          <w:szCs w:val="40"/>
          <w:highlight w:val="black"/>
          <w:lang w:val="en-US"/>
        </w:rPr>
        <w:t>make:seeder</w:t>
      </w:r>
      <w:proofErr w:type="spellEnd"/>
      <w:proofErr w:type="gramEnd"/>
      <w:r w:rsidRPr="00620819">
        <w:rPr>
          <w:color w:val="FFFFFF" w:themeColor="background1"/>
          <w:sz w:val="40"/>
          <w:szCs w:val="40"/>
          <w:highlight w:val="black"/>
          <w:lang w:val="en-US"/>
        </w:rPr>
        <w:t xml:space="preserve"> </w:t>
      </w:r>
      <w:proofErr w:type="spellStart"/>
      <w:r w:rsidRPr="00620819">
        <w:rPr>
          <w:color w:val="FFFFFF" w:themeColor="background1"/>
          <w:sz w:val="40"/>
          <w:szCs w:val="40"/>
          <w:highlight w:val="black"/>
          <w:lang w:val="en-US"/>
        </w:rPr>
        <w:t>ProductSeeder</w:t>
      </w:r>
      <w:proofErr w:type="spellEnd"/>
    </w:p>
    <w:p w14:paraId="4FF79BBA" w14:textId="691E0CD4" w:rsidR="0088679E" w:rsidRDefault="0088679E" w:rsidP="00620819">
      <w:pPr>
        <w:pStyle w:val="Lijstalinea"/>
        <w:ind w:left="1080"/>
        <w:rPr>
          <w:color w:val="FFFFFF" w:themeColor="background1"/>
          <w:sz w:val="40"/>
          <w:szCs w:val="40"/>
          <w:highlight w:val="black"/>
          <w:lang w:val="en-US"/>
        </w:rPr>
      </w:pPr>
    </w:p>
    <w:p w14:paraId="40DF0E30" w14:textId="1C8B0762" w:rsidR="0088679E" w:rsidRDefault="0088679E" w:rsidP="00620819">
      <w:pPr>
        <w:pStyle w:val="Lijstalinea"/>
        <w:ind w:left="1080"/>
        <w:rPr>
          <w:color w:val="FFFFFF" w:themeColor="background1"/>
          <w:sz w:val="40"/>
          <w:szCs w:val="40"/>
          <w:highlight w:val="black"/>
          <w:lang w:val="en-US"/>
        </w:rPr>
      </w:pPr>
      <w:r w:rsidRPr="00C6113F">
        <w:rPr>
          <w:sz w:val="40"/>
          <w:szCs w:val="40"/>
          <w:lang w:val="en-US"/>
        </w:rPr>
        <w:t xml:space="preserve">From </w:t>
      </w:r>
      <w:r w:rsidRPr="00C37BFD">
        <w:rPr>
          <w:sz w:val="40"/>
          <w:szCs w:val="40"/>
          <w:lang w:val="en-US"/>
        </w:rPr>
        <w:t>database &gt; migrations &gt;</w:t>
      </w:r>
      <w:r w:rsidR="00C6113F">
        <w:rPr>
          <w:sz w:val="40"/>
          <w:szCs w:val="40"/>
          <w:lang w:val="en-US"/>
        </w:rPr>
        <w:t xml:space="preserve"> Seeder &gt; </w:t>
      </w:r>
      <w:proofErr w:type="spellStart"/>
      <w:r w:rsidR="00C6113F">
        <w:rPr>
          <w:sz w:val="40"/>
          <w:szCs w:val="40"/>
          <w:lang w:val="en-US"/>
        </w:rPr>
        <w:t>ProductSeeder</w:t>
      </w:r>
      <w:proofErr w:type="spellEnd"/>
      <w:r w:rsidR="00C6113F">
        <w:rPr>
          <w:sz w:val="40"/>
          <w:szCs w:val="40"/>
          <w:lang w:val="en-US"/>
        </w:rPr>
        <w:t xml:space="preserve"> </w:t>
      </w:r>
    </w:p>
    <w:p w14:paraId="100B63AC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1FFB7FE0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65654E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46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Database\</w:t>
      </w:r>
      <w:proofErr w:type="spellStart"/>
      <w:proofErr w:type="gramStart"/>
      <w:r w:rsidRPr="00BE46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Seeders</w:t>
      </w:r>
      <w:proofErr w:type="spellEnd"/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2EC2C43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6AF8C2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App</w:t>
      </w:r>
      <w:proofErr w:type="gramStart"/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\Models\</w:t>
      </w:r>
      <w:r w:rsidRPr="00BE46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7D5EBF7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Illuminate</w:t>
      </w:r>
      <w:proofErr w:type="gramStart"/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\Database\</w:t>
      </w:r>
      <w:proofErr w:type="spellStart"/>
      <w:r w:rsidRPr="00BE46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Seeder</w:t>
      </w:r>
      <w:proofErr w:type="spellEnd"/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CA3321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184F01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E46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ProductSeeder</w:t>
      </w:r>
      <w:proofErr w:type="spellEnd"/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E46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Seeder</w:t>
      </w:r>
      <w:proofErr w:type="spellEnd"/>
    </w:p>
    <w:p w14:paraId="4B9BC748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23900FB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E46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14:paraId="4FE75F45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* Run the database seeds.</w:t>
      </w:r>
    </w:p>
    <w:p w14:paraId="7A3EBBD8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*</w:t>
      </w:r>
    </w:p>
    <w:p w14:paraId="53B94F3E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* </w:t>
      </w: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@return</w:t>
      </w:r>
      <w:r w:rsidRPr="00BE46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</w:p>
    <w:p w14:paraId="0721EE72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*/</w:t>
      </w:r>
    </w:p>
    <w:p w14:paraId="3BC534A0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E46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E46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80B438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3F8E96DE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E46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$products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14:paraId="5C3EAA46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[</w:t>
      </w:r>
    </w:p>
    <w:p w14:paraId="6B172149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'Apple </w:t>
      </w:r>
      <w:proofErr w:type="spellStart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Macbook</w:t>
      </w:r>
      <w:proofErr w:type="spell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Pro 16'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164CFE6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'details'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 M1 Pro, 16 GPU, 16 GB, 512 GB SSD'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388976D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'description'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'The most powerful MacBook Pro ever is here. With the blazing-fast M1 Pro or M1 Max chip — the first Apple silicon designed for pros — you get </w:t>
      </w:r>
      <w:proofErr w:type="spellStart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groundbreaking</w:t>
      </w:r>
      <w:proofErr w:type="spell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performance and amazing battery life. Add to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lastRenderedPageBreak/>
        <w:t>that a stunning Liquid Retina XDR display, the best camera and audio ever in a Mac notebook, and all the ports you need. The first notebook of its kind, this MacBook Pro is a beast.'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A260796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'brand'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FFE0146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2499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E83B6F7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shipping</w:t>
      </w:r>
      <w:proofErr w:type="gram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_cost</w:t>
      </w:r>
      <w:proofErr w:type="spell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E0F0814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image</w:t>
      </w:r>
      <w:proofErr w:type="gram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_path</w:t>
      </w:r>
      <w:proofErr w:type="spell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'storage/product1.png'</w:t>
      </w:r>
    </w:p>
    <w:p w14:paraId="21B5EC1E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],</w:t>
      </w:r>
    </w:p>
    <w:p w14:paraId="5B2FF052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[</w:t>
      </w:r>
    </w:p>
    <w:p w14:paraId="5923672F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'Samsung Galaxy Book Pro'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E3A5768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'details'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'13.3 inch, 8GB, DDR4 SDRAM, 256GB'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F3808BF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'description'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'PC power </w:t>
      </w:r>
      <w:proofErr w:type="spellStart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thats</w:t>
      </w:r>
      <w:proofErr w:type="spell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smartphone thin. Our lightest Galaxy Book yet gives you a powerful Intel® 11th Gen Core™ processor, Intel® Evo™ certification, an advanced AMOLED screen and comes equipped with our latest wi-fi chip. Finish important projects, download huge files fast or watch movies in brilliant </w:t>
      </w:r>
      <w:proofErr w:type="spellStart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 Discover the perfect mix of portability and productivity.'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3B46AAC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'brand'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'Samsung'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B6CEF73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1400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D2AD3A3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shipping</w:t>
      </w:r>
      <w:proofErr w:type="gram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_cost</w:t>
      </w:r>
      <w:proofErr w:type="spell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F05EB48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image</w:t>
      </w:r>
      <w:proofErr w:type="gram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_path</w:t>
      </w:r>
      <w:proofErr w:type="spellEnd"/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'storage/product2.png'</w:t>
      </w:r>
    </w:p>
    <w:p w14:paraId="3120058B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],</w:t>
      </w:r>
    </w:p>
    <w:p w14:paraId="34817DEA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];</w:t>
      </w:r>
    </w:p>
    <w:p w14:paraId="66C83A5F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74297A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E46C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foreach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E46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$products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BE46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$key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E46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567F46D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BE46C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BE46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E46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018E1E6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159F0867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11214B6" w14:textId="77777777" w:rsidR="00BE46C7" w:rsidRPr="00BE46C7" w:rsidRDefault="00BE46C7" w:rsidP="00B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E46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CB1EBB6" w14:textId="03AEC4E0" w:rsidR="0088679E" w:rsidRDefault="0088679E" w:rsidP="00620819">
      <w:pPr>
        <w:pStyle w:val="Lijstalinea"/>
        <w:ind w:left="1080"/>
        <w:rPr>
          <w:color w:val="FFFFFF" w:themeColor="background1"/>
          <w:sz w:val="40"/>
          <w:szCs w:val="40"/>
          <w:highlight w:val="black"/>
          <w:lang w:val="en-US"/>
        </w:rPr>
      </w:pPr>
    </w:p>
    <w:p w14:paraId="5A6391AD" w14:textId="60C3042F" w:rsidR="00C6113F" w:rsidRPr="00C6113F" w:rsidRDefault="00C6113F" w:rsidP="00C6113F">
      <w:pPr>
        <w:pStyle w:val="Lijstalinea"/>
        <w:numPr>
          <w:ilvl w:val="0"/>
          <w:numId w:val="3"/>
        </w:numPr>
        <w:rPr>
          <w:sz w:val="40"/>
          <w:szCs w:val="40"/>
          <w:lang w:val="en-US"/>
        </w:rPr>
      </w:pPr>
      <w:r w:rsidRPr="00C6113F">
        <w:rPr>
          <w:sz w:val="40"/>
          <w:szCs w:val="40"/>
          <w:lang w:val="en-US"/>
        </w:rPr>
        <w:t xml:space="preserve">From </w:t>
      </w:r>
      <w:r w:rsidRPr="00C37BFD">
        <w:rPr>
          <w:sz w:val="40"/>
          <w:szCs w:val="40"/>
          <w:lang w:val="en-US"/>
        </w:rPr>
        <w:t>database &gt; migrations &gt;</w:t>
      </w:r>
      <w:r>
        <w:rPr>
          <w:sz w:val="40"/>
          <w:szCs w:val="40"/>
          <w:lang w:val="en-US"/>
        </w:rPr>
        <w:t xml:space="preserve"> Seeder &gt; </w:t>
      </w:r>
      <w:proofErr w:type="spellStart"/>
      <w:r>
        <w:rPr>
          <w:sz w:val="40"/>
          <w:szCs w:val="40"/>
          <w:lang w:val="en-US"/>
        </w:rPr>
        <w:t>DatabaseSeeder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127257A4" w14:textId="134AE9DF" w:rsidR="00C6113F" w:rsidRPr="00C6113F" w:rsidRDefault="00C6113F" w:rsidP="00C6113F">
      <w:pPr>
        <w:pStyle w:val="Lijstaline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61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61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C611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798E739" w14:textId="77777777" w:rsidR="00C6113F" w:rsidRPr="00C6113F" w:rsidRDefault="00C6113F" w:rsidP="00C6113F">
      <w:pPr>
        <w:pStyle w:val="Lijstaline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4FEB5BD5" w14:textId="77777777" w:rsidR="00C6113F" w:rsidRPr="00C6113F" w:rsidRDefault="00C6113F" w:rsidP="00C6113F">
      <w:pPr>
        <w:pStyle w:val="Lijstaline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61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C611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C6113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ProductSeeder</w:t>
      </w:r>
      <w:proofErr w:type="spellEnd"/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C61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6DD1331" w14:textId="1B986421" w:rsidR="00090A0B" w:rsidRPr="00090A0B" w:rsidRDefault="00C6113F" w:rsidP="00090A0B">
      <w:pPr>
        <w:pStyle w:val="Lijstalinea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61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C29063B" w14:textId="77777777" w:rsidR="00090A0B" w:rsidRPr="00090A0B" w:rsidRDefault="00090A0B" w:rsidP="00090A0B">
      <w:pPr>
        <w:rPr>
          <w:sz w:val="40"/>
          <w:szCs w:val="40"/>
          <w:lang w:val="en-US"/>
        </w:rPr>
      </w:pPr>
    </w:p>
    <w:p w14:paraId="59B825A3" w14:textId="774837FE" w:rsidR="00D33377" w:rsidRDefault="00BE46C7" w:rsidP="00D33377">
      <w:pPr>
        <w:pStyle w:val="Lijstalinea"/>
        <w:numPr>
          <w:ilvl w:val="0"/>
          <w:numId w:val="3"/>
        </w:numPr>
        <w:rPr>
          <w:color w:val="FFFFFF" w:themeColor="background1"/>
          <w:sz w:val="40"/>
          <w:szCs w:val="40"/>
          <w:highlight w:val="black"/>
          <w:lang w:val="en-US"/>
        </w:rPr>
      </w:pPr>
      <w:r w:rsidRPr="00BE46C7">
        <w:rPr>
          <w:color w:val="FFFFFF" w:themeColor="background1"/>
          <w:sz w:val="40"/>
          <w:szCs w:val="40"/>
          <w:highlight w:val="black"/>
          <w:lang w:val="en-US"/>
        </w:rPr>
        <w:t xml:space="preserve">php artisan </w:t>
      </w:r>
      <w:proofErr w:type="spellStart"/>
      <w:proofErr w:type="gramStart"/>
      <w:r w:rsidRPr="00BE46C7">
        <w:rPr>
          <w:color w:val="FFFFFF" w:themeColor="background1"/>
          <w:sz w:val="40"/>
          <w:szCs w:val="40"/>
          <w:highlight w:val="black"/>
          <w:lang w:val="en-US"/>
        </w:rPr>
        <w:t>db:seed</w:t>
      </w:r>
      <w:proofErr w:type="spellEnd"/>
      <w:proofErr w:type="gramEnd"/>
    </w:p>
    <w:p w14:paraId="2898F380" w14:textId="77777777" w:rsidR="003D228D" w:rsidRDefault="003D228D" w:rsidP="003D228D">
      <w:pPr>
        <w:pStyle w:val="Lijstalinea"/>
        <w:ind w:left="1440"/>
        <w:rPr>
          <w:color w:val="FFFFFF" w:themeColor="background1"/>
          <w:sz w:val="40"/>
          <w:szCs w:val="40"/>
          <w:highlight w:val="black"/>
          <w:lang w:val="en-US"/>
        </w:rPr>
      </w:pPr>
    </w:p>
    <w:p w14:paraId="3DF8B000" w14:textId="3A9588E1" w:rsidR="00BD14AC" w:rsidRPr="003D228D" w:rsidRDefault="00BD14AC" w:rsidP="00BD14AC">
      <w:pPr>
        <w:pStyle w:val="Lijstalinea"/>
        <w:numPr>
          <w:ilvl w:val="0"/>
          <w:numId w:val="1"/>
        </w:numPr>
        <w:rPr>
          <w:color w:val="FF0000"/>
          <w:sz w:val="40"/>
          <w:szCs w:val="40"/>
        </w:rPr>
      </w:pPr>
      <w:r w:rsidRPr="003D228D">
        <w:rPr>
          <w:color w:val="FF0000"/>
          <w:sz w:val="40"/>
          <w:szCs w:val="40"/>
        </w:rPr>
        <w:t>storing images</w:t>
      </w:r>
    </w:p>
    <w:p w14:paraId="4D7C2485" w14:textId="35CB8608" w:rsidR="003D228D" w:rsidRDefault="00BD14AC" w:rsidP="003218F0">
      <w:pPr>
        <w:pStyle w:val="Lijstalinea"/>
        <w:numPr>
          <w:ilvl w:val="0"/>
          <w:numId w:val="3"/>
        </w:numPr>
        <w:rPr>
          <w:color w:val="FFFFFF" w:themeColor="background1"/>
          <w:sz w:val="40"/>
          <w:szCs w:val="40"/>
          <w:highlight w:val="black"/>
          <w:lang w:val="en-US"/>
        </w:rPr>
      </w:pPr>
      <w:r w:rsidRPr="00BD14AC">
        <w:rPr>
          <w:color w:val="FFFFFF" w:themeColor="background1"/>
          <w:sz w:val="40"/>
          <w:szCs w:val="40"/>
          <w:highlight w:val="black"/>
          <w:lang w:val="en-US"/>
        </w:rPr>
        <w:t xml:space="preserve">php artisan </w:t>
      </w:r>
      <w:proofErr w:type="spellStart"/>
      <w:proofErr w:type="gramStart"/>
      <w:r w:rsidRPr="00BD14AC">
        <w:rPr>
          <w:color w:val="FFFFFF" w:themeColor="background1"/>
          <w:sz w:val="40"/>
          <w:szCs w:val="40"/>
          <w:highlight w:val="black"/>
          <w:lang w:val="en-US"/>
        </w:rPr>
        <w:t>storage:link</w:t>
      </w:r>
      <w:proofErr w:type="spellEnd"/>
      <w:proofErr w:type="gramEnd"/>
    </w:p>
    <w:p w14:paraId="5BE1A936" w14:textId="220B444F" w:rsidR="003218F0" w:rsidRDefault="003218F0" w:rsidP="003218F0">
      <w:pPr>
        <w:pStyle w:val="Lijstalinea"/>
        <w:numPr>
          <w:ilvl w:val="0"/>
          <w:numId w:val="1"/>
        </w:numPr>
        <w:rPr>
          <w:color w:val="FF0000"/>
          <w:sz w:val="40"/>
          <w:szCs w:val="40"/>
        </w:rPr>
      </w:pPr>
      <w:r w:rsidRPr="003218F0">
        <w:rPr>
          <w:color w:val="FF0000"/>
          <w:sz w:val="40"/>
          <w:szCs w:val="40"/>
        </w:rPr>
        <w:lastRenderedPageBreak/>
        <w:t>build the frontend statically</w:t>
      </w:r>
    </w:p>
    <w:p w14:paraId="254841EC" w14:textId="351E9F3E" w:rsidR="00DA5207" w:rsidRPr="00DA5207" w:rsidRDefault="00DA5207" w:rsidP="00DA5207">
      <w:pPr>
        <w:pStyle w:val="Lijstalinea"/>
        <w:numPr>
          <w:ilvl w:val="0"/>
          <w:numId w:val="5"/>
        </w:numPr>
        <w:rPr>
          <w:sz w:val="40"/>
          <w:szCs w:val="40"/>
        </w:rPr>
      </w:pPr>
      <w:r w:rsidRPr="00DA5207">
        <w:rPr>
          <w:sz w:val="40"/>
          <w:szCs w:val="40"/>
        </w:rPr>
        <w:t>from resources &gt; views &gt;</w:t>
      </w:r>
      <w:r w:rsidRPr="00DA5207">
        <w:rPr>
          <w:color w:val="FF0000"/>
          <w:sz w:val="40"/>
          <w:szCs w:val="40"/>
        </w:rPr>
        <w:t xml:space="preserve"> </w:t>
      </w:r>
      <w:r w:rsidRPr="00DA5207">
        <w:rPr>
          <w:sz w:val="40"/>
          <w:szCs w:val="40"/>
        </w:rPr>
        <w:t>create new file</w:t>
      </w:r>
    </w:p>
    <w:p w14:paraId="58C92F53" w14:textId="73FC5104" w:rsidR="00DA5207" w:rsidRDefault="00DA5207" w:rsidP="00DA5207">
      <w:pPr>
        <w:pStyle w:val="Lijstalinea"/>
        <w:rPr>
          <w:sz w:val="40"/>
          <w:szCs w:val="40"/>
        </w:rPr>
      </w:pPr>
      <w:r>
        <w:rPr>
          <w:sz w:val="40"/>
          <w:szCs w:val="40"/>
        </w:rPr>
        <w:t xml:space="preserve">layouts &gt; </w:t>
      </w:r>
      <w:proofErr w:type="spellStart"/>
      <w:r>
        <w:rPr>
          <w:sz w:val="40"/>
          <w:szCs w:val="40"/>
        </w:rPr>
        <w:t>app.blade.php</w:t>
      </w:r>
      <w:proofErr w:type="spellEnd"/>
    </w:p>
    <w:p w14:paraId="31BCF80C" w14:textId="51928350" w:rsidR="00D45DE1" w:rsidRDefault="00D45DE1" w:rsidP="00D45DE1">
      <w:pPr>
        <w:pStyle w:val="Lijstalinea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PagesController</w:t>
      </w:r>
      <w:proofErr w:type="spellEnd"/>
      <w:r>
        <w:rPr>
          <w:sz w:val="40"/>
          <w:szCs w:val="40"/>
        </w:rPr>
        <w:t xml:space="preserve"> </w:t>
      </w:r>
    </w:p>
    <w:p w14:paraId="0C3D26C0" w14:textId="77777777" w:rsidR="00D45DE1" w:rsidRPr="00D45DE1" w:rsidRDefault="00D45DE1" w:rsidP="00D45DE1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5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45DE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PagesController</w:t>
      </w:r>
      <w:proofErr w:type="spellEnd"/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5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5DE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21043B64" w14:textId="77777777" w:rsidR="00D45DE1" w:rsidRPr="00D45DE1" w:rsidRDefault="00D45DE1" w:rsidP="00D45DE1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A67222D" w14:textId="77777777" w:rsidR="00D45DE1" w:rsidRPr="00D45DE1" w:rsidRDefault="00D45DE1" w:rsidP="00D45DE1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45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5D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D45D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196F0B1" w14:textId="77777777" w:rsidR="00D45DE1" w:rsidRPr="00D45DE1" w:rsidRDefault="00D45DE1" w:rsidP="00D45DE1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45DE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45D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5DE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'index'</w:t>
      </w:r>
      <w:proofErr w:type="gramStart"/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69C6FB2" w14:textId="77777777" w:rsidR="00D45DE1" w:rsidRPr="00D45DE1" w:rsidRDefault="00D45DE1" w:rsidP="00D45DE1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A75DEC0" w14:textId="77777777" w:rsidR="00D45DE1" w:rsidRPr="00D45DE1" w:rsidRDefault="00D45DE1" w:rsidP="00D45DE1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5D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6EF327C" w14:textId="77777777" w:rsidR="00D45DE1" w:rsidRPr="00D45DE1" w:rsidRDefault="00D45DE1" w:rsidP="00D45DE1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C4813B" w14:textId="77777777" w:rsidR="00D45DE1" w:rsidRDefault="00D45DE1" w:rsidP="00D45DE1">
      <w:pPr>
        <w:pStyle w:val="Lijstalinea"/>
        <w:ind w:left="1104"/>
        <w:rPr>
          <w:sz w:val="40"/>
          <w:szCs w:val="40"/>
        </w:rPr>
      </w:pPr>
    </w:p>
    <w:p w14:paraId="6836557C" w14:textId="3952C279" w:rsidR="00DA5207" w:rsidRDefault="00DA5207" w:rsidP="00DA5207">
      <w:pPr>
        <w:pStyle w:val="Lijstalinea"/>
        <w:numPr>
          <w:ilvl w:val="0"/>
          <w:numId w:val="5"/>
        </w:numPr>
        <w:rPr>
          <w:sz w:val="40"/>
          <w:szCs w:val="40"/>
        </w:rPr>
      </w:pPr>
      <w:r w:rsidRPr="00DA5207">
        <w:rPr>
          <w:sz w:val="40"/>
          <w:szCs w:val="40"/>
        </w:rPr>
        <w:t>from resources &gt; views &gt;</w:t>
      </w:r>
      <w:r>
        <w:rPr>
          <w:sz w:val="40"/>
          <w:szCs w:val="40"/>
        </w:rPr>
        <w:t xml:space="preserve"> create </w:t>
      </w:r>
      <w:proofErr w:type="spellStart"/>
      <w:r>
        <w:rPr>
          <w:sz w:val="40"/>
          <w:szCs w:val="40"/>
        </w:rPr>
        <w:t>index.blade.php</w:t>
      </w:r>
      <w:proofErr w:type="spellEnd"/>
    </w:p>
    <w:p w14:paraId="1CC3C27C" w14:textId="77777777" w:rsidR="007D4F1C" w:rsidRPr="00DA5207" w:rsidRDefault="007D4F1C" w:rsidP="007D4F1C">
      <w:pPr>
        <w:pStyle w:val="Lijstalinea"/>
        <w:numPr>
          <w:ilvl w:val="0"/>
          <w:numId w:val="5"/>
        </w:numPr>
        <w:rPr>
          <w:sz w:val="40"/>
          <w:szCs w:val="40"/>
        </w:rPr>
      </w:pPr>
      <w:r w:rsidRPr="00DA5207">
        <w:rPr>
          <w:sz w:val="40"/>
          <w:szCs w:val="40"/>
        </w:rPr>
        <w:t>from resources &gt; views &gt;</w:t>
      </w:r>
      <w:r w:rsidRPr="00DA5207">
        <w:rPr>
          <w:color w:val="FF0000"/>
          <w:sz w:val="40"/>
          <w:szCs w:val="40"/>
        </w:rPr>
        <w:t xml:space="preserve"> </w:t>
      </w:r>
      <w:r w:rsidRPr="00DA5207">
        <w:rPr>
          <w:sz w:val="40"/>
          <w:szCs w:val="40"/>
        </w:rPr>
        <w:t>create new file</w:t>
      </w:r>
    </w:p>
    <w:p w14:paraId="36FB6DA1" w14:textId="025543CE" w:rsidR="007D4F1C" w:rsidRDefault="007D4F1C" w:rsidP="007D4F1C">
      <w:pPr>
        <w:pStyle w:val="Lijstalinea"/>
        <w:rPr>
          <w:sz w:val="40"/>
          <w:szCs w:val="40"/>
        </w:rPr>
      </w:pPr>
      <w:r>
        <w:rPr>
          <w:sz w:val="40"/>
          <w:szCs w:val="40"/>
        </w:rPr>
        <w:t>shop &gt;</w:t>
      </w:r>
      <w:proofErr w:type="spellStart"/>
      <w:r>
        <w:rPr>
          <w:sz w:val="40"/>
          <w:szCs w:val="40"/>
        </w:rPr>
        <w:t>show.blade.php</w:t>
      </w:r>
      <w:proofErr w:type="spellEnd"/>
    </w:p>
    <w:p w14:paraId="1C16E68B" w14:textId="48D1B703" w:rsidR="007D4F1C" w:rsidRDefault="007D4F1C" w:rsidP="007D4F1C">
      <w:pPr>
        <w:pStyle w:val="Lijstalinea"/>
        <w:rPr>
          <w:sz w:val="40"/>
          <w:szCs w:val="40"/>
        </w:rPr>
      </w:pPr>
      <w:proofErr w:type="spellStart"/>
      <w:r>
        <w:rPr>
          <w:sz w:val="40"/>
          <w:szCs w:val="40"/>
        </w:rPr>
        <w:t>index.blade.php</w:t>
      </w:r>
      <w:proofErr w:type="spellEnd"/>
    </w:p>
    <w:p w14:paraId="3066D4BE" w14:textId="5439D308" w:rsidR="00D45DE1" w:rsidRDefault="00D45DE1" w:rsidP="00D45DE1">
      <w:pPr>
        <w:pStyle w:val="Lijstalinea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ProductController</w:t>
      </w:r>
      <w:proofErr w:type="spellEnd"/>
    </w:p>
    <w:p w14:paraId="3DF7A10F" w14:textId="77777777" w:rsidR="00453F9B" w:rsidRPr="00453F9B" w:rsidRDefault="00453F9B" w:rsidP="00453F9B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3F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53F9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ProductController</w:t>
      </w:r>
      <w:proofErr w:type="spellEnd"/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3F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3F9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5FEA8B92" w14:textId="77777777" w:rsidR="00453F9B" w:rsidRPr="00453F9B" w:rsidRDefault="00453F9B" w:rsidP="00453F9B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3F9590C" w14:textId="77777777" w:rsidR="00453F9B" w:rsidRPr="00453F9B" w:rsidRDefault="00453F9B" w:rsidP="00453F9B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53F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3F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53F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FDA089C" w14:textId="77777777" w:rsidR="00453F9B" w:rsidRPr="00453F9B" w:rsidRDefault="00453F9B" w:rsidP="00453F9B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53F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3F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53F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453F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shop.index</w:t>
      </w:r>
      <w:proofErr w:type="spellEnd"/>
      <w:proofErr w:type="gramEnd"/>
      <w:r w:rsidRPr="00453F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A892E0C" w14:textId="77777777" w:rsidR="00453F9B" w:rsidRPr="00453F9B" w:rsidRDefault="00453F9B" w:rsidP="00453F9B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BB87958" w14:textId="77777777" w:rsidR="00453F9B" w:rsidRPr="00453F9B" w:rsidRDefault="00453F9B" w:rsidP="00453F9B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53F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3F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53F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F140FE4" w14:textId="77777777" w:rsidR="00453F9B" w:rsidRPr="00453F9B" w:rsidRDefault="00453F9B" w:rsidP="00453F9B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53F9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53F9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53F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453F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shop.show</w:t>
      </w:r>
      <w:proofErr w:type="spellEnd"/>
      <w:proofErr w:type="gramEnd"/>
      <w:r w:rsidRPr="00453F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FB27F75" w14:textId="77777777" w:rsidR="00453F9B" w:rsidRPr="00453F9B" w:rsidRDefault="00453F9B" w:rsidP="00453F9B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DD09F6B" w14:textId="77777777" w:rsidR="00453F9B" w:rsidRPr="00453F9B" w:rsidRDefault="00453F9B" w:rsidP="00453F9B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53F9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961AA61" w14:textId="419EF9A1" w:rsidR="00453F9B" w:rsidRDefault="00453F9B" w:rsidP="00453F9B">
      <w:pPr>
        <w:pStyle w:val="Lijstalinea"/>
        <w:ind w:left="1104"/>
        <w:rPr>
          <w:sz w:val="40"/>
          <w:szCs w:val="40"/>
        </w:rPr>
      </w:pPr>
    </w:p>
    <w:p w14:paraId="1DF4AA94" w14:textId="57A69CBC" w:rsidR="00246C5E" w:rsidRDefault="00246C5E" w:rsidP="00246C5E">
      <w:pPr>
        <w:pStyle w:val="Lijstalinea"/>
        <w:numPr>
          <w:ilvl w:val="0"/>
          <w:numId w:val="5"/>
        </w:numPr>
        <w:rPr>
          <w:sz w:val="40"/>
          <w:szCs w:val="40"/>
        </w:rPr>
      </w:pPr>
      <w:r w:rsidRPr="00DA5207">
        <w:rPr>
          <w:sz w:val="40"/>
          <w:szCs w:val="40"/>
        </w:rPr>
        <w:t>from resources &gt; views &gt;</w:t>
      </w:r>
      <w:r>
        <w:rPr>
          <w:sz w:val="40"/>
          <w:szCs w:val="40"/>
        </w:rPr>
        <w:t xml:space="preserve"> create new file cart&gt;</w:t>
      </w:r>
      <w:proofErr w:type="spellStart"/>
      <w:r>
        <w:rPr>
          <w:sz w:val="40"/>
          <w:szCs w:val="40"/>
        </w:rPr>
        <w:t>cart.blade.php</w:t>
      </w:r>
      <w:proofErr w:type="spellEnd"/>
    </w:p>
    <w:p w14:paraId="51A6303E" w14:textId="1602876B" w:rsidR="00246C5E" w:rsidRDefault="00246C5E" w:rsidP="00246C5E">
      <w:pPr>
        <w:pStyle w:val="Lijstalinea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CartController</w:t>
      </w:r>
      <w:proofErr w:type="spellEnd"/>
    </w:p>
    <w:p w14:paraId="53E39151" w14:textId="77777777" w:rsidR="00246C5E" w:rsidRPr="00246C5E" w:rsidRDefault="00246C5E" w:rsidP="00246C5E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6C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46C5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CartController</w:t>
      </w:r>
      <w:proofErr w:type="spellEnd"/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46C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46C5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5C4AB0B5" w14:textId="77777777" w:rsidR="00246C5E" w:rsidRPr="00246C5E" w:rsidRDefault="00246C5E" w:rsidP="00246C5E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869F941" w14:textId="77777777" w:rsidR="00246C5E" w:rsidRPr="00246C5E" w:rsidRDefault="00246C5E" w:rsidP="00246C5E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46C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46C5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46C5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cart</w:t>
      </w: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  <w:proofErr w:type="gramEnd"/>
    </w:p>
    <w:p w14:paraId="548C02DC" w14:textId="77777777" w:rsidR="00246C5E" w:rsidRPr="00246C5E" w:rsidRDefault="00246C5E" w:rsidP="00246C5E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46C5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46C5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46C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246C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cart.cart</w:t>
      </w:r>
      <w:proofErr w:type="spellEnd"/>
      <w:proofErr w:type="gramEnd"/>
      <w:r w:rsidRPr="00246C5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A56A05E" w14:textId="77777777" w:rsidR="00246C5E" w:rsidRPr="00246C5E" w:rsidRDefault="00246C5E" w:rsidP="00246C5E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85305F3" w14:textId="77777777" w:rsidR="00246C5E" w:rsidRPr="00246C5E" w:rsidRDefault="00246C5E" w:rsidP="00246C5E">
      <w:pPr>
        <w:pStyle w:val="Lijstalinea"/>
        <w:shd w:val="clear" w:color="auto" w:fill="1E1E1E"/>
        <w:spacing w:after="0" w:line="285" w:lineRule="atLeast"/>
        <w:ind w:left="110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6C5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A11D9C7" w14:textId="35738FDD" w:rsidR="00246C5E" w:rsidRPr="000F4403" w:rsidRDefault="000E28CB" w:rsidP="000E28CB">
      <w:pPr>
        <w:pStyle w:val="Lijstalinea"/>
        <w:numPr>
          <w:ilvl w:val="0"/>
          <w:numId w:val="1"/>
        </w:numPr>
        <w:rPr>
          <w:color w:val="FF0000"/>
          <w:sz w:val="40"/>
          <w:szCs w:val="40"/>
        </w:rPr>
      </w:pPr>
      <w:r w:rsidRPr="000F4403">
        <w:rPr>
          <w:color w:val="FF0000"/>
          <w:sz w:val="40"/>
          <w:szCs w:val="40"/>
        </w:rPr>
        <w:lastRenderedPageBreak/>
        <w:t>Making the shop list dynamic.</w:t>
      </w:r>
    </w:p>
    <w:p w14:paraId="2D62D685" w14:textId="3B9D18BB" w:rsidR="000E28CB" w:rsidRPr="000F4403" w:rsidRDefault="000E28CB" w:rsidP="000F4403">
      <w:pPr>
        <w:pStyle w:val="Lijstalinea"/>
        <w:numPr>
          <w:ilvl w:val="0"/>
          <w:numId w:val="8"/>
        </w:numPr>
        <w:rPr>
          <w:sz w:val="40"/>
          <w:szCs w:val="40"/>
        </w:rPr>
      </w:pPr>
      <w:proofErr w:type="spellStart"/>
      <w:r w:rsidRPr="000F4403">
        <w:rPr>
          <w:sz w:val="40"/>
          <w:szCs w:val="40"/>
        </w:rPr>
        <w:t>ProductController</w:t>
      </w:r>
      <w:proofErr w:type="spellEnd"/>
    </w:p>
    <w:p w14:paraId="6DAD77EF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32DF0822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47C104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37C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</w:t>
      </w:r>
      <w:proofErr w:type="gramStart"/>
      <w:r w:rsidRPr="00837C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\Http\Controllers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8C486EE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790F16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Illuminate</w:t>
      </w:r>
      <w:proofErr w:type="gramStart"/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\Http\</w:t>
      </w:r>
      <w:r w:rsidRPr="00837C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Request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D44826E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4C7BB9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App</w:t>
      </w:r>
      <w:proofErr w:type="gramStart"/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\Models\</w:t>
      </w:r>
      <w:r w:rsidRPr="00837C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9331FCD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37C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ProductController</w:t>
      </w:r>
      <w:proofErr w:type="spellEnd"/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37C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3957F322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E173C56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37C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C72990A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37C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$products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837C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837C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36600C1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37C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37C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37C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37C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shop.index</w:t>
      </w:r>
      <w:proofErr w:type="spellEnd"/>
      <w:r w:rsidRPr="00837C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37C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compact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37C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'products'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6B37CA12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6500C33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37C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37C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7F0DD83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37C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37C5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37C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837C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shop.show</w:t>
      </w:r>
      <w:proofErr w:type="spellEnd"/>
      <w:proofErr w:type="gramEnd"/>
      <w:r w:rsidRPr="00837C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E6ED463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CD6C617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37C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67A17F4" w14:textId="77777777" w:rsidR="00837C57" w:rsidRPr="00837C57" w:rsidRDefault="00837C57" w:rsidP="00837C57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4FC3976" w14:textId="77C39E0F" w:rsidR="000E28CB" w:rsidRDefault="00837C57" w:rsidP="00837C57">
      <w:pPr>
        <w:pStyle w:val="Lijstalinea"/>
        <w:numPr>
          <w:ilvl w:val="0"/>
          <w:numId w:val="6"/>
        </w:numPr>
        <w:rPr>
          <w:sz w:val="40"/>
          <w:szCs w:val="40"/>
        </w:rPr>
      </w:pPr>
      <w:r w:rsidRPr="00837C57">
        <w:rPr>
          <w:sz w:val="40"/>
          <w:szCs w:val="40"/>
        </w:rPr>
        <w:t>R</w:t>
      </w:r>
      <w:r w:rsidRPr="00837C57">
        <w:rPr>
          <w:sz w:val="40"/>
          <w:szCs w:val="40"/>
        </w:rPr>
        <w:t>esources</w:t>
      </w:r>
      <w:r>
        <w:rPr>
          <w:sz w:val="40"/>
          <w:szCs w:val="40"/>
        </w:rPr>
        <w:t>&gt;view&gt;shop&gt;index</w:t>
      </w:r>
    </w:p>
    <w:p w14:paraId="6287FA6D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gramEnd"/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'layouts.app'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9F1286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9659E0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proofErr w:type="gramEnd"/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'content'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02ACE2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AF3104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"mx-auto w-4/5"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F85B45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"text-5xl text-gray-800 font-bold pt-12 mb-8"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D2205D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Shop</w:t>
      </w:r>
    </w:p>
    <w:p w14:paraId="17304F67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62DE10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EDD5C4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"border-1 border-gray-300"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2EA4C2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737752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B5849E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"grid </w:t>
      </w:r>
      <w:proofErr w:type="gramStart"/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sm:grid</w:t>
      </w:r>
      <w:proofErr w:type="gramEnd"/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-cols-4 gap-8 pt-20 mx-auto w-4/5"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AD76BE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foreach</w:t>
      </w:r>
      <w:proofErr w:type="gramEnd"/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B12C98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"mx-auto"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088755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23C7FA0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proofErr w:type="gramEnd"/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image_path</w:t>
      </w:r>
      <w:proofErr w:type="spellEnd"/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5F8FC5C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BF62A17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"height:200</w:t>
      </w:r>
      <w:proofErr w:type="gramStart"/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px !important</w:t>
      </w:r>
      <w:proofErr w:type="gramEnd"/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B997F0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069507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"text-xl text-gray-600 font-bold pb-8"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8FE1EB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39DACCF0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F4E17D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627B4B21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"font-thin text-</w:t>
      </w:r>
      <w:proofErr w:type="spellStart"/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xs</w:t>
      </w:r>
      <w:proofErr w:type="spellEnd"/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text-black pb-8"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FE1F36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66001582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461397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6A48E5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"font-bold text-l text-black pb-8"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7B4624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Price: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"text-red-500"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$ </w:t>
      </w:r>
      <w:proofErr w:type="gramStart"/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3EC1D3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9E80F7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8C637E2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proofErr w:type="spellStart"/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proofErr w:type="gramEnd"/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"/shop/</w:t>
      </w:r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0F440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275A9CC4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F440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F44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py-2 text-l uppercase text-white font-bold bg-blue-600 rounded-full w-full"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3CCAF7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Read more...</w:t>
      </w:r>
    </w:p>
    <w:p w14:paraId="694355AC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3A8F8F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A24640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</w:p>
    <w:p w14:paraId="786DF544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endforeach</w:t>
      </w:r>
      <w:proofErr w:type="gramEnd"/>
    </w:p>
    <w:p w14:paraId="2D6720D3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F440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630083" w14:textId="77777777" w:rsidR="000F4403" w:rsidRPr="000F4403" w:rsidRDefault="000F4403" w:rsidP="000F4403">
      <w:pPr>
        <w:pStyle w:val="Lijstaline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0F440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endsection</w:t>
      </w:r>
      <w:proofErr w:type="gramEnd"/>
    </w:p>
    <w:p w14:paraId="1A984062" w14:textId="77777777" w:rsidR="00D45DE1" w:rsidRPr="000F4403" w:rsidRDefault="00D45DE1" w:rsidP="000F4403">
      <w:pPr>
        <w:rPr>
          <w:sz w:val="40"/>
          <w:szCs w:val="40"/>
        </w:rPr>
      </w:pPr>
    </w:p>
    <w:p w14:paraId="67C04CE5" w14:textId="7921B673" w:rsidR="00DA5207" w:rsidRDefault="000F4403" w:rsidP="00F34456">
      <w:pPr>
        <w:pStyle w:val="Lijstalinea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="00F34456" w:rsidRPr="000F4403">
        <w:rPr>
          <w:sz w:val="40"/>
          <w:szCs w:val="40"/>
        </w:rPr>
        <w:t>ProductController</w:t>
      </w:r>
      <w:proofErr w:type="spellEnd"/>
    </w:p>
    <w:p w14:paraId="0E867976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57EE5F49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CA4EEE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</w:t>
      </w:r>
      <w:proofErr w:type="gramStart"/>
      <w:r w:rsidRPr="00E210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\Http\Controllers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242F160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32E5E3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Illuminate</w:t>
      </w:r>
      <w:proofErr w:type="gramStart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\Http\</w:t>
      </w:r>
      <w:r w:rsidRPr="00E210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Request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4AA1286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958F72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App</w:t>
      </w:r>
      <w:proofErr w:type="gramStart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\Models\</w:t>
      </w:r>
      <w:r w:rsidRPr="00E210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3ACF06A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210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ProductController</w:t>
      </w:r>
      <w:proofErr w:type="spellEnd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7C8FF0D7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9175C3F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03AA557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210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4E5ED3E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10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shop.index</w:t>
      </w:r>
      <w:proofErr w:type="spellEnd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'products'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3CB6048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C396E45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624804D0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2107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proofErr w:type="gramEnd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FindOrFail</w:t>
      </w:r>
      <w:proofErr w:type="spellEnd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FED7ECB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10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shop.show</w:t>
      </w:r>
      <w:proofErr w:type="spellEnd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'product'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5262CC7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490B206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D614334" w14:textId="04CB5FCA" w:rsidR="00E21075" w:rsidRDefault="00E21075" w:rsidP="00E21075">
      <w:pPr>
        <w:pStyle w:val="Lijstalinea"/>
        <w:rPr>
          <w:sz w:val="40"/>
          <w:szCs w:val="40"/>
        </w:rPr>
      </w:pPr>
    </w:p>
    <w:p w14:paraId="09268E5F" w14:textId="19512EDD" w:rsidR="00E21075" w:rsidRDefault="00E21075" w:rsidP="00E21075">
      <w:pPr>
        <w:pStyle w:val="Lijstalinea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Show.blade.php</w:t>
      </w:r>
      <w:proofErr w:type="spellEnd"/>
    </w:p>
    <w:p w14:paraId="0CD8CDD1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gramEnd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'layouts.app'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45C80DF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C8E2D3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proofErr w:type="gramEnd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'content'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4B27D37" w14:textId="77777777" w:rsidR="00E21075" w:rsidRPr="00E21075" w:rsidRDefault="00E21075" w:rsidP="00E210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7A622C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"grid </w:t>
      </w:r>
      <w:proofErr w:type="gramStart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sm:grid</w:t>
      </w:r>
      <w:proofErr w:type="gramEnd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-cols-2 gap-2 pt-12 sm:pt-20 mx-auto w-4/5"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151EDB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"mx-auto"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4D8E79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35FACC5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proofErr w:type="gramEnd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image_path</w:t>
      </w:r>
      <w:proofErr w:type="spellEnd"/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1873E24D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BD6A8E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ADA778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FE9749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FEAC8C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"text-4xl text-gray-600 font-bold pb-8"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2E7FAE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49E503C3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CE299A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1EEA04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"font-bold text-l text-black pb-8"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0452AC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Price: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"text-red-500"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$ 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E48BAB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CEEA46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5CFE6063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"font-bold text-l text-black pb-8"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C49174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Shipping: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"text-red-500"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$ 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shipping_cost</w:t>
      </w:r>
      <w:proofErr w:type="spellEnd"/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0CE0AB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13A535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1AB5DF17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"font-thin text-s text-black pb-8"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3C2575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7475EADE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 </w:t>
      </w:r>
    </w:p>
    <w:p w14:paraId="6AC04008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6556A2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"text-gray-800 text-thin text-l leading-6 pb-12"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B97BFE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2107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14D66B8F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E90DD7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C4B020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FA565E3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"px-10 py-6 text-l uppercase text-white font-bold bg-blue-600 rounded-full w-full"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7428587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role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E0955E3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210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aria-pressed</w:t>
      </w: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210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30AC63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Add To Cart</w:t>
      </w:r>
    </w:p>
    <w:p w14:paraId="715215B3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1755A8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2107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3E01F3" w14:textId="77777777" w:rsidR="00E21075" w:rsidRPr="00E21075" w:rsidRDefault="00E21075" w:rsidP="00E21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E2107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endsection</w:t>
      </w:r>
      <w:proofErr w:type="gramEnd"/>
    </w:p>
    <w:p w14:paraId="0991639B" w14:textId="679CC635" w:rsidR="00E21075" w:rsidRDefault="00E21075" w:rsidP="00E21075">
      <w:pPr>
        <w:pStyle w:val="Lijstalinea"/>
        <w:rPr>
          <w:sz w:val="40"/>
          <w:szCs w:val="40"/>
        </w:rPr>
      </w:pPr>
    </w:p>
    <w:p w14:paraId="046CD0A0" w14:textId="208C9E5B" w:rsidR="008157B4" w:rsidRDefault="008157B4" w:rsidP="008157B4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Saving products to session</w:t>
      </w:r>
    </w:p>
    <w:p w14:paraId="4DA3C693" w14:textId="38A24809" w:rsidR="008157B4" w:rsidRDefault="008157B4" w:rsidP="008157B4">
      <w:pPr>
        <w:pStyle w:val="Lijstaline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Routes&gt;web</w:t>
      </w:r>
    </w:p>
    <w:p w14:paraId="43F915C1" w14:textId="77777777" w:rsidR="00C830B0" w:rsidRPr="00C830B0" w:rsidRDefault="00C830B0" w:rsidP="00C83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830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C830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C830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C830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830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'/add-to-cart/{id}'</w:t>
      </w:r>
      <w:r w:rsidRPr="00C830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C830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CartController</w:t>
      </w:r>
      <w:proofErr w:type="spellEnd"/>
      <w:r w:rsidRPr="00C830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C830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830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830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C830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addToCart</w:t>
      </w:r>
      <w:proofErr w:type="spellEnd"/>
      <w:r w:rsidRPr="00C830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C830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C830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C830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830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C830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add.to.cart</w:t>
      </w:r>
      <w:proofErr w:type="spellEnd"/>
      <w:r w:rsidRPr="00C830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C830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4B25424" w14:textId="619871A6" w:rsidR="008157B4" w:rsidRDefault="002C6B15" w:rsidP="002C6B15">
      <w:pPr>
        <w:pStyle w:val="Lijstalinea"/>
        <w:numPr>
          <w:ilvl w:val="0"/>
          <w:numId w:val="6"/>
        </w:numPr>
        <w:rPr>
          <w:sz w:val="40"/>
          <w:szCs w:val="40"/>
        </w:rPr>
      </w:pPr>
      <w:r w:rsidRPr="00DA5207">
        <w:rPr>
          <w:sz w:val="40"/>
          <w:szCs w:val="40"/>
        </w:rPr>
        <w:lastRenderedPageBreak/>
        <w:t>from resources &gt; views &gt;</w:t>
      </w:r>
      <w:r>
        <w:rPr>
          <w:sz w:val="40"/>
          <w:szCs w:val="40"/>
        </w:rPr>
        <w:t>shop&gt;show</w:t>
      </w:r>
    </w:p>
    <w:p w14:paraId="10C872EC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gramEnd"/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'layouts.app'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4ED9429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59CD39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proofErr w:type="gramEnd"/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'content'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522E5F0" w14:textId="77777777" w:rsidR="002C6B15" w:rsidRPr="002C6B15" w:rsidRDefault="002C6B15" w:rsidP="002C6B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DC070D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"grid </w:t>
      </w:r>
      <w:proofErr w:type="gramStart"/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sm:grid</w:t>
      </w:r>
      <w:proofErr w:type="gramEnd"/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-cols-2 gap-2 pt-12 sm:pt-20 mx-auto w-4/5"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072F8D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"mx-auto"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B8060C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6CCBB53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proofErr w:type="gramEnd"/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image_path</w:t>
      </w:r>
      <w:proofErr w:type="spellEnd"/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</w:p>
    <w:p w14:paraId="673B2522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0C7C37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063546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36C2D5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DD175B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"text-4xl text-gray-600 font-bold pb-8"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D5DDD1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68AB7A02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748BD3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24E31D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"font-bold text-l text-black pb-8"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2991A0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Price: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"text-red-500"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$ </w:t>
      </w:r>
      <w:proofErr w:type="gramStart"/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C4628B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0549E9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34F13A33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"font-bold text-l text-black pb-8"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52861A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Shipping: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"text-red-500"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$ </w:t>
      </w:r>
      <w:proofErr w:type="gramStart"/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shipping_cost</w:t>
      </w:r>
      <w:proofErr w:type="spellEnd"/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EF6989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B0A1A9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333691A8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"font-thin text-s text-black pb-8"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7EBBE3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4BFAD5D8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 </w:t>
      </w:r>
    </w:p>
    <w:p w14:paraId="70EAAC43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DF7CA6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"text-gray-800 text-thin text-l leading-6 pb-12"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BDE551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25131564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28634F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076C090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</w:t>
      </w:r>
      <w:proofErr w:type="gramEnd"/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('</w:t>
      </w:r>
      <w:proofErr w:type="spellStart"/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add.to.cart',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proofErr w:type="spellEnd"/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) </w:t>
      </w:r>
      <w:r w:rsidRPr="002C6B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16C63F9D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"px-10 py-6 text-l uppercase text-white font-bold bg-blue-600 rounded-full w-full"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E8321B5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role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7B0F506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C6B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aria-pressed</w:t>
      </w: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6B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B4999A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Add To Cart</w:t>
      </w:r>
    </w:p>
    <w:p w14:paraId="7D75B283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4E3850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C6B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D31E1D" w14:textId="77777777" w:rsidR="002C6B15" w:rsidRPr="002C6B15" w:rsidRDefault="002C6B15" w:rsidP="002C6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2C6B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endsection</w:t>
      </w:r>
      <w:proofErr w:type="gramEnd"/>
    </w:p>
    <w:p w14:paraId="304CE21F" w14:textId="6EA11353" w:rsidR="002C6B15" w:rsidRDefault="006F71A9" w:rsidP="006F71A9">
      <w:pPr>
        <w:pStyle w:val="Lijstalinea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CartController</w:t>
      </w:r>
      <w:proofErr w:type="spellEnd"/>
    </w:p>
    <w:p w14:paraId="6345D295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&lt;?php</w:t>
      </w:r>
    </w:p>
    <w:p w14:paraId="08AC866F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AE14CF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7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</w:t>
      </w:r>
      <w:proofErr w:type="gramStart"/>
      <w:r w:rsidRPr="006F7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\Http\Controllers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A6123C9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App</w:t>
      </w:r>
      <w:proofErr w:type="gramStart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\Models\</w:t>
      </w:r>
      <w:r w:rsidRPr="006F7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BA6C702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Illuminate</w:t>
      </w:r>
      <w:proofErr w:type="gramStart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\Http\</w:t>
      </w:r>
      <w:r w:rsidRPr="006F7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Request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82D94A2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ABDCE7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F7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CartController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7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3746396C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C15C438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cart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  <w:proofErr w:type="gramEnd"/>
    </w:p>
    <w:p w14:paraId="0A1565F9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F71A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cart.cart</w:t>
      </w:r>
      <w:proofErr w:type="spellEnd"/>
      <w:proofErr w:type="gramEnd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F5BBD3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B337A98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71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addToCart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F31D9F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09C40EBE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F7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proofErr w:type="gramEnd"/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findOrFail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76486B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cartItems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cartItems</w:t>
      </w:r>
      <w:proofErr w:type="spellEnd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[]);</w:t>
      </w:r>
    </w:p>
    <w:p w14:paraId="71C51B74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BB2CEC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F71A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cartItems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14:paraId="74B73645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cartItems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End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'quantity'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]++;</w:t>
      </w:r>
    </w:p>
    <w:p w14:paraId="33A9DB6B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} </w:t>
      </w:r>
      <w:r w:rsidRPr="006F71A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6537682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cartItems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[</w:t>
      </w:r>
    </w:p>
    <w:p w14:paraId="1AF61C84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image</w:t>
      </w:r>
      <w:proofErr w:type="gramEnd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_path</w:t>
      </w:r>
      <w:proofErr w:type="spellEnd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image_path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EB0ABC6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ABAB123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"brand"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72A35E6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"details"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9629C82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"price"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71B0CE8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"quantity"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F71A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33CAE66A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];</w:t>
      </w:r>
    </w:p>
    <w:p w14:paraId="09F64AF3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48A608F8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B2F0E1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cartItems</w:t>
      </w:r>
      <w:proofErr w:type="spellEnd"/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6F7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cartItems</w:t>
      </w:r>
      <w:proofErr w:type="spell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FCFB8F5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F71A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()-&gt;</w:t>
      </w:r>
      <w:proofErr w:type="gramStart"/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back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6F7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'success'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F7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'Product added to cart!'</w:t>
      </w: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EF78B4F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9A83CB9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F7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62E7C0C" w14:textId="77777777" w:rsidR="006F71A9" w:rsidRPr="006F71A9" w:rsidRDefault="006F71A9" w:rsidP="006F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6F50FD" w14:textId="60598EFB" w:rsidR="006F71A9" w:rsidRDefault="006F71A9" w:rsidP="006F71A9">
      <w:pPr>
        <w:pStyle w:val="Lijstalinea"/>
        <w:ind w:left="1104"/>
        <w:rPr>
          <w:sz w:val="40"/>
          <w:szCs w:val="40"/>
        </w:rPr>
      </w:pPr>
    </w:p>
    <w:p w14:paraId="66CF1CFB" w14:textId="12A6D181" w:rsidR="006F71A9" w:rsidRDefault="006F71A9" w:rsidP="006F71A9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Making the cart dynamic</w:t>
      </w:r>
    </w:p>
    <w:p w14:paraId="7925CE14" w14:textId="50DBE7AE" w:rsidR="003D428F" w:rsidRDefault="003D428F" w:rsidP="00510F05">
      <w:pPr>
        <w:pStyle w:val="Lijstalinea"/>
        <w:numPr>
          <w:ilvl w:val="0"/>
          <w:numId w:val="1"/>
        </w:numPr>
        <w:rPr>
          <w:sz w:val="40"/>
          <w:szCs w:val="40"/>
        </w:rPr>
      </w:pPr>
      <w:r w:rsidRPr="00DA5207">
        <w:rPr>
          <w:sz w:val="40"/>
          <w:szCs w:val="40"/>
        </w:rPr>
        <w:t>from resources &gt; views &gt;</w:t>
      </w:r>
      <w:r>
        <w:rPr>
          <w:sz w:val="40"/>
          <w:szCs w:val="40"/>
        </w:rPr>
        <w:t>cart</w:t>
      </w:r>
    </w:p>
    <w:p w14:paraId="41B764BA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gram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'layouts.app'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A009D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A54D07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proofErr w:type="gram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988BE9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"mx-auto w-4/5"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037CEB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"text-5xl text-gray-800 font-bold pt-12 mb-8"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DC1EB6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Shopping Cart</w:t>
      </w:r>
    </w:p>
    <w:p w14:paraId="6592EFB3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02A016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C441B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"border-1 border-gray-300"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19B52A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47E23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BDA57B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"flex flex-col mx-auto w-4/5"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822931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"-my-2 overflow-x-auto </w:t>
      </w:r>
      <w:proofErr w:type="spellStart"/>
      <w:proofErr w:type="gram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:-</w:t>
      </w:r>
      <w:proofErr w:type="gram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mx-6 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lg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:-mx-8"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72F78C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"py-2 align-middle inline-block min-w-full </w:t>
      </w:r>
      <w:proofErr w:type="gram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sm:px</w:t>
      </w:r>
      <w:proofErr w:type="gram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-6 lg:px-8"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8F78EB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"shadow overflow-hidden border-b border-gray-200 </w:t>
      </w:r>
      <w:proofErr w:type="spellStart"/>
      <w:proofErr w:type="gram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sm:rounded</w:t>
      </w:r>
      <w:proofErr w:type="gram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-lg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1EBF0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"min-w-full divide-y divide-gray-200"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92C8A8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"bg-gray-50"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28A47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39E4A9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105FE2A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DF451C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py-3 text-left 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xs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font-medium text-gray-500 uppercase tracking-wider"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F1DB78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Name</w:t>
      </w:r>
    </w:p>
    <w:p w14:paraId="797D497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77F68D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3A7289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448E08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AD9ED42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py-3 text-left 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xs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font-medium text-gray-500 uppercase tracking-wider"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6FFDDB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Details</w:t>
      </w:r>
    </w:p>
    <w:p w14:paraId="046A7E39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790503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C1EF53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8071592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42D37AC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py-3 text-left 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xs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font-medium text-gray-500 uppercase tracking-wider"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18E33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Price</w:t>
      </w:r>
    </w:p>
    <w:p w14:paraId="43D1185C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A04C6D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A0C49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1A3C522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2CE53D6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py-3 text-left 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xs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font-medium text-gray-500 uppercase tracking-wider"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73123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Quantity</w:t>
      </w:r>
    </w:p>
    <w:p w14:paraId="698E5072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B11369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</w:p>
    <w:p w14:paraId="0B426F8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EBC388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5D04669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py-3 text-left 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xs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font-medium text-gray-500 uppercase tracking-wider"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2A2807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Total</w:t>
      </w:r>
    </w:p>
    <w:p w14:paraId="264E4E0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13AF26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</w:p>
    <w:p w14:paraId="7F32F80D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1631437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10B67CF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py-3 text-right 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xs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font-medium text-gray-500 uppercase tracking-wider"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9A444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Delete</w:t>
      </w:r>
    </w:p>
    <w:p w14:paraId="4239DD43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EA372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525E2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F3FF7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9BB89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proofErr w:type="gramEnd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cartItems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6065712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@foreach 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cartItems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as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$key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  <w:proofErr w:type="gramEnd"/>
    </w:p>
    <w:p w14:paraId="4C4726E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</w:p>
    <w:p w14:paraId="60AD46AF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bg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-white divide-y divide-gray-200"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7D99B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7DE747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py-4 whitespace-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nowrap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1E6FD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"flex items-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B4D41B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"flex-shrink-0 h-10 w-10"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3A0393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EA7EA4F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"h-10 w-10 rounded-full"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AD48C4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proofErr w:type="spellStart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{{asset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['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image_path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])  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</w:t>
      </w:r>
      <w:proofErr w:type="gramEnd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7154BE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['name'] 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0D3F18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3A70A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01B1E2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"ml-4"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11E972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font-medium text-gray-900"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3572AF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proofErr w:type="gramStart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7E7D8D38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9FA1E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4128E1B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font-medium text-gray-400"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E27953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proofErr w:type="gramStart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'brand'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195544FD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445D99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C79F8F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40F6DB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4B1B7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69208F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py-4 whitespace-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nowrap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12EB9D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text-gray-900"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E59B75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proofErr w:type="gramStart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'details'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5789C4E6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538CE3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50B86F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C0373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py-4 whitespace-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nowrap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1412D9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823FA0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"px-2 inline-flex 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xs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leading-5 font-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semibold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rounded-full bg-green-100 text-green-800"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3CC227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            $ </w:t>
      </w:r>
      <w:proofErr w:type="gramStart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50F12E8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93D60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85A4B9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0D4E89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8AA507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py-4 whitespace-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nowrap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text-gray-500"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E9CD6A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"quantity"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"quantity"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['quantity'] 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7A4D7A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proofErr w:type="gramEnd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10F0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510F0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14:paraId="3BFAFF7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End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26356B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</w:t>
      </w:r>
      <w:proofErr w:type="gramStart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End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7FDC198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CBE061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endfor</w:t>
      </w:r>
      <w:proofErr w:type="gramEnd"/>
    </w:p>
    <w:p w14:paraId="5D6BB3CA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DD4253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4619E2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</w:p>
    <w:p w14:paraId="725BC1A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py-4 whitespace-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nowrap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1FFEC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text-gray-900"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$ </w:t>
      </w:r>
      <w:proofErr w:type="gramStart"/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'quantity'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*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510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7CEDA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B7159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C2F7C7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"px-6 whitespace-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nowrap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text-right text-</w:t>
      </w:r>
      <w:proofErr w:type="spell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sm</w:t>
      </w:r>
      <w:proofErr w:type="spell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font-medium"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A8453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role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"text-red-600 </w:t>
      </w:r>
      <w:proofErr w:type="gramStart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hover:</w:t>
      </w:r>
      <w:proofErr w:type="gramEnd"/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text-red-900"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732F9C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F6402D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08C348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387F31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endforeach</w:t>
      </w:r>
      <w:proofErr w:type="gramEnd"/>
    </w:p>
    <w:p w14:paraId="50745311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proofErr w:type="gramEnd"/>
    </w:p>
    <w:p w14:paraId="19A38BF8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10F05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proofErr w:type="gram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"left"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3D65F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10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10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"font-bold text-l text-black py-6 px-4"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7C6E8B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    Shopping cart is empty.</w:t>
      </w:r>
    </w:p>
    <w:p w14:paraId="58A9B9D7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4B43F4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7A88C3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endif</w:t>
      </w:r>
      <w:proofErr w:type="gramEnd"/>
    </w:p>
    <w:p w14:paraId="23DD5F42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9C3D37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E569C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18E35E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D77DB0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10F0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FDC266" w14:textId="77777777" w:rsidR="00510F05" w:rsidRPr="00510F05" w:rsidRDefault="00510F05" w:rsidP="00510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10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endsection</w:t>
      </w:r>
      <w:proofErr w:type="gramEnd"/>
    </w:p>
    <w:p w14:paraId="1F53CC24" w14:textId="5165BE6F" w:rsidR="00510F05" w:rsidRDefault="00510F05" w:rsidP="00510F05">
      <w:pPr>
        <w:pStyle w:val="Lijstalinea"/>
        <w:rPr>
          <w:sz w:val="40"/>
          <w:szCs w:val="40"/>
        </w:rPr>
      </w:pPr>
    </w:p>
    <w:p w14:paraId="4747872F" w14:textId="5D517679" w:rsidR="00510F05" w:rsidRDefault="00510F05" w:rsidP="00510F05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Deleting product from cart</w:t>
      </w:r>
    </w:p>
    <w:p w14:paraId="193ADD8C" w14:textId="0E24BABE" w:rsidR="00510F05" w:rsidRDefault="00DC7301" w:rsidP="00DC7301">
      <w:pPr>
        <w:pStyle w:val="Lijstaline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Routes&gt;web</w:t>
      </w:r>
    </w:p>
    <w:p w14:paraId="312D53B4" w14:textId="77777777" w:rsidR="00DC7301" w:rsidRPr="00DC7301" w:rsidRDefault="00DC7301" w:rsidP="00DC7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C7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lastRenderedPageBreak/>
        <w:t>Route</w:t>
      </w:r>
      <w:r w:rsidRPr="00DC7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DC73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DC7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'/delete-from-cart/{id}'</w:t>
      </w:r>
      <w:r w:rsidRPr="00DC7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proofErr w:type="spellStart"/>
      <w:r w:rsidRPr="00DC730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CartController</w:t>
      </w:r>
      <w:proofErr w:type="spellEnd"/>
      <w:r w:rsidRPr="00DC7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DC730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C7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C7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  <w:r w:rsidRPr="00DC7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DC730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DC7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7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C7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delete.from.cart</w:t>
      </w:r>
      <w:proofErr w:type="spellEnd"/>
      <w:r w:rsidRPr="00DC730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C730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1CC53E" w14:textId="545CCD6B" w:rsidR="00DC7301" w:rsidRDefault="00DC7301" w:rsidP="00DC7301">
      <w:pPr>
        <w:pStyle w:val="Lijstalinea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CartController</w:t>
      </w:r>
      <w:proofErr w:type="spellEnd"/>
    </w:p>
    <w:p w14:paraId="58D1E11B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15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158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1588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Request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$request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B5A559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01950753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1588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$request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D46B346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cartItems</w:t>
      </w:r>
      <w:proofErr w:type="spellEnd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()-&gt;</w:t>
      </w:r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5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15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cartItems</w:t>
      </w:r>
      <w:proofErr w:type="spellEnd"/>
      <w:r w:rsidRPr="00315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C586025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6D36F8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1588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cartItems</w:t>
      </w:r>
      <w:proofErr w:type="spellEnd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$request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 {</w:t>
      </w:r>
    </w:p>
    <w:p w14:paraId="59E2A587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unset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cartItems</w:t>
      </w:r>
      <w:proofErr w:type="spellEnd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$request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6F51949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put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5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15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cartItems</w:t>
      </w:r>
      <w:proofErr w:type="spellEnd"/>
      <w:r w:rsidRPr="00315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3158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cartItems</w:t>
      </w:r>
      <w:proofErr w:type="spellEnd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D7FF47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70692700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0A0D89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1588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()-&gt;</w:t>
      </w:r>
      <w:proofErr w:type="gramStart"/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back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3158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5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'success'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158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'Product deleted successfully'</w:t>
      </w: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5B5EED9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F98EFDF" w14:textId="77777777" w:rsidR="00315881" w:rsidRPr="00315881" w:rsidRDefault="00315881" w:rsidP="0031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8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741732B" w14:textId="69370D35" w:rsidR="00DC7301" w:rsidRDefault="00DC7301" w:rsidP="00DC7301">
      <w:pPr>
        <w:pStyle w:val="Lijstalinea"/>
        <w:ind w:left="1104"/>
        <w:rPr>
          <w:sz w:val="40"/>
          <w:szCs w:val="40"/>
        </w:rPr>
      </w:pPr>
    </w:p>
    <w:p w14:paraId="0002AA3C" w14:textId="77777777" w:rsidR="00315881" w:rsidRPr="00510F05" w:rsidRDefault="00315881" w:rsidP="00DC7301">
      <w:pPr>
        <w:pStyle w:val="Lijstalinea"/>
        <w:ind w:left="1104"/>
        <w:rPr>
          <w:sz w:val="40"/>
          <w:szCs w:val="40"/>
        </w:rPr>
      </w:pPr>
    </w:p>
    <w:sectPr w:rsidR="00315881" w:rsidRPr="0051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B2A"/>
    <w:multiLevelType w:val="hybridMultilevel"/>
    <w:tmpl w:val="EB6AC2A8"/>
    <w:lvl w:ilvl="0" w:tplc="03D415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551D"/>
    <w:multiLevelType w:val="hybridMultilevel"/>
    <w:tmpl w:val="B9685E34"/>
    <w:lvl w:ilvl="0" w:tplc="E53CE33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9312A"/>
    <w:multiLevelType w:val="hybridMultilevel"/>
    <w:tmpl w:val="75D4CDDC"/>
    <w:lvl w:ilvl="0" w:tplc="2452C03C">
      <w:start w:val="2"/>
      <w:numFmt w:val="bullet"/>
      <w:lvlText w:val=""/>
      <w:lvlJc w:val="left"/>
      <w:pPr>
        <w:ind w:left="1104" w:hanging="384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467BB"/>
    <w:multiLevelType w:val="hybridMultilevel"/>
    <w:tmpl w:val="AEA0DC72"/>
    <w:lvl w:ilvl="0" w:tplc="70C6E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B7EC0"/>
    <w:multiLevelType w:val="hybridMultilevel"/>
    <w:tmpl w:val="169E1402"/>
    <w:lvl w:ilvl="0" w:tplc="16F0526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3606AE"/>
    <w:multiLevelType w:val="hybridMultilevel"/>
    <w:tmpl w:val="D870DAC6"/>
    <w:lvl w:ilvl="0" w:tplc="3F62F28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223993"/>
    <w:multiLevelType w:val="hybridMultilevel"/>
    <w:tmpl w:val="FA58A3F4"/>
    <w:lvl w:ilvl="0" w:tplc="D42C501E">
      <w:start w:val="1"/>
      <w:numFmt w:val="lowerLetter"/>
      <w:lvlText w:val="%1-"/>
      <w:lvlJc w:val="left"/>
      <w:pPr>
        <w:ind w:left="14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84" w:hanging="360"/>
      </w:pPr>
    </w:lvl>
    <w:lvl w:ilvl="2" w:tplc="0809001B" w:tentative="1">
      <w:start w:val="1"/>
      <w:numFmt w:val="lowerRoman"/>
      <w:lvlText w:val="%3."/>
      <w:lvlJc w:val="right"/>
      <w:pPr>
        <w:ind w:left="2904" w:hanging="180"/>
      </w:pPr>
    </w:lvl>
    <w:lvl w:ilvl="3" w:tplc="0809000F" w:tentative="1">
      <w:start w:val="1"/>
      <w:numFmt w:val="decimal"/>
      <w:lvlText w:val="%4."/>
      <w:lvlJc w:val="left"/>
      <w:pPr>
        <w:ind w:left="3624" w:hanging="360"/>
      </w:pPr>
    </w:lvl>
    <w:lvl w:ilvl="4" w:tplc="08090019" w:tentative="1">
      <w:start w:val="1"/>
      <w:numFmt w:val="lowerLetter"/>
      <w:lvlText w:val="%5."/>
      <w:lvlJc w:val="left"/>
      <w:pPr>
        <w:ind w:left="4344" w:hanging="360"/>
      </w:pPr>
    </w:lvl>
    <w:lvl w:ilvl="5" w:tplc="0809001B" w:tentative="1">
      <w:start w:val="1"/>
      <w:numFmt w:val="lowerRoman"/>
      <w:lvlText w:val="%6."/>
      <w:lvlJc w:val="right"/>
      <w:pPr>
        <w:ind w:left="5064" w:hanging="180"/>
      </w:pPr>
    </w:lvl>
    <w:lvl w:ilvl="6" w:tplc="0809000F" w:tentative="1">
      <w:start w:val="1"/>
      <w:numFmt w:val="decimal"/>
      <w:lvlText w:val="%7."/>
      <w:lvlJc w:val="left"/>
      <w:pPr>
        <w:ind w:left="5784" w:hanging="360"/>
      </w:pPr>
    </w:lvl>
    <w:lvl w:ilvl="7" w:tplc="08090019" w:tentative="1">
      <w:start w:val="1"/>
      <w:numFmt w:val="lowerLetter"/>
      <w:lvlText w:val="%8."/>
      <w:lvlJc w:val="left"/>
      <w:pPr>
        <w:ind w:left="6504" w:hanging="360"/>
      </w:pPr>
    </w:lvl>
    <w:lvl w:ilvl="8" w:tplc="08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7" w15:restartNumberingAfterBreak="0">
    <w:nsid w:val="72CF2DF0"/>
    <w:multiLevelType w:val="hybridMultilevel"/>
    <w:tmpl w:val="C8DAEFB6"/>
    <w:lvl w:ilvl="0" w:tplc="3B72E7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7F"/>
    <w:rsid w:val="00090A0B"/>
    <w:rsid w:val="000E28CB"/>
    <w:rsid w:val="000F4403"/>
    <w:rsid w:val="00246C5E"/>
    <w:rsid w:val="002C6B15"/>
    <w:rsid w:val="00301E87"/>
    <w:rsid w:val="00315881"/>
    <w:rsid w:val="003218F0"/>
    <w:rsid w:val="00361242"/>
    <w:rsid w:val="003D228D"/>
    <w:rsid w:val="003D428F"/>
    <w:rsid w:val="00453F9B"/>
    <w:rsid w:val="004C637F"/>
    <w:rsid w:val="00510F05"/>
    <w:rsid w:val="00620819"/>
    <w:rsid w:val="00696846"/>
    <w:rsid w:val="006F71A9"/>
    <w:rsid w:val="007C017F"/>
    <w:rsid w:val="007D4F1C"/>
    <w:rsid w:val="00800B38"/>
    <w:rsid w:val="008157B4"/>
    <w:rsid w:val="00837C57"/>
    <w:rsid w:val="0088679E"/>
    <w:rsid w:val="009A57E1"/>
    <w:rsid w:val="00A028D9"/>
    <w:rsid w:val="00A50310"/>
    <w:rsid w:val="00AE4CE5"/>
    <w:rsid w:val="00BB7851"/>
    <w:rsid w:val="00BD14AC"/>
    <w:rsid w:val="00BE46C7"/>
    <w:rsid w:val="00C37BFD"/>
    <w:rsid w:val="00C6113F"/>
    <w:rsid w:val="00C830B0"/>
    <w:rsid w:val="00D33377"/>
    <w:rsid w:val="00D45DE1"/>
    <w:rsid w:val="00DA5207"/>
    <w:rsid w:val="00DC7301"/>
    <w:rsid w:val="00E21075"/>
    <w:rsid w:val="00F12380"/>
    <w:rsid w:val="00F34456"/>
    <w:rsid w:val="00F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2D6A"/>
  <w15:chartTrackingRefBased/>
  <w15:docId w15:val="{CD17E42B-5206-415C-91FC-74D7841D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13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 hamzh</dc:creator>
  <cp:keywords/>
  <dc:description/>
  <cp:lastModifiedBy>m.s hamzh</cp:lastModifiedBy>
  <cp:revision>20</cp:revision>
  <dcterms:created xsi:type="dcterms:W3CDTF">2022-01-21T02:16:00Z</dcterms:created>
  <dcterms:modified xsi:type="dcterms:W3CDTF">2022-01-23T00:45:00Z</dcterms:modified>
</cp:coreProperties>
</file>