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33D350" wp14:paraId="2C078E63" wp14:textId="5E06E178">
      <w:pPr>
        <w:jc w:val="center"/>
      </w:pPr>
      <w:r w:rsidR="1B33D350">
        <w:rPr/>
        <w:t>Lab 03</w:t>
      </w:r>
    </w:p>
    <w:p w:rsidR="1B33D350" w:rsidP="1B33D350" w:rsidRDefault="1B33D350" w14:paraId="526DDA31" w14:textId="380A4DFD">
      <w:pPr>
        <w:pStyle w:val="Normal"/>
        <w:jc w:val="center"/>
      </w:pPr>
      <w:r w:rsidR="1B33D350">
        <w:rPr/>
        <w:t>Practicing With Assembly Language</w:t>
      </w:r>
    </w:p>
    <w:p w:rsidR="1B33D350" w:rsidP="1B33D350" w:rsidRDefault="1B33D350" w14:paraId="5F630740" w14:textId="1ABF0D2B">
      <w:pPr>
        <w:pStyle w:val="Normal"/>
        <w:jc w:val="center"/>
      </w:pPr>
    </w:p>
    <w:p w:rsidR="1B33D350" w:rsidP="1B33D350" w:rsidRDefault="1B33D350" w14:paraId="15690A4B" w14:textId="711E4717">
      <w:pPr>
        <w:pStyle w:val="Normal"/>
        <w:jc w:val="left"/>
      </w:pPr>
      <w:r w:rsidR="1B33D350">
        <w:rPr/>
        <w:t>Task 1:</w:t>
      </w:r>
    </w:p>
    <w:p w:rsidR="1B33D350" w:rsidP="1B33D350" w:rsidRDefault="1B33D350" w14:paraId="2E491F95" w14:textId="227AFBBA">
      <w:pPr>
        <w:pStyle w:val="Normal"/>
        <w:jc w:val="left"/>
      </w:pPr>
      <w:r w:rsidR="1B33D350">
        <w:rPr/>
        <w:t xml:space="preserve">Compose a code in assembly language to store a 16-bit value in the accumulator register (AX) in two steps copying 8 bits of the data in each step and finally showing a complete 16-bit number in the register.  (Hint: </w:t>
      </w:r>
      <w:r w:rsidR="1B33D350">
        <w:rPr/>
        <w:t>Let's</w:t>
      </w:r>
      <w:r w:rsidR="1B33D350">
        <w:rPr/>
        <w:t xml:space="preserve"> say 5 is to be stored so first store the lower (LSB) 8 bits and then the higher (MSB) 8 bits. We know that AX, </w:t>
      </w:r>
      <w:r w:rsidR="1B33D350">
        <w:rPr/>
        <w:t>BX,CX</w:t>
      </w:r>
      <w:r w:rsidR="1B33D350">
        <w:rPr/>
        <w:t xml:space="preserve"> and DX </w:t>
      </w:r>
      <w:r w:rsidR="1B33D350">
        <w:rPr/>
        <w:t>registers</w:t>
      </w:r>
      <w:r w:rsidR="1B33D350">
        <w:rPr/>
        <w:t xml:space="preserve"> are partitioned into 2) </w:t>
      </w:r>
    </w:p>
    <w:p w:rsidR="1B33D350" w:rsidP="1B33D350" w:rsidRDefault="1B33D350" w14:paraId="415102E6" w14:textId="3ADA47E6">
      <w:pPr>
        <w:pStyle w:val="ListParagraph"/>
        <w:numPr>
          <w:ilvl w:val="0"/>
          <w:numId w:val="1"/>
        </w:numPr>
        <w:jc w:val="left"/>
        <w:rPr/>
      </w:pPr>
      <w:r w:rsidR="1B33D350">
        <w:rPr/>
        <w:t xml:space="preserve">Increment the value you have stored </w:t>
      </w:r>
      <w:r w:rsidR="1B33D350">
        <w:rPr/>
        <w:t>in the</w:t>
      </w:r>
      <w:r w:rsidR="1B33D350">
        <w:rPr/>
        <w:t xml:space="preserve"> register. Then copy this incremented value in the register BX. Show your results from the debugger that how the values are being manipulated.</w:t>
      </w:r>
    </w:p>
    <w:p w:rsidR="1B33D350" w:rsidP="1B33D350" w:rsidRDefault="1B33D350" w14:paraId="755A0348" w14:textId="0D8591B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B33D350">
        <w:rPr/>
        <w:t xml:space="preserve">Decrement the value stored in BX and see the results. Compare </w:t>
      </w:r>
      <w:r w:rsidR="1B33D350">
        <w:rPr/>
        <w:t>the value</w:t>
      </w:r>
      <w:r w:rsidR="1B33D350">
        <w:rPr/>
        <w:t xml:space="preserve"> of BX and </w:t>
      </w:r>
      <w:r w:rsidR="1B33D350">
        <w:rPr/>
        <w:t>original</w:t>
      </w:r>
      <w:r w:rsidR="1B33D350">
        <w:rPr/>
        <w:t xml:space="preserve"> value of AX register. Are </w:t>
      </w:r>
      <w:r w:rsidR="1B33D350">
        <w:rPr/>
        <w:t>they</w:t>
      </w:r>
      <w:r w:rsidR="1B33D350">
        <w:rPr/>
        <w:t xml:space="preserve"> </w:t>
      </w:r>
      <w:r w:rsidR="1B33D350">
        <w:rPr/>
        <w:t>same</w:t>
      </w:r>
      <w:r w:rsidR="1B33D350">
        <w:rPr/>
        <w:t xml:space="preserve"> or different? Explain.</w:t>
      </w:r>
    </w:p>
    <w:p w:rsidR="1B33D350" w:rsidP="1B33D350" w:rsidRDefault="1B33D350" w14:paraId="5016C6E2" w14:textId="57242A80">
      <w:pPr>
        <w:pStyle w:val="Normal"/>
        <w:ind w:left="0"/>
        <w:jc w:val="left"/>
      </w:pPr>
    </w:p>
    <w:p w:rsidR="1B33D350" w:rsidP="1B33D350" w:rsidRDefault="1B33D350" w14:paraId="5E919451" w14:textId="7754A2B8">
      <w:pPr>
        <w:pStyle w:val="Normal"/>
        <w:ind w:left="0"/>
        <w:jc w:val="left"/>
      </w:pPr>
      <w:r w:rsidR="1B33D350">
        <w:rPr/>
        <w:t xml:space="preserve">Task 2: </w:t>
      </w:r>
    </w:p>
    <w:p w:rsidR="1B33D350" w:rsidP="1B33D350" w:rsidRDefault="1B33D350" w14:paraId="12A2C3F6" w14:textId="52326838">
      <w:pPr>
        <w:pStyle w:val="Normal"/>
        <w:ind w:left="0"/>
        <w:jc w:val="left"/>
      </w:pPr>
      <w:r w:rsidR="1B33D350">
        <w:rPr/>
        <w:t xml:space="preserve">Write instructions </w:t>
      </w:r>
      <w:r w:rsidR="1B33D350">
        <w:rPr/>
        <w:t>to perform</w:t>
      </w:r>
      <w:r w:rsidR="1B33D350">
        <w:rPr/>
        <w:t xml:space="preserve"> the following operations.</w:t>
      </w:r>
    </w:p>
    <w:p w:rsidR="1B33D350" w:rsidP="1B33D350" w:rsidRDefault="1B33D350" w14:paraId="587CD30E" w14:textId="3676FD3C">
      <w:pPr>
        <w:pStyle w:val="Normal"/>
        <w:ind w:left="0"/>
        <w:jc w:val="left"/>
      </w:pPr>
      <w:r w:rsidR="1B33D350">
        <w:rPr/>
        <w:t>a. Copy BL into CL</w:t>
      </w:r>
    </w:p>
    <w:p w:rsidR="1B33D350" w:rsidP="1B33D350" w:rsidRDefault="1B33D350" w14:paraId="74597E04" w14:textId="2E7EAC13">
      <w:pPr>
        <w:pStyle w:val="Normal"/>
        <w:ind w:left="0"/>
        <w:jc w:val="left"/>
      </w:pPr>
      <w:r w:rsidR="1B33D350">
        <w:rPr/>
        <w:t>b. Copy DX into AX</w:t>
      </w:r>
    </w:p>
    <w:p w:rsidR="1B33D350" w:rsidP="1B33D350" w:rsidRDefault="1B33D350" w14:paraId="69529788" w14:textId="3592738E">
      <w:pPr>
        <w:pStyle w:val="Normal"/>
        <w:ind w:left="0"/>
        <w:jc w:val="left"/>
      </w:pPr>
      <w:r w:rsidR="1B33D350">
        <w:rPr/>
        <w:t>c. Store 0x12 into AL</w:t>
      </w:r>
    </w:p>
    <w:p w:rsidR="1B33D350" w:rsidP="1B33D350" w:rsidRDefault="1B33D350" w14:paraId="7614D9C8" w14:textId="09726A41">
      <w:pPr>
        <w:pStyle w:val="Normal"/>
        <w:ind w:left="0"/>
        <w:jc w:val="left"/>
      </w:pPr>
      <w:r w:rsidR="1B33D350">
        <w:rPr/>
        <w:t>d. Store 0x4321 into AX</w:t>
      </w:r>
    </w:p>
    <w:p w:rsidR="1B33D350" w:rsidP="1B33D350" w:rsidRDefault="1B33D350" w14:paraId="43FA279A" w14:textId="635ED975">
      <w:pPr>
        <w:pStyle w:val="Normal"/>
        <w:ind w:left="0"/>
        <w:jc w:val="left"/>
      </w:pPr>
      <w:r w:rsidR="1B33D350">
        <w:rPr/>
        <w:t>e. Store 0x00FF into AX</w:t>
      </w:r>
    </w:p>
    <w:p w:rsidR="1B33D350" w:rsidP="1B33D350" w:rsidRDefault="1B33D350" w14:paraId="29E88331" w14:textId="2CAFDD3B">
      <w:pPr>
        <w:pStyle w:val="Normal"/>
        <w:ind w:left="0"/>
        <w:jc w:val="left"/>
      </w:pPr>
      <w:r w:rsidR="1B33D350">
        <w:rPr/>
        <w:t>Hint: Store some constant value before copying it somewhere else.</w:t>
      </w:r>
    </w:p>
    <w:p w:rsidR="1B33D350" w:rsidP="1B33D350" w:rsidRDefault="1B33D350" w14:paraId="4F6FED4B" w14:textId="0D198CD2">
      <w:pPr>
        <w:pStyle w:val="Normal"/>
        <w:ind w:left="0"/>
        <w:jc w:val="left"/>
      </w:pPr>
    </w:p>
    <w:p w:rsidR="1B33D350" w:rsidP="1B33D350" w:rsidRDefault="1B33D350" w14:paraId="6A77E7F0" w14:textId="54033911">
      <w:pPr>
        <w:pStyle w:val="Normal"/>
        <w:ind w:left="0"/>
        <w:jc w:val="left"/>
      </w:pPr>
      <w:r w:rsidR="1B33D350">
        <w:rPr/>
        <w:t xml:space="preserve">Task 3: </w:t>
      </w:r>
    </w:p>
    <w:p w:rsidR="1B33D350" w:rsidP="1B33D350" w:rsidRDefault="1B33D350" w14:paraId="613642A5" w14:textId="5200C1B8">
      <w:pPr>
        <w:pStyle w:val="Normal"/>
        <w:ind w:left="0"/>
        <w:jc w:val="left"/>
      </w:pPr>
      <w:r w:rsidR="1B33D350">
        <w:rPr/>
        <w:t xml:space="preserve">Write a program in assembly language that calculates the square of five by adding five to the accumulator (AX). Only use ADD operation and </w:t>
      </w:r>
      <w:r w:rsidR="1B33D350">
        <w:rPr/>
        <w:t>determine</w:t>
      </w:r>
      <w:r w:rsidR="1B33D350">
        <w:rPr/>
        <w:t xml:space="preserve"> how many times you need to add to get the required result.</w:t>
      </w:r>
    </w:p>
    <w:p w:rsidR="1B33D350" w:rsidP="1B33D350" w:rsidRDefault="1B33D350" w14:paraId="3007E066" w14:textId="5A329A3D">
      <w:pPr>
        <w:pStyle w:val="Normal"/>
        <w:ind w:left="0"/>
        <w:jc w:val="left"/>
      </w:pPr>
    </w:p>
    <w:p w:rsidR="1B33D350" w:rsidP="1B33D350" w:rsidRDefault="1B33D350" w14:paraId="7E5522C7" w14:textId="692C1A32">
      <w:pPr>
        <w:pStyle w:val="Normal"/>
        <w:ind w:left="0"/>
        <w:jc w:val="left"/>
      </w:pPr>
      <w:r w:rsidR="1B33D350">
        <w:rPr/>
        <w:t xml:space="preserve">Task 4: </w:t>
      </w:r>
    </w:p>
    <w:p w:rsidR="1B33D350" w:rsidP="1B33D350" w:rsidRDefault="1B33D350" w14:paraId="7A501C1B" w14:textId="22436E7C">
      <w:pPr>
        <w:pStyle w:val="Normal"/>
        <w:ind w:left="0"/>
        <w:jc w:val="left"/>
      </w:pPr>
      <w:r w:rsidR="1B33D350">
        <w:rPr/>
        <w:t>For each of the following words identify the byte that is stored at lower</w:t>
      </w:r>
    </w:p>
    <w:p w:rsidR="1B33D350" w:rsidP="1B33D350" w:rsidRDefault="1B33D350" w14:paraId="7CE2CCA6" w14:textId="17000110">
      <w:pPr>
        <w:pStyle w:val="Normal"/>
        <w:ind w:left="0"/>
        <w:jc w:val="left"/>
      </w:pPr>
      <w:r w:rsidR="1B33D350">
        <w:rPr/>
        <w:t xml:space="preserve">memory address and the byte that is stored at higher memory address in a </w:t>
      </w:r>
      <w:r w:rsidR="1B33D350">
        <w:rPr/>
        <w:t>little endian</w:t>
      </w:r>
      <w:r w:rsidR="1B33D350">
        <w:rPr/>
        <w:t xml:space="preserve"> computer. </w:t>
      </w:r>
      <w:r w:rsidR="1B33D350">
        <w:rPr/>
        <w:t>Show</w:t>
      </w:r>
      <w:r w:rsidR="1B33D350">
        <w:rPr/>
        <w:t xml:space="preserve"> your debugger results to support your answer</w:t>
      </w:r>
    </w:p>
    <w:p w:rsidR="1B33D350" w:rsidP="1B33D350" w:rsidRDefault="1B33D350" w14:paraId="28AA3A48" w14:textId="36D354A8">
      <w:pPr>
        <w:pStyle w:val="Normal"/>
        <w:ind w:left="0"/>
        <w:jc w:val="left"/>
      </w:pPr>
      <w:r w:rsidR="1B33D350">
        <w:rPr/>
        <w:t>a. 1234</w:t>
      </w:r>
    </w:p>
    <w:p w:rsidR="1B33D350" w:rsidP="1B33D350" w:rsidRDefault="1B33D350" w14:paraId="3CCACE6F" w14:textId="2FA407CA">
      <w:pPr>
        <w:pStyle w:val="Normal"/>
        <w:ind w:left="0"/>
        <w:jc w:val="left"/>
      </w:pPr>
      <w:r w:rsidR="1B33D350">
        <w:rPr/>
        <w:t>b. ABEF</w:t>
      </w:r>
    </w:p>
    <w:p w:rsidR="1B33D350" w:rsidP="1B33D350" w:rsidRDefault="1B33D350" w14:paraId="1D811D89" w14:textId="4CD3FF33">
      <w:pPr>
        <w:pStyle w:val="Normal"/>
        <w:ind w:left="0"/>
        <w:jc w:val="left"/>
      </w:pPr>
      <w:r w:rsidR="1B33D350">
        <w:rPr/>
        <w:t>c. B10A</w:t>
      </w:r>
    </w:p>
    <w:p w:rsidR="1B33D350" w:rsidP="1B33D350" w:rsidRDefault="1B33D350" w14:paraId="19CCA0DE" w14:textId="4187319D">
      <w:pPr>
        <w:pStyle w:val="Normal"/>
        <w:ind w:left="0"/>
        <w:jc w:val="left"/>
      </w:pPr>
      <w:r w:rsidR="1B33D350">
        <w:rPr/>
        <w:t>d. B8C0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b4ba9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66A832"/>
    <w:rsid w:val="0366A832"/>
    <w:rsid w:val="1B33D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A832"/>
  <w15:chartTrackingRefBased/>
  <w15:docId w15:val="{596479CC-9C94-4619-8981-FF5D7152B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b9d2fa095247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2023-09-04T07:11:06.5970779Z</dcterms:created>
  <dcterms:modified xsi:type="dcterms:W3CDTF">2023-09-05T07:11:08.2496714Z</dcterms:modified>
  <dc:creator>Anum Rashid</dc:creator>
  <lastModifiedBy>Anum Rashid</lastModifiedBy>
</coreProperties>
</file>